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E93BD" w14:textId="77777777" w:rsidR="006E5D13" w:rsidRDefault="002272A7">
      <w:r>
        <w:rPr>
          <w:noProof/>
        </w:rPr>
        <w:drawing>
          <wp:inline distT="0" distB="0" distL="0" distR="0" wp14:anchorId="4E0B86D6" wp14:editId="2B409516">
            <wp:extent cx="5221111" cy="293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1876" cy="29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98D1" w14:textId="77777777" w:rsidR="002272A7" w:rsidRDefault="002272A7"/>
    <w:p w14:paraId="4CD17DFD" w14:textId="77777777" w:rsidR="002272A7" w:rsidRDefault="002272A7"/>
    <w:p w14:paraId="1BDB3A9D" w14:textId="77777777" w:rsidR="002272A7" w:rsidRDefault="002272A7">
      <w:bookmarkStart w:id="0" w:name="_GoBack"/>
      <w:r>
        <w:rPr>
          <w:noProof/>
        </w:rPr>
        <w:drawing>
          <wp:inline distT="0" distB="0" distL="0" distR="0" wp14:anchorId="67A4428F" wp14:editId="239A526D">
            <wp:extent cx="5096933" cy="28670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759" cy="28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645B7F" w14:textId="77777777" w:rsidR="002272A7" w:rsidRDefault="002272A7"/>
    <w:p w14:paraId="5916F565" w14:textId="77777777" w:rsidR="002272A7" w:rsidRDefault="002272A7">
      <w:r>
        <w:t xml:space="preserve">D: wwwroot </w:t>
      </w:r>
    </w:p>
    <w:p w14:paraId="60D110DC" w14:textId="77777777" w:rsidR="002272A7" w:rsidRDefault="002272A7"/>
    <w:p w14:paraId="4F80BAB6" w14:textId="77777777" w:rsidR="002272A7" w:rsidRDefault="002272A7">
      <w:r>
        <w:t>Shared services log to the log folder under d:</w:t>
      </w:r>
    </w:p>
    <w:p w14:paraId="1887BC73" w14:textId="77777777" w:rsidR="002272A7" w:rsidRDefault="002272A7"/>
    <w:p w14:paraId="2A554392" w14:textId="77777777" w:rsidR="002272A7" w:rsidRDefault="002272A7"/>
    <w:p w14:paraId="240E0FEF" w14:textId="77777777" w:rsidR="002272A7" w:rsidRDefault="002272A7">
      <w:r>
        <w:rPr>
          <w:noProof/>
        </w:rPr>
        <w:lastRenderedPageBreak/>
        <w:drawing>
          <wp:inline distT="0" distB="0" distL="0" distR="0" wp14:anchorId="7258D757" wp14:editId="554A2A3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9C6" w14:textId="77777777" w:rsidR="002272A7" w:rsidRDefault="002272A7"/>
    <w:p w14:paraId="10CBF261" w14:textId="77777777" w:rsidR="002272A7" w:rsidRDefault="002272A7">
      <w:r>
        <w:t>All nfl apps are logging to a single folder</w:t>
      </w:r>
    </w:p>
    <w:p w14:paraId="7B1E37B8" w14:textId="77777777" w:rsidR="002272A7" w:rsidRDefault="002272A7"/>
    <w:p w14:paraId="514C8ECB" w14:textId="77777777" w:rsidR="002272A7" w:rsidRDefault="002272A7">
      <w:r>
        <w:rPr>
          <w:noProof/>
        </w:rPr>
        <w:drawing>
          <wp:inline distT="0" distB="0" distL="0" distR="0" wp14:anchorId="1941E1A3" wp14:editId="0F79EE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F2D1" w14:textId="77777777" w:rsidR="002272A7" w:rsidRDefault="002272A7"/>
    <w:p w14:paraId="3585F313" w14:textId="77777777" w:rsidR="002272A7" w:rsidRDefault="002272A7">
      <w:r>
        <w:rPr>
          <w:noProof/>
        </w:rPr>
        <w:lastRenderedPageBreak/>
        <w:drawing>
          <wp:inline distT="0" distB="0" distL="0" distR="0" wp14:anchorId="53BBA422" wp14:editId="609487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EDC0" w14:textId="77777777" w:rsidR="002272A7" w:rsidRDefault="002272A7"/>
    <w:p w14:paraId="7A0FDFD9" w14:textId="77777777" w:rsidR="002272A7" w:rsidRDefault="002272A7">
      <w:r>
        <w:rPr>
          <w:noProof/>
        </w:rPr>
        <w:drawing>
          <wp:inline distT="0" distB="0" distL="0" distR="0" wp14:anchorId="3D1DB546" wp14:editId="37C01E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2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486AF" w14:textId="77777777" w:rsidR="00446379" w:rsidRDefault="00446379" w:rsidP="00446379">
      <w:pPr>
        <w:spacing w:after="0" w:line="240" w:lineRule="auto"/>
      </w:pPr>
      <w:r>
        <w:separator/>
      </w:r>
    </w:p>
  </w:endnote>
  <w:endnote w:type="continuationSeparator" w:id="0">
    <w:p w14:paraId="314D71D4" w14:textId="77777777" w:rsidR="00446379" w:rsidRDefault="00446379" w:rsidP="00446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09DC7" w14:textId="77777777" w:rsidR="00446379" w:rsidRDefault="00446379" w:rsidP="00446379">
      <w:pPr>
        <w:spacing w:after="0" w:line="240" w:lineRule="auto"/>
      </w:pPr>
      <w:r>
        <w:separator/>
      </w:r>
    </w:p>
  </w:footnote>
  <w:footnote w:type="continuationSeparator" w:id="0">
    <w:p w14:paraId="0912CA1F" w14:textId="77777777" w:rsidR="00446379" w:rsidRDefault="00446379" w:rsidP="004463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2A7"/>
    <w:rsid w:val="002272A7"/>
    <w:rsid w:val="00446379"/>
    <w:rsid w:val="00541984"/>
    <w:rsid w:val="00AD3347"/>
    <w:rsid w:val="00FF7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8A49B"/>
  <w15:chartTrackingRefBased/>
  <w15:docId w15:val="{81C19B45-CF75-4AF0-ABD3-0ABD67D1B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72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2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E013031394F1449D4B498B5ABCE0CA" ma:contentTypeVersion="12" ma:contentTypeDescription="Create a new document." ma:contentTypeScope="" ma:versionID="ccf10873d03da7790cfad33e547cf6b7">
  <xsd:schema xmlns:xsd="http://www.w3.org/2001/XMLSchema" xmlns:xs="http://www.w3.org/2001/XMLSchema" xmlns:p="http://schemas.microsoft.com/office/2006/metadata/properties" xmlns:ns3="c2ac3fd6-6090-41ee-a6ab-bdff3de5cf0c" xmlns:ns4="833fb1c9-8f3d-4837-a4bb-313232631100" targetNamespace="http://schemas.microsoft.com/office/2006/metadata/properties" ma:root="true" ma:fieldsID="34f0ef1bc3cc06034e80a984be34c37d" ns3:_="" ns4:_="">
    <xsd:import namespace="c2ac3fd6-6090-41ee-a6ab-bdff3de5cf0c"/>
    <xsd:import namespace="833fb1c9-8f3d-4837-a4bb-3132326311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ac3fd6-6090-41ee-a6ab-bdff3de5cf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fb1c9-8f3d-4837-a4bb-31323263110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639D4F-3329-4789-A14B-B8A53C32E5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ac3fd6-6090-41ee-a6ab-bdff3de5cf0c"/>
    <ds:schemaRef ds:uri="833fb1c9-8f3d-4837-a4bb-3132326311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EE73A8-39A1-45D0-9076-7C0D472FF7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6C61D3-7E51-44BE-A814-F3A97056DED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Padhee, Rahul</dc:creator>
  <cp:keywords/>
  <dc:description/>
  <cp:lastModifiedBy>Padhee, Rahul</cp:lastModifiedBy>
  <cp:revision>1</cp:revision>
  <dcterms:created xsi:type="dcterms:W3CDTF">2020-06-02T16:06:00Z</dcterms:created>
  <dcterms:modified xsi:type="dcterms:W3CDTF">2020-06-02T19:07:00Z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0x01010095E013031394F1449D4B498B5ABCE0CA</vt:lpwstr>
  </property>
</Properties>
</file>