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61494" w14:textId="0F61A39C" w:rsidR="003D2141" w:rsidRDefault="004F7855">
      <w:pPr>
        <w:rPr>
          <w:rStyle w:val="Hipercze"/>
        </w:rPr>
      </w:pPr>
      <w:r>
        <w:fldChar w:fldCharType="begin"/>
      </w:r>
      <w:r>
        <w:instrText xml:space="preserve"> HYPERLINK "https://b2b.vicreate.pl/" </w:instrText>
      </w:r>
      <w:r>
        <w:fldChar w:fldCharType="separate"/>
      </w:r>
      <w:r w:rsidR="008123C8" w:rsidRPr="00F1148D">
        <w:rPr>
          <w:rStyle w:val="Hipercze"/>
        </w:rPr>
        <w:t>https://b2b.vicreate.pl/</w:t>
      </w:r>
      <w:r>
        <w:rPr>
          <w:rStyle w:val="Hipercze"/>
        </w:rPr>
        <w:fldChar w:fldCharType="end"/>
      </w:r>
    </w:p>
    <w:p w14:paraId="2FCE4EF8" w14:textId="0F78EBCF" w:rsidR="004F7855" w:rsidRDefault="004F7855">
      <w:pPr>
        <w:rPr>
          <w:rStyle w:val="Hipercze"/>
        </w:rPr>
      </w:pPr>
      <w:r>
        <w:rPr>
          <w:rStyle w:val="Hipercze"/>
        </w:rPr>
        <w:t xml:space="preserve">login </w:t>
      </w:r>
    </w:p>
    <w:p w14:paraId="2CFB2EAE" w14:textId="565E174C" w:rsidR="004F7855" w:rsidRDefault="004F7855">
      <w:proofErr w:type="spellStart"/>
      <w:r>
        <w:rPr>
          <w:rStyle w:val="Hipercze"/>
        </w:rPr>
        <w:t>haslo</w:t>
      </w:r>
      <w:proofErr w:type="spellEnd"/>
      <w:r>
        <w:rPr>
          <w:rStyle w:val="Hipercze"/>
        </w:rPr>
        <w:t xml:space="preserve"> </w:t>
      </w:r>
    </w:p>
    <w:p w14:paraId="0D69E7E7" w14:textId="123CC5BE" w:rsidR="008123C8" w:rsidRDefault="008123C8"/>
    <w:p w14:paraId="407AD447" w14:textId="6FB8273D" w:rsidR="008123C8" w:rsidRDefault="001934FA">
      <w:hyperlink r:id="rId4" w:history="1">
        <w:r w:rsidR="008123C8" w:rsidRPr="00F1148D">
          <w:rPr>
            <w:rStyle w:val="Hipercze"/>
          </w:rPr>
          <w:t>https://www.kraftgroup.pl/kategoria-produktu/hurtownia</w:t>
        </w:r>
      </w:hyperlink>
    </w:p>
    <w:p w14:paraId="72633524" w14:textId="67BC6293" w:rsidR="008123C8" w:rsidRDefault="004F7855">
      <w:r>
        <w:t xml:space="preserve">login </w:t>
      </w:r>
      <w:hyperlink r:id="rId5" w:history="1">
        <w:r w:rsidRPr="00EB1F37">
          <w:rPr>
            <w:rStyle w:val="Hipercze"/>
          </w:rPr>
          <w:t>vatsak.ostrowska@gmail.com</w:t>
        </w:r>
      </w:hyperlink>
    </w:p>
    <w:p w14:paraId="7920A879" w14:textId="62CDE1F0" w:rsidR="004F7855" w:rsidRDefault="004F7855">
      <w:proofErr w:type="spellStart"/>
      <w:r>
        <w:t>haslo</w:t>
      </w:r>
      <w:proofErr w:type="spellEnd"/>
      <w:r>
        <w:t xml:space="preserve"> </w:t>
      </w:r>
      <w:r w:rsidRPr="004F7855">
        <w:t>AhwGE8qTu6uM!4L</w:t>
      </w:r>
    </w:p>
    <w:p w14:paraId="76D81E05" w14:textId="77777777" w:rsidR="004F7855" w:rsidRDefault="004F7855"/>
    <w:p w14:paraId="18BCDB0C" w14:textId="5F9EB614" w:rsidR="008123C8" w:rsidRDefault="001934FA">
      <w:hyperlink r:id="rId6" w:history="1">
        <w:r w:rsidR="00E47ED6" w:rsidRPr="00F1148D">
          <w:rPr>
            <w:rStyle w:val="Hipercze"/>
          </w:rPr>
          <w:t>https://shop.monolith-polska.com/</w:t>
        </w:r>
      </w:hyperlink>
    </w:p>
    <w:p w14:paraId="21C5AD65" w14:textId="40EED225" w:rsidR="00E47ED6" w:rsidRDefault="00511432">
      <w:r>
        <w:t xml:space="preserve">login </w:t>
      </w:r>
      <w:hyperlink r:id="rId7" w:history="1">
        <w:r w:rsidRPr="00370D37">
          <w:rPr>
            <w:rStyle w:val="Hipercze"/>
          </w:rPr>
          <w:t>vatsak.ostrowska@gmail.com</w:t>
        </w:r>
      </w:hyperlink>
    </w:p>
    <w:p w14:paraId="33FC9DA8" w14:textId="36743DF2" w:rsidR="00511432" w:rsidRDefault="00511432">
      <w:proofErr w:type="spellStart"/>
      <w:r>
        <w:t>haslo</w:t>
      </w:r>
      <w:proofErr w:type="spellEnd"/>
      <w:r>
        <w:t xml:space="preserve"> </w:t>
      </w:r>
      <w:proofErr w:type="spellStart"/>
      <w:r w:rsidRPr="00511432">
        <w:t>Qwerty</w:t>
      </w:r>
      <w:proofErr w:type="spellEnd"/>
      <w:r w:rsidRPr="00511432">
        <w:t>/1252</w:t>
      </w:r>
    </w:p>
    <w:p w14:paraId="75021824" w14:textId="1F7C9CF8" w:rsidR="00E47ED6" w:rsidRDefault="00E47ED6"/>
    <w:p w14:paraId="0A9EA778" w14:textId="68B68213" w:rsidR="001934FA" w:rsidRDefault="001934FA">
      <w:hyperlink r:id="rId8" w:history="1">
        <w:r w:rsidRPr="00ED5E7E">
          <w:rPr>
            <w:rStyle w:val="Hipercze"/>
          </w:rPr>
          <w:t>https://zakupy.auchan.pl/search?q=shweppes</w:t>
        </w:r>
      </w:hyperlink>
    </w:p>
    <w:p w14:paraId="79CD52CD" w14:textId="0925B2F6" w:rsidR="001934FA" w:rsidRDefault="001934FA">
      <w:r>
        <w:t xml:space="preserve">login </w:t>
      </w:r>
    </w:p>
    <w:p w14:paraId="064F2C63" w14:textId="1B541EC0" w:rsidR="001934FA" w:rsidRDefault="001934FA">
      <w:proofErr w:type="spellStart"/>
      <w:r>
        <w:t>haslo</w:t>
      </w:r>
      <w:proofErr w:type="spellEnd"/>
      <w:r>
        <w:t xml:space="preserve"> </w:t>
      </w:r>
    </w:p>
    <w:p w14:paraId="052C67B2" w14:textId="77777777" w:rsidR="001934FA" w:rsidRDefault="001934FA"/>
    <w:p w14:paraId="3D5A43F7" w14:textId="1392D722" w:rsidR="001934FA" w:rsidRDefault="001934FA">
      <w:hyperlink r:id="rId9" w:history="1">
        <w:r w:rsidRPr="00ED5E7E">
          <w:rPr>
            <w:rStyle w:val="Hipercze"/>
          </w:rPr>
          <w:t>https://allegro.pl/moje-allegro/zakupy/licytuje</w:t>
        </w:r>
      </w:hyperlink>
    </w:p>
    <w:p w14:paraId="0353E110" w14:textId="4138CC00" w:rsidR="001934FA" w:rsidRDefault="001934FA">
      <w:r>
        <w:t xml:space="preserve">login </w:t>
      </w:r>
    </w:p>
    <w:p w14:paraId="3AF6EDBF" w14:textId="15F2BD6D" w:rsidR="001934FA" w:rsidRDefault="001934FA">
      <w:proofErr w:type="spellStart"/>
      <w:r>
        <w:t>haslo</w:t>
      </w:r>
      <w:proofErr w:type="spellEnd"/>
      <w:r>
        <w:t xml:space="preserve"> </w:t>
      </w:r>
    </w:p>
    <w:p w14:paraId="1C59B659" w14:textId="38B52D34" w:rsidR="001934FA" w:rsidRDefault="001934FA"/>
    <w:p w14:paraId="1993F890" w14:textId="77777777" w:rsidR="001934FA" w:rsidRDefault="001934FA"/>
    <w:p w14:paraId="09000383" w14:textId="4A6A059E" w:rsidR="001934FA" w:rsidRDefault="001934FA"/>
    <w:p w14:paraId="60666D24" w14:textId="77777777" w:rsidR="001934FA" w:rsidRDefault="001934FA"/>
    <w:sectPr w:rsidR="001934FA" w:rsidSect="00C55F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3B"/>
    <w:rsid w:val="001934FA"/>
    <w:rsid w:val="003D2141"/>
    <w:rsid w:val="004F7855"/>
    <w:rsid w:val="00511432"/>
    <w:rsid w:val="0070073B"/>
    <w:rsid w:val="008123C8"/>
    <w:rsid w:val="00C55F6A"/>
    <w:rsid w:val="00E4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716CE"/>
  <w15:chartTrackingRefBased/>
  <w15:docId w15:val="{287A7668-8EB2-40A8-9BC0-B3AA1744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8123C8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123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y.auchan.pl/search?q=shwepp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vatsak.ostrowska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op.monolith-polska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vatsak.ostrowska@gmail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kraftgroup.pl/kategoria-produktu/hurtownia" TargetMode="External"/><Relationship Id="rId9" Type="http://schemas.openxmlformats.org/officeDocument/2006/relationships/hyperlink" Target="https://allegro.pl/moje-allegro/zakupy/licytuje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106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48512499678</dc:creator>
  <cp:keywords/>
  <dc:description/>
  <cp:lastModifiedBy>48512499678</cp:lastModifiedBy>
  <cp:revision>9</cp:revision>
  <dcterms:created xsi:type="dcterms:W3CDTF">2026-07-20T19:13:00Z</dcterms:created>
  <dcterms:modified xsi:type="dcterms:W3CDTF">2026-07-20T20:04:00Z</dcterms:modified>
</cp:coreProperties>
</file>