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DECE" w14:textId="651FEDAA" w:rsidR="00A97ED7" w:rsidRDefault="00A97ED7" w:rsidP="00A97ED7">
      <w:pPr>
        <w:jc w:val="both"/>
      </w:pPr>
      <w:proofErr w:type="spellStart"/>
      <w:r>
        <w:t>Ticket</w:t>
      </w:r>
      <w:proofErr w:type="spellEnd"/>
      <w:r>
        <w:t xml:space="preserve"> projekt</w:t>
      </w:r>
    </w:p>
    <w:p w14:paraId="787F40CC" w14:textId="77777777" w:rsidR="00A97ED7" w:rsidRDefault="00A97ED7" w:rsidP="00A97ED7">
      <w:pPr>
        <w:jc w:val="both"/>
      </w:pPr>
    </w:p>
    <w:p w14:paraId="6DDFBE02" w14:textId="1B2A36AE" w:rsidR="00A97ED7" w:rsidRPr="00A97ED7" w:rsidRDefault="00A97ED7" w:rsidP="00A97ED7">
      <w:pPr>
        <w:jc w:val="both"/>
        <w:rPr>
          <w:b/>
          <w:bCs/>
          <w:sz w:val="28"/>
          <w:szCs w:val="28"/>
        </w:rPr>
      </w:pPr>
      <w:r w:rsidRPr="00A97ED7">
        <w:rPr>
          <w:b/>
          <w:bCs/>
          <w:sz w:val="28"/>
          <w:szCs w:val="28"/>
        </w:rPr>
        <w:t>Osztály diagram</w:t>
      </w:r>
    </w:p>
    <w:p w14:paraId="3C807E50" w14:textId="6EDD45F7" w:rsidR="00A97ED7" w:rsidRDefault="00A97ED7" w:rsidP="00A97ED7">
      <w:pPr>
        <w:jc w:val="both"/>
      </w:pPr>
      <w:r>
        <w:t>A tervezéskor a gondolataim összeszedése után az ajánlott diagramokat elkészítem. Ilyen az osztály diagram, ami az alkalmazás osztályait, interfészeit és ezeknek változóit, metódusait és kapcsolatait ábrázolja.</w:t>
      </w:r>
    </w:p>
    <w:p w14:paraId="4940C02D" w14:textId="53DF5323" w:rsidR="00A97ED7" w:rsidRDefault="00A97ED7" w:rsidP="00A97ED7">
      <w:pPr>
        <w:jc w:val="both"/>
      </w:pPr>
      <w:r>
        <w:t xml:space="preserve">Első sorban érdemes tisztában lenni a fogalmakkal és azok miértjeivel. Osztály diagram esetén 4 fajta kapcsolat fordulhat elő, asszociáció (egyik osztály használhatja-e a másik osztályt), kompozíció (erős tartalmazási kapcsolat), </w:t>
      </w:r>
      <w:proofErr w:type="spellStart"/>
      <w:r>
        <w:t>aggregáció</w:t>
      </w:r>
      <w:proofErr w:type="spellEnd"/>
      <w:r>
        <w:t xml:space="preserve"> (gyenge tartalmazási kapcsolat) és öröklődés (gyerekosztály származik az ősosztályból). Az osztályok és a hozzájuk tartozó DAO osztályok létrehozása után az entitás (&lt;&lt; </w:t>
      </w:r>
      <w:proofErr w:type="spellStart"/>
      <w:r>
        <w:t>Entity</w:t>
      </w:r>
      <w:proofErr w:type="spellEnd"/>
      <w:r>
        <w:t xml:space="preserve"> &gt;&gt;) és a neki megfelelő DAO osztály </w:t>
      </w:r>
      <w:r w:rsidR="00F360F4">
        <w:t>(</w:t>
      </w:r>
      <w:r>
        <w:t xml:space="preserve">&lt;&lt; </w:t>
      </w:r>
      <w:proofErr w:type="spellStart"/>
      <w:r>
        <w:t>Boundary</w:t>
      </w:r>
      <w:proofErr w:type="spellEnd"/>
      <w:r>
        <w:t xml:space="preserve"> &gt;&gt;</w:t>
      </w:r>
      <w:r w:rsidR="00F360F4">
        <w:t>)</w:t>
      </w:r>
      <w:r>
        <w:t xml:space="preserve"> között </w:t>
      </w:r>
      <w:proofErr w:type="spellStart"/>
      <w:r w:rsidR="00F360F4">
        <w:t>aggregáció</w:t>
      </w:r>
      <w:proofErr w:type="spellEnd"/>
      <w:r w:rsidR="00F360F4">
        <w:t xml:space="preserve"> található és a DAO a tartalmazó fél, mivel ez használja az adott entitást. Vannak olyan osztályok is, amik egy másik nélkül nem létezhetnek, ebben az </w:t>
      </w:r>
      <w:proofErr w:type="spellStart"/>
      <w:r w:rsidR="00F360F4">
        <w:t>eesetben</w:t>
      </w:r>
      <w:proofErr w:type="spellEnd"/>
      <w:r w:rsidR="00F360F4">
        <w:t xml:space="preserve"> például a </w:t>
      </w:r>
      <w:proofErr w:type="spellStart"/>
      <w:r w:rsidR="00F360F4">
        <w:t>User</w:t>
      </w:r>
      <w:proofErr w:type="spellEnd"/>
      <w:r w:rsidR="00F360F4">
        <w:t xml:space="preserve"> és </w:t>
      </w:r>
      <w:proofErr w:type="spellStart"/>
      <w:r w:rsidR="00F360F4">
        <w:t>Ticket</w:t>
      </w:r>
      <w:proofErr w:type="spellEnd"/>
      <w:r w:rsidR="00F360F4">
        <w:t xml:space="preserve"> osztály, mivel a </w:t>
      </w:r>
      <w:proofErr w:type="spellStart"/>
      <w:r w:rsidR="00F360F4">
        <w:t>Ticket</w:t>
      </w:r>
      <w:proofErr w:type="spellEnd"/>
      <w:r w:rsidR="00F360F4">
        <w:t xml:space="preserve"> nem jöhet létre </w:t>
      </w:r>
      <w:proofErr w:type="spellStart"/>
      <w:r w:rsidR="00F360F4">
        <w:t>User</w:t>
      </w:r>
      <w:proofErr w:type="spellEnd"/>
      <w:r w:rsidR="00F360F4">
        <w:t xml:space="preserve"> nélkül, ezért ezek között kompozíció lesz és a </w:t>
      </w:r>
      <w:proofErr w:type="spellStart"/>
      <w:r w:rsidR="00F360F4">
        <w:t>User</w:t>
      </w:r>
      <w:proofErr w:type="spellEnd"/>
      <w:r w:rsidR="00F360F4">
        <w:t xml:space="preserve"> a tartalmazó fél. Kell egy </w:t>
      </w:r>
      <w:proofErr w:type="spellStart"/>
      <w:r w:rsidR="00F360F4">
        <w:t>DataAccessObject</w:t>
      </w:r>
      <w:proofErr w:type="spellEnd"/>
      <w:r w:rsidR="00F360F4">
        <w:t xml:space="preserve"> nevű osztály, ami az adatbázis kapcsolatért és a CRUD műveletekért felel, ebből öröklődnek a DAO osztályok. </w:t>
      </w:r>
      <w:r w:rsidR="009A0FE7">
        <w:t xml:space="preserve">Van egy </w:t>
      </w:r>
      <w:proofErr w:type="spellStart"/>
      <w:r w:rsidR="009A0FE7">
        <w:t>Application</w:t>
      </w:r>
      <w:proofErr w:type="spellEnd"/>
      <w:r w:rsidR="009A0FE7">
        <w:t xml:space="preserve"> nevű osztály, ami a main metódust tartalmazza, innen indul a projekt futtatása. Létezik egy </w:t>
      </w:r>
      <w:proofErr w:type="spellStart"/>
      <w:r w:rsidR="009A0FE7">
        <w:t>DefaultView</w:t>
      </w:r>
      <w:proofErr w:type="spellEnd"/>
      <w:r w:rsidR="009A0FE7">
        <w:t xml:space="preserve"> osztály, ami az alkalmazás kezdő oldala, innen töltődik be minden a felhasználó számára. Az </w:t>
      </w:r>
      <w:proofErr w:type="spellStart"/>
      <w:r w:rsidR="009A0FE7">
        <w:t>Application</w:t>
      </w:r>
      <w:proofErr w:type="spellEnd"/>
      <w:r w:rsidR="009A0FE7">
        <w:t xml:space="preserve"> és </w:t>
      </w:r>
      <w:proofErr w:type="spellStart"/>
      <w:r w:rsidR="009A0FE7">
        <w:t>DefaultView</w:t>
      </w:r>
      <w:proofErr w:type="spellEnd"/>
      <w:r w:rsidR="009A0FE7">
        <w:t xml:space="preserve"> osztály között éppen ezért asszociáció van.</w:t>
      </w:r>
      <w:r w:rsidR="009D0079">
        <w:t xml:space="preserve"> A </w:t>
      </w:r>
      <w:proofErr w:type="spellStart"/>
      <w:r w:rsidR="009D0079">
        <w:t>DefaultView</w:t>
      </w:r>
      <w:proofErr w:type="spellEnd"/>
      <w:r w:rsidR="009D0079">
        <w:t xml:space="preserve"> osztályból öröklődik az összes más oldal is. Minden entitásnak van saját </w:t>
      </w:r>
      <w:proofErr w:type="spellStart"/>
      <w:r w:rsidR="009D0079">
        <w:t>controllerje</w:t>
      </w:r>
      <w:proofErr w:type="spellEnd"/>
      <w:r w:rsidR="009D0079">
        <w:t xml:space="preserve"> is, ami tulajdonképpen az objektum kezeléséért felelős. Ezek a </w:t>
      </w:r>
      <w:proofErr w:type="spellStart"/>
      <w:r w:rsidR="009D0079">
        <w:t>controllerek</w:t>
      </w:r>
      <w:proofErr w:type="spellEnd"/>
      <w:r w:rsidR="009D0079">
        <w:t xml:space="preserve"> </w:t>
      </w:r>
      <w:r w:rsidR="0069017C">
        <w:t xml:space="preserve">asszociációs </w:t>
      </w:r>
      <w:r w:rsidR="009D0079">
        <w:t xml:space="preserve">kapcsolatban állnak a hozzátartozó </w:t>
      </w:r>
      <w:proofErr w:type="spellStart"/>
      <w:r w:rsidR="009D0079">
        <w:t>view-val</w:t>
      </w:r>
      <w:proofErr w:type="spellEnd"/>
      <w:r w:rsidR="009D0079">
        <w:t xml:space="preserve"> (oldallal, megjelenéssel) és </w:t>
      </w:r>
      <w:proofErr w:type="spellStart"/>
      <w:r w:rsidR="0069017C">
        <w:t>aggregációban</w:t>
      </w:r>
      <w:proofErr w:type="spellEnd"/>
      <w:r w:rsidR="0069017C">
        <w:t xml:space="preserve"> állnak a hozzájuk tartozó DAO osztályokkal, mivel az egyikben megvan valósítva a függvény, a másik meghívja a függvényt, használják egymást</w:t>
      </w:r>
      <w:r w:rsidR="00F1191D">
        <w:t xml:space="preserve">. </w:t>
      </w:r>
      <w:r w:rsidR="00E924F9">
        <w:t xml:space="preserve">A </w:t>
      </w:r>
      <w:proofErr w:type="spellStart"/>
      <w:r w:rsidR="00E924F9">
        <w:t>User</w:t>
      </w:r>
      <w:proofErr w:type="spellEnd"/>
      <w:r w:rsidR="00E924F9">
        <w:t xml:space="preserve"> osztálynál érdekesség lehet az, hogy kell neki egy jelszó attribútum, ami egy </w:t>
      </w:r>
      <w:proofErr w:type="spellStart"/>
      <w:r w:rsidR="00E924F9">
        <w:t>hash</w:t>
      </w:r>
      <w:proofErr w:type="spellEnd"/>
      <w:r w:rsidR="00E924F9">
        <w:t xml:space="preserve"> </w:t>
      </w:r>
      <w:proofErr w:type="spellStart"/>
      <w:r w:rsidR="00E924F9">
        <w:t>string</w:t>
      </w:r>
      <w:proofErr w:type="spellEnd"/>
      <w:r w:rsidR="00E924F9">
        <w:t xml:space="preserve"> karaktersor, szerepkör, ami egy </w:t>
      </w:r>
      <w:proofErr w:type="spellStart"/>
      <w:r w:rsidR="00E924F9">
        <w:t>enum</w:t>
      </w:r>
      <w:proofErr w:type="spellEnd"/>
      <w:r w:rsidR="00E924F9">
        <w:t xml:space="preserve"> és gender, ami szintén </w:t>
      </w:r>
      <w:proofErr w:type="spellStart"/>
      <w:r w:rsidR="00E924F9">
        <w:t>enum</w:t>
      </w:r>
      <w:proofErr w:type="spellEnd"/>
      <w:r w:rsidR="00E924F9">
        <w:t xml:space="preserve">. Az </w:t>
      </w:r>
      <w:proofErr w:type="spellStart"/>
      <w:r w:rsidR="00E924F9">
        <w:t>enum</w:t>
      </w:r>
      <w:proofErr w:type="spellEnd"/>
      <w:r w:rsidR="00E924F9">
        <w:t xml:space="preserve"> egy egyénileg meghatározott típus. </w:t>
      </w:r>
      <w:r w:rsidR="00A92694">
        <w:t>A DAO osztályok tartalmazzák az entitáshoz tartozó CRUD és egyéb metódusok megvalósításait.</w:t>
      </w:r>
      <w:r w:rsidR="00922181">
        <w:t xml:space="preserve"> A </w:t>
      </w:r>
      <w:proofErr w:type="spellStart"/>
      <w:r w:rsidR="00922181">
        <w:t>DataAccessObject</w:t>
      </w:r>
      <w:proofErr w:type="spellEnd"/>
      <w:r w:rsidR="00922181">
        <w:t xml:space="preserve"> osztályba, mivel az adatbázis kapcsolatért és működésért felelős, b</w:t>
      </w:r>
      <w:r w:rsidR="003308AE">
        <w:t>ele írjuk az általános CRUD műveleteket, adattagja p</w:t>
      </w:r>
      <w:r w:rsidR="00DC68C2">
        <w:t>e</w:t>
      </w:r>
      <w:r w:rsidR="003308AE">
        <w:t>dig</w:t>
      </w:r>
      <w:r w:rsidR="008834ED">
        <w:t xml:space="preserve"> maga a </w:t>
      </w:r>
      <w:proofErr w:type="spellStart"/>
      <w:r w:rsidR="008834ED">
        <w:t>connection</w:t>
      </w:r>
      <w:proofErr w:type="spellEnd"/>
      <w:r w:rsidR="008834ED">
        <w:t xml:space="preserve"> nevű </w:t>
      </w:r>
      <w:proofErr w:type="spellStart"/>
      <w:r w:rsidR="008834ED">
        <w:t>string</w:t>
      </w:r>
      <w:proofErr w:type="spellEnd"/>
      <w:r w:rsidR="008834ED">
        <w:t xml:space="preserve"> lesz. </w:t>
      </w:r>
      <w:r w:rsidR="00DC68C2">
        <w:t xml:space="preserve">Az alkalmazásban létezik egy Auth Service osztály, ami a </w:t>
      </w:r>
      <w:r w:rsidR="005F7E91">
        <w:t>felhasználó azonosítását és</w:t>
      </w:r>
      <w:r w:rsidR="00384E2C">
        <w:t xml:space="preserve"> szerepkörének felismerését végzi. </w:t>
      </w:r>
      <w:r w:rsidR="00050663">
        <w:t>Ezzel az</w:t>
      </w:r>
      <w:r w:rsidR="005B1C85">
        <w:t xml:space="preserve"> </w:t>
      </w:r>
      <w:proofErr w:type="spellStart"/>
      <w:r w:rsidR="00050663">
        <w:t>AuthService</w:t>
      </w:r>
      <w:proofErr w:type="spellEnd"/>
      <w:r w:rsidR="00050663">
        <w:t xml:space="preserve"> osztállyal</w:t>
      </w:r>
      <w:r w:rsidR="00C25FE8">
        <w:t xml:space="preserve"> (ő a tartalmazó)</w:t>
      </w:r>
      <w:r w:rsidR="00C21A91">
        <w:t xml:space="preserve"> </w:t>
      </w:r>
      <w:proofErr w:type="spellStart"/>
      <w:r w:rsidR="00C21A91">
        <w:t>aggregációs</w:t>
      </w:r>
      <w:proofErr w:type="spellEnd"/>
      <w:r w:rsidR="00C21A91">
        <w:t xml:space="preserve"> kapcsolatban van a </w:t>
      </w:r>
      <w:proofErr w:type="spellStart"/>
      <w:r w:rsidR="00C21A91">
        <w:t>UserDAO</w:t>
      </w:r>
      <w:proofErr w:type="spellEnd"/>
      <w:r w:rsidR="00C21A91">
        <w:t xml:space="preserve"> osztály, </w:t>
      </w:r>
      <w:r w:rsidR="00562A87">
        <w:t xml:space="preserve">kompozíciós kapcsolatban van a </w:t>
      </w:r>
      <w:proofErr w:type="spellStart"/>
      <w:r w:rsidR="00562A87">
        <w:t>User</w:t>
      </w:r>
      <w:proofErr w:type="spellEnd"/>
      <w:r w:rsidR="00562A87">
        <w:t xml:space="preserve"> entitá</w:t>
      </w:r>
      <w:r w:rsidR="0085788E">
        <w:t>s, mivel egyéntől (felhasználótól</w:t>
      </w:r>
      <w:r w:rsidR="00E27D94">
        <w:t>)</w:t>
      </w:r>
      <w:r w:rsidR="0085788E">
        <w:t xml:space="preserve"> függ, hogy</w:t>
      </w:r>
      <w:r w:rsidR="00E27D94">
        <w:t xml:space="preserve"> hogyan van azonosítva. </w:t>
      </w:r>
      <w:r w:rsidR="00C22F07">
        <w:t xml:space="preserve">Emellett az összes </w:t>
      </w:r>
      <w:proofErr w:type="spellStart"/>
      <w:r w:rsidR="00C22F07">
        <w:t>controller</w:t>
      </w:r>
      <w:proofErr w:type="spellEnd"/>
      <w:r w:rsidR="00C22F07">
        <w:t xml:space="preserve"> tartalmazza</w:t>
      </w:r>
      <w:r w:rsidR="002C66F8">
        <w:t xml:space="preserve"> (</w:t>
      </w:r>
      <w:proofErr w:type="spellStart"/>
      <w:r w:rsidR="002C66F8">
        <w:t>aggregáció</w:t>
      </w:r>
      <w:proofErr w:type="spellEnd"/>
      <w:r w:rsidR="002C66F8">
        <w:t>)</w:t>
      </w:r>
      <w:r w:rsidR="00C22F07">
        <w:t xml:space="preserve"> ezt az </w:t>
      </w:r>
      <w:proofErr w:type="spellStart"/>
      <w:r w:rsidR="00C22F07">
        <w:t>AuthService</w:t>
      </w:r>
      <w:proofErr w:type="spellEnd"/>
      <w:r w:rsidR="00C22F07">
        <w:t xml:space="preserve"> osztályt, mivel</w:t>
      </w:r>
      <w:r w:rsidR="003C6014">
        <w:t xml:space="preserve"> a felhasználó nélkül nem létezhet se comment, se </w:t>
      </w:r>
      <w:proofErr w:type="spellStart"/>
      <w:r w:rsidR="003C6014">
        <w:t>ticket</w:t>
      </w:r>
      <w:proofErr w:type="spellEnd"/>
      <w:r w:rsidR="003C6014">
        <w:t>, ezeket ő hozza létre.</w:t>
      </w:r>
      <w:r w:rsidR="00054106">
        <w:t xml:space="preserve"> </w:t>
      </w:r>
      <w:r w:rsidR="00CE3A87">
        <w:t xml:space="preserve">Az összes </w:t>
      </w:r>
      <w:proofErr w:type="spellStart"/>
      <w:r w:rsidR="00CE3A87">
        <w:t>controller</w:t>
      </w:r>
      <w:proofErr w:type="spellEnd"/>
      <w:r w:rsidR="00CE3A87">
        <w:t xml:space="preserve"> tartalmazza a </w:t>
      </w:r>
      <w:proofErr w:type="spellStart"/>
      <w:r w:rsidR="00CE3A87">
        <w:t>UserDAO</w:t>
      </w:r>
      <w:proofErr w:type="spellEnd"/>
      <w:r w:rsidR="00CE3A87">
        <w:t xml:space="preserve"> osztályt</w:t>
      </w:r>
      <w:r w:rsidR="003475BA">
        <w:t xml:space="preserve"> ugyan ebből az okból.</w:t>
      </w:r>
    </w:p>
    <w:p w14:paraId="49FEBABA" w14:textId="2C488606" w:rsidR="00C938BB" w:rsidRPr="00CC3FB2" w:rsidRDefault="00CC3FB2" w:rsidP="00A97ED7">
      <w:pPr>
        <w:jc w:val="both"/>
        <w:rPr>
          <w:b/>
          <w:bCs/>
          <w:sz w:val="28"/>
          <w:szCs w:val="28"/>
        </w:rPr>
      </w:pPr>
      <w:r w:rsidRPr="00CC3FB2">
        <w:rPr>
          <w:b/>
          <w:bCs/>
          <w:sz w:val="28"/>
          <w:szCs w:val="28"/>
        </w:rPr>
        <w:lastRenderedPageBreak/>
        <w:t>ERD diagram</w:t>
      </w:r>
    </w:p>
    <w:p w14:paraId="3FD9709D" w14:textId="53B09C70" w:rsidR="00CC3FB2" w:rsidRDefault="00CC3FB2" w:rsidP="00A97ED7">
      <w:pPr>
        <w:jc w:val="both"/>
      </w:pPr>
      <w:proofErr w:type="spellStart"/>
      <w:r>
        <w:t>asd</w:t>
      </w:r>
      <w:proofErr w:type="spellEnd"/>
    </w:p>
    <w:p w14:paraId="2B58C281" w14:textId="77777777" w:rsidR="00473166" w:rsidRDefault="00473166" w:rsidP="00A97ED7">
      <w:pPr>
        <w:jc w:val="both"/>
      </w:pPr>
    </w:p>
    <w:p w14:paraId="0A6E94E0" w14:textId="6B01789B" w:rsidR="00473166" w:rsidRPr="00B346BA" w:rsidRDefault="00B666D3" w:rsidP="00A97ED7">
      <w:pPr>
        <w:jc w:val="both"/>
        <w:rPr>
          <w:b/>
          <w:bCs/>
          <w:sz w:val="28"/>
          <w:szCs w:val="28"/>
        </w:rPr>
      </w:pPr>
      <w:r w:rsidRPr="00B346BA">
        <w:rPr>
          <w:b/>
          <w:bCs/>
          <w:sz w:val="28"/>
          <w:szCs w:val="28"/>
        </w:rPr>
        <w:t>GitHub</w:t>
      </w:r>
    </w:p>
    <w:p w14:paraId="752CB0CE" w14:textId="6723B341" w:rsidR="00B666D3" w:rsidRDefault="00B666D3" w:rsidP="00A97ED7">
      <w:pPr>
        <w:jc w:val="both"/>
      </w:pPr>
      <w:r>
        <w:t>Még a fejlesztés előtt létreh</w:t>
      </w:r>
      <w:r w:rsidR="00B346BA">
        <w:t xml:space="preserve">ozok egy új projektmappát </w:t>
      </w:r>
      <w:r w:rsidR="00B0320A">
        <w:t>(</w:t>
      </w:r>
      <w:proofErr w:type="spellStart"/>
      <w:r w:rsidR="00B0320A">
        <w:t>new</w:t>
      </w:r>
      <w:proofErr w:type="spellEnd"/>
      <w:r w:rsidR="00B0320A">
        <w:t xml:space="preserve"> </w:t>
      </w:r>
      <w:proofErr w:type="spellStart"/>
      <w:r w:rsidR="00B0320A">
        <w:t>repository</w:t>
      </w:r>
      <w:proofErr w:type="spellEnd"/>
      <w:r w:rsidR="00B0320A">
        <w:t>) mini-</w:t>
      </w:r>
      <w:proofErr w:type="spellStart"/>
      <w:r w:rsidR="00753B10">
        <w:t>stackoverflow</w:t>
      </w:r>
      <w:proofErr w:type="spellEnd"/>
      <w:r w:rsidR="00753B10">
        <w:t xml:space="preserve"> </w:t>
      </w:r>
      <w:r w:rsidR="00B0320A">
        <w:t>néven</w:t>
      </w:r>
      <w:r w:rsidR="00B346BA">
        <w:t>, ahova a kódot fogom feltölteni.</w:t>
      </w:r>
      <w:r w:rsidR="00232988">
        <w:t xml:space="preserve"> Miután összekötöttem a </w:t>
      </w:r>
      <w:r w:rsidR="00CD4715">
        <w:t xml:space="preserve">gépen lévő mappámat a </w:t>
      </w:r>
      <w:proofErr w:type="spellStart"/>
      <w:r w:rsidR="00CD4715">
        <w:t>Githubon</w:t>
      </w:r>
      <w:proofErr w:type="spellEnd"/>
      <w:r w:rsidR="00CD4715">
        <w:t xml:space="preserve"> lévővel, feladatokra bontom a projektet. </w:t>
      </w:r>
      <w:r w:rsidR="00C30715">
        <w:t xml:space="preserve">Létrehozok mérföldkövet, majd abban </w:t>
      </w:r>
      <w:proofErr w:type="spellStart"/>
      <w:r w:rsidR="00974B99">
        <w:t>issue-kat</w:t>
      </w:r>
      <w:proofErr w:type="spellEnd"/>
      <w:r w:rsidR="00974B99">
        <w:t>, amikből a projekt felépül.</w:t>
      </w:r>
    </w:p>
    <w:p w14:paraId="0BAA4843" w14:textId="77777777" w:rsidR="002205D4" w:rsidRDefault="002205D4" w:rsidP="00A97ED7">
      <w:pPr>
        <w:jc w:val="both"/>
      </w:pPr>
    </w:p>
    <w:p w14:paraId="68494C43" w14:textId="70DEB231" w:rsidR="002205D4" w:rsidRPr="00A57FBA" w:rsidRDefault="00A57FBA" w:rsidP="00A97ED7">
      <w:pPr>
        <w:jc w:val="both"/>
        <w:rPr>
          <w:b/>
          <w:bCs/>
          <w:sz w:val="28"/>
          <w:szCs w:val="28"/>
        </w:rPr>
      </w:pPr>
      <w:r w:rsidRPr="00A57FBA">
        <w:rPr>
          <w:b/>
          <w:bCs/>
          <w:sz w:val="28"/>
          <w:szCs w:val="28"/>
        </w:rPr>
        <w:t>Kódolás</w:t>
      </w:r>
    </w:p>
    <w:p w14:paraId="318E7819" w14:textId="06471EE5" w:rsidR="00061857" w:rsidRDefault="00061857" w:rsidP="00A97ED7">
      <w:pPr>
        <w:jc w:val="both"/>
      </w:pPr>
      <w:r>
        <w:t>#1</w:t>
      </w:r>
    </w:p>
    <w:p w14:paraId="4D7CA9D5" w14:textId="7330C8A6" w:rsidR="00A57FBA" w:rsidRDefault="00A57FBA" w:rsidP="00A97ED7">
      <w:pPr>
        <w:jc w:val="both"/>
      </w:pPr>
      <w:r>
        <w:t xml:space="preserve">Mivel </w:t>
      </w:r>
      <w:proofErr w:type="spellStart"/>
      <w:r>
        <w:t>javascripthez</w:t>
      </w:r>
      <w:proofErr w:type="spellEnd"/>
      <w:r w:rsidR="00FB03FA">
        <w:t xml:space="preserve"> (Node.js)</w:t>
      </w:r>
      <w:r>
        <w:t xml:space="preserve"> Express keretrendszert használok, így </w:t>
      </w:r>
      <w:r w:rsidR="00FB03FA">
        <w:t xml:space="preserve">először inicializálom a </w:t>
      </w:r>
      <w:proofErr w:type="spellStart"/>
      <w:r w:rsidR="00FB03FA">
        <w:t>Node</w:t>
      </w:r>
      <w:proofErr w:type="spellEnd"/>
      <w:r w:rsidR="00FB03FA">
        <w:t xml:space="preserve"> projektet </w:t>
      </w:r>
      <w:r w:rsidR="00692BB8">
        <w:t>(</w:t>
      </w:r>
      <w:proofErr w:type="spellStart"/>
      <w:r w:rsidR="00692BB8">
        <w:t>npm</w:t>
      </w:r>
      <w:proofErr w:type="spellEnd"/>
      <w:r w:rsidR="00692BB8">
        <w:t xml:space="preserve"> </w:t>
      </w:r>
      <w:proofErr w:type="spellStart"/>
      <w:r w:rsidR="00692BB8">
        <w:t>init</w:t>
      </w:r>
      <w:proofErr w:type="spellEnd"/>
      <w:r w:rsidR="00692BB8">
        <w:t xml:space="preserve"> -y), majd </w:t>
      </w:r>
      <w:r w:rsidR="00FB03FA">
        <w:t>le kell tölteni</w:t>
      </w:r>
      <w:r w:rsidR="00692BB8">
        <w:t xml:space="preserve"> az Expresst (</w:t>
      </w:r>
      <w:proofErr w:type="spellStart"/>
      <w:r w:rsidR="00692BB8">
        <w:t>npm</w:t>
      </w:r>
      <w:proofErr w:type="spellEnd"/>
      <w:r w:rsidR="00692BB8">
        <w:t xml:space="preserve"> i </w:t>
      </w:r>
      <w:proofErr w:type="spellStart"/>
      <w:r w:rsidR="00692BB8">
        <w:t>express</w:t>
      </w:r>
      <w:proofErr w:type="spellEnd"/>
      <w:r w:rsidR="00692BB8">
        <w:t xml:space="preserve">). Ez létrehoz </w:t>
      </w:r>
      <w:r w:rsidR="00227455">
        <w:t xml:space="preserve">egy </w:t>
      </w:r>
      <w:proofErr w:type="spellStart"/>
      <w:r w:rsidR="00227455">
        <w:t>node-modules</w:t>
      </w:r>
      <w:proofErr w:type="spellEnd"/>
      <w:r w:rsidR="00227455">
        <w:t xml:space="preserve"> mappát</w:t>
      </w:r>
      <w:r w:rsidR="0057610F">
        <w:t xml:space="preserve">, </w:t>
      </w:r>
      <w:r w:rsidR="00692BB8">
        <w:t xml:space="preserve">egy </w:t>
      </w:r>
      <w:proofErr w:type="spellStart"/>
      <w:r w:rsidR="00AA080A">
        <w:t>package.json</w:t>
      </w:r>
      <w:proofErr w:type="spellEnd"/>
      <w:r w:rsidR="00AA080A">
        <w:t xml:space="preserve"> és egy </w:t>
      </w:r>
      <w:proofErr w:type="spellStart"/>
      <w:r w:rsidR="00AA080A">
        <w:t>package-lock.json</w:t>
      </w:r>
      <w:proofErr w:type="spellEnd"/>
      <w:r w:rsidR="00AA080A">
        <w:t xml:space="preserve"> fáj</w:t>
      </w:r>
      <w:r w:rsidR="0057610F">
        <w:t>lt</w:t>
      </w:r>
      <w:r w:rsidR="00227455">
        <w:t>.</w:t>
      </w:r>
      <w:r w:rsidR="00AA080A">
        <w:t xml:space="preserve"> Ezek mellé </w:t>
      </w:r>
      <w:proofErr w:type="spellStart"/>
      <w:r w:rsidR="00011DF1">
        <w:t>src</w:t>
      </w:r>
      <w:proofErr w:type="spellEnd"/>
      <w:r w:rsidR="00011DF1">
        <w:t xml:space="preserve"> mappában </w:t>
      </w:r>
      <w:r w:rsidR="00AA080A">
        <w:t xml:space="preserve">még létre kell hozni egy </w:t>
      </w:r>
      <w:r w:rsidR="00F86B7A">
        <w:t>server.js fájlt manuálisan.</w:t>
      </w:r>
      <w:r w:rsidR="00762F9A">
        <w:t xml:space="preserve"> Érdemes még letölteni a </w:t>
      </w:r>
      <w:proofErr w:type="spellStart"/>
      <w:r w:rsidR="00762F9A">
        <w:t>nodemon</w:t>
      </w:r>
      <w:proofErr w:type="spellEnd"/>
      <w:r w:rsidR="00762F9A">
        <w:t>-t</w:t>
      </w:r>
      <w:r w:rsidR="008308CC">
        <w:t xml:space="preserve"> (</w:t>
      </w:r>
      <w:proofErr w:type="spellStart"/>
      <w:r w:rsidR="00C21561">
        <w:t>npm</w:t>
      </w:r>
      <w:proofErr w:type="spellEnd"/>
      <w:r w:rsidR="00C21561">
        <w:t xml:space="preserve"> i -D </w:t>
      </w:r>
      <w:proofErr w:type="spellStart"/>
      <w:r w:rsidR="00C21561">
        <w:t>nodemon</w:t>
      </w:r>
      <w:proofErr w:type="spellEnd"/>
      <w:r w:rsidR="008308CC">
        <w:t>)</w:t>
      </w:r>
      <w:r w:rsidR="00762F9A">
        <w:t>, ami</w:t>
      </w:r>
      <w:r w:rsidR="008308CC">
        <w:t xml:space="preserve"> lehetővé teszi, hogy minden változtatás után magától újraindul a szerver. </w:t>
      </w:r>
      <w:r w:rsidR="00B54753">
        <w:t>Létre kell hozni egy .</w:t>
      </w:r>
      <w:proofErr w:type="spellStart"/>
      <w:r w:rsidR="00B54753">
        <w:t>gitignore</w:t>
      </w:r>
      <w:proofErr w:type="spellEnd"/>
      <w:r w:rsidR="00B54753">
        <w:t xml:space="preserve"> fájlt a projektmappában, </w:t>
      </w:r>
      <w:r w:rsidR="003A18C7">
        <w:t xml:space="preserve">hogy a nem szükséges fájlokat ne </w:t>
      </w:r>
      <w:proofErr w:type="spellStart"/>
      <w:r w:rsidR="003A18C7">
        <w:t>pusholjam</w:t>
      </w:r>
      <w:proofErr w:type="spellEnd"/>
      <w:r w:rsidR="003A18C7">
        <w:t xml:space="preserve"> fel </w:t>
      </w:r>
      <w:proofErr w:type="spellStart"/>
      <w:r w:rsidR="003A18C7">
        <w:t>Githubra</w:t>
      </w:r>
      <w:proofErr w:type="spellEnd"/>
      <w:r w:rsidR="003A18C7">
        <w:t xml:space="preserve">. </w:t>
      </w:r>
      <w:r w:rsidR="0078349B">
        <w:t>A</w:t>
      </w:r>
      <w:r w:rsidR="009756D7">
        <w:t xml:space="preserve"> server.js fájl tartalmazza jelenleg az </w:t>
      </w:r>
      <w:proofErr w:type="spellStart"/>
      <w:r w:rsidR="009756D7">
        <w:t>express</w:t>
      </w:r>
      <w:proofErr w:type="spellEnd"/>
      <w:r w:rsidR="00A76929">
        <w:t>-t.</w:t>
      </w:r>
      <w:r w:rsidR="009A3CC8">
        <w:t xml:space="preserve"> A </w:t>
      </w:r>
      <w:proofErr w:type="spellStart"/>
      <w:r w:rsidR="009A3CC8">
        <w:t>health</w:t>
      </w:r>
      <w:proofErr w:type="spellEnd"/>
      <w:r w:rsidR="009A3CC8">
        <w:t xml:space="preserve"> API </w:t>
      </w:r>
      <w:proofErr w:type="spellStart"/>
      <w:r w:rsidR="009A3CC8">
        <w:t>endpoint</w:t>
      </w:r>
      <w:proofErr w:type="spellEnd"/>
      <w:r w:rsidR="009A3CC8">
        <w:t xml:space="preserve"> (GET /</w:t>
      </w:r>
      <w:proofErr w:type="spellStart"/>
      <w:r w:rsidR="009A3CC8">
        <w:t>health</w:t>
      </w:r>
      <w:proofErr w:type="spellEnd"/>
      <w:r w:rsidR="009A3CC8">
        <w:t>) csak azért kell, mert ezzel gyorsan ellenőrizzük, hogy él-e az oldal.</w:t>
      </w:r>
    </w:p>
    <w:p w14:paraId="4445D105" w14:textId="77777777" w:rsidR="00061857" w:rsidRDefault="00061857" w:rsidP="00A97ED7">
      <w:pPr>
        <w:jc w:val="both"/>
      </w:pPr>
    </w:p>
    <w:p w14:paraId="0A719B1E" w14:textId="3795B875" w:rsidR="00061857" w:rsidRDefault="00061857" w:rsidP="00A97ED7">
      <w:pPr>
        <w:jc w:val="both"/>
      </w:pPr>
      <w:r>
        <w:t>#2</w:t>
      </w:r>
    </w:p>
    <w:p w14:paraId="2EF03991" w14:textId="77777777" w:rsidR="00430DBE" w:rsidRDefault="000D5485" w:rsidP="00A97ED7">
      <w:pPr>
        <w:jc w:val="both"/>
      </w:pPr>
      <w:r>
        <w:t xml:space="preserve">Ebben az </w:t>
      </w:r>
      <w:proofErr w:type="spellStart"/>
      <w:r>
        <w:t>issue</w:t>
      </w:r>
      <w:proofErr w:type="spellEnd"/>
      <w:r>
        <w:t xml:space="preserve">-ban az adatbázis kapcsolatot és magát az adatbázist valósítom meg. </w:t>
      </w:r>
      <w:r w:rsidR="00EC051F">
        <w:t>A</w:t>
      </w:r>
      <w:r>
        <w:t xml:space="preserve"> </w:t>
      </w:r>
      <w:proofErr w:type="spellStart"/>
      <w:r>
        <w:t>Prisma</w:t>
      </w:r>
      <w:proofErr w:type="spellEnd"/>
      <w:r>
        <w:t xml:space="preserve"> egy kiegészítő alkalmazás, am</w:t>
      </w:r>
      <w:r w:rsidR="005F38C7">
        <w:t>inek segítségével nem kézzel kell megírni az SQL adatbázist (adattáblákat) és kapcsolatokat</w:t>
      </w:r>
      <w:r w:rsidR="0043147E">
        <w:t xml:space="preserve">, hanem a létrejövő </w:t>
      </w:r>
      <w:proofErr w:type="spellStart"/>
      <w:r w:rsidR="0043147E">
        <w:t>schema.prisma</w:t>
      </w:r>
      <w:proofErr w:type="spellEnd"/>
      <w:r w:rsidR="0043147E">
        <w:t xml:space="preserve"> fájlba </w:t>
      </w:r>
      <w:r w:rsidR="00C8491C">
        <w:t xml:space="preserve">elkészített adatok alapján ő legenerálja a </w:t>
      </w:r>
      <w:proofErr w:type="spellStart"/>
      <w:r w:rsidR="00C8491C">
        <w:t>PostgreSQL-nek</w:t>
      </w:r>
      <w:proofErr w:type="spellEnd"/>
      <w:r w:rsidR="00EC051F">
        <w:t xml:space="preserve">. </w:t>
      </w:r>
      <w:r w:rsidR="00576A5B">
        <w:t>A projekt</w:t>
      </w:r>
      <w:r w:rsidR="00A804A5">
        <w:t xml:space="preserve"> mappájában létre kell hozni egy </w:t>
      </w:r>
      <w:proofErr w:type="spellStart"/>
      <w:r w:rsidR="00A804A5">
        <w:t>docker-compose.yml</w:t>
      </w:r>
      <w:proofErr w:type="spellEnd"/>
      <w:r w:rsidR="00A804A5">
        <w:t xml:space="preserve"> fájlt, ez </w:t>
      </w:r>
      <w:r w:rsidR="00B433DC">
        <w:t>tartalmaz egye</w:t>
      </w:r>
      <w:r w:rsidR="007C38A4">
        <w:t>n</w:t>
      </w:r>
      <w:r w:rsidR="00B433DC">
        <w:t xml:space="preserve">lőre egy </w:t>
      </w:r>
      <w:proofErr w:type="spellStart"/>
      <w:r w:rsidR="00B433DC">
        <w:t>postgre</w:t>
      </w:r>
      <w:r w:rsidR="001F10E0">
        <w:t>s</w:t>
      </w:r>
      <w:proofErr w:type="spellEnd"/>
      <w:r w:rsidR="001F10E0">
        <w:t xml:space="preserve"> </w:t>
      </w:r>
      <w:proofErr w:type="spellStart"/>
      <w:r w:rsidR="001F10E0">
        <w:t>servicet</w:t>
      </w:r>
      <w:proofErr w:type="spellEnd"/>
      <w:r w:rsidR="001F10E0">
        <w:t xml:space="preserve">, </w:t>
      </w:r>
      <w:proofErr w:type="spellStart"/>
      <w:r w:rsidR="001F10E0">
        <w:t>portot</w:t>
      </w:r>
      <w:proofErr w:type="spellEnd"/>
      <w:r w:rsidR="001F10E0">
        <w:t xml:space="preserve"> és a 3 szükséges környezeti változót: USER, PASSWORD, DB</w:t>
      </w:r>
      <w:r w:rsidR="00D8430F">
        <w:t xml:space="preserve">. </w:t>
      </w:r>
      <w:r w:rsidR="00C07715">
        <w:t xml:space="preserve">Le kell tölteni a </w:t>
      </w:r>
      <w:proofErr w:type="spellStart"/>
      <w:r w:rsidR="00C07715">
        <w:t>Prisma</w:t>
      </w:r>
      <w:proofErr w:type="spellEnd"/>
      <w:r w:rsidR="00C07715">
        <w:t>-t (</w:t>
      </w:r>
      <w:proofErr w:type="spellStart"/>
      <w:r w:rsidR="00C07715">
        <w:t>npm</w:t>
      </w:r>
      <w:proofErr w:type="spellEnd"/>
      <w:r w:rsidR="00C07715">
        <w:t xml:space="preserve"> i -D </w:t>
      </w:r>
      <w:proofErr w:type="spellStart"/>
      <w:r w:rsidR="00C07715">
        <w:t>prisma</w:t>
      </w:r>
      <w:proofErr w:type="spellEnd"/>
      <w:r w:rsidR="00C07715">
        <w:t>)</w:t>
      </w:r>
      <w:r w:rsidR="00C001F0">
        <w:t xml:space="preserve"> (</w:t>
      </w:r>
      <w:proofErr w:type="spellStart"/>
      <w:r w:rsidR="00C001F0">
        <w:t>npm</w:t>
      </w:r>
      <w:proofErr w:type="spellEnd"/>
      <w:r w:rsidR="00C001F0">
        <w:t xml:space="preserve"> i @prisma/client)</w:t>
      </w:r>
      <w:r w:rsidR="00DE4467">
        <w:t xml:space="preserve">, majd inicializáljuk a </w:t>
      </w:r>
      <w:proofErr w:type="spellStart"/>
      <w:r w:rsidR="00DE4467">
        <w:t>Prismát</w:t>
      </w:r>
      <w:proofErr w:type="spellEnd"/>
      <w:r w:rsidR="00DE4467">
        <w:t xml:space="preserve"> (</w:t>
      </w:r>
      <w:proofErr w:type="spellStart"/>
      <w:r w:rsidR="00D26E8D">
        <w:t>npx</w:t>
      </w:r>
      <w:proofErr w:type="spellEnd"/>
      <w:r w:rsidR="00D26E8D">
        <w:t xml:space="preserve"> </w:t>
      </w:r>
      <w:proofErr w:type="spellStart"/>
      <w:r w:rsidR="00D26E8D">
        <w:t>prisma</w:t>
      </w:r>
      <w:proofErr w:type="spellEnd"/>
      <w:r w:rsidR="00D26E8D">
        <w:t xml:space="preserve"> </w:t>
      </w:r>
      <w:proofErr w:type="spellStart"/>
      <w:r w:rsidR="00D26E8D">
        <w:t>init</w:t>
      </w:r>
      <w:proofErr w:type="spellEnd"/>
      <w:r w:rsidR="00DE4467">
        <w:t>).</w:t>
      </w:r>
      <w:r w:rsidR="00D26E8D">
        <w:t xml:space="preserve"> Ez létrehoz egy </w:t>
      </w:r>
      <w:proofErr w:type="spellStart"/>
      <w:r w:rsidR="00D26E8D">
        <w:t>prisma</w:t>
      </w:r>
      <w:proofErr w:type="spellEnd"/>
      <w:r w:rsidR="00D26E8D">
        <w:t xml:space="preserve"> mappát, benne egy </w:t>
      </w:r>
      <w:proofErr w:type="spellStart"/>
      <w:r w:rsidR="00D26E8D">
        <w:t>schema.prisma</w:t>
      </w:r>
      <w:proofErr w:type="spellEnd"/>
      <w:r w:rsidR="00D26E8D">
        <w:t xml:space="preserve"> fájlla</w:t>
      </w:r>
      <w:r w:rsidR="00EB1CD6">
        <w:t xml:space="preserve">l, a projekt mappában egy </w:t>
      </w:r>
      <w:proofErr w:type="spellStart"/>
      <w:r w:rsidR="001F0796">
        <w:t>prisma.config.ts</w:t>
      </w:r>
      <w:proofErr w:type="spellEnd"/>
      <w:r w:rsidR="001F0796">
        <w:t xml:space="preserve"> fájlt</w:t>
      </w:r>
      <w:r w:rsidR="00EB1CD6">
        <w:t xml:space="preserve"> és egy .</w:t>
      </w:r>
      <w:proofErr w:type="spellStart"/>
      <w:r w:rsidR="00EB1CD6">
        <w:t>env</w:t>
      </w:r>
      <w:proofErr w:type="spellEnd"/>
      <w:r w:rsidR="0093696B">
        <w:t xml:space="preserve"> fájlt</w:t>
      </w:r>
      <w:r w:rsidR="001F0796">
        <w:t>.</w:t>
      </w:r>
      <w:r w:rsidR="00463358">
        <w:t xml:space="preserve"> </w:t>
      </w:r>
      <w:r w:rsidR="007C38A4">
        <w:t xml:space="preserve">A </w:t>
      </w:r>
      <w:r w:rsidR="0017769F">
        <w:t>.</w:t>
      </w:r>
      <w:proofErr w:type="spellStart"/>
      <w:r w:rsidR="007C38A4">
        <w:t>env</w:t>
      </w:r>
      <w:proofErr w:type="spellEnd"/>
      <w:r w:rsidR="007C38A4">
        <w:t xml:space="preserve"> fájlban</w:t>
      </w:r>
      <w:r w:rsidR="0093696B">
        <w:t xml:space="preserve"> a DATABASE_URL-t a </w:t>
      </w:r>
      <w:proofErr w:type="spellStart"/>
      <w:r w:rsidR="0093696B">
        <w:t>docker-compose.yml-nek</w:t>
      </w:r>
      <w:proofErr w:type="spellEnd"/>
      <w:r w:rsidR="0093696B">
        <w:t xml:space="preserve"> megfelelően kell módosítani.</w:t>
      </w:r>
      <w:r w:rsidR="000D6DAB">
        <w:t xml:space="preserve"> A kapcsolat létrejött a </w:t>
      </w:r>
      <w:proofErr w:type="spellStart"/>
      <w:r w:rsidR="00014AED">
        <w:t>docker</w:t>
      </w:r>
      <w:proofErr w:type="spellEnd"/>
      <w:r w:rsidR="00014AED">
        <w:t xml:space="preserve"> </w:t>
      </w:r>
      <w:proofErr w:type="spellStart"/>
      <w:r w:rsidR="00014AED">
        <w:t>dekstop</w:t>
      </w:r>
      <w:proofErr w:type="spellEnd"/>
      <w:r w:rsidR="00014AED">
        <w:t xml:space="preserve"> és a program között. </w:t>
      </w:r>
      <w:r w:rsidR="00435363">
        <w:t>Futtatjuk a migrációt (</w:t>
      </w:r>
      <w:proofErr w:type="spellStart"/>
      <w:r w:rsidR="00E50222" w:rsidRPr="00E50222">
        <w:t>npx</w:t>
      </w:r>
      <w:proofErr w:type="spellEnd"/>
      <w:r w:rsidR="00E50222" w:rsidRPr="00E50222">
        <w:t xml:space="preserve"> </w:t>
      </w:r>
      <w:proofErr w:type="spellStart"/>
      <w:r w:rsidR="00E50222" w:rsidRPr="00E50222">
        <w:t>prisma</w:t>
      </w:r>
      <w:proofErr w:type="spellEnd"/>
      <w:r w:rsidR="00E50222" w:rsidRPr="00E50222">
        <w:t xml:space="preserve"> </w:t>
      </w:r>
      <w:proofErr w:type="spellStart"/>
      <w:r w:rsidR="00E50222" w:rsidRPr="00E50222">
        <w:t>migrate</w:t>
      </w:r>
      <w:proofErr w:type="spellEnd"/>
      <w:r w:rsidR="00E50222" w:rsidRPr="00E50222">
        <w:t xml:space="preserve"> </w:t>
      </w:r>
      <w:proofErr w:type="spellStart"/>
      <w:r w:rsidR="00E50222" w:rsidRPr="00E50222">
        <w:t>dev</w:t>
      </w:r>
      <w:proofErr w:type="spellEnd"/>
      <w:r w:rsidR="00E50222" w:rsidRPr="00E50222">
        <w:t xml:space="preserve"> --</w:t>
      </w:r>
      <w:proofErr w:type="spellStart"/>
      <w:r w:rsidR="00E50222" w:rsidRPr="00E50222">
        <w:t>name</w:t>
      </w:r>
      <w:proofErr w:type="spellEnd"/>
      <w:r w:rsidR="00E50222" w:rsidRPr="00E50222">
        <w:t xml:space="preserve"> </w:t>
      </w:r>
      <w:proofErr w:type="spellStart"/>
      <w:r w:rsidR="00E50222" w:rsidRPr="00E50222">
        <w:t>init</w:t>
      </w:r>
      <w:proofErr w:type="spellEnd"/>
      <w:r w:rsidR="00E50222">
        <w:t>)</w:t>
      </w:r>
      <w:r w:rsidR="006E5CE3">
        <w:t>,</w:t>
      </w:r>
      <w:r w:rsidR="00190D5A">
        <w:t xml:space="preserve"> ami azért kell, mert </w:t>
      </w:r>
      <w:r w:rsidR="005C6EF4">
        <w:t xml:space="preserve">ekkor hozza létre a </w:t>
      </w:r>
      <w:proofErr w:type="spellStart"/>
      <w:r w:rsidR="005C6EF4">
        <w:t>Prisma</w:t>
      </w:r>
      <w:proofErr w:type="spellEnd"/>
      <w:r w:rsidR="005C6EF4">
        <w:t xml:space="preserve"> a </w:t>
      </w:r>
      <w:proofErr w:type="spellStart"/>
      <w:r w:rsidR="005C6EF4">
        <w:t>schema.prisma</w:t>
      </w:r>
      <w:proofErr w:type="spellEnd"/>
      <w:r w:rsidR="005C6EF4">
        <w:t xml:space="preserve"> fájlba írt adatok alapján a táblákat az adatbázisban.</w:t>
      </w:r>
      <w:r w:rsidR="006E5CE3">
        <w:t xml:space="preserve"> </w:t>
      </w:r>
      <w:r w:rsidR="005C6EF4">
        <w:t>M</w:t>
      </w:r>
      <w:r w:rsidR="006E5CE3">
        <w:t xml:space="preserve">ajd ellenőrizzük a </w:t>
      </w:r>
      <w:proofErr w:type="spellStart"/>
      <w:r w:rsidR="006E5CE3">
        <w:t>Prisma</w:t>
      </w:r>
      <w:proofErr w:type="spellEnd"/>
      <w:r w:rsidR="006E5CE3">
        <w:t>-t (</w:t>
      </w:r>
      <w:proofErr w:type="spellStart"/>
      <w:r w:rsidR="006E5CE3">
        <w:t>npx</w:t>
      </w:r>
      <w:proofErr w:type="spellEnd"/>
      <w:r w:rsidR="006E5CE3">
        <w:t xml:space="preserve"> </w:t>
      </w:r>
      <w:proofErr w:type="spellStart"/>
      <w:r w:rsidR="00731E0F">
        <w:t>prisma</w:t>
      </w:r>
      <w:proofErr w:type="spellEnd"/>
      <w:r w:rsidR="00731E0F">
        <w:t xml:space="preserve"> </w:t>
      </w:r>
      <w:proofErr w:type="spellStart"/>
      <w:r w:rsidR="00731E0F">
        <w:t>studio</w:t>
      </w:r>
      <w:proofErr w:type="spellEnd"/>
      <w:r w:rsidR="00731E0F">
        <w:t>)</w:t>
      </w:r>
      <w:r w:rsidR="005C6EF4">
        <w:t>, e</w:t>
      </w:r>
      <w:r w:rsidR="00731E0F">
        <w:t>kkor</w:t>
      </w:r>
      <w:r w:rsidR="005C6EF4">
        <w:t xml:space="preserve"> megnyílik a </w:t>
      </w:r>
      <w:proofErr w:type="spellStart"/>
      <w:r w:rsidR="00666576">
        <w:lastRenderedPageBreak/>
        <w:t>Prisma</w:t>
      </w:r>
      <w:proofErr w:type="spellEnd"/>
      <w:r w:rsidR="00666576">
        <w:t xml:space="preserve"> </w:t>
      </w:r>
      <w:proofErr w:type="spellStart"/>
      <w:r w:rsidR="00666576">
        <w:t>Studio</w:t>
      </w:r>
      <w:proofErr w:type="spellEnd"/>
      <w:r w:rsidR="00666576">
        <w:t>.</w:t>
      </w:r>
      <w:r w:rsidR="002A188E">
        <w:t xml:space="preserve"> Itt látható egy _</w:t>
      </w:r>
      <w:proofErr w:type="spellStart"/>
      <w:r w:rsidR="002A188E">
        <w:t>prisma_migrations</w:t>
      </w:r>
      <w:proofErr w:type="spellEnd"/>
      <w:r w:rsidR="002A188E">
        <w:t xml:space="preserve"> tábla</w:t>
      </w:r>
      <w:r w:rsidR="00DA7547">
        <w:t xml:space="preserve"> alapból</w:t>
      </w:r>
      <w:r w:rsidR="002A188E">
        <w:t xml:space="preserve">, </w:t>
      </w:r>
      <w:r w:rsidR="00DA7547">
        <w:t>ami tárolja, hogy milyen migrációk futottak le eddig.</w:t>
      </w:r>
    </w:p>
    <w:p w14:paraId="5254CCE8" w14:textId="77777777" w:rsidR="00430DBE" w:rsidRDefault="00430DBE" w:rsidP="00A97ED7">
      <w:pPr>
        <w:jc w:val="both"/>
      </w:pPr>
    </w:p>
    <w:p w14:paraId="0083631E" w14:textId="42E92F55" w:rsidR="00430DBE" w:rsidRDefault="00430DBE" w:rsidP="00A97ED7">
      <w:pPr>
        <w:jc w:val="both"/>
      </w:pPr>
      <w:r>
        <w:t>#3</w:t>
      </w:r>
    </w:p>
    <w:p w14:paraId="6DEF89CF" w14:textId="50DD3C08" w:rsidR="00061857" w:rsidRDefault="006667AC" w:rsidP="00A97ED7">
      <w:pPr>
        <w:jc w:val="both"/>
      </w:pPr>
      <w:r>
        <w:t xml:space="preserve">Megírtam a </w:t>
      </w:r>
      <w:proofErr w:type="spellStart"/>
      <w:r>
        <w:t>User</w:t>
      </w:r>
      <w:proofErr w:type="spellEnd"/>
      <w:r>
        <w:t xml:space="preserve"> modellt, tehát új tábla felvételénél újra kell futtatni a migrációt (</w:t>
      </w:r>
      <w:proofErr w:type="spellStart"/>
      <w:r w:rsidR="007930BC" w:rsidRPr="007930BC">
        <w:t>npx</w:t>
      </w:r>
      <w:proofErr w:type="spellEnd"/>
      <w:r w:rsidR="007930BC" w:rsidRPr="007930BC">
        <w:t xml:space="preserve"> </w:t>
      </w:r>
      <w:proofErr w:type="spellStart"/>
      <w:r w:rsidR="007930BC" w:rsidRPr="007930BC">
        <w:t>prisma</w:t>
      </w:r>
      <w:proofErr w:type="spellEnd"/>
      <w:r w:rsidR="007930BC" w:rsidRPr="007930BC">
        <w:t xml:space="preserve"> </w:t>
      </w:r>
      <w:proofErr w:type="spellStart"/>
      <w:r w:rsidR="007930BC" w:rsidRPr="007930BC">
        <w:t>migrate</w:t>
      </w:r>
      <w:proofErr w:type="spellEnd"/>
      <w:r w:rsidR="007930BC" w:rsidRPr="007930BC">
        <w:t xml:space="preserve"> </w:t>
      </w:r>
      <w:proofErr w:type="spellStart"/>
      <w:r w:rsidR="007930BC" w:rsidRPr="007930BC">
        <w:t>dev</w:t>
      </w:r>
      <w:proofErr w:type="spellEnd"/>
      <w:r w:rsidR="007930BC" w:rsidRPr="007930BC">
        <w:t xml:space="preserve"> --</w:t>
      </w:r>
      <w:proofErr w:type="spellStart"/>
      <w:r w:rsidR="007930BC" w:rsidRPr="007930BC">
        <w:t>name</w:t>
      </w:r>
      <w:proofErr w:type="spellEnd"/>
      <w:r w:rsidR="007930BC" w:rsidRPr="007930BC">
        <w:t xml:space="preserve"> </w:t>
      </w:r>
      <w:proofErr w:type="spellStart"/>
      <w:r w:rsidR="007930BC" w:rsidRPr="007930BC">
        <w:t>add_user</w:t>
      </w:r>
      <w:proofErr w:type="spellEnd"/>
      <w:r>
        <w:t>)</w:t>
      </w:r>
      <w:r w:rsidR="00455887">
        <w:t xml:space="preserve"> itt </w:t>
      </w:r>
      <w:proofErr w:type="spellStart"/>
      <w:r w:rsidR="00455887">
        <w:t>add_user</w:t>
      </w:r>
      <w:proofErr w:type="spellEnd"/>
      <w:r w:rsidR="00455887">
        <w:t xml:space="preserve"> a migráció neve. </w:t>
      </w:r>
      <w:r w:rsidR="00110BE1">
        <w:t xml:space="preserve">Most következik a </w:t>
      </w:r>
      <w:proofErr w:type="spellStart"/>
      <w:r w:rsidR="00110BE1">
        <w:t>seedelés</w:t>
      </w:r>
      <w:proofErr w:type="spellEnd"/>
      <w:r w:rsidR="00110BE1">
        <w:t xml:space="preserve">, azaz egy fájl segítségével adatokat viszek fel az adatbázisba, felhasználói felület nélkül. </w:t>
      </w:r>
      <w:r w:rsidR="00297A53">
        <w:t xml:space="preserve">Érdekességként megemlíteném, hogy ami a </w:t>
      </w:r>
      <w:proofErr w:type="spellStart"/>
      <w:r w:rsidR="00BB2D96">
        <w:t>Prisma</w:t>
      </w:r>
      <w:proofErr w:type="spellEnd"/>
      <w:r w:rsidR="00BB2D96">
        <w:t xml:space="preserve"> hivatalos weboldalán van </w:t>
      </w:r>
      <w:proofErr w:type="spellStart"/>
      <w:r w:rsidR="00BB2D96">
        <w:t>seedelés</w:t>
      </w:r>
      <w:proofErr w:type="spellEnd"/>
      <w:r w:rsidR="00BB2D96">
        <w:t xml:space="preserve">, </w:t>
      </w:r>
      <w:r w:rsidR="00A811BF">
        <w:t xml:space="preserve">mivel a </w:t>
      </w:r>
      <w:proofErr w:type="spellStart"/>
      <w:r w:rsidR="00A811BF">
        <w:t>PrismaClient-et</w:t>
      </w:r>
      <w:proofErr w:type="spellEnd"/>
      <w:r w:rsidR="00A811BF">
        <w:t xml:space="preserve"> és a </w:t>
      </w:r>
      <w:proofErr w:type="spellStart"/>
      <w:r w:rsidR="00A811BF">
        <w:t>Pool</w:t>
      </w:r>
      <w:proofErr w:type="spellEnd"/>
      <w:r w:rsidR="00A811BF">
        <w:t xml:space="preserve">-t nem szükséges importálni, </w:t>
      </w:r>
      <w:proofErr w:type="spellStart"/>
      <w:r w:rsidR="0012392B">
        <w:t>pkg</w:t>
      </w:r>
      <w:proofErr w:type="spellEnd"/>
      <w:r w:rsidR="0012392B">
        <w:t xml:space="preserve">-t viszont igen, illetve a </w:t>
      </w:r>
      <w:proofErr w:type="spellStart"/>
      <w:r w:rsidR="0012392B">
        <w:t>schema.prisma</w:t>
      </w:r>
      <w:proofErr w:type="spellEnd"/>
      <w:r w:rsidR="0012392B">
        <w:t xml:space="preserve"> fájlban található </w:t>
      </w:r>
      <w:proofErr w:type="spellStart"/>
      <w:r w:rsidR="0012392B">
        <w:t>generator</w:t>
      </w:r>
      <w:proofErr w:type="spellEnd"/>
      <w:r w:rsidR="0012392B">
        <w:t xml:space="preserve"> </w:t>
      </w:r>
      <w:proofErr w:type="spellStart"/>
      <w:r w:rsidR="0012392B">
        <w:t>client</w:t>
      </w:r>
      <w:proofErr w:type="spellEnd"/>
      <w:r w:rsidR="006C5C4D">
        <w:t xml:space="preserve"> alatt lévő </w:t>
      </w:r>
      <w:proofErr w:type="spellStart"/>
      <w:r w:rsidR="006C5C4D">
        <w:t>provider</w:t>
      </w:r>
      <w:proofErr w:type="spellEnd"/>
      <w:r w:rsidR="006C5C4D">
        <w:t xml:space="preserve"> helyes, az alatta lévő outputot viszont ki kell törölni.</w:t>
      </w:r>
      <w:r w:rsidR="00375D45">
        <w:t xml:space="preserve"> Ezmellé most feltöltöttem a </w:t>
      </w:r>
      <w:proofErr w:type="spellStart"/>
      <w:r w:rsidR="00375D45">
        <w:t>class</w:t>
      </w:r>
      <w:proofErr w:type="spellEnd"/>
      <w:r w:rsidR="00375D45">
        <w:t xml:space="preserve"> diagramot is, amin valószínűleg a későbbiekben módosítani fogok, </w:t>
      </w:r>
      <w:r w:rsidR="00F70CDB">
        <w:t>az ERD diagram még készülőben van</w:t>
      </w:r>
      <w:r w:rsidR="0027199E">
        <w:t>.</w:t>
      </w:r>
    </w:p>
    <w:p w14:paraId="005B96B6" w14:textId="77777777" w:rsidR="00430DBE" w:rsidRDefault="00430DBE" w:rsidP="00A97ED7">
      <w:pPr>
        <w:jc w:val="both"/>
      </w:pPr>
    </w:p>
    <w:p w14:paraId="36F55784" w14:textId="7B2A730F" w:rsidR="00430DBE" w:rsidRDefault="00430DBE" w:rsidP="00A97ED7">
      <w:pPr>
        <w:jc w:val="both"/>
      </w:pPr>
      <w:r>
        <w:t>#4</w:t>
      </w:r>
    </w:p>
    <w:p w14:paraId="08D8225A" w14:textId="52F6B2F3" w:rsidR="00430DBE" w:rsidRDefault="001A65D2" w:rsidP="00A97ED7">
      <w:pPr>
        <w:jc w:val="both"/>
      </w:pPr>
      <w:r>
        <w:t xml:space="preserve">Ebben az </w:t>
      </w:r>
      <w:proofErr w:type="spellStart"/>
      <w:r>
        <w:t>issue</w:t>
      </w:r>
      <w:proofErr w:type="spellEnd"/>
      <w:r>
        <w:t xml:space="preserve">-ban a regisztráció és bejelentkezés lesz megvalósítva. </w:t>
      </w:r>
      <w:r w:rsidR="00E65E1A">
        <w:t xml:space="preserve">Ehhez több mindennek kell teljesülnie, például, hogy a jelszó </w:t>
      </w:r>
      <w:proofErr w:type="spellStart"/>
      <w:r w:rsidR="00E65E1A">
        <w:t>hash</w:t>
      </w:r>
      <w:proofErr w:type="spellEnd"/>
      <w:r w:rsidR="00E65E1A">
        <w:t>-ként legyen tárolva (</w:t>
      </w:r>
      <w:proofErr w:type="spellStart"/>
      <w:r w:rsidR="00E65E1A">
        <w:t>bcrypt</w:t>
      </w:r>
      <w:proofErr w:type="spellEnd"/>
      <w:r w:rsidR="00E65E1A">
        <w:t xml:space="preserve">, ami egy </w:t>
      </w:r>
      <w:proofErr w:type="spellStart"/>
      <w:r w:rsidR="00E65E1A">
        <w:t>jelszó</w:t>
      </w:r>
      <w:r w:rsidR="00801DC5">
        <w:t>hashelő</w:t>
      </w:r>
      <w:proofErr w:type="spellEnd"/>
      <w:r w:rsidR="00801DC5">
        <w:t xml:space="preserve"> algoritmus), JWT (</w:t>
      </w:r>
      <w:proofErr w:type="spellStart"/>
      <w:r w:rsidR="00801DC5">
        <w:t>Json</w:t>
      </w:r>
      <w:proofErr w:type="spellEnd"/>
      <w:r w:rsidR="00801DC5">
        <w:t xml:space="preserve"> Web </w:t>
      </w:r>
      <w:proofErr w:type="spellStart"/>
      <w:r w:rsidR="00801DC5">
        <w:t>Token</w:t>
      </w:r>
      <w:proofErr w:type="spellEnd"/>
      <w:r w:rsidR="00801DC5">
        <w:t>)</w:t>
      </w:r>
      <w:r w:rsidR="005A5120">
        <w:t xml:space="preserve">, ami egy szükséges, a bejelentkezett felhasználó által aláírt </w:t>
      </w:r>
      <w:proofErr w:type="spellStart"/>
      <w:r w:rsidR="005A5120">
        <w:t>token</w:t>
      </w:r>
      <w:proofErr w:type="spellEnd"/>
      <w:r w:rsidR="005A5120">
        <w:t xml:space="preserve"> a bejelentkezéshez és a hozzá tartozó műveletekhez.</w:t>
      </w:r>
      <w:r w:rsidR="003066B6">
        <w:t xml:space="preserve"> Első körben le kell tölteni a </w:t>
      </w:r>
      <w:proofErr w:type="spellStart"/>
      <w:r w:rsidR="003066B6">
        <w:t>bcryptet</w:t>
      </w:r>
      <w:proofErr w:type="spellEnd"/>
      <w:r w:rsidR="003066B6">
        <w:t xml:space="preserve"> és a </w:t>
      </w:r>
      <w:proofErr w:type="spellStart"/>
      <w:r w:rsidR="003066B6">
        <w:t>jwt</w:t>
      </w:r>
      <w:proofErr w:type="spellEnd"/>
      <w:r w:rsidR="003066B6">
        <w:t>-t (</w:t>
      </w:r>
      <w:proofErr w:type="spellStart"/>
      <w:r w:rsidR="003D7592">
        <w:t>npm</w:t>
      </w:r>
      <w:proofErr w:type="spellEnd"/>
      <w:r w:rsidR="003D7592">
        <w:t xml:space="preserve"> </w:t>
      </w:r>
      <w:proofErr w:type="spellStart"/>
      <w:r w:rsidR="003D7592">
        <w:t>install</w:t>
      </w:r>
      <w:proofErr w:type="spellEnd"/>
      <w:r w:rsidR="003D7592">
        <w:t xml:space="preserve"> </w:t>
      </w:r>
      <w:proofErr w:type="spellStart"/>
      <w:r w:rsidR="003D7592">
        <w:t>bcryt</w:t>
      </w:r>
      <w:proofErr w:type="spellEnd"/>
      <w:r w:rsidR="003D7592">
        <w:t xml:space="preserve"> </w:t>
      </w:r>
      <w:proofErr w:type="spellStart"/>
      <w:r w:rsidR="003D7592">
        <w:t>jsonwebtoken</w:t>
      </w:r>
      <w:proofErr w:type="spellEnd"/>
      <w:r w:rsidR="003066B6">
        <w:t>)</w:t>
      </w:r>
      <w:r w:rsidR="003D7592">
        <w:t>.</w:t>
      </w:r>
      <w:r w:rsidR="00E92939">
        <w:t xml:space="preserve"> </w:t>
      </w:r>
      <w:r w:rsidR="00820215">
        <w:t xml:space="preserve">ÉRDEKESSÉG: </w:t>
      </w:r>
      <w:r w:rsidR="00E92939">
        <w:t>Megpróbáltam elindítani a backend</w:t>
      </w:r>
      <w:r w:rsidR="00E149FF">
        <w:t xml:space="preserve"> /</w:t>
      </w:r>
      <w:proofErr w:type="spellStart"/>
      <w:r w:rsidR="00E149FF">
        <w:t>health</w:t>
      </w:r>
      <w:proofErr w:type="spellEnd"/>
      <w:r w:rsidR="00E149FF">
        <w:t xml:space="preserve"> </w:t>
      </w:r>
      <w:proofErr w:type="spellStart"/>
      <w:r w:rsidR="00E149FF">
        <w:t>endpoint</w:t>
      </w:r>
      <w:proofErr w:type="spellEnd"/>
      <w:r w:rsidR="00E149FF">
        <w:t>-ját csupán ellenőrzés gyanánt (</w:t>
      </w:r>
      <w:proofErr w:type="spellStart"/>
      <w:r w:rsidR="003A13BB">
        <w:t>node</w:t>
      </w:r>
      <w:proofErr w:type="spellEnd"/>
      <w:r w:rsidR="003A13BB">
        <w:t xml:space="preserve"> server.js</w:t>
      </w:r>
      <w:r w:rsidR="00E149FF">
        <w:t xml:space="preserve">), de </w:t>
      </w:r>
      <w:r w:rsidR="00CF0EC9">
        <w:t xml:space="preserve">nem ment. Oka, mert a </w:t>
      </w:r>
      <w:proofErr w:type="spellStart"/>
      <w:r w:rsidR="00F53FAB">
        <w:t>Node</w:t>
      </w:r>
      <w:proofErr w:type="spellEnd"/>
      <w:r w:rsidR="00F53FAB">
        <w:t xml:space="preserve"> alapvetően ES-ként kezeli a </w:t>
      </w:r>
      <w:proofErr w:type="spellStart"/>
      <w:r w:rsidR="00F53FAB">
        <w:t>javascript</w:t>
      </w:r>
      <w:proofErr w:type="spellEnd"/>
      <w:r w:rsidR="00F53FAB">
        <w:t xml:space="preserve"> fájlokat</w:t>
      </w:r>
      <w:r w:rsidR="00BF3612">
        <w:t xml:space="preserve"> és a </w:t>
      </w:r>
      <w:proofErr w:type="spellStart"/>
      <w:r w:rsidR="00BF3612">
        <w:t>package.json</w:t>
      </w:r>
      <w:proofErr w:type="spellEnd"/>
      <w:r w:rsidR="00BF3612">
        <w:t xml:space="preserve"> fájlban a „</w:t>
      </w:r>
      <w:proofErr w:type="spellStart"/>
      <w:r w:rsidR="00BF3612">
        <w:t>type</w:t>
      </w:r>
      <w:proofErr w:type="spellEnd"/>
      <w:r w:rsidR="00BF3612">
        <w:t>”: „</w:t>
      </w:r>
      <w:proofErr w:type="spellStart"/>
      <w:r w:rsidR="00BF3612">
        <w:t>module</w:t>
      </w:r>
      <w:proofErr w:type="spellEnd"/>
      <w:r w:rsidR="00BF3612">
        <w:t xml:space="preserve">”, ezért </w:t>
      </w:r>
      <w:r w:rsidR="00820215">
        <w:t xml:space="preserve">a </w:t>
      </w:r>
      <w:proofErr w:type="spellStart"/>
      <w:r w:rsidR="00820215">
        <w:t>require</w:t>
      </w:r>
      <w:proofErr w:type="spellEnd"/>
      <w:r w:rsidR="00820215">
        <w:t xml:space="preserve">() metódus nem helyes, hanem ilyenkor minden fájlban import-ot kell használni. </w:t>
      </w:r>
      <w:r w:rsidR="00AD6849">
        <w:t xml:space="preserve">Visszatérve a regisztráció és bejelentkezés megvalósításához, </w:t>
      </w:r>
      <w:r w:rsidR="00D67649">
        <w:t>először is szét kell szednem ezeket a megvalósításokat külön mappákba és fájlokra.</w:t>
      </w:r>
      <w:r w:rsidR="00367FE0">
        <w:t xml:space="preserve"> A server.js fájl, ami</w:t>
      </w:r>
      <w:r w:rsidR="007729C0">
        <w:t xml:space="preserve"> tartalmazza az </w:t>
      </w:r>
      <w:proofErr w:type="spellStart"/>
      <w:r w:rsidR="007729C0">
        <w:t>express</w:t>
      </w:r>
      <w:proofErr w:type="spellEnd"/>
      <w:r w:rsidR="007729C0">
        <w:t xml:space="preserve"> app létrehozását,</w:t>
      </w:r>
      <w:r w:rsidR="00367FE0">
        <w:t xml:space="preserve"> a </w:t>
      </w:r>
      <w:r w:rsidR="00DC0E4F">
        <w:t>/</w:t>
      </w:r>
      <w:proofErr w:type="spellStart"/>
      <w:r w:rsidR="00DC0E4F">
        <w:t>health</w:t>
      </w:r>
      <w:proofErr w:type="spellEnd"/>
      <w:r w:rsidR="00DC0E4F">
        <w:t xml:space="preserve"> </w:t>
      </w:r>
      <w:proofErr w:type="spellStart"/>
      <w:r w:rsidR="00DC0E4F">
        <w:t>endpoint</w:t>
      </w:r>
      <w:proofErr w:type="spellEnd"/>
      <w:r w:rsidR="007729C0">
        <w:t>-ot és a szerver indítását</w:t>
      </w:r>
      <w:r w:rsidR="00DC0E4F">
        <w:t xml:space="preserve">, át kell helyeznem az </w:t>
      </w:r>
      <w:proofErr w:type="spellStart"/>
      <w:r w:rsidR="00DC0E4F">
        <w:t>src</w:t>
      </w:r>
      <w:proofErr w:type="spellEnd"/>
      <w:r w:rsidR="00DC0E4F">
        <w:t xml:space="preserve"> mappába és </w:t>
      </w:r>
      <w:r w:rsidR="007D1143">
        <w:t xml:space="preserve">ezt is külön kell bontani. Az </w:t>
      </w:r>
      <w:proofErr w:type="spellStart"/>
      <w:r w:rsidR="007D1143">
        <w:t>src</w:t>
      </w:r>
      <w:proofErr w:type="spellEnd"/>
      <w:r w:rsidR="007D1143">
        <w:t xml:space="preserve"> mappán belül még létrehoztam egy db mappát, egy </w:t>
      </w:r>
      <w:proofErr w:type="spellStart"/>
      <w:r w:rsidR="007D1143">
        <w:t>routes</w:t>
      </w:r>
      <w:proofErr w:type="spellEnd"/>
      <w:r w:rsidR="007D1143">
        <w:t xml:space="preserve"> mappát</w:t>
      </w:r>
      <w:r w:rsidR="005025F5">
        <w:t xml:space="preserve"> és egy app.js fájlt.</w:t>
      </w:r>
      <w:r w:rsidR="00AA655B">
        <w:t xml:space="preserve"> </w:t>
      </w:r>
      <w:r w:rsidR="00987057">
        <w:t xml:space="preserve">Szétszedés után a server.js </w:t>
      </w:r>
      <w:r w:rsidR="00E47461">
        <w:t xml:space="preserve">fájlba importálni kell az app.js-t, illetve maradt benne a PORT és az </w:t>
      </w:r>
      <w:proofErr w:type="spellStart"/>
      <w:r w:rsidR="00E47461">
        <w:t>app.listen</w:t>
      </w:r>
      <w:proofErr w:type="spellEnd"/>
      <w:r w:rsidR="00E47461">
        <w:t>()</w:t>
      </w:r>
      <w:r w:rsidR="002F4FB0">
        <w:t xml:space="preserve">, tehát konkrétan csak a szerver indítása. Az app.js-be került az összes többi kód, azaz az </w:t>
      </w:r>
      <w:proofErr w:type="spellStart"/>
      <w:r w:rsidR="002F4FB0">
        <w:t>express</w:t>
      </w:r>
      <w:proofErr w:type="spellEnd"/>
      <w:r w:rsidR="002F4FB0">
        <w:t xml:space="preserve"> app létrehozása és a</w:t>
      </w:r>
      <w:r w:rsidR="004E3EB8">
        <w:t xml:space="preserve">z </w:t>
      </w:r>
      <w:proofErr w:type="spellStart"/>
      <w:r w:rsidR="004E3EB8">
        <w:t>endpoint</w:t>
      </w:r>
      <w:proofErr w:type="spellEnd"/>
      <w:r w:rsidR="004E3EB8">
        <w:t xml:space="preserve"> megvalósítása, illetve érdekesség, </w:t>
      </w:r>
      <w:r w:rsidR="00A524ED">
        <w:t xml:space="preserve">itt exportálni kell az app-ot </w:t>
      </w:r>
      <w:proofErr w:type="spellStart"/>
      <w:r w:rsidR="00A524ED">
        <w:t>default</w:t>
      </w:r>
      <w:proofErr w:type="spellEnd"/>
      <w:r w:rsidR="00A524ED">
        <w:t xml:space="preserve"> néven. </w:t>
      </w:r>
      <w:r w:rsidR="00EB14AF">
        <w:t xml:space="preserve">Adatbázis kapcsolatot a </w:t>
      </w:r>
      <w:r w:rsidR="00221006">
        <w:t xml:space="preserve">db mappán belüli prisma.js fájlban írom meg. </w:t>
      </w:r>
      <w:r w:rsidR="00323086">
        <w:t>Itt annyi történt, hogy a seed.js fájl</w:t>
      </w:r>
      <w:r w:rsidR="00E21428">
        <w:t xml:space="preserve"> elejét, azaz az adatbázis kapcsolatot átmásoltam a prisma.js-be és importáltam a </w:t>
      </w:r>
      <w:proofErr w:type="spellStart"/>
      <w:r w:rsidR="00E21428">
        <w:t>dotenv</w:t>
      </w:r>
      <w:proofErr w:type="spellEnd"/>
      <w:r w:rsidR="00E21428">
        <w:t>-t a .</w:t>
      </w:r>
      <w:proofErr w:type="spellStart"/>
      <w:r w:rsidR="00E21428">
        <w:t>env</w:t>
      </w:r>
      <w:proofErr w:type="spellEnd"/>
      <w:r w:rsidR="00E21428">
        <w:t xml:space="preserve"> </w:t>
      </w:r>
      <w:r w:rsidR="00EB3569">
        <w:t>miatt és exportáltam a fájlt, hogy a seed.js elérje</w:t>
      </w:r>
      <w:r w:rsidR="00924E7A">
        <w:t xml:space="preserve">, illetve itt már nem kell a </w:t>
      </w:r>
      <w:proofErr w:type="spellStart"/>
      <w:r w:rsidR="00924E7A">
        <w:t>pkg</w:t>
      </w:r>
      <w:proofErr w:type="spellEnd"/>
      <w:r w:rsidR="00924E7A">
        <w:t xml:space="preserve">-vel bajlódni, a </w:t>
      </w:r>
      <w:proofErr w:type="spellStart"/>
      <w:r w:rsidR="00924E7A">
        <w:t>PrismaClient</w:t>
      </w:r>
      <w:proofErr w:type="spellEnd"/>
      <w:r w:rsidR="00924E7A">
        <w:t xml:space="preserve"> </w:t>
      </w:r>
      <w:proofErr w:type="spellStart"/>
      <w:r w:rsidR="00924E7A">
        <w:t>símán</w:t>
      </w:r>
      <w:proofErr w:type="spellEnd"/>
      <w:r w:rsidR="00924E7A">
        <w:t xml:space="preserve"> működik.</w:t>
      </w:r>
      <w:r w:rsidR="00EB3569">
        <w:t xml:space="preserve"> A seed.js-be maradt a többi, </w:t>
      </w:r>
      <w:r w:rsidR="00A73889">
        <w:t xml:space="preserve">pluszba a </w:t>
      </w:r>
      <w:proofErr w:type="spellStart"/>
      <w:r w:rsidR="00A73889">
        <w:t>prisma</w:t>
      </w:r>
      <w:proofErr w:type="spellEnd"/>
      <w:r w:rsidR="00A73889">
        <w:t>-t importáltam direkt elérési útvonallal.</w:t>
      </w:r>
      <w:r w:rsidR="00924E7A">
        <w:t xml:space="preserve"> </w:t>
      </w:r>
      <w:r w:rsidR="007F4303">
        <w:t xml:space="preserve">Következő </w:t>
      </w:r>
      <w:r w:rsidR="007F4303">
        <w:lastRenderedPageBreak/>
        <w:t xml:space="preserve">lépésként megírtam a </w:t>
      </w:r>
      <w:proofErr w:type="spellStart"/>
      <w:r w:rsidR="007F4303">
        <w:t>routes</w:t>
      </w:r>
      <w:proofErr w:type="spellEnd"/>
      <w:r w:rsidR="007F4303">
        <w:t xml:space="preserve"> nevű mappában az auth.js nevű </w:t>
      </w:r>
      <w:r w:rsidR="001B3576">
        <w:t>fájlt és az app.js-</w:t>
      </w:r>
      <w:proofErr w:type="spellStart"/>
      <w:r w:rsidR="001B3576">
        <w:t>hez</w:t>
      </w:r>
      <w:proofErr w:type="spellEnd"/>
      <w:r w:rsidR="001B3576">
        <w:t xml:space="preserve"> hozzáadtam a </w:t>
      </w:r>
      <w:r w:rsidR="008B56C1">
        <w:t xml:space="preserve">routert. </w:t>
      </w:r>
    </w:p>
    <w:sectPr w:rsidR="00430D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D7"/>
    <w:rsid w:val="00011DF1"/>
    <w:rsid w:val="00014AED"/>
    <w:rsid w:val="00050663"/>
    <w:rsid w:val="00054106"/>
    <w:rsid w:val="00061857"/>
    <w:rsid w:val="000B29C9"/>
    <w:rsid w:val="000D5485"/>
    <w:rsid w:val="000D6DAB"/>
    <w:rsid w:val="00110BE1"/>
    <w:rsid w:val="0012392B"/>
    <w:rsid w:val="0017769F"/>
    <w:rsid w:val="00190D5A"/>
    <w:rsid w:val="001A65D2"/>
    <w:rsid w:val="001B3576"/>
    <w:rsid w:val="001F0796"/>
    <w:rsid w:val="001F10E0"/>
    <w:rsid w:val="002205D4"/>
    <w:rsid w:val="00221006"/>
    <w:rsid w:val="00227455"/>
    <w:rsid w:val="00232988"/>
    <w:rsid w:val="0027199E"/>
    <w:rsid w:val="00297A53"/>
    <w:rsid w:val="002A188E"/>
    <w:rsid w:val="002C66F8"/>
    <w:rsid w:val="002F4FB0"/>
    <w:rsid w:val="003066B6"/>
    <w:rsid w:val="00323086"/>
    <w:rsid w:val="003308AE"/>
    <w:rsid w:val="003475BA"/>
    <w:rsid w:val="00367FE0"/>
    <w:rsid w:val="00375D45"/>
    <w:rsid w:val="00384E2C"/>
    <w:rsid w:val="00393414"/>
    <w:rsid w:val="003A13BB"/>
    <w:rsid w:val="003A18C7"/>
    <w:rsid w:val="003C6014"/>
    <w:rsid w:val="003D7592"/>
    <w:rsid w:val="00430DBE"/>
    <w:rsid w:val="0043147E"/>
    <w:rsid w:val="00435363"/>
    <w:rsid w:val="00455887"/>
    <w:rsid w:val="00463358"/>
    <w:rsid w:val="00473166"/>
    <w:rsid w:val="004E3EB8"/>
    <w:rsid w:val="005025F5"/>
    <w:rsid w:val="00562A87"/>
    <w:rsid w:val="0057610F"/>
    <w:rsid w:val="00576A5B"/>
    <w:rsid w:val="005A5120"/>
    <w:rsid w:val="005B1C85"/>
    <w:rsid w:val="005C6EF4"/>
    <w:rsid w:val="005F38C7"/>
    <w:rsid w:val="005F7E91"/>
    <w:rsid w:val="00666576"/>
    <w:rsid w:val="006667AC"/>
    <w:rsid w:val="0069017C"/>
    <w:rsid w:val="00692BB8"/>
    <w:rsid w:val="006A4A12"/>
    <w:rsid w:val="006C5C4D"/>
    <w:rsid w:val="006E5CE3"/>
    <w:rsid w:val="006F2004"/>
    <w:rsid w:val="00731802"/>
    <w:rsid w:val="00731E0F"/>
    <w:rsid w:val="00753B10"/>
    <w:rsid w:val="00762F9A"/>
    <w:rsid w:val="007729C0"/>
    <w:rsid w:val="0078349B"/>
    <w:rsid w:val="007930BC"/>
    <w:rsid w:val="007C03C3"/>
    <w:rsid w:val="007C38A4"/>
    <w:rsid w:val="007D1143"/>
    <w:rsid w:val="007F4303"/>
    <w:rsid w:val="00801DC5"/>
    <w:rsid w:val="00820215"/>
    <w:rsid w:val="008308CC"/>
    <w:rsid w:val="0085788E"/>
    <w:rsid w:val="008834ED"/>
    <w:rsid w:val="008B56C1"/>
    <w:rsid w:val="00922181"/>
    <w:rsid w:val="00924E7A"/>
    <w:rsid w:val="0093696B"/>
    <w:rsid w:val="0095295C"/>
    <w:rsid w:val="00974B99"/>
    <w:rsid w:val="009756D7"/>
    <w:rsid w:val="00987057"/>
    <w:rsid w:val="009A0FE7"/>
    <w:rsid w:val="009A3CC8"/>
    <w:rsid w:val="009D0079"/>
    <w:rsid w:val="00A508B7"/>
    <w:rsid w:val="00A524ED"/>
    <w:rsid w:val="00A57FBA"/>
    <w:rsid w:val="00A6005E"/>
    <w:rsid w:val="00A73889"/>
    <w:rsid w:val="00A76929"/>
    <w:rsid w:val="00A804A5"/>
    <w:rsid w:val="00A811BF"/>
    <w:rsid w:val="00A92694"/>
    <w:rsid w:val="00A97ED7"/>
    <w:rsid w:val="00AA080A"/>
    <w:rsid w:val="00AA655B"/>
    <w:rsid w:val="00AD6849"/>
    <w:rsid w:val="00B0320A"/>
    <w:rsid w:val="00B346BA"/>
    <w:rsid w:val="00B36BE2"/>
    <w:rsid w:val="00B433DC"/>
    <w:rsid w:val="00B54753"/>
    <w:rsid w:val="00B666D3"/>
    <w:rsid w:val="00BB2D96"/>
    <w:rsid w:val="00BE3100"/>
    <w:rsid w:val="00BF3612"/>
    <w:rsid w:val="00C001F0"/>
    <w:rsid w:val="00C07715"/>
    <w:rsid w:val="00C21561"/>
    <w:rsid w:val="00C21A91"/>
    <w:rsid w:val="00C22F07"/>
    <w:rsid w:val="00C25FE8"/>
    <w:rsid w:val="00C30715"/>
    <w:rsid w:val="00C43E7F"/>
    <w:rsid w:val="00C8491C"/>
    <w:rsid w:val="00C938BB"/>
    <w:rsid w:val="00CC3FB2"/>
    <w:rsid w:val="00CD4715"/>
    <w:rsid w:val="00CE3A87"/>
    <w:rsid w:val="00CF0EC9"/>
    <w:rsid w:val="00D21412"/>
    <w:rsid w:val="00D26E8D"/>
    <w:rsid w:val="00D41F6A"/>
    <w:rsid w:val="00D67649"/>
    <w:rsid w:val="00D8430F"/>
    <w:rsid w:val="00DA7547"/>
    <w:rsid w:val="00DC0E4F"/>
    <w:rsid w:val="00DC68C2"/>
    <w:rsid w:val="00DE4467"/>
    <w:rsid w:val="00E149FF"/>
    <w:rsid w:val="00E21428"/>
    <w:rsid w:val="00E27D94"/>
    <w:rsid w:val="00E47461"/>
    <w:rsid w:val="00E50222"/>
    <w:rsid w:val="00E65E1A"/>
    <w:rsid w:val="00E924F9"/>
    <w:rsid w:val="00E92939"/>
    <w:rsid w:val="00EB14AF"/>
    <w:rsid w:val="00EB1CD6"/>
    <w:rsid w:val="00EB3569"/>
    <w:rsid w:val="00EC051F"/>
    <w:rsid w:val="00F1191D"/>
    <w:rsid w:val="00F360F4"/>
    <w:rsid w:val="00F52C1C"/>
    <w:rsid w:val="00F53FAB"/>
    <w:rsid w:val="00F70CDB"/>
    <w:rsid w:val="00F86B7A"/>
    <w:rsid w:val="00FB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36371"/>
  <w15:chartTrackingRefBased/>
  <w15:docId w15:val="{AA6175F4-7857-4A11-98A6-FCC2C73C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9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9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97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9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97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9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9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9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9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97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97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97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97ED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97ED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97ED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97ED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97ED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97ED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9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9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9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9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9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97ED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97ED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97ED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97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97ED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97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4</Pages>
  <Words>1009</Words>
  <Characters>6966</Characters>
  <Application>Microsoft Office Word</Application>
  <DocSecurity>0</DocSecurity>
  <Lines>58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Szabolcs</dc:creator>
  <cp:keywords/>
  <dc:description/>
  <cp:lastModifiedBy>Tóth Szabolcs</cp:lastModifiedBy>
  <cp:revision>135</cp:revision>
  <dcterms:created xsi:type="dcterms:W3CDTF">2026-02-17T18:45:00Z</dcterms:created>
  <dcterms:modified xsi:type="dcterms:W3CDTF">2026-02-21T17:17:00Z</dcterms:modified>
</cp:coreProperties>
</file>