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FD8A" w14:textId="4D44C15F" w:rsidR="00A508B7" w:rsidRPr="006F1198" w:rsidRDefault="006F1198">
      <w:pPr>
        <w:rPr>
          <w:sz w:val="28"/>
          <w:szCs w:val="28"/>
        </w:rPr>
      </w:pPr>
      <w:r w:rsidRPr="006F1198">
        <w:rPr>
          <w:sz w:val="28"/>
          <w:szCs w:val="28"/>
        </w:rPr>
        <w:t>Sakk játék</w:t>
      </w:r>
    </w:p>
    <w:p w14:paraId="613793BE" w14:textId="2C2BCF98" w:rsidR="006F1198" w:rsidRDefault="006F1198">
      <w:r>
        <w:t>Cél egy virtuális sakktábla, rajta a bábúkkal, működő rendszerrel, azaz sakk.</w:t>
      </w:r>
    </w:p>
    <w:p w14:paraId="350898B0" w14:textId="45AF79DE" w:rsidR="006F1198" w:rsidRDefault="006F1198">
      <w:r>
        <w:t>Nyelv: java</w:t>
      </w:r>
    </w:p>
    <w:p w14:paraId="5ED6C3EA" w14:textId="30F53723" w:rsidR="006F1198" w:rsidRDefault="006F1198">
      <w:r>
        <w:t xml:space="preserve">UI: </w:t>
      </w:r>
      <w:proofErr w:type="spellStart"/>
      <w:r>
        <w:t>JavaFX</w:t>
      </w:r>
      <w:proofErr w:type="spellEnd"/>
    </w:p>
    <w:p w14:paraId="3C9AC250" w14:textId="59A22481" w:rsidR="006F1198" w:rsidRDefault="006F1198">
      <w:r>
        <w:t>Adatbázist nem igényel egy ilyen feladat, mivel a játék menete közben lehet tárolni a változókat a memóriában.</w:t>
      </w:r>
    </w:p>
    <w:sectPr w:rsidR="006F1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98"/>
    <w:rsid w:val="00393414"/>
    <w:rsid w:val="006F1198"/>
    <w:rsid w:val="007C03C3"/>
    <w:rsid w:val="00A508B7"/>
    <w:rsid w:val="00E0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0916"/>
  <w15:chartTrackingRefBased/>
  <w15:docId w15:val="{6BC73D50-586A-43B5-9B42-DA806F4F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F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F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F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F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F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F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F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F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F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F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F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F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F119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F119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F119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F119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F119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F119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F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F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F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F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F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F119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F119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F119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F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F119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F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195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Szabolcs</dc:creator>
  <cp:keywords/>
  <dc:description/>
  <cp:lastModifiedBy>Tóth Szabolcs</cp:lastModifiedBy>
  <cp:revision>1</cp:revision>
  <dcterms:created xsi:type="dcterms:W3CDTF">2026-04-01T14:35:00Z</dcterms:created>
  <dcterms:modified xsi:type="dcterms:W3CDTF">2026-04-01T14:41:00Z</dcterms:modified>
</cp:coreProperties>
</file>