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217B" w14:textId="77777777" w:rsidR="00ED7C4A" w:rsidRPr="00A77C44" w:rsidRDefault="00ED7C4A" w:rsidP="00ED7C4A">
      <w:pPr>
        <w:rPr>
          <w:b/>
          <w:bCs/>
        </w:rPr>
      </w:pPr>
      <w:r w:rsidRPr="00A77C44">
        <w:rPr>
          <w:b/>
          <w:bCs/>
        </w:rPr>
        <w:t>1.</w:t>
      </w:r>
    </w:p>
    <w:p w14:paraId="6758102C" w14:textId="164990AA" w:rsidR="00ED7C4A" w:rsidRDefault="00ED7C4A" w:rsidP="00ED7C4A">
      <w:r>
        <w:t>Mivel a Node.js már rajta van a gépemen, az ’</w:t>
      </w:r>
      <w:proofErr w:type="spellStart"/>
      <w:r>
        <w:t>npm</w:t>
      </w:r>
      <w:proofErr w:type="spellEnd"/>
      <w:r>
        <w:t xml:space="preserve">’ használható. Létrehozok egy motor-service mappát, majd a VS </w:t>
      </w:r>
      <w:proofErr w:type="spellStart"/>
      <w:r>
        <w:t>Code</w:t>
      </w:r>
      <w:proofErr w:type="spellEnd"/>
      <w:r>
        <w:t xml:space="preserve">-ban abba belépve megnyitom a terminált, ahol ellenőrzöm a </w:t>
      </w:r>
      <w:proofErr w:type="spellStart"/>
      <w:r>
        <w:t>node</w:t>
      </w:r>
      <w:proofErr w:type="spellEnd"/>
      <w:r>
        <w:t xml:space="preserve"> (</w:t>
      </w:r>
      <w:proofErr w:type="spellStart"/>
      <w:r>
        <w:t>node</w:t>
      </w:r>
      <w:proofErr w:type="spellEnd"/>
      <w:r>
        <w:t xml:space="preserve"> --version) és </w:t>
      </w:r>
      <w:proofErr w:type="spellStart"/>
      <w:r>
        <w:t>npm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--version) verzióit. Ezután a projekt mappában inicializálom a projektet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-y), majd telepítem az Express.js-t (</w:t>
      </w:r>
      <w:proofErr w:type="spellStart"/>
      <w:r>
        <w:t>npm</w:t>
      </w:r>
      <w:proofErr w:type="spellEnd"/>
      <w:r>
        <w:t xml:space="preserve"> i </w:t>
      </w:r>
      <w:proofErr w:type="spellStart"/>
      <w:r>
        <w:t>express</w:t>
      </w:r>
      <w:proofErr w:type="spellEnd"/>
      <w:r>
        <w:t xml:space="preserve">) és a </w:t>
      </w:r>
      <w:proofErr w:type="spellStart"/>
      <w:r>
        <w:t>nodemon</w:t>
      </w:r>
      <w:proofErr w:type="spellEnd"/>
      <w:r>
        <w:t>-t (</w:t>
      </w:r>
      <w:proofErr w:type="spellStart"/>
      <w:r>
        <w:t>npm</w:t>
      </w:r>
      <w:proofErr w:type="spellEnd"/>
      <w:r>
        <w:t xml:space="preserve"> i --</w:t>
      </w:r>
      <w:proofErr w:type="spellStart"/>
      <w:r>
        <w:t>save-dev</w:t>
      </w:r>
      <w:proofErr w:type="spellEnd"/>
      <w:r>
        <w:t xml:space="preserve"> </w:t>
      </w:r>
      <w:proofErr w:type="spellStart"/>
      <w:r>
        <w:t>nodemon</w:t>
      </w:r>
      <w:proofErr w:type="spellEnd"/>
      <w:r>
        <w:t xml:space="preserve">). Ilyenkor a </w:t>
      </w:r>
      <w:proofErr w:type="spellStart"/>
      <w:r>
        <w:t>package.json</w:t>
      </w:r>
      <w:proofErr w:type="spellEnd"/>
      <w:r>
        <w:t xml:space="preserve"> fájlban be kell állítani a normál („start”: „</w:t>
      </w:r>
      <w:proofErr w:type="spellStart"/>
      <w:r>
        <w:t>node</w:t>
      </w:r>
      <w:proofErr w:type="spellEnd"/>
      <w:r>
        <w:t xml:space="preserve"> </w:t>
      </w:r>
      <w:r w:rsidR="004D0281">
        <w:t>server</w:t>
      </w:r>
      <w:r>
        <w:t>.js”) és a fejlesztői („</w:t>
      </w:r>
      <w:proofErr w:type="spellStart"/>
      <w:r>
        <w:t>dev</w:t>
      </w:r>
      <w:proofErr w:type="spellEnd"/>
      <w:r>
        <w:t>”: „</w:t>
      </w:r>
      <w:proofErr w:type="spellStart"/>
      <w:r>
        <w:t>nodemon</w:t>
      </w:r>
      <w:proofErr w:type="spellEnd"/>
      <w:r>
        <w:t xml:space="preserve"> </w:t>
      </w:r>
      <w:r w:rsidR="004D0281">
        <w:t>server</w:t>
      </w:r>
      <w:r>
        <w:t>.js”) mód futtatását. Ezután ’</w:t>
      </w:r>
      <w:proofErr w:type="spellStart"/>
      <w:r>
        <w:t>npm</w:t>
      </w:r>
      <w:proofErr w:type="spellEnd"/>
      <w:r>
        <w:t xml:space="preserve"> start’ és ’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’ parancsokkal lehet futtatni ezeket a módokat. Létrehozok egy .</w:t>
      </w:r>
      <w:proofErr w:type="spellStart"/>
      <w:r>
        <w:t>gitignore</w:t>
      </w:r>
      <w:proofErr w:type="spellEnd"/>
      <w:r>
        <w:t xml:space="preserve"> fájlt, amibe azokat a fájlokat/mappákat írom, amiket nem akarok </w:t>
      </w:r>
      <w:proofErr w:type="spellStart"/>
      <w:r>
        <w:t>Github-ra</w:t>
      </w:r>
      <w:proofErr w:type="spellEnd"/>
      <w:r>
        <w:t xml:space="preserve"> feltölteni.</w:t>
      </w:r>
    </w:p>
    <w:p w14:paraId="3871536F" w14:textId="77777777" w:rsidR="00ED7C4A" w:rsidRDefault="00ED7C4A" w:rsidP="00ED7C4A"/>
    <w:p w14:paraId="6E9AA5EF" w14:textId="77777777" w:rsidR="00ED7C4A" w:rsidRPr="00A77C44" w:rsidRDefault="00ED7C4A" w:rsidP="00ED7C4A">
      <w:pPr>
        <w:rPr>
          <w:b/>
          <w:bCs/>
        </w:rPr>
      </w:pPr>
      <w:r w:rsidRPr="00A77C44">
        <w:rPr>
          <w:b/>
          <w:bCs/>
        </w:rPr>
        <w:t>2.</w:t>
      </w:r>
    </w:p>
    <w:p w14:paraId="3DDCAF25" w14:textId="77777777" w:rsidR="00ED7C4A" w:rsidRDefault="00ED7C4A" w:rsidP="00ED7C4A">
      <w:proofErr w:type="spellStart"/>
      <w:r>
        <w:t>Github-on</w:t>
      </w:r>
      <w:proofErr w:type="spellEnd"/>
      <w:r>
        <w:t xml:space="preserve"> létrehozott motor-service </w:t>
      </w:r>
      <w:proofErr w:type="spellStart"/>
      <w:r>
        <w:t>repómat</w:t>
      </w:r>
      <w:proofErr w:type="spellEnd"/>
      <w:r>
        <w:t xml:space="preserve"> összekötöm a gépemen lévő motor-service projektmappával:</w:t>
      </w:r>
    </w:p>
    <w:p w14:paraId="5637F8E1" w14:textId="77777777" w:rsidR="00ED7C4A" w:rsidRDefault="00ED7C4A" w:rsidP="00ED7C4A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=&gt;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repóvá</w:t>
      </w:r>
      <w:proofErr w:type="spellEnd"/>
      <w:r>
        <w:t xml:space="preserve"> teszi a gépen lévő mappát</w:t>
      </w:r>
    </w:p>
    <w:p w14:paraId="3C53B2CB" w14:textId="77777777" w:rsidR="00ED7C4A" w:rsidRDefault="00ED7C4A" w:rsidP="00ED7C4A">
      <w:proofErr w:type="spellStart"/>
      <w:r>
        <w:t>git</w:t>
      </w:r>
      <w:proofErr w:type="spellEnd"/>
      <w:r>
        <w:t xml:space="preserve"> add . =&gt; hozzáadja</w:t>
      </w:r>
    </w:p>
    <w:p w14:paraId="71FEF487" w14:textId="77777777" w:rsidR="00ED7C4A" w:rsidRDefault="00ED7C4A" w:rsidP="00ED7C4A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„valami </w:t>
      </w:r>
      <w:proofErr w:type="spellStart"/>
      <w:r>
        <w:t>commit</w:t>
      </w:r>
      <w:proofErr w:type="spellEnd"/>
      <w:r>
        <w:t xml:space="preserve">” =&gt; </w:t>
      </w:r>
      <w:proofErr w:type="spellStart"/>
      <w:r>
        <w:t>commitot</w:t>
      </w:r>
      <w:proofErr w:type="spellEnd"/>
      <w:r>
        <w:t xml:space="preserve"> </w:t>
      </w:r>
      <w:proofErr w:type="spellStart"/>
      <w:r>
        <w:t>fűzöl</w:t>
      </w:r>
      <w:proofErr w:type="spellEnd"/>
      <w:r>
        <w:t xml:space="preserve"> hozzá</w:t>
      </w:r>
    </w:p>
    <w:p w14:paraId="5CF7D6A1" w14:textId="77777777" w:rsidR="00ED7C4A" w:rsidRDefault="00ED7C4A" w:rsidP="00ED7C4A">
      <w:pPr>
        <w:tabs>
          <w:tab w:val="left" w:pos="4050"/>
        </w:tabs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main =&gt; átnevezi az aktuális ágat main-re</w:t>
      </w:r>
    </w:p>
    <w:p w14:paraId="2AF1B46F" w14:textId="77777777" w:rsidR="00ED7C4A" w:rsidRDefault="00ED7C4A" w:rsidP="00ED7C4A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add </w:t>
      </w:r>
      <w:proofErr w:type="spellStart"/>
      <w:r>
        <w:t>origin</w:t>
      </w:r>
      <w:proofErr w:type="spellEnd"/>
      <w:r>
        <w:t xml:space="preserve"> LINK =&gt; összeköti a már </w:t>
      </w:r>
      <w:proofErr w:type="spellStart"/>
      <w:r>
        <w:t>repó</w:t>
      </w:r>
      <w:proofErr w:type="spellEnd"/>
      <w:r>
        <w:t xml:space="preserve"> mappát 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repóval</w:t>
      </w:r>
      <w:proofErr w:type="spellEnd"/>
    </w:p>
    <w:p w14:paraId="15A3C6EA" w14:textId="77777777" w:rsidR="00ED7C4A" w:rsidRDefault="00ED7C4A" w:rsidP="00ED7C4A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main =&gt; feltölti </w:t>
      </w:r>
      <w:proofErr w:type="spellStart"/>
      <w:r>
        <w:t>Githubra</w:t>
      </w:r>
      <w:proofErr w:type="spellEnd"/>
      <w:r>
        <w:t xml:space="preserve"> a fájlokat</w:t>
      </w:r>
    </w:p>
    <w:p w14:paraId="4712C883" w14:textId="77777777" w:rsidR="00ED7C4A" w:rsidRDefault="00ED7C4A" w:rsidP="00ED7C4A"/>
    <w:p w14:paraId="36A32AB3" w14:textId="77777777" w:rsidR="00ED7C4A" w:rsidRPr="00A77C44" w:rsidRDefault="00ED7C4A" w:rsidP="00ED7C4A">
      <w:pPr>
        <w:rPr>
          <w:b/>
          <w:bCs/>
        </w:rPr>
      </w:pPr>
      <w:r w:rsidRPr="00A77C44">
        <w:rPr>
          <w:b/>
          <w:bCs/>
        </w:rPr>
        <w:t>3. #1</w:t>
      </w:r>
    </w:p>
    <w:p w14:paraId="649AD067" w14:textId="1837E593" w:rsidR="008C3BF4" w:rsidRDefault="00ED7C4A" w:rsidP="008C3BF4">
      <w:r>
        <w:t xml:space="preserve">Létrehozok egy </w:t>
      </w:r>
      <w:proofErr w:type="spellStart"/>
      <w:r w:rsidR="008C3BF4">
        <w:t>sipos</w:t>
      </w:r>
      <w:proofErr w:type="spellEnd"/>
      <w:r w:rsidR="008C3BF4">
        <w:t>-motorservice</w:t>
      </w:r>
      <w:r>
        <w:t xml:space="preserve">/app.js és </w:t>
      </w:r>
      <w:proofErr w:type="spellStart"/>
      <w:r w:rsidR="008C3BF4">
        <w:t>sipos</w:t>
      </w:r>
      <w:proofErr w:type="spellEnd"/>
      <w:r w:rsidR="008C3BF4">
        <w:t xml:space="preserve">-motorservice </w:t>
      </w:r>
      <w:r>
        <w:t xml:space="preserve">/server.js fájlt. Fontos, hogy a </w:t>
      </w:r>
      <w:proofErr w:type="spellStart"/>
      <w:r>
        <w:t>package.json</w:t>
      </w:r>
      <w:proofErr w:type="spellEnd"/>
      <w:r>
        <w:t xml:space="preserve"> fájlban a </w:t>
      </w:r>
      <w:proofErr w:type="spellStart"/>
      <w:r>
        <w:t>type</w:t>
      </w:r>
      <w:proofErr w:type="spellEnd"/>
      <w:r>
        <w:t xml:space="preserve">-t át kell írni </w:t>
      </w:r>
      <w:proofErr w:type="spellStart"/>
      <w:r>
        <w:t>module-ra</w:t>
      </w:r>
      <w:proofErr w:type="spellEnd"/>
      <w:r>
        <w:t xml:space="preserve">. Az oldalt a következő linken lehet elérni: </w:t>
      </w:r>
      <w:hyperlink r:id="rId4" w:history="1">
        <w:r w:rsidRPr="00CA19BB">
          <w:rPr>
            <w:rStyle w:val="Hiperhivatkozs"/>
          </w:rPr>
          <w:t>http://localhost:8080</w:t>
        </w:r>
      </w:hyperlink>
      <w:r>
        <w:t>. Futtatáshoz a megszokott ’</w:t>
      </w:r>
      <w:proofErr w:type="spellStart"/>
      <w:r>
        <w:t>node</w:t>
      </w:r>
      <w:proofErr w:type="spellEnd"/>
      <w:r>
        <w:t xml:space="preserve"> server.js’ helyett az ’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’ kell a </w:t>
      </w:r>
      <w:proofErr w:type="spellStart"/>
      <w:r>
        <w:t>nodemon</w:t>
      </w:r>
      <w:proofErr w:type="spellEnd"/>
      <w:r>
        <w:t xml:space="preserve"> kihasználásához.</w:t>
      </w:r>
    </w:p>
    <w:p w14:paraId="45060F64" w14:textId="77777777" w:rsidR="008C3BF4" w:rsidRDefault="008C3BF4" w:rsidP="008C3BF4"/>
    <w:p w14:paraId="580C80B0" w14:textId="78C135FA" w:rsidR="00D62060" w:rsidRPr="00A77C44" w:rsidRDefault="00D62060" w:rsidP="00D62060">
      <w:pPr>
        <w:rPr>
          <w:b/>
          <w:bCs/>
        </w:rPr>
      </w:pPr>
      <w:r w:rsidRPr="00A77C44">
        <w:rPr>
          <w:b/>
          <w:bCs/>
        </w:rPr>
        <w:t>4. #</w:t>
      </w:r>
      <w:r w:rsidR="00033DC2">
        <w:rPr>
          <w:b/>
          <w:bCs/>
        </w:rPr>
        <w:t>1</w:t>
      </w:r>
    </w:p>
    <w:p w14:paraId="270A7A8F" w14:textId="3F9718A5" w:rsidR="00D62060" w:rsidRDefault="00D62060" w:rsidP="008C3BF4">
      <w:r>
        <w:t xml:space="preserve">Adatbázis létrehozásához és csatlakozásához letöltöm a </w:t>
      </w:r>
      <w:proofErr w:type="spellStart"/>
      <w:r>
        <w:t>pgAdmin</w:t>
      </w:r>
      <w:proofErr w:type="spellEnd"/>
      <w:r>
        <w:t xml:space="preserve">-t a hivatalos weboldalról, majd az alkalmazást elindítva elindítom a már letöltött Docker </w:t>
      </w:r>
      <w:proofErr w:type="spellStart"/>
      <w:r>
        <w:t>Dekstop</w:t>
      </w:r>
      <w:proofErr w:type="spellEnd"/>
      <w:r>
        <w:t xml:space="preserve"> alkalmazást is. A Docker </w:t>
      </w:r>
      <w:proofErr w:type="spellStart"/>
      <w:r>
        <w:t>Dekstop</w:t>
      </w:r>
      <w:proofErr w:type="spellEnd"/>
      <w:r>
        <w:t xml:space="preserve"> miatt nem kell a gépre letölteni a külön </w:t>
      </w:r>
      <w:proofErr w:type="spellStart"/>
      <w:r>
        <w:t>PostgreSQL</w:t>
      </w:r>
      <w:proofErr w:type="spellEnd"/>
      <w:r>
        <w:t xml:space="preserve">-t, mert az alkalmazás konténerben tudja futtatni a </w:t>
      </w:r>
      <w:proofErr w:type="spellStart"/>
      <w:r>
        <w:t>postgresql</w:t>
      </w:r>
      <w:proofErr w:type="spellEnd"/>
      <w:r>
        <w:t xml:space="preserve"> környezetet. Létrehozok egy motor-service/</w:t>
      </w:r>
      <w:proofErr w:type="spellStart"/>
      <w:r>
        <w:t>docker-compose.yml</w:t>
      </w:r>
      <w:proofErr w:type="spellEnd"/>
      <w:r>
        <w:t xml:space="preserve"> fájlt a szükséges adatokkal és egy </w:t>
      </w:r>
      <w:proofErr w:type="spellStart"/>
      <w:r>
        <w:t>sipos</w:t>
      </w:r>
      <w:proofErr w:type="spellEnd"/>
      <w:r>
        <w:t>-</w:t>
      </w:r>
      <w:r>
        <w:lastRenderedPageBreak/>
        <w:t>motorservice</w:t>
      </w:r>
      <w:r w:rsidR="005B4065">
        <w:t>/app/db/db.js fájlt a paraméterekkel (</w:t>
      </w:r>
      <w:proofErr w:type="spellStart"/>
      <w:r w:rsidR="005B4065">
        <w:t>host</w:t>
      </w:r>
      <w:proofErr w:type="spellEnd"/>
      <w:r w:rsidR="005B4065">
        <w:t xml:space="preserve">, port, </w:t>
      </w:r>
      <w:proofErr w:type="spellStart"/>
      <w:r w:rsidR="005B4065">
        <w:t>user</w:t>
      </w:r>
      <w:proofErr w:type="spellEnd"/>
      <w:r w:rsidR="005B4065">
        <w:t xml:space="preserve">, </w:t>
      </w:r>
      <w:proofErr w:type="spellStart"/>
      <w:r w:rsidR="005B4065">
        <w:t>password</w:t>
      </w:r>
      <w:proofErr w:type="spellEnd"/>
      <w:r w:rsidR="005B4065">
        <w:t xml:space="preserve">, </w:t>
      </w:r>
      <w:proofErr w:type="spellStart"/>
      <w:r w:rsidR="005B4065">
        <w:t>name</w:t>
      </w:r>
      <w:proofErr w:type="spellEnd"/>
      <w:r w:rsidR="005B4065">
        <w:t>),</w:t>
      </w:r>
      <w:r>
        <w:t xml:space="preserve"> majd terminálban létrehozom a kapcsolatot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-d). A konténert indítani a (</w:t>
      </w:r>
      <w:proofErr w:type="spellStart"/>
      <w:r>
        <w:t>docker</w:t>
      </w:r>
      <w:proofErr w:type="spellEnd"/>
      <w:r>
        <w:t xml:space="preserve"> start motor-service-</w:t>
      </w:r>
      <w:proofErr w:type="spellStart"/>
      <w:r>
        <w:t>postgres</w:t>
      </w:r>
      <w:proofErr w:type="spellEnd"/>
      <w:r>
        <w:t>) paranccsal lehet, (</w:t>
      </w:r>
      <w:proofErr w:type="spellStart"/>
      <w:r>
        <w:t>docker</w:t>
      </w:r>
      <w:proofErr w:type="spellEnd"/>
      <w:r>
        <w:t xml:space="preserve"> ps) pedig a futást ellenőrzi. Ezután a </w:t>
      </w:r>
      <w:proofErr w:type="spellStart"/>
      <w:r>
        <w:t>pgAdmin</w:t>
      </w:r>
      <w:proofErr w:type="spellEnd"/>
      <w:r>
        <w:t xml:space="preserve"> -ban manuálisan regisztrálni kell az adatbázist a bal oldalon, majd a </w:t>
      </w:r>
      <w:proofErr w:type="spellStart"/>
      <w:r>
        <w:t>Tools</w:t>
      </w:r>
      <w:proofErr w:type="spellEnd"/>
      <w:r>
        <w:t xml:space="preserve"> -&gt;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fülön létre lehet hozni az adattáblákat SQL-el</w:t>
      </w:r>
      <w:r w:rsidR="00E418E1">
        <w:t>.</w:t>
      </w:r>
    </w:p>
    <w:p w14:paraId="700B11A9" w14:textId="77777777" w:rsidR="00E418E1" w:rsidRDefault="00E418E1" w:rsidP="008C3BF4"/>
    <w:p w14:paraId="66F29994" w14:textId="77D25C14" w:rsidR="00E418E1" w:rsidRPr="00A77C44" w:rsidRDefault="00E418E1" w:rsidP="00E418E1">
      <w:pPr>
        <w:rPr>
          <w:b/>
          <w:bCs/>
        </w:rPr>
      </w:pPr>
      <w:r w:rsidRPr="00A77C44">
        <w:rPr>
          <w:b/>
          <w:bCs/>
        </w:rPr>
        <w:t>5. #</w:t>
      </w:r>
      <w:r w:rsidR="00033DC2">
        <w:rPr>
          <w:b/>
          <w:bCs/>
        </w:rPr>
        <w:t>1</w:t>
      </w:r>
    </w:p>
    <w:p w14:paraId="03FAB0FD" w14:textId="66FD2856" w:rsidR="00E418E1" w:rsidRDefault="00E418E1" w:rsidP="00E418E1">
      <w:r>
        <w:t xml:space="preserve">Létrehozok egy </w:t>
      </w:r>
      <w:proofErr w:type="spellStart"/>
      <w:r>
        <w:t>models</w:t>
      </w:r>
      <w:proofErr w:type="spellEnd"/>
      <w:r>
        <w:t xml:space="preserve"> mappát, benne userModel.js</w:t>
      </w:r>
      <w:r w:rsidR="0052040A">
        <w:t xml:space="preserve"> </w:t>
      </w:r>
      <w:r>
        <w:t>fájl</w:t>
      </w:r>
      <w:r w:rsidR="0052040A">
        <w:t>t</w:t>
      </w:r>
      <w:r>
        <w:t xml:space="preserve">. Létrehozok egy </w:t>
      </w:r>
      <w:proofErr w:type="spellStart"/>
      <w:r>
        <w:t>controllers</w:t>
      </w:r>
      <w:proofErr w:type="spellEnd"/>
      <w:r>
        <w:t xml:space="preserve"> mappát, benne userController.js</w:t>
      </w:r>
      <w:r w:rsidR="0052040A">
        <w:t xml:space="preserve">. </w:t>
      </w:r>
      <w:r>
        <w:t xml:space="preserve">Létrehozok egy </w:t>
      </w:r>
      <w:proofErr w:type="spellStart"/>
      <w:r>
        <w:t>views</w:t>
      </w:r>
      <w:proofErr w:type="spellEnd"/>
      <w:r>
        <w:t xml:space="preserve"> mappát, ebbe mennek azok a fájlok, amiket a felhasználó grafikusan látni fog. Létrehoztam egy </w:t>
      </w:r>
      <w:proofErr w:type="spellStart"/>
      <w:r>
        <w:t>routes</w:t>
      </w:r>
      <w:proofErr w:type="spellEnd"/>
      <w:r>
        <w:t xml:space="preserve"> mappát, amibe majd az </w:t>
      </w:r>
      <w:proofErr w:type="spellStart"/>
      <w:r>
        <w:t>endpointok</w:t>
      </w:r>
      <w:proofErr w:type="spellEnd"/>
      <w:r>
        <w:t xml:space="preserve"> kerülnek.</w:t>
      </w:r>
    </w:p>
    <w:p w14:paraId="436494CE" w14:textId="77777777" w:rsidR="00E418E1" w:rsidRDefault="00E418E1" w:rsidP="00E418E1">
      <w:r>
        <w:t>Első megvalósítandó feladat a regisztráció lesz. Ehhez letöltöm az EJS-t (</w:t>
      </w:r>
      <w:proofErr w:type="spellStart"/>
      <w:r>
        <w:t>npm</w:t>
      </w:r>
      <w:proofErr w:type="spellEnd"/>
      <w:r>
        <w:t xml:space="preserve"> i </w:t>
      </w:r>
      <w:proofErr w:type="spellStart"/>
      <w:r>
        <w:t>ejs</w:t>
      </w:r>
      <w:proofErr w:type="spellEnd"/>
      <w:r>
        <w:t>), ezzel fogom írni a HTML-szerű felületeket, és ezt meg kell hívni az app.js-ben is.</w:t>
      </w:r>
    </w:p>
    <w:p w14:paraId="0D4199C9" w14:textId="5ECA8F89" w:rsidR="00E418E1" w:rsidRDefault="00E418E1" w:rsidP="00E418E1">
      <w:r>
        <w:t xml:space="preserve">Dolgozom a </w:t>
      </w:r>
      <w:proofErr w:type="spellStart"/>
      <w:r>
        <w:t>register.ejs</w:t>
      </w:r>
      <w:proofErr w:type="spellEnd"/>
      <w:r>
        <w:t>, authRoutes.js, authController.js és app.js fájlokban.</w:t>
      </w:r>
    </w:p>
    <w:p w14:paraId="18D9A1B6" w14:textId="77777777" w:rsidR="00FF6B02" w:rsidRDefault="00FF6B02" w:rsidP="00E418E1"/>
    <w:p w14:paraId="28B55A9C" w14:textId="77777777" w:rsidR="00E418E1" w:rsidRDefault="00E418E1" w:rsidP="00E418E1">
      <w:r>
        <w:t>FONTOS:</w:t>
      </w:r>
    </w:p>
    <w:p w14:paraId="5061DB0D" w14:textId="77777777" w:rsidR="00E418E1" w:rsidRDefault="00E418E1" w:rsidP="00E418E1">
      <w:r>
        <w:t xml:space="preserve">a </w:t>
      </w:r>
      <w:proofErr w:type="spellStart"/>
      <w:r w:rsidRPr="00B34B53">
        <w:rPr>
          <w:i/>
          <w:iCs/>
          <w:sz w:val="28"/>
          <w:szCs w:val="28"/>
        </w:rPr>
        <w:t>controller</w:t>
      </w:r>
      <w:proofErr w:type="spellEnd"/>
      <w:r w:rsidRPr="00A962F1">
        <w:t>-ben</w:t>
      </w:r>
      <w:r>
        <w:t xml:space="preserve"> van a </w:t>
      </w:r>
      <w:proofErr w:type="spellStart"/>
      <w:r>
        <w:t>model</w:t>
      </w:r>
      <w:proofErr w:type="spellEnd"/>
      <w:r>
        <w:t xml:space="preserve"> függvények meghívása, az ezek által visszaadott eredmény </w:t>
      </w:r>
      <w:proofErr w:type="spellStart"/>
      <w:r>
        <w:t>validálása</w:t>
      </w:r>
      <w:proofErr w:type="spellEnd"/>
      <w:r>
        <w:t xml:space="preserve"> és az átirányítás.</w:t>
      </w:r>
    </w:p>
    <w:p w14:paraId="551D6D65" w14:textId="77777777" w:rsidR="00E418E1" w:rsidRDefault="00E418E1" w:rsidP="00E418E1">
      <w:r>
        <w:t xml:space="preserve">a </w:t>
      </w:r>
      <w:proofErr w:type="spellStart"/>
      <w:r w:rsidRPr="00B34B53">
        <w:rPr>
          <w:i/>
          <w:iCs/>
          <w:sz w:val="28"/>
          <w:szCs w:val="28"/>
        </w:rPr>
        <w:t>model</w:t>
      </w:r>
      <w:proofErr w:type="spellEnd"/>
      <w:r>
        <w:t xml:space="preserve">-ben vannak azok a függvények, amelyek az adatbázissal foglalkoznak, például </w:t>
      </w:r>
      <w:proofErr w:type="spellStart"/>
      <w:r>
        <w:t>findUserByEmail</w:t>
      </w:r>
      <w:proofErr w:type="spellEnd"/>
      <w:r>
        <w:t xml:space="preserve">() vagy </w:t>
      </w:r>
      <w:proofErr w:type="spellStart"/>
      <w:r>
        <w:t>createUser</w:t>
      </w:r>
      <w:proofErr w:type="spellEnd"/>
      <w:r>
        <w:t xml:space="preserve">(). Ezek csak dolgoznak az eredménnyel, nem csinálnak semmi mást. A </w:t>
      </w:r>
      <w:proofErr w:type="spellStart"/>
      <w:r>
        <w:t>controller</w:t>
      </w:r>
      <w:proofErr w:type="spellEnd"/>
      <w:r>
        <w:t xml:space="preserve"> dönti el, mi legyen az eredménnyel.</w:t>
      </w:r>
    </w:p>
    <w:p w14:paraId="4564103E" w14:textId="0D9D85AB" w:rsidR="00B840DE" w:rsidRDefault="00E418E1" w:rsidP="00E418E1">
      <w:r>
        <w:t xml:space="preserve">a </w:t>
      </w:r>
      <w:proofErr w:type="spellStart"/>
      <w:r w:rsidRPr="002F0006">
        <w:rPr>
          <w:i/>
          <w:iCs/>
          <w:sz w:val="28"/>
          <w:szCs w:val="28"/>
        </w:rPr>
        <w:t>routes</w:t>
      </w:r>
      <w:proofErr w:type="spellEnd"/>
      <w:r>
        <w:t xml:space="preserve">-ban az </w:t>
      </w:r>
      <w:proofErr w:type="spellStart"/>
      <w:r>
        <w:t>endpointokat</w:t>
      </w:r>
      <w:proofErr w:type="spellEnd"/>
      <w:r>
        <w:t xml:space="preserve"> kell meghívni a hozzájuk tartozó </w:t>
      </w:r>
      <w:proofErr w:type="spellStart"/>
      <w:r>
        <w:t>controller</w:t>
      </w:r>
      <w:proofErr w:type="spellEnd"/>
      <w:r>
        <w:t xml:space="preserve"> függvényekkel.</w:t>
      </w:r>
    </w:p>
    <w:p w14:paraId="36E5452D" w14:textId="77777777" w:rsidR="00FF6B02" w:rsidRDefault="00FF6B02" w:rsidP="00E418E1"/>
    <w:p w14:paraId="0557770D" w14:textId="7FD9BBC3" w:rsidR="00B840DE" w:rsidRDefault="00FF6B02" w:rsidP="00E418E1">
      <w:r>
        <w:t xml:space="preserve">A </w:t>
      </w:r>
      <w:proofErr w:type="spellStart"/>
      <w:r>
        <w:t>pgAdmin</w:t>
      </w:r>
      <w:proofErr w:type="spellEnd"/>
      <w:r>
        <w:t>-ban egy tábla adatait a (</w:t>
      </w:r>
      <w:r w:rsidRPr="00FF6B02">
        <w:t xml:space="preserve">SELECT * FROM </w:t>
      </w:r>
      <w:proofErr w:type="spellStart"/>
      <w:r w:rsidRPr="00FF6B02">
        <w:t>users</w:t>
      </w:r>
      <w:proofErr w:type="spellEnd"/>
      <w:r w:rsidRPr="00FF6B02">
        <w:t>;</w:t>
      </w:r>
      <w:r>
        <w:t xml:space="preserve">) paranccsal lehet listázni a tábla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tool-jában</w:t>
      </w:r>
      <w:proofErr w:type="spellEnd"/>
      <w:r>
        <w:t>.</w:t>
      </w:r>
    </w:p>
    <w:p w14:paraId="7C6132E9" w14:textId="77777777" w:rsidR="00E418E1" w:rsidRDefault="00E418E1" w:rsidP="00E418E1"/>
    <w:p w14:paraId="37EB15AC" w14:textId="57687A8C" w:rsidR="00E418E1" w:rsidRPr="0027704E" w:rsidRDefault="00E418E1" w:rsidP="00E418E1">
      <w:pPr>
        <w:rPr>
          <w:b/>
          <w:bCs/>
        </w:rPr>
      </w:pPr>
      <w:r w:rsidRPr="0027704E">
        <w:rPr>
          <w:b/>
          <w:bCs/>
        </w:rPr>
        <w:t>6. #</w:t>
      </w:r>
      <w:r w:rsidR="00033DC2">
        <w:rPr>
          <w:b/>
          <w:bCs/>
        </w:rPr>
        <w:t>1</w:t>
      </w:r>
    </w:p>
    <w:p w14:paraId="77C54B9C" w14:textId="0FDBFD7E" w:rsidR="00E418E1" w:rsidRDefault="00E418E1" w:rsidP="008C3BF4">
      <w:r>
        <w:t>Kijelentkezés megvalósítása session-</w:t>
      </w:r>
      <w:proofErr w:type="spellStart"/>
      <w:r>
        <w:t>nel</w:t>
      </w:r>
      <w:proofErr w:type="spellEnd"/>
      <w:r>
        <w:t xml:space="preserve"> fog történni, mivel MVC-nél hatékonyabb és egyszerűbb, mint a </w:t>
      </w:r>
      <w:proofErr w:type="spellStart"/>
      <w:r>
        <w:t>tokenes</w:t>
      </w:r>
      <w:proofErr w:type="spellEnd"/>
      <w:r>
        <w:t xml:space="preserve"> megoldás. Le kell tölteni hozzá a session </w:t>
      </w:r>
      <w:proofErr w:type="spellStart"/>
      <w:r>
        <w:t>middleware</w:t>
      </w:r>
      <w:proofErr w:type="spellEnd"/>
      <w:r>
        <w:t>-t</w:t>
      </w:r>
      <w:r w:rsidR="003328F0">
        <w:t xml:space="preserve"> (</w:t>
      </w:r>
      <w:proofErr w:type="spellStart"/>
      <w:r w:rsidR="003328F0">
        <w:t>npm</w:t>
      </w:r>
      <w:proofErr w:type="spellEnd"/>
      <w:r w:rsidR="003328F0">
        <w:t xml:space="preserve"> i </w:t>
      </w:r>
      <w:proofErr w:type="spellStart"/>
      <w:r w:rsidR="003328F0">
        <w:t>express</w:t>
      </w:r>
      <w:proofErr w:type="spellEnd"/>
      <w:r w:rsidR="003328F0">
        <w:t>-session)</w:t>
      </w:r>
      <w:r>
        <w:t xml:space="preserve">, beállítani app.js-ben, majd </w:t>
      </w:r>
      <w:proofErr w:type="spellStart"/>
      <w:r>
        <w:t>controllerben</w:t>
      </w:r>
      <w:proofErr w:type="spellEnd"/>
      <w:r>
        <w:t xml:space="preserve"> a </w:t>
      </w:r>
      <w:proofErr w:type="spellStart"/>
      <w:r>
        <w:t>loginUser</w:t>
      </w:r>
      <w:proofErr w:type="spellEnd"/>
      <w:r>
        <w:t xml:space="preserve"> függvényében átadom a session-</w:t>
      </w:r>
      <w:proofErr w:type="spellStart"/>
      <w:r>
        <w:t>nek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értékeit (</w:t>
      </w:r>
      <w:proofErr w:type="spellStart"/>
      <w:r>
        <w:t>id</w:t>
      </w:r>
      <w:proofErr w:type="spellEnd"/>
      <w:r>
        <w:t xml:space="preserve">, email, </w:t>
      </w:r>
      <w:proofErr w:type="spellStart"/>
      <w:r>
        <w:t>role</w:t>
      </w:r>
      <w:proofErr w:type="spellEnd"/>
      <w:r>
        <w:t>)</w:t>
      </w:r>
      <w:r w:rsidR="00FF6B02">
        <w:t>.</w:t>
      </w:r>
      <w:r w:rsidR="00CE64B4">
        <w:t xml:space="preserve"> Bejelentkezés után a </w:t>
      </w:r>
      <w:proofErr w:type="spellStart"/>
      <w:r w:rsidR="00CE64B4">
        <w:t>home</w:t>
      </w:r>
      <w:proofErr w:type="spellEnd"/>
      <w:r w:rsidR="00CE64B4">
        <w:t xml:space="preserve"> (/) oldalra viszi a felhasználót, ehhez kell egy külön router az app.js-ben („/”), kell egy homeController.js, egy homeRoutes.js és egy </w:t>
      </w:r>
      <w:proofErr w:type="spellStart"/>
      <w:r w:rsidR="00CE64B4">
        <w:t>home</w:t>
      </w:r>
      <w:r w:rsidR="00587D82">
        <w:t>.ejs</w:t>
      </w:r>
      <w:proofErr w:type="spellEnd"/>
      <w:r w:rsidR="00587D82">
        <w:t xml:space="preserve">. A </w:t>
      </w:r>
      <w:proofErr w:type="spellStart"/>
      <w:r w:rsidR="00587D82">
        <w:t>loginUser</w:t>
      </w:r>
      <w:proofErr w:type="spellEnd"/>
      <w:r w:rsidR="00587D82">
        <w:t xml:space="preserve"> függvénybe van </w:t>
      </w:r>
      <w:r w:rsidR="00587D82">
        <w:lastRenderedPageBreak/>
        <w:t xml:space="preserve">bekötve a </w:t>
      </w:r>
      <w:proofErr w:type="spellStart"/>
      <w:r w:rsidR="00587D82">
        <w:t>home</w:t>
      </w:r>
      <w:proofErr w:type="spellEnd"/>
      <w:r w:rsidR="00587D82">
        <w:t xml:space="preserve"> (</w:t>
      </w:r>
      <w:proofErr w:type="spellStart"/>
      <w:r w:rsidR="00587D82">
        <w:t>res.redirect</w:t>
      </w:r>
      <w:proofErr w:type="spellEnd"/>
      <w:r w:rsidR="00587D82">
        <w:t>(„/”)) oldal.</w:t>
      </w:r>
      <w:r w:rsidR="00061AD7">
        <w:t xml:space="preserve"> Kijelentkezéshez csak egy függvény kell</w:t>
      </w:r>
      <w:r w:rsidR="00FE3C87">
        <w:t xml:space="preserve"> a </w:t>
      </w:r>
      <w:proofErr w:type="spellStart"/>
      <w:r w:rsidR="00FE3C87">
        <w:t>controller</w:t>
      </w:r>
      <w:proofErr w:type="spellEnd"/>
      <w:r w:rsidR="00FE3C87">
        <w:t>-ben</w:t>
      </w:r>
      <w:r w:rsidR="00061AD7">
        <w:t xml:space="preserve">, ami törli a </w:t>
      </w:r>
      <w:r w:rsidR="00FE3C87">
        <w:t>session-t és átirányít.</w:t>
      </w:r>
      <w:r w:rsidR="002C581C">
        <w:t xml:space="preserve"> A</w:t>
      </w:r>
      <w:r w:rsidR="00EF477A">
        <w:t xml:space="preserve"> gombokhoz érdemes egy külön </w:t>
      </w:r>
      <w:proofErr w:type="spellStart"/>
      <w:r w:rsidR="00EF477A">
        <w:t>header</w:t>
      </w:r>
      <w:proofErr w:type="spellEnd"/>
      <w:r w:rsidR="00EF477A">
        <w:t xml:space="preserve"> fájl, erre van a </w:t>
      </w:r>
      <w:proofErr w:type="spellStart"/>
      <w:r w:rsidR="00EF477A">
        <w:t>view</w:t>
      </w:r>
      <w:proofErr w:type="spellEnd"/>
      <w:r w:rsidR="00EF477A">
        <w:t>/</w:t>
      </w:r>
      <w:proofErr w:type="spellStart"/>
      <w:r w:rsidR="00EF477A">
        <w:t>partials</w:t>
      </w:r>
      <w:proofErr w:type="spellEnd"/>
      <w:r w:rsidR="00EF477A">
        <w:t>/</w:t>
      </w:r>
      <w:proofErr w:type="spellStart"/>
      <w:r w:rsidR="00EF477A">
        <w:t>header.ejs</w:t>
      </w:r>
      <w:proofErr w:type="spellEnd"/>
      <w:r w:rsidR="002934A2">
        <w:t>, amiben a gombokra</w:t>
      </w:r>
      <w:r w:rsidR="00E86C47">
        <w:t xml:space="preserve"> &lt;div&gt;-vel</w:t>
      </w:r>
      <w:r w:rsidR="00613744">
        <w:t xml:space="preserve"> vagy</w:t>
      </w:r>
      <w:r w:rsidR="00E86C47">
        <w:t xml:space="preserve"> &lt;</w:t>
      </w:r>
      <w:proofErr w:type="spellStart"/>
      <w:r w:rsidR="00E86C47">
        <w:t>button</w:t>
      </w:r>
      <w:proofErr w:type="spellEnd"/>
      <w:r w:rsidR="00E86C47">
        <w:t>&gt;-</w:t>
      </w:r>
      <w:proofErr w:type="spellStart"/>
      <w:r w:rsidR="00E86C47">
        <w:t>val</w:t>
      </w:r>
      <w:proofErr w:type="spellEnd"/>
      <w:r w:rsidR="00613744">
        <w:t xml:space="preserve"> kell hivatkozni, megjelenítésnél a &lt;% %&gt;-</w:t>
      </w:r>
      <w:proofErr w:type="spellStart"/>
      <w:r w:rsidR="00613744">
        <w:t>ba</w:t>
      </w:r>
      <w:proofErr w:type="spellEnd"/>
      <w:r w:rsidR="00613744">
        <w:t xml:space="preserve"> írva a </w:t>
      </w:r>
      <w:proofErr w:type="spellStart"/>
      <w:r w:rsidR="003B4CBC">
        <w:t>javascript</w:t>
      </w:r>
      <w:proofErr w:type="spellEnd"/>
      <w:r w:rsidR="003B4CBC">
        <w:t xml:space="preserve"> kódot kell ellenőrizni, hogy van-e session vagy nincs. Ezt az app.js-ben </w:t>
      </w:r>
      <w:proofErr w:type="spellStart"/>
      <w:r w:rsidR="006073D6">
        <w:t>route</w:t>
      </w:r>
      <w:proofErr w:type="spellEnd"/>
      <w:r w:rsidR="006073D6">
        <w:t xml:space="preserve">-ként át kell adni, hogy minden </w:t>
      </w:r>
      <w:proofErr w:type="spellStart"/>
      <w:r w:rsidR="006073D6">
        <w:t>header</w:t>
      </w:r>
      <w:proofErr w:type="spellEnd"/>
      <w:r w:rsidR="006073D6">
        <w:t xml:space="preserve"> fájlban </w:t>
      </w:r>
      <w:proofErr w:type="spellStart"/>
      <w:r w:rsidR="006073D6">
        <w:t>elérhetű</w:t>
      </w:r>
      <w:proofErr w:type="spellEnd"/>
      <w:r w:rsidR="006073D6">
        <w:t xml:space="preserve"> legyen a </w:t>
      </w:r>
      <w:proofErr w:type="spellStart"/>
      <w:r w:rsidR="006073D6">
        <w:t>locals.user</w:t>
      </w:r>
      <w:proofErr w:type="spellEnd"/>
      <w:r w:rsidR="006073D6">
        <w:t>.</w:t>
      </w:r>
    </w:p>
    <w:p w14:paraId="449AE128" w14:textId="77777777" w:rsidR="00DD0661" w:rsidRDefault="00DD0661" w:rsidP="008C3BF4"/>
    <w:p w14:paraId="52818642" w14:textId="5E32311D" w:rsidR="00DD0661" w:rsidRPr="00033DC2" w:rsidRDefault="00033DC2" w:rsidP="008C3BF4">
      <w:pPr>
        <w:rPr>
          <w:b/>
          <w:bCs/>
        </w:rPr>
      </w:pPr>
      <w:r w:rsidRPr="00033DC2">
        <w:rPr>
          <w:b/>
          <w:bCs/>
        </w:rPr>
        <w:t>7. #2</w:t>
      </w:r>
    </w:p>
    <w:p w14:paraId="59A1E918" w14:textId="7347C3DA" w:rsidR="005310E2" w:rsidRDefault="00033DC2" w:rsidP="008C3BF4">
      <w:proofErr w:type="spellStart"/>
      <w:r>
        <w:t>Logo</w:t>
      </w:r>
      <w:proofErr w:type="spellEnd"/>
      <w:r>
        <w:t xml:space="preserve"> helyére kép, ezeket az app/</w:t>
      </w:r>
      <w:proofErr w:type="spellStart"/>
      <w:r>
        <w:t>public</w:t>
      </w:r>
      <w:proofErr w:type="spellEnd"/>
      <w:r>
        <w:t xml:space="preserve"> mappába, </w:t>
      </w:r>
      <w:r w:rsidR="00AA1D56">
        <w:t xml:space="preserve">az </w:t>
      </w:r>
      <w:proofErr w:type="spellStart"/>
      <w:r w:rsidR="00AA1D56">
        <w:t>images</w:t>
      </w:r>
      <w:proofErr w:type="spellEnd"/>
      <w:r w:rsidR="00AA1D56">
        <w:t xml:space="preserve">, </w:t>
      </w:r>
      <w:proofErr w:type="spellStart"/>
      <w:r w:rsidR="00AA1D56">
        <w:t>css</w:t>
      </w:r>
      <w:proofErr w:type="spellEnd"/>
      <w:r w:rsidR="00AA1D56">
        <w:t xml:space="preserve"> mappába kell rakni. </w:t>
      </w:r>
      <w:r w:rsidR="004C4E92">
        <w:t xml:space="preserve">Ehhez is </w:t>
      </w:r>
      <w:r w:rsidR="00837C7A">
        <w:t xml:space="preserve">be kell kötni a </w:t>
      </w:r>
      <w:proofErr w:type="spellStart"/>
      <w:r w:rsidR="00837C7A">
        <w:t>public</w:t>
      </w:r>
      <w:proofErr w:type="spellEnd"/>
      <w:r w:rsidR="00837C7A">
        <w:t xml:space="preserve"> mappát, mint ahogy a </w:t>
      </w:r>
      <w:proofErr w:type="spellStart"/>
      <w:r w:rsidR="00837C7A">
        <w:t>view</w:t>
      </w:r>
      <w:proofErr w:type="spellEnd"/>
      <w:r w:rsidR="00837C7A">
        <w:t xml:space="preserve">-t is kellett. </w:t>
      </w:r>
      <w:proofErr w:type="spellStart"/>
      <w:r w:rsidR="004D383A">
        <w:t>Admin</w:t>
      </w:r>
      <w:proofErr w:type="spellEnd"/>
      <w:r w:rsidR="004D383A">
        <w:t xml:space="preserve"> jogosultság megvalósításáho</w:t>
      </w:r>
      <w:r w:rsidR="00C34EB9">
        <w:t xml:space="preserve">z szükséges a </w:t>
      </w:r>
      <w:proofErr w:type="spellStart"/>
      <w:r w:rsidR="00C34EB9">
        <w:t>role</w:t>
      </w:r>
      <w:proofErr w:type="spellEnd"/>
      <w:r w:rsidR="00C34EB9">
        <w:t xml:space="preserve"> ellenőrzése. Külön fájl</w:t>
      </w:r>
      <w:r w:rsidR="00E66275">
        <w:t xml:space="preserve">t hozok létre, </w:t>
      </w:r>
      <w:r w:rsidR="00C34EB9">
        <w:t>egy authMiddleware.js</w:t>
      </w:r>
      <w:r w:rsidR="00E66275">
        <w:t>-t</w:t>
      </w:r>
      <w:r w:rsidR="00E869C5">
        <w:t>,</w:t>
      </w:r>
      <w:r w:rsidR="00E66275">
        <w:t xml:space="preserve"> majd ebben az </w:t>
      </w:r>
      <w:r w:rsidR="008D2CB8">
        <w:t>alapfeltételt</w:t>
      </w:r>
      <w:r w:rsidR="00E66275">
        <w:t xml:space="preserve"> leírom (ha a </w:t>
      </w:r>
      <w:proofErr w:type="spellStart"/>
      <w:r w:rsidR="00E66275">
        <w:t>user</w:t>
      </w:r>
      <w:proofErr w:type="spellEnd"/>
      <w:r w:rsidR="00D20A5A">
        <w:t xml:space="preserve"> létezik és a</w:t>
      </w:r>
      <w:r w:rsidR="00E66275">
        <w:t xml:space="preserve"> </w:t>
      </w:r>
      <w:proofErr w:type="spellStart"/>
      <w:r w:rsidR="00E66275">
        <w:t>role</w:t>
      </w:r>
      <w:proofErr w:type="spellEnd"/>
      <w:r w:rsidR="00E66275">
        <w:t xml:space="preserve">-ja nem </w:t>
      </w:r>
      <w:proofErr w:type="spellStart"/>
      <w:r w:rsidR="00E66275">
        <w:t>admin</w:t>
      </w:r>
      <w:proofErr w:type="spellEnd"/>
      <w:r w:rsidR="00E66275">
        <w:t>, nem csinálhat ilyet)</w:t>
      </w:r>
      <w:r w:rsidR="00E869C5">
        <w:t xml:space="preserve">. Létrehozok egy </w:t>
      </w:r>
      <w:r w:rsidR="00926B40">
        <w:t>adminRoutes</w:t>
      </w:r>
      <w:r w:rsidR="00977CE9">
        <w:t>.js fájlt és egy adminController.js fájlt</w:t>
      </w:r>
      <w:r w:rsidR="00D20A5A">
        <w:t>, illetve ezt bekötöm az app.js-ben (/</w:t>
      </w:r>
      <w:proofErr w:type="spellStart"/>
      <w:r w:rsidR="00D20A5A">
        <w:t>admin</w:t>
      </w:r>
      <w:proofErr w:type="spellEnd"/>
      <w:r w:rsidR="00D20A5A">
        <w:t>)</w:t>
      </w:r>
      <w:r w:rsidR="00977CE9">
        <w:t>.</w:t>
      </w:r>
      <w:r w:rsidR="00B42120">
        <w:t xml:space="preserve"> Az adminRoutes.js tartalmazza az </w:t>
      </w:r>
      <w:proofErr w:type="spellStart"/>
      <w:r w:rsidR="00B42120">
        <w:t>admin</w:t>
      </w:r>
      <w:proofErr w:type="spellEnd"/>
      <w:r w:rsidR="00B42120">
        <w:t xml:space="preserve"> oldal megjelenítését, mivel az </w:t>
      </w:r>
      <w:proofErr w:type="spellStart"/>
      <w:r w:rsidR="00B42120">
        <w:t>admin</w:t>
      </w:r>
      <w:proofErr w:type="spellEnd"/>
      <w:r w:rsidR="00B42120">
        <w:t xml:space="preserve"> külön oldalakat kezelhet majd (</w:t>
      </w:r>
      <w:r w:rsidR="00517A5C">
        <w:t xml:space="preserve">időpontkezelés, szolgáltatások kezelése, </w:t>
      </w:r>
      <w:proofErr w:type="spellStart"/>
      <w:r w:rsidR="00517A5C">
        <w:t>stb</w:t>
      </w:r>
      <w:proofErr w:type="spellEnd"/>
      <w:r w:rsidR="00517A5C">
        <w:t>…</w:t>
      </w:r>
      <w:r w:rsidR="00B42120">
        <w:t>)</w:t>
      </w:r>
      <w:r w:rsidR="00517A5C">
        <w:t xml:space="preserve">. Ezért létrehoztam egy külön </w:t>
      </w:r>
      <w:proofErr w:type="spellStart"/>
      <w:r w:rsidR="00517A5C">
        <w:t>admin</w:t>
      </w:r>
      <w:r w:rsidR="006533C3">
        <w:t>header.ejs</w:t>
      </w:r>
      <w:proofErr w:type="spellEnd"/>
      <w:r w:rsidR="006533C3">
        <w:t>- is</w:t>
      </w:r>
      <w:r w:rsidR="00654220">
        <w:t xml:space="preserve"> (ezt </w:t>
      </w:r>
      <w:r w:rsidR="009E2EA6">
        <w:t>később töröltem</w:t>
      </w:r>
      <w:r w:rsidR="00654220">
        <w:t>)</w:t>
      </w:r>
      <w:r w:rsidR="002E54AF">
        <w:t xml:space="preserve">, ehhez viszont a </w:t>
      </w:r>
      <w:r w:rsidR="006E50C5">
        <w:t xml:space="preserve">userController.js-ben a bejelentkezéshez hozzá kellett adnom a plusz feltételt, ha </w:t>
      </w:r>
      <w:proofErr w:type="spellStart"/>
      <w:r w:rsidR="006E50C5">
        <w:t>admin</w:t>
      </w:r>
      <w:proofErr w:type="spellEnd"/>
      <w:r w:rsidR="006E50C5">
        <w:t xml:space="preserve"> a felhasználó, akkor az </w:t>
      </w:r>
      <w:proofErr w:type="spellStart"/>
      <w:r w:rsidR="006E50C5">
        <w:t>admin</w:t>
      </w:r>
      <w:proofErr w:type="spellEnd"/>
      <w:r w:rsidR="00654220">
        <w:t xml:space="preserve"> </w:t>
      </w:r>
      <w:r w:rsidR="006E50C5">
        <w:t xml:space="preserve">oldalt adja be. </w:t>
      </w:r>
      <w:r w:rsidR="006533C3">
        <w:t>Az adminController.js csak a megjelenítő metódust tartalmazza jelenleg</w:t>
      </w:r>
      <w:r w:rsidR="00AC4A16">
        <w:t>.</w:t>
      </w:r>
    </w:p>
    <w:p w14:paraId="25CDE534" w14:textId="5C523AAD" w:rsidR="001013FA" w:rsidRDefault="00BB488D" w:rsidP="008C3BF4">
      <w:r>
        <w:t xml:space="preserve">Az </w:t>
      </w:r>
      <w:proofErr w:type="spellStart"/>
      <w:r>
        <w:t>admin</w:t>
      </w:r>
      <w:proofErr w:type="spellEnd"/>
      <w:r>
        <w:t xml:space="preserve"> </w:t>
      </w:r>
      <w:r w:rsidR="002D6485">
        <w:t xml:space="preserve">fülön lévő </w:t>
      </w:r>
      <w:r w:rsidR="006C1685">
        <w:t>Felhasználók</w:t>
      </w:r>
      <w:r w:rsidR="003623D7">
        <w:t xml:space="preserve"> </w:t>
      </w:r>
      <w:r w:rsidR="006C1685">
        <w:t xml:space="preserve">oldal listázza a regisztrált felhasználókat. Ehhez </w:t>
      </w:r>
      <w:r w:rsidR="0045389C">
        <w:t xml:space="preserve">a userModel.js-ben kell egy listázó függvény, amit meghívok az adminController.js-ben, majd </w:t>
      </w:r>
      <w:r w:rsidR="00107F1E">
        <w:t xml:space="preserve">az adminRoutes.js-ben bekötöm, illetve az </w:t>
      </w:r>
      <w:proofErr w:type="spellStart"/>
      <w:r w:rsidR="00107F1E">
        <w:t>admin</w:t>
      </w:r>
      <w:proofErr w:type="spellEnd"/>
      <w:r w:rsidR="00107F1E">
        <w:t>/</w:t>
      </w:r>
      <w:proofErr w:type="spellStart"/>
      <w:r w:rsidR="00107F1E">
        <w:t>users.ejs</w:t>
      </w:r>
      <w:proofErr w:type="spellEnd"/>
      <w:r w:rsidR="00107F1E">
        <w:t xml:space="preserve">-ben táblázatos formában listázom a </w:t>
      </w:r>
      <w:proofErr w:type="spellStart"/>
      <w:r w:rsidR="00107F1E">
        <w:t>user-eket</w:t>
      </w:r>
      <w:proofErr w:type="spellEnd"/>
      <w:r w:rsidR="00107F1E">
        <w:t xml:space="preserve"> </w:t>
      </w:r>
      <w:r w:rsidR="00D62938">
        <w:t xml:space="preserve">az adminController.js-ben átadott </w:t>
      </w:r>
      <w:proofErr w:type="spellStart"/>
      <w:r w:rsidR="00D62938">
        <w:t>users</w:t>
      </w:r>
      <w:proofErr w:type="spellEnd"/>
      <w:r w:rsidR="00D62938">
        <w:t xml:space="preserve"> lista segítségével (</w:t>
      </w:r>
      <w:proofErr w:type="spellStart"/>
      <w:r w:rsidR="00D62938">
        <w:t>render</w:t>
      </w:r>
      <w:proofErr w:type="spellEnd"/>
      <w:r w:rsidR="00D62938">
        <w:t>(„</w:t>
      </w:r>
      <w:proofErr w:type="spellStart"/>
      <w:r w:rsidR="00D62938">
        <w:t>admin</w:t>
      </w:r>
      <w:proofErr w:type="spellEnd"/>
      <w:r w:rsidR="00D62938">
        <w:t>/</w:t>
      </w:r>
      <w:proofErr w:type="spellStart"/>
      <w:r w:rsidR="00D62938">
        <w:t>users</w:t>
      </w:r>
      <w:proofErr w:type="spellEnd"/>
      <w:r w:rsidR="00D62938">
        <w:t xml:space="preserve">, </w:t>
      </w:r>
      <w:r w:rsidR="0093799F" w:rsidRPr="0093799F">
        <w:t>{</w:t>
      </w:r>
      <w:proofErr w:type="spellStart"/>
      <w:r w:rsidR="0093799F">
        <w:t>users</w:t>
      </w:r>
      <w:proofErr w:type="spellEnd"/>
      <w:r w:rsidR="0093799F">
        <w:t>}</w:t>
      </w:r>
      <w:r w:rsidR="00D62938">
        <w:t>)).</w:t>
      </w:r>
    </w:p>
    <w:p w14:paraId="246E351E" w14:textId="77C615FD" w:rsidR="005310E2" w:rsidRDefault="00F111CD" w:rsidP="008C3BF4">
      <w:r>
        <w:t xml:space="preserve">A </w:t>
      </w:r>
      <w:proofErr w:type="spellStart"/>
      <w:r>
        <w:t>user-nek</w:t>
      </w:r>
      <w:proofErr w:type="spellEnd"/>
      <w:r>
        <w:t xml:space="preserve"> van egy Profilom oldala (</w:t>
      </w:r>
      <w:proofErr w:type="spellStart"/>
      <w:r>
        <w:t>profile.ejs</w:t>
      </w:r>
      <w:proofErr w:type="spellEnd"/>
      <w:r>
        <w:t xml:space="preserve">), amit bekötöttem a publicRoutes.js-be </w:t>
      </w:r>
      <w:r w:rsidR="00F429E5">
        <w:t xml:space="preserve">és a publicController.js-be egy </w:t>
      </w:r>
      <w:proofErr w:type="spellStart"/>
      <w:r w:rsidR="00F429E5">
        <w:t>showProfilePage</w:t>
      </w:r>
      <w:proofErr w:type="spellEnd"/>
      <w:r w:rsidR="00D21F00">
        <w:t xml:space="preserve"> metódussal.</w:t>
      </w:r>
    </w:p>
    <w:p w14:paraId="7DAFD0BA" w14:textId="14740737" w:rsidR="00D21F00" w:rsidRDefault="00D21F00" w:rsidP="008C3BF4">
      <w:r>
        <w:t xml:space="preserve">Az </w:t>
      </w:r>
      <w:proofErr w:type="spellStart"/>
      <w:r>
        <w:t>admin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-ek listázásánál egy Részletek gomb segítségével rá tud kattintani az adott </w:t>
      </w:r>
      <w:proofErr w:type="spellStart"/>
      <w:r>
        <w:t>user</w:t>
      </w:r>
      <w:proofErr w:type="spellEnd"/>
      <w:r>
        <w:t xml:space="preserve"> profiljára, így ő is látja.</w:t>
      </w:r>
      <w:r w:rsidR="00FC59B3">
        <w:t xml:space="preserve"> Ez </w:t>
      </w:r>
      <w:proofErr w:type="spellStart"/>
      <w:r w:rsidR="00FC59B3">
        <w:t>id</w:t>
      </w:r>
      <w:proofErr w:type="spellEnd"/>
      <w:r w:rsidR="00FC59B3">
        <w:t xml:space="preserve"> alapján történik (nem email, mert az nem biztonságos)</w:t>
      </w:r>
      <w:r w:rsidR="00F65578">
        <w:t xml:space="preserve"> egy </w:t>
      </w:r>
      <w:proofErr w:type="spellStart"/>
      <w:r w:rsidR="00F65578">
        <w:t>userPage</w:t>
      </w:r>
      <w:proofErr w:type="spellEnd"/>
      <w:r w:rsidR="00F65578">
        <w:t xml:space="preserve"> oldal által, amit /</w:t>
      </w:r>
      <w:proofErr w:type="spellStart"/>
      <w:r w:rsidR="00F65578">
        <w:t>users</w:t>
      </w:r>
      <w:proofErr w:type="spellEnd"/>
      <w:r w:rsidR="00F65578">
        <w:t>/:</w:t>
      </w:r>
      <w:proofErr w:type="spellStart"/>
      <w:r w:rsidR="00F65578">
        <w:t>id-val</w:t>
      </w:r>
      <w:proofErr w:type="spellEnd"/>
      <w:r w:rsidR="00F65578">
        <w:t xml:space="preserve"> lehet elérni</w:t>
      </w:r>
      <w:r w:rsidR="00701FD8">
        <w:t xml:space="preserve">. FONTOS, hogy változók esetén a </w:t>
      </w:r>
      <w:r w:rsidR="00657D85">
        <w:t>req</w:t>
      </w:r>
      <w:r w:rsidR="00701FD8">
        <w:t xml:space="preserve">.params.id / </w:t>
      </w:r>
      <w:r w:rsidR="00657D85">
        <w:t>req</w:t>
      </w:r>
      <w:r w:rsidR="00701FD8">
        <w:t xml:space="preserve">.body.id nem jó, mindenképp const </w:t>
      </w:r>
      <w:r w:rsidR="00701FD8" w:rsidRPr="00701FD8">
        <w:t>{</w:t>
      </w:r>
      <w:r w:rsidR="00701FD8">
        <w:t xml:space="preserve"> </w:t>
      </w:r>
      <w:proofErr w:type="spellStart"/>
      <w:r w:rsidR="00701FD8">
        <w:t>id</w:t>
      </w:r>
      <w:proofErr w:type="spellEnd"/>
      <w:r w:rsidR="00701FD8">
        <w:t xml:space="preserve"> } = </w:t>
      </w:r>
      <w:proofErr w:type="spellStart"/>
      <w:r w:rsidR="00657D85">
        <w:t>req.params</w:t>
      </w:r>
      <w:proofErr w:type="spellEnd"/>
      <w:r w:rsidR="00657D85">
        <w:t xml:space="preserve"> </w:t>
      </w:r>
      <w:r w:rsidR="00701FD8">
        <w:t>kell.</w:t>
      </w:r>
    </w:p>
    <w:p w14:paraId="35AF2D4A" w14:textId="77777777" w:rsidR="007C5989" w:rsidRDefault="007C5989" w:rsidP="008C3BF4"/>
    <w:p w14:paraId="240F4FB5" w14:textId="61C4459C" w:rsidR="00013EBC" w:rsidRPr="00013EBC" w:rsidRDefault="00013EBC" w:rsidP="008C3BF4">
      <w:pPr>
        <w:rPr>
          <w:b/>
          <w:bCs/>
        </w:rPr>
      </w:pPr>
      <w:r w:rsidRPr="00013EBC">
        <w:rPr>
          <w:b/>
          <w:bCs/>
        </w:rPr>
        <w:t>8. #3</w:t>
      </w:r>
    </w:p>
    <w:p w14:paraId="10560FC4" w14:textId="64139103" w:rsidR="00F41BD0" w:rsidRDefault="004F3233" w:rsidP="00F41BD0">
      <w:r>
        <w:t xml:space="preserve">Ez a feladat a szolgáltatások létrehozására és kezelésére szolgál (létrehozás, listázás, módosítás, törlés). Ezeket csak az </w:t>
      </w:r>
      <w:proofErr w:type="spellStart"/>
      <w:r>
        <w:t>admin</w:t>
      </w:r>
      <w:proofErr w:type="spellEnd"/>
      <w:r>
        <w:t xml:space="preserve"> hajthatja végre</w:t>
      </w:r>
      <w:r w:rsidR="007C7FED">
        <w:t xml:space="preserve">. </w:t>
      </w:r>
      <w:proofErr w:type="spellStart"/>
      <w:r w:rsidR="007C7FED">
        <w:t>PgAdmin</w:t>
      </w:r>
      <w:proofErr w:type="spellEnd"/>
      <w:r w:rsidR="007C7FED">
        <w:t xml:space="preserve">-ban létrehozok egy </w:t>
      </w:r>
      <w:proofErr w:type="spellStart"/>
      <w:r w:rsidR="007C7FED">
        <w:t>services</w:t>
      </w:r>
      <w:proofErr w:type="spellEnd"/>
      <w:r w:rsidR="007C7FED">
        <w:t xml:space="preserve"> táblát, </w:t>
      </w:r>
      <w:r w:rsidR="000C06D5">
        <w:t>amit serviceModel.js-ben adatbázis műveletek</w:t>
      </w:r>
      <w:r w:rsidR="000F790C">
        <w:t xml:space="preserve">kel irányítok. </w:t>
      </w:r>
      <w:proofErr w:type="spellStart"/>
      <w:r w:rsidR="000F790C">
        <w:t>Admin</w:t>
      </w:r>
      <w:proofErr w:type="spellEnd"/>
      <w:r w:rsidR="000F790C">
        <w:t xml:space="preserve"> </w:t>
      </w:r>
      <w:r w:rsidR="000F790C">
        <w:lastRenderedPageBreak/>
        <w:t>oldalon történik ez, ezért</w:t>
      </w:r>
      <w:r w:rsidR="0033059B">
        <w:t xml:space="preserve"> az adminRoutes.js-ben, adminController.js-ben </w:t>
      </w:r>
      <w:r w:rsidR="000F790C">
        <w:t>dolgozom, illetve kell e</w:t>
      </w:r>
      <w:r w:rsidR="001A3203">
        <w:t xml:space="preserve">gy </w:t>
      </w:r>
      <w:proofErr w:type="spellStart"/>
      <w:r w:rsidR="001A3203">
        <w:t>views</w:t>
      </w:r>
      <w:proofErr w:type="spellEnd"/>
      <w:r w:rsidR="001A3203">
        <w:t>/</w:t>
      </w:r>
      <w:proofErr w:type="spellStart"/>
      <w:r w:rsidR="001A3203">
        <w:t>admin</w:t>
      </w:r>
      <w:proofErr w:type="spellEnd"/>
      <w:r w:rsidR="001A3203">
        <w:t>/</w:t>
      </w:r>
      <w:proofErr w:type="spellStart"/>
      <w:r w:rsidR="001A3203">
        <w:t>services.ejs</w:t>
      </w:r>
      <w:proofErr w:type="spellEnd"/>
      <w:r w:rsidR="00C46D3C">
        <w:t>. Egy szolgáltatás létrehozását és módosítását a szolgáltatások lista oldalon egy felugró ablakkal valósítottam meg, ezért külön működtetést igényel</w:t>
      </w:r>
      <w:r w:rsidR="00596A38">
        <w:t xml:space="preserve">, létrehoztam egy </w:t>
      </w:r>
      <w:proofErr w:type="spellStart"/>
      <w:r w:rsidR="00596A38">
        <w:t>public</w:t>
      </w:r>
      <w:proofErr w:type="spellEnd"/>
      <w:r w:rsidR="00596A38">
        <w:t>/</w:t>
      </w:r>
      <w:proofErr w:type="spellStart"/>
      <w:r w:rsidR="00596A38">
        <w:t>css</w:t>
      </w:r>
      <w:proofErr w:type="spellEnd"/>
      <w:r w:rsidR="00596A38">
        <w:t xml:space="preserve">/serviceModal.css, </w:t>
      </w:r>
      <w:proofErr w:type="spellStart"/>
      <w:r w:rsidR="00596A38">
        <w:t>public</w:t>
      </w:r>
      <w:proofErr w:type="spellEnd"/>
      <w:r w:rsidR="00596A38">
        <w:t>/</w:t>
      </w:r>
      <w:proofErr w:type="spellStart"/>
      <w:r w:rsidR="00596A38">
        <w:t>js</w:t>
      </w:r>
      <w:proofErr w:type="spellEnd"/>
      <w:r w:rsidR="00596A38">
        <w:t xml:space="preserve">/serviceModal.js és </w:t>
      </w:r>
      <w:proofErr w:type="spellStart"/>
      <w:r w:rsidR="00B772C9">
        <w:t>views</w:t>
      </w:r>
      <w:proofErr w:type="spellEnd"/>
      <w:r w:rsidR="00B772C9">
        <w:t>/</w:t>
      </w:r>
      <w:proofErr w:type="spellStart"/>
      <w:r w:rsidR="00B772C9">
        <w:t>admin</w:t>
      </w:r>
      <w:proofErr w:type="spellEnd"/>
      <w:r w:rsidR="00B772C9">
        <w:t>/</w:t>
      </w:r>
      <w:proofErr w:type="spellStart"/>
      <w:r w:rsidR="00B772C9">
        <w:t>serviceModal.ejs</w:t>
      </w:r>
      <w:proofErr w:type="spellEnd"/>
      <w:r w:rsidR="00B772C9">
        <w:t xml:space="preserve"> fájlokat. Elsőben </w:t>
      </w:r>
      <w:r w:rsidR="00782B2D">
        <w:t xml:space="preserve">a stílus, másodikban a </w:t>
      </w:r>
      <w:proofErr w:type="spellStart"/>
      <w:r w:rsidR="00782B2D">
        <w:t>javascript</w:t>
      </w:r>
      <w:proofErr w:type="spellEnd"/>
      <w:r w:rsidR="00782B2D">
        <w:t xml:space="preserve"> működtetés, harmadikban a</w:t>
      </w:r>
      <w:r w:rsidR="00C71B95">
        <w:t xml:space="preserve">z input mezők, </w:t>
      </w:r>
      <w:proofErr w:type="spellStart"/>
      <w:r w:rsidR="00C71B95">
        <w:t>stb</w:t>
      </w:r>
      <w:proofErr w:type="spellEnd"/>
      <w:r w:rsidR="00C71B95">
        <w:t xml:space="preserve">… vannak. </w:t>
      </w:r>
      <w:r w:rsidR="00764531">
        <w:t xml:space="preserve">HTML csak GET és POST-ot tud kezelni, ezért letöltöttem a </w:t>
      </w:r>
      <w:proofErr w:type="spellStart"/>
      <w:r w:rsidR="00764531">
        <w:t>method_override</w:t>
      </w:r>
      <w:proofErr w:type="spellEnd"/>
      <w:r w:rsidR="00764531">
        <w:t>-t (</w:t>
      </w:r>
      <w:proofErr w:type="spellStart"/>
      <w:r w:rsidR="00764531">
        <w:t>npm</w:t>
      </w:r>
      <w:proofErr w:type="spellEnd"/>
      <w:r w:rsidR="00764531">
        <w:t xml:space="preserve"> i </w:t>
      </w:r>
      <w:proofErr w:type="spellStart"/>
      <w:r w:rsidR="00764531">
        <w:t>method_override</w:t>
      </w:r>
      <w:proofErr w:type="spellEnd"/>
      <w:r w:rsidR="00764531">
        <w:t xml:space="preserve">), így </w:t>
      </w:r>
      <w:r w:rsidR="00F41BD0">
        <w:t xml:space="preserve">a routerben lehet PATCH és DELETE. Fontos, hogy az </w:t>
      </w:r>
      <w:proofErr w:type="spellStart"/>
      <w:r w:rsidR="00F41BD0">
        <w:t>endpointok</w:t>
      </w:r>
      <w:proofErr w:type="spellEnd"/>
      <w:r w:rsidR="00F41BD0">
        <w:t xml:space="preserve"> az adminRoutes.js-ben GET /</w:t>
      </w:r>
      <w:proofErr w:type="spellStart"/>
      <w:r w:rsidR="00F41BD0">
        <w:t>services</w:t>
      </w:r>
      <w:proofErr w:type="spellEnd"/>
      <w:r w:rsidR="00F41BD0">
        <w:t>, POST /</w:t>
      </w:r>
      <w:proofErr w:type="spellStart"/>
      <w:r w:rsidR="00F41BD0">
        <w:t>services</w:t>
      </w:r>
      <w:proofErr w:type="spellEnd"/>
      <w:r w:rsidR="00F41BD0">
        <w:t>, PATCH /</w:t>
      </w:r>
      <w:proofErr w:type="spellStart"/>
      <w:r w:rsidR="00F41BD0">
        <w:t>services</w:t>
      </w:r>
      <w:proofErr w:type="spellEnd"/>
      <w:r w:rsidR="00F41BD0">
        <w:t>/:id.</w:t>
      </w:r>
      <w:r w:rsidR="00042E2E">
        <w:t xml:space="preserve"> Ha GET-el és POST-</w:t>
      </w:r>
      <w:proofErr w:type="spellStart"/>
      <w:r w:rsidR="00042E2E">
        <w:t>tal</w:t>
      </w:r>
      <w:proofErr w:type="spellEnd"/>
      <w:r w:rsidR="00042E2E">
        <w:t xml:space="preserve"> akarnám, akkor csak az elérési út változna (/</w:t>
      </w:r>
      <w:proofErr w:type="spellStart"/>
      <w:r w:rsidR="00042E2E">
        <w:t>services</w:t>
      </w:r>
      <w:proofErr w:type="spellEnd"/>
      <w:r w:rsidR="00042E2E">
        <w:t>/</w:t>
      </w:r>
      <w:r w:rsidR="00FD7C71">
        <w:t>:</w:t>
      </w:r>
      <w:proofErr w:type="spellStart"/>
      <w:r w:rsidR="00FD7C71">
        <w:t>id</w:t>
      </w:r>
      <w:proofErr w:type="spellEnd"/>
      <w:r w:rsidR="00FD7C71">
        <w:t xml:space="preserve">/update, </w:t>
      </w:r>
      <w:proofErr w:type="spellStart"/>
      <w:r w:rsidR="00FD7C71">
        <w:t>services</w:t>
      </w:r>
      <w:proofErr w:type="spellEnd"/>
      <w:r w:rsidR="00FD7C71">
        <w:t>/:</w:t>
      </w:r>
      <w:proofErr w:type="spellStart"/>
      <w:r w:rsidR="00FD7C71">
        <w:t>id</w:t>
      </w:r>
      <w:proofErr w:type="spellEnd"/>
      <w:r w:rsidR="00FD7C71">
        <w:t>/</w:t>
      </w:r>
      <w:proofErr w:type="spellStart"/>
      <w:r w:rsidR="00FD7C71">
        <w:t>delete</w:t>
      </w:r>
      <w:proofErr w:type="spellEnd"/>
      <w:r w:rsidR="00042E2E">
        <w:t>)</w:t>
      </w:r>
      <w:r w:rsidR="00FD7C71">
        <w:t>. Törlésnél sima gomb működik (mint a Kijelentkezés gomb).</w:t>
      </w:r>
    </w:p>
    <w:p w14:paraId="7A070E79" w14:textId="4F90E535" w:rsidR="0033059B" w:rsidRDefault="00710150" w:rsidP="0033059B">
      <w:r>
        <w:t xml:space="preserve">Következő lépésként </w:t>
      </w:r>
      <w:proofErr w:type="spellStart"/>
      <w:r w:rsidR="00D86F44">
        <w:t>customer</w:t>
      </w:r>
      <w:proofErr w:type="spellEnd"/>
      <w:r w:rsidR="00D86F44">
        <w:t xml:space="preserve"> oldalon kell megvalósítani ezt a service rendszert, azaz a Szolgáltatások fülön listázni a szolgáltatásokat, arra kattintva pedig a bővebb leírást és adatokat </w:t>
      </w:r>
      <w:proofErr w:type="spellStart"/>
      <w:r w:rsidR="00D86F44">
        <w:t>megtekiteni</w:t>
      </w:r>
      <w:proofErr w:type="spellEnd"/>
      <w:r w:rsidR="00D86F44">
        <w:t>.</w:t>
      </w:r>
      <w:r w:rsidR="00621AFE">
        <w:t xml:space="preserve"> A publicRoutes.js-ben /</w:t>
      </w:r>
      <w:proofErr w:type="spellStart"/>
      <w:r w:rsidR="00621AFE">
        <w:t>services</w:t>
      </w:r>
      <w:proofErr w:type="spellEnd"/>
      <w:r w:rsidR="00621AFE">
        <w:t xml:space="preserve"> </w:t>
      </w:r>
      <w:r w:rsidR="00BB5BA3">
        <w:t>és /</w:t>
      </w:r>
      <w:proofErr w:type="spellStart"/>
      <w:r w:rsidR="00BB5BA3">
        <w:t>services:id</w:t>
      </w:r>
      <w:proofErr w:type="spellEnd"/>
      <w:r w:rsidR="00BB5BA3">
        <w:t xml:space="preserve"> </w:t>
      </w:r>
      <w:proofErr w:type="spellStart"/>
      <w:r w:rsidR="00621AFE">
        <w:t>route</w:t>
      </w:r>
      <w:r w:rsidR="00BB5BA3">
        <w:t>ok</w:t>
      </w:r>
      <w:proofErr w:type="spellEnd"/>
      <w:r w:rsidR="00621AFE">
        <w:t xml:space="preserve"> bekötése, majd a </w:t>
      </w:r>
      <w:r w:rsidR="00241AF1">
        <w:t>service</w:t>
      </w:r>
      <w:r w:rsidR="00621AFE">
        <w:t xml:space="preserve">Controller.js-ben </w:t>
      </w:r>
      <w:r w:rsidR="00241AF1">
        <w:t xml:space="preserve">a listázás és </w:t>
      </w:r>
      <w:proofErr w:type="spellStart"/>
      <w:r w:rsidR="005D0E23">
        <w:t>id</w:t>
      </w:r>
      <w:proofErr w:type="spellEnd"/>
      <w:r w:rsidR="005D0E23">
        <w:t xml:space="preserve"> alapján listázás metódusok. Ezek adatbázisfüggvényei a serviceModell.js-ben vannak.</w:t>
      </w:r>
      <w:r w:rsidR="001171C0">
        <w:t xml:space="preserve"> A </w:t>
      </w:r>
      <w:proofErr w:type="spellStart"/>
      <w:r w:rsidR="001171C0">
        <w:t>view</w:t>
      </w:r>
      <w:proofErr w:type="spellEnd"/>
      <w:r w:rsidR="001171C0">
        <w:t>/</w:t>
      </w:r>
      <w:proofErr w:type="spellStart"/>
      <w:r w:rsidR="001171C0">
        <w:t>services.ejs</w:t>
      </w:r>
      <w:proofErr w:type="spellEnd"/>
      <w:r w:rsidR="001171C0">
        <w:t xml:space="preserve"> és </w:t>
      </w:r>
      <w:proofErr w:type="spellStart"/>
      <w:r w:rsidR="001171C0">
        <w:t>serviceDetails.ejs</w:t>
      </w:r>
      <w:proofErr w:type="spellEnd"/>
      <w:r w:rsidR="001171C0">
        <w:t xml:space="preserve"> pedig mutatják az o</w:t>
      </w:r>
      <w:r w:rsidR="003F0231">
        <w:t>l</w:t>
      </w:r>
      <w:r w:rsidR="001171C0">
        <w:t xml:space="preserve">dalt. </w:t>
      </w:r>
      <w:r w:rsidR="008534B5">
        <w:t xml:space="preserve">A </w:t>
      </w:r>
      <w:proofErr w:type="spellStart"/>
      <w:r w:rsidR="008534B5">
        <w:t>header</w:t>
      </w:r>
      <w:proofErr w:type="spellEnd"/>
      <w:r w:rsidR="008534B5">
        <w:t xml:space="preserve">-ben lévő aktív szolgáltatások listázása történik legördülő menü formájában, amit a </w:t>
      </w:r>
      <w:proofErr w:type="spellStart"/>
      <w:r w:rsidR="008534B5">
        <w:t>public</w:t>
      </w:r>
      <w:proofErr w:type="spellEnd"/>
      <w:r w:rsidR="008534B5">
        <w:t>/</w:t>
      </w:r>
      <w:proofErr w:type="spellStart"/>
      <w:r w:rsidR="008534B5">
        <w:t>css</w:t>
      </w:r>
      <w:proofErr w:type="spellEnd"/>
      <w:r w:rsidR="008534B5">
        <w:t>/header.css formáz.</w:t>
      </w:r>
    </w:p>
    <w:p w14:paraId="7096FE32" w14:textId="77777777" w:rsidR="0040605C" w:rsidRDefault="0040605C" w:rsidP="0033059B"/>
    <w:p w14:paraId="5AD06473" w14:textId="76290242" w:rsidR="0040605C" w:rsidRPr="0040605C" w:rsidRDefault="0040605C" w:rsidP="0033059B">
      <w:pPr>
        <w:rPr>
          <w:b/>
          <w:bCs/>
        </w:rPr>
      </w:pPr>
      <w:r w:rsidRPr="0040605C">
        <w:rPr>
          <w:b/>
          <w:bCs/>
        </w:rPr>
        <w:t>9. #4</w:t>
      </w:r>
    </w:p>
    <w:p w14:paraId="1C7C485B" w14:textId="44DA59DB" w:rsidR="0040605C" w:rsidRDefault="0040605C" w:rsidP="0040605C">
      <w:r>
        <w:t xml:space="preserve">Ez a feladat az időpontok létrehozására szolgál, amit a </w:t>
      </w:r>
      <w:proofErr w:type="spellStart"/>
      <w:r>
        <w:t>customer</w:t>
      </w:r>
      <w:proofErr w:type="spellEnd"/>
      <w:r>
        <w:t xml:space="preserve"> hoz létre táblázatos formula alapján. Ezt a </w:t>
      </w:r>
      <w:proofErr w:type="spellStart"/>
      <w:r>
        <w:t>customer</w:t>
      </w:r>
      <w:proofErr w:type="spellEnd"/>
      <w:r>
        <w:t xml:space="preserve"> a saját adatlapján, míg az </w:t>
      </w:r>
      <w:proofErr w:type="spellStart"/>
      <w:r>
        <w:t>admin</w:t>
      </w:r>
      <w:proofErr w:type="spellEnd"/>
      <w:r>
        <w:t xml:space="preserve"> egy külön fülön naptárban látja az összes időpontot, illetve a felhasználó egyéni oldalán is megtekintheti. Az </w:t>
      </w:r>
      <w:proofErr w:type="spellStart"/>
      <w:r>
        <w:t>admin</w:t>
      </w:r>
      <w:proofErr w:type="spellEnd"/>
      <w:r>
        <w:t xml:space="preserve"> az időpont státuszát módosíthatja (Feldolgozás alatt, Elfogadva, ha elfogadta, Folyamatban, ha elkezdte, Teljesítve, ha befejezte).</w:t>
      </w:r>
      <w:r w:rsidR="000D7B5F">
        <w:t xml:space="preserve"> Folyamata a következő: </w:t>
      </w:r>
      <w:proofErr w:type="spellStart"/>
      <w:r w:rsidR="007E1A54">
        <w:t>customer</w:t>
      </w:r>
      <w:proofErr w:type="spellEnd"/>
      <w:r w:rsidR="007E1A54">
        <w:t xml:space="preserve"> a</w:t>
      </w:r>
      <w:r w:rsidR="0023410C">
        <w:t xml:space="preserve">z Időpontfoglalás fülre kattintva egy service listából kiválasztja a szolgáltatást, majd </w:t>
      </w:r>
      <w:r w:rsidR="00710664">
        <w:t>arra rákattintva tovább</w:t>
      </w:r>
      <w:r w:rsidR="00B034A7">
        <w:t xml:space="preserve"> </w:t>
      </w:r>
      <w:r w:rsidR="00710664">
        <w:t>viszi a naptár felületre, ahol kiválaszthatja az időpontot.</w:t>
      </w:r>
      <w:r w:rsidR="00845BB9">
        <w:t xml:space="preserve"> Itt egy Megerősítés gombbal tovább</w:t>
      </w:r>
      <w:r w:rsidR="00B034A7">
        <w:t xml:space="preserve"> </w:t>
      </w:r>
      <w:r w:rsidR="00845BB9">
        <w:t xml:space="preserve">haladva </w:t>
      </w:r>
      <w:r w:rsidR="00D26176">
        <w:t>a</w:t>
      </w:r>
      <w:r w:rsidR="003975C3">
        <w:t xml:space="preserve"> </w:t>
      </w:r>
      <w:proofErr w:type="spellStart"/>
      <w:r w:rsidR="003975C3">
        <w:t>járműje</w:t>
      </w:r>
      <w:proofErr w:type="spellEnd"/>
      <w:r w:rsidR="003975C3">
        <w:t xml:space="preserve"> adatait viszi fel. Van opció arra</w:t>
      </w:r>
      <w:r w:rsidR="0026371F">
        <w:t xml:space="preserve">, hogy </w:t>
      </w:r>
      <w:r w:rsidR="00267BE0">
        <w:t xml:space="preserve">ha már van motor hozzáadva a fiókjához, akkor egy </w:t>
      </w:r>
      <w:proofErr w:type="spellStart"/>
      <w:r w:rsidR="00267BE0">
        <w:t>bomb</w:t>
      </w:r>
      <w:proofErr w:type="spellEnd"/>
      <w:r w:rsidR="00B034A7">
        <w:t xml:space="preserve"> </w:t>
      </w:r>
      <w:r w:rsidR="00267BE0">
        <w:t>nyomással betöltse onnan a szükséges adatokat</w:t>
      </w:r>
      <w:r w:rsidR="00D26176">
        <w:t xml:space="preserve"> Ez MÉG NINCS MEGVALÓSÍTVA!</w:t>
      </w:r>
      <w:r w:rsidR="000A3B6B">
        <w:t>, és Befejezés gombbal megerősítheti a foglalást. Ekkor majd kap egy email-t is, de ezt később.</w:t>
      </w:r>
    </w:p>
    <w:p w14:paraId="03EED614" w14:textId="563D0DBD" w:rsidR="002A045B" w:rsidRDefault="00C572F8" w:rsidP="0040605C">
      <w:r>
        <w:t>Fontos, hogy a .</w:t>
      </w:r>
      <w:proofErr w:type="spellStart"/>
      <w:r>
        <w:t>ejs</w:t>
      </w:r>
      <w:proofErr w:type="spellEnd"/>
      <w:r>
        <w:t xml:space="preserve"> fájl a </w:t>
      </w:r>
      <w:proofErr w:type="spellStart"/>
      <w:r>
        <w:t>render</w:t>
      </w:r>
      <w:proofErr w:type="spellEnd"/>
      <w:r>
        <w:t>()-ben kapcsolódik a kódba (ugyanaz a név kell).</w:t>
      </w:r>
    </w:p>
    <w:p w14:paraId="149A8958" w14:textId="01B56BC2" w:rsidR="00E77211" w:rsidRDefault="00E77211" w:rsidP="0040605C">
      <w:r>
        <w:t xml:space="preserve">Ahhoz, hogy egy felhasználó több szolgáltatást is kiválaszthasson (mert ez sokkal jobb megoldás), </w:t>
      </w:r>
      <w:r w:rsidR="0053603A">
        <w:t xml:space="preserve">az adatbázisban kell egy </w:t>
      </w:r>
      <w:proofErr w:type="spellStart"/>
      <w:r w:rsidR="0053603A">
        <w:t>many-to-many</w:t>
      </w:r>
      <w:proofErr w:type="spellEnd"/>
      <w:r w:rsidR="0053603A">
        <w:t xml:space="preserve"> kapcsolótábla</w:t>
      </w:r>
      <w:r w:rsidR="00506EBD">
        <w:t>, hogy több szolgáltatás kapcsolódhasson egy időponthoz</w:t>
      </w:r>
      <w:r w:rsidR="00E04CB5">
        <w:t>.</w:t>
      </w:r>
    </w:p>
    <w:p w14:paraId="11BDB7CD" w14:textId="4FCBAF00" w:rsidR="00B3293D" w:rsidRDefault="001F79F7" w:rsidP="0040605C">
      <w:r>
        <w:t>Először létre</w:t>
      </w:r>
      <w:r w:rsidR="00EA20F4">
        <w:t xml:space="preserve"> </w:t>
      </w:r>
      <w:r>
        <w:t xml:space="preserve">kell hozni egy </w:t>
      </w:r>
      <w:proofErr w:type="spellStart"/>
      <w:r w:rsidR="00EA20F4">
        <w:t>appointments</w:t>
      </w:r>
      <w:proofErr w:type="spellEnd"/>
      <w:r w:rsidR="00EA20F4">
        <w:t xml:space="preserve"> táblát </w:t>
      </w:r>
      <w:r w:rsidR="00075E06">
        <w:t>(</w:t>
      </w:r>
      <w:proofErr w:type="spellStart"/>
      <w:r w:rsidR="00075E06">
        <w:t>service_id</w:t>
      </w:r>
      <w:proofErr w:type="spellEnd"/>
      <w:r w:rsidR="00075E06">
        <w:t xml:space="preserve"> nélkül) </w:t>
      </w:r>
      <w:proofErr w:type="spellStart"/>
      <w:r w:rsidR="00EA20F4">
        <w:t>pgAdmin</w:t>
      </w:r>
      <w:proofErr w:type="spellEnd"/>
      <w:r w:rsidR="00EA20F4">
        <w:t xml:space="preserve">-ban, </w:t>
      </w:r>
      <w:r w:rsidR="003C7F07">
        <w:t>majd szükséges appointmentController.js, appointment</w:t>
      </w:r>
      <w:r w:rsidR="00107B44">
        <w:t>Routes</w:t>
      </w:r>
      <w:r w:rsidR="003C7F07">
        <w:t>.js, appointmentModel.js</w:t>
      </w:r>
      <w:r w:rsidR="00EA5B3C">
        <w:t xml:space="preserve">, </w:t>
      </w:r>
      <w:proofErr w:type="spellStart"/>
      <w:r w:rsidR="00EA5B3C">
        <w:t>appointmentService.ejs</w:t>
      </w:r>
      <w:proofErr w:type="spellEnd"/>
      <w:r w:rsidR="00EA5B3C">
        <w:t xml:space="preserve">, </w:t>
      </w:r>
      <w:proofErr w:type="spellStart"/>
      <w:r w:rsidR="00EA5B3C">
        <w:t>appointmentTime.ejs</w:t>
      </w:r>
      <w:proofErr w:type="spellEnd"/>
      <w:r w:rsidR="00EA5B3C">
        <w:t xml:space="preserve">, </w:t>
      </w:r>
      <w:proofErr w:type="spellStart"/>
      <w:r w:rsidR="00EA5B3C">
        <w:t>appointmentData.ejs</w:t>
      </w:r>
      <w:proofErr w:type="spellEnd"/>
      <w:r w:rsidR="00EA5B3C">
        <w:t>.</w:t>
      </w:r>
      <w:r w:rsidR="00107B44">
        <w:t xml:space="preserve"> Mivel az </w:t>
      </w:r>
      <w:proofErr w:type="spellStart"/>
      <w:r w:rsidR="00107B44">
        <w:lastRenderedPageBreak/>
        <w:t>appointment</w:t>
      </w:r>
      <w:proofErr w:type="spellEnd"/>
      <w:r w:rsidR="00107B44">
        <w:t xml:space="preserve"> a service-el kommunikál (a bejelentkezés a szolgáltatások </w:t>
      </w:r>
      <w:r w:rsidR="005C7C5F">
        <w:t>listázásával kezdődik</w:t>
      </w:r>
      <w:r w:rsidR="00107B44">
        <w:t xml:space="preserve">), </w:t>
      </w:r>
      <w:r w:rsidR="005C7C5F">
        <w:t>a serviceModel.js-</w:t>
      </w:r>
      <w:proofErr w:type="spellStart"/>
      <w:r w:rsidR="005C7C5F">
        <w:t>ből</w:t>
      </w:r>
      <w:proofErr w:type="spellEnd"/>
      <w:r w:rsidR="005C7C5F">
        <w:t xml:space="preserve"> és serviceController.js-</w:t>
      </w:r>
      <w:proofErr w:type="spellStart"/>
      <w:r w:rsidR="005C7C5F">
        <w:t>ből</w:t>
      </w:r>
      <w:proofErr w:type="spellEnd"/>
      <w:r w:rsidR="005C7C5F">
        <w:t xml:space="preserve"> </w:t>
      </w:r>
      <w:r w:rsidR="00D35110">
        <w:t xml:space="preserve">használom ezt a </w:t>
      </w:r>
      <w:proofErr w:type="spellStart"/>
      <w:r w:rsidR="00D35110">
        <w:t>route</w:t>
      </w:r>
      <w:proofErr w:type="spellEnd"/>
      <w:r w:rsidR="00D35110">
        <w:t>-ot a userRoutes.js-ben (</w:t>
      </w:r>
      <w:r w:rsidR="00AA0AC4">
        <w:t>azért /</w:t>
      </w:r>
      <w:proofErr w:type="spellStart"/>
      <w:r w:rsidR="00AA0AC4">
        <w:t>auth</w:t>
      </w:r>
      <w:proofErr w:type="spellEnd"/>
      <w:r w:rsidR="00AA0AC4">
        <w:t>, mert bejelentkezés szükséges a folyamathoz</w:t>
      </w:r>
      <w:r w:rsidR="00D35110">
        <w:t>).</w:t>
      </w:r>
      <w:r w:rsidR="00AA0AC4">
        <w:t xml:space="preserve"> A</w:t>
      </w:r>
      <w:r w:rsidR="00601440">
        <w:t>z appointmentController.js tartalmazza az egész folyamathoz szükséges metódusokat (</w:t>
      </w:r>
      <w:proofErr w:type="spellStart"/>
      <w:r w:rsidR="00601440">
        <w:t>sele</w:t>
      </w:r>
      <w:r w:rsidR="00155382">
        <w:t>ctService</w:t>
      </w:r>
      <w:proofErr w:type="spellEnd"/>
      <w:r w:rsidR="00155382">
        <w:t xml:space="preserve">, </w:t>
      </w:r>
      <w:proofErr w:type="spellStart"/>
      <w:r w:rsidR="00155382">
        <w:t>selectTime</w:t>
      </w:r>
      <w:proofErr w:type="spellEnd"/>
      <w:r w:rsidR="00155382">
        <w:t xml:space="preserve">, </w:t>
      </w:r>
      <w:proofErr w:type="spellStart"/>
      <w:r w:rsidR="00155382">
        <w:t>upDatasAndSave</w:t>
      </w:r>
      <w:proofErr w:type="spellEnd"/>
      <w:r w:rsidR="00601440">
        <w:t>)</w:t>
      </w:r>
      <w:r w:rsidR="00155382">
        <w:t xml:space="preserve"> és ezek a </w:t>
      </w:r>
      <w:r w:rsidR="00893EB9">
        <w:t xml:space="preserve">userRoutes.js-be vannak bekötve. </w:t>
      </w:r>
      <w:r w:rsidR="005A730F">
        <w:t xml:space="preserve">Kell egy appointmentServiceModel.js is, mivel </w:t>
      </w:r>
      <w:r w:rsidR="00600182">
        <w:t>több szolgáltatás kiválasztása esetén külön kapcsolótábla kell (</w:t>
      </w:r>
      <w:proofErr w:type="spellStart"/>
      <w:r w:rsidR="00EA08AF">
        <w:t>appointment_services</w:t>
      </w:r>
      <w:proofErr w:type="spellEnd"/>
      <w:r w:rsidR="00EA08AF">
        <w:t xml:space="preserve"> tábla</w:t>
      </w:r>
      <w:r w:rsidR="00600182">
        <w:t>)</w:t>
      </w:r>
      <w:r w:rsidR="00EA08AF">
        <w:t xml:space="preserve">, ez tartalmaz egy </w:t>
      </w:r>
      <w:proofErr w:type="spellStart"/>
      <w:r w:rsidR="00EA08AF">
        <w:t>id</w:t>
      </w:r>
      <w:proofErr w:type="spellEnd"/>
      <w:r w:rsidR="00EA08AF">
        <w:t xml:space="preserve">-t, egy </w:t>
      </w:r>
      <w:proofErr w:type="spellStart"/>
      <w:r w:rsidR="00EA08AF">
        <w:t>appointment_id</w:t>
      </w:r>
      <w:proofErr w:type="spellEnd"/>
      <w:r w:rsidR="00EA08AF">
        <w:t xml:space="preserve">-t és egy </w:t>
      </w:r>
      <w:proofErr w:type="spellStart"/>
      <w:r w:rsidR="00EA08AF">
        <w:t>service_id</w:t>
      </w:r>
      <w:proofErr w:type="spellEnd"/>
      <w:r w:rsidR="006E2408">
        <w:t xml:space="preserve">-t, ehhez kellett a </w:t>
      </w:r>
      <w:proofErr w:type="spellStart"/>
      <w:r w:rsidR="006E2408">
        <w:t>create</w:t>
      </w:r>
      <w:proofErr w:type="spellEnd"/>
      <w:r w:rsidR="006E2408">
        <w:t xml:space="preserve"> művelet. Ezt hívja meg az appointmentController.js</w:t>
      </w:r>
      <w:r w:rsidR="004A43E6">
        <w:t xml:space="preserve"> a végső lépésben a </w:t>
      </w:r>
      <w:proofErr w:type="spellStart"/>
      <w:r w:rsidR="004A43E6">
        <w:t>createAppointment</w:t>
      </w:r>
      <w:proofErr w:type="spellEnd"/>
      <w:r w:rsidR="004A43E6">
        <w:t xml:space="preserve"> mellett (tehát két táblába is beszúr adatot).</w:t>
      </w:r>
    </w:p>
    <w:p w14:paraId="3E6FE463" w14:textId="4FC05A1D" w:rsidR="00D604BB" w:rsidRDefault="00D604BB" w:rsidP="0040605C">
      <w:r>
        <w:t xml:space="preserve">Az </w:t>
      </w:r>
      <w:proofErr w:type="spellStart"/>
      <w:r>
        <w:t>appointmentTime.ejs</w:t>
      </w:r>
      <w:proofErr w:type="spellEnd"/>
      <w:r>
        <w:t>-ben lévő naptár</w:t>
      </w:r>
      <w:r w:rsidR="005168B4">
        <w:t xml:space="preserve"> külön </w:t>
      </w:r>
      <w:proofErr w:type="spellStart"/>
      <w:r w:rsidR="005168B4">
        <w:t>public</w:t>
      </w:r>
      <w:proofErr w:type="spellEnd"/>
      <w:r w:rsidR="005168B4">
        <w:t>/</w:t>
      </w:r>
      <w:proofErr w:type="spellStart"/>
      <w:r w:rsidR="005168B4">
        <w:t>css</w:t>
      </w:r>
      <w:proofErr w:type="spellEnd"/>
      <w:r w:rsidR="005168B4">
        <w:t>/</w:t>
      </w:r>
      <w:r w:rsidR="001902B0">
        <w:t xml:space="preserve">appointmentTime.css, </w:t>
      </w:r>
      <w:proofErr w:type="spellStart"/>
      <w:r w:rsidR="001902B0">
        <w:t>public</w:t>
      </w:r>
      <w:proofErr w:type="spellEnd"/>
      <w:r w:rsidR="001902B0">
        <w:t>/</w:t>
      </w:r>
      <w:proofErr w:type="spellStart"/>
      <w:r w:rsidR="001902B0">
        <w:t>js</w:t>
      </w:r>
      <w:proofErr w:type="spellEnd"/>
      <w:r w:rsidR="001902B0">
        <w:t>/appointmentCalendar</w:t>
      </w:r>
      <w:r w:rsidR="00D108DB">
        <w:t>.js fájlt igényelt, mivel a naptár működéséhezjavascript kód kell.</w:t>
      </w:r>
    </w:p>
    <w:p w14:paraId="61AA8993" w14:textId="7725D563" w:rsidR="002D401B" w:rsidRDefault="002D401B" w:rsidP="0040605C">
      <w:proofErr w:type="spellStart"/>
      <w:r>
        <w:t>Bejezés</w:t>
      </w:r>
      <w:proofErr w:type="spellEnd"/>
      <w:r>
        <w:t xml:space="preserve"> gomb után a felhasználó a saját oldalára lép, ahol majd az időpontjai jelennek meg.</w:t>
      </w:r>
    </w:p>
    <w:p w14:paraId="7CDD934C" w14:textId="77777777" w:rsidR="002D401B" w:rsidRDefault="002D401B" w:rsidP="0040605C"/>
    <w:p w14:paraId="5D679436" w14:textId="0B224906" w:rsidR="002D401B" w:rsidRPr="00A2194B" w:rsidRDefault="002D401B" w:rsidP="0040605C">
      <w:pPr>
        <w:rPr>
          <w:b/>
          <w:bCs/>
        </w:rPr>
      </w:pPr>
      <w:r w:rsidRPr="00A2194B">
        <w:rPr>
          <w:b/>
          <w:bCs/>
        </w:rPr>
        <w:t>10. #5</w:t>
      </w:r>
    </w:p>
    <w:p w14:paraId="2C6CB01A" w14:textId="41339D57" w:rsidR="007916AE" w:rsidRDefault="001E2296" w:rsidP="008C3BF4">
      <w:r>
        <w:t xml:space="preserve">Következő lépés a </w:t>
      </w:r>
      <w:proofErr w:type="spellStart"/>
      <w:r>
        <w:t>profile</w:t>
      </w:r>
      <w:proofErr w:type="spellEnd"/>
      <w:r>
        <w:t xml:space="preserve"> oldalon lévő időpontok listázása </w:t>
      </w:r>
      <w:proofErr w:type="spellStart"/>
      <w:r>
        <w:t>user_id</w:t>
      </w:r>
      <w:proofErr w:type="spellEnd"/>
      <w:r>
        <w:t xml:space="preserve"> alapján, ami</w:t>
      </w:r>
      <w:r w:rsidR="003F7E68">
        <w:t xml:space="preserve">nek státuszát az </w:t>
      </w:r>
      <w:proofErr w:type="spellStart"/>
      <w:r w:rsidR="003F7E68">
        <w:t>admin</w:t>
      </w:r>
      <w:proofErr w:type="spellEnd"/>
      <w:r w:rsidR="003F7E68">
        <w:t xml:space="preserve"> módosítja </w:t>
      </w:r>
      <w:r w:rsidR="00200078">
        <w:t>fix értékek szerint (Feldolgozás alatt, Elfogadva, ha elfogadta, Folyamatban, ha elkezdte, Teljesítve, ha befejezte).</w:t>
      </w:r>
      <w:r w:rsidR="00642F11">
        <w:t xml:space="preserve">  </w:t>
      </w:r>
      <w:proofErr w:type="spellStart"/>
      <w:r w:rsidR="00642F11">
        <w:t>customer</w:t>
      </w:r>
      <w:proofErr w:type="spellEnd"/>
      <w:r w:rsidR="00642F11">
        <w:t xml:space="preserve"> a saját időpontjait </w:t>
      </w:r>
      <w:proofErr w:type="spellStart"/>
      <w:r w:rsidR="00642F11">
        <w:t>tekinheti</w:t>
      </w:r>
      <w:proofErr w:type="spellEnd"/>
      <w:r w:rsidR="00642F11">
        <w:t xml:space="preserve"> meg, az </w:t>
      </w:r>
      <w:proofErr w:type="spellStart"/>
      <w:r w:rsidR="00642F11">
        <w:t>admin</w:t>
      </w:r>
      <w:proofErr w:type="spellEnd"/>
      <w:r w:rsidR="00642F11">
        <w:t xml:space="preserve"> az időpontok fülön mindenkiét</w:t>
      </w:r>
      <w:r w:rsidR="00805375">
        <w:t xml:space="preserve">. Ehhez a </w:t>
      </w:r>
      <w:proofErr w:type="spellStart"/>
      <w:r w:rsidR="00805375">
        <w:t>profile.ejs</w:t>
      </w:r>
      <w:proofErr w:type="spellEnd"/>
      <w:r w:rsidR="00805375">
        <w:t xml:space="preserve"> oldal módosítása kell, </w:t>
      </w:r>
      <w:proofErr w:type="spellStart"/>
      <w:r w:rsidR="00805375">
        <w:t>admin</w:t>
      </w:r>
      <w:proofErr w:type="spellEnd"/>
      <w:r w:rsidR="00805375">
        <w:t xml:space="preserve"> oldalon kell egy </w:t>
      </w:r>
      <w:proofErr w:type="spellStart"/>
      <w:r w:rsidR="00805375">
        <w:t>appointments.ejs</w:t>
      </w:r>
      <w:proofErr w:type="spellEnd"/>
      <w:r w:rsidR="00DE791F">
        <w:t>, amit bekötök az adminRoutes.js-be és az adminController.js-ben megvalósítom a hozzá kellő metódust, aminek adatbázis művelete az appointmentController.js-ben van.</w:t>
      </w:r>
    </w:p>
    <w:p w14:paraId="377647D1" w14:textId="3578BD27" w:rsidR="00DE791F" w:rsidRDefault="006348AE" w:rsidP="008C3BF4">
      <w:r>
        <w:t xml:space="preserve">Most az </w:t>
      </w:r>
      <w:proofErr w:type="spellStart"/>
      <w:r>
        <w:t>admin</w:t>
      </w:r>
      <w:proofErr w:type="spellEnd"/>
      <w:r>
        <w:t xml:space="preserve"> oldalon a</w:t>
      </w:r>
      <w:r w:rsidR="0082406D">
        <w:t xml:space="preserve">z időpontok listázásánál lehetővé kell tenni, hogy tudja módosítani az időpont státuszát megadott értékek alapján (legördülő listával). </w:t>
      </w:r>
      <w:r w:rsidR="00DA1A14">
        <w:t>Ehhez</w:t>
      </w:r>
      <w:r w:rsidR="00C92F28">
        <w:t xml:space="preserve"> szükséges volt az </w:t>
      </w:r>
      <w:proofErr w:type="spellStart"/>
      <w:r w:rsidR="00C92F28">
        <w:t>admin</w:t>
      </w:r>
      <w:proofErr w:type="spellEnd"/>
      <w:r w:rsidR="00C92F28">
        <w:t>/</w:t>
      </w:r>
      <w:proofErr w:type="spellStart"/>
      <w:r w:rsidR="00C92F28">
        <w:t>appointments.ejs</w:t>
      </w:r>
      <w:proofErr w:type="spellEnd"/>
      <w:r w:rsidR="00C92F28">
        <w:t>-t módosítani (</w:t>
      </w:r>
      <w:proofErr w:type="spellStart"/>
      <w:r w:rsidR="00C92F28">
        <w:t>form-ba</w:t>
      </w:r>
      <w:proofErr w:type="spellEnd"/>
      <w:r w:rsidR="00C92F28">
        <w:t xml:space="preserve"> és </w:t>
      </w:r>
      <w:proofErr w:type="spellStart"/>
      <w:r w:rsidR="00C92F28">
        <w:t>select</w:t>
      </w:r>
      <w:proofErr w:type="spellEnd"/>
      <w:r w:rsidR="00C92F28">
        <w:t xml:space="preserve">-be tenni a kifejezést), bekötni az adminRoutes.js-be, </w:t>
      </w:r>
      <w:r w:rsidR="00062773">
        <w:t xml:space="preserve">és egy </w:t>
      </w:r>
      <w:proofErr w:type="spellStart"/>
      <w:r w:rsidR="00062773">
        <w:t>updateAppointment</w:t>
      </w:r>
      <w:proofErr w:type="spellEnd"/>
      <w:r w:rsidR="00062773">
        <w:t xml:space="preserve">() és </w:t>
      </w:r>
      <w:proofErr w:type="spellStart"/>
      <w:r w:rsidR="00062773">
        <w:t>updateAnAppointment</w:t>
      </w:r>
      <w:proofErr w:type="spellEnd"/>
      <w:r w:rsidR="00062773">
        <w:t>() metódust írni az appointmentModel.js-be és appointmentController.js-be.</w:t>
      </w:r>
    </w:p>
    <w:p w14:paraId="56E18CB2" w14:textId="048A6989" w:rsidR="00062773" w:rsidRDefault="00062773" w:rsidP="008C3BF4">
      <w:r>
        <w:t xml:space="preserve">Ezután az </w:t>
      </w:r>
      <w:proofErr w:type="spellStart"/>
      <w:r>
        <w:t>admin</w:t>
      </w:r>
      <w:proofErr w:type="spellEnd"/>
      <w:r>
        <w:t xml:space="preserve"> oldalon lévő </w:t>
      </w:r>
      <w:proofErr w:type="spellStart"/>
      <w:r w:rsidR="002C6A96">
        <w:t>users</w:t>
      </w:r>
      <w:proofErr w:type="spellEnd"/>
      <w:r w:rsidR="002C6A96">
        <w:t xml:space="preserve"> oldalon is kiíratom a </w:t>
      </w:r>
      <w:proofErr w:type="spellStart"/>
      <w:r w:rsidR="002C6A96">
        <w:t>user</w:t>
      </w:r>
      <w:proofErr w:type="spellEnd"/>
      <w:r w:rsidR="002C6A96">
        <w:t xml:space="preserve"> időpontjait. Ehhez az </w:t>
      </w:r>
      <w:proofErr w:type="spellStart"/>
      <w:r w:rsidR="002C6A96">
        <w:t>admin</w:t>
      </w:r>
      <w:proofErr w:type="spellEnd"/>
      <w:r w:rsidR="002C6A96">
        <w:t>/</w:t>
      </w:r>
      <w:proofErr w:type="spellStart"/>
      <w:r w:rsidR="002C6A96">
        <w:t>userPage.ejs</w:t>
      </w:r>
      <w:proofErr w:type="spellEnd"/>
      <w:r w:rsidR="002C6A96">
        <w:t xml:space="preserve">-t módosítom úgy, hogy </w:t>
      </w:r>
      <w:r w:rsidR="005E170D">
        <w:t xml:space="preserve">hozzáadom a </w:t>
      </w:r>
      <w:proofErr w:type="spellStart"/>
      <w:r w:rsidR="005E170D">
        <w:t>profile.ejs</w:t>
      </w:r>
      <w:proofErr w:type="spellEnd"/>
      <w:r w:rsidR="005E170D">
        <w:t xml:space="preserve"> oldalon található listázást</w:t>
      </w:r>
      <w:r w:rsidR="00A71A0B">
        <w:t>, majd a Mentés gomb</w:t>
      </w:r>
      <w:r w:rsidR="002E1D36">
        <w:t xml:space="preserve"> fölé írok egy rejtett inputot, ami azt mondja, hogy ne dobjon át módosítás után arra az oldalra, amit a</w:t>
      </w:r>
      <w:r w:rsidR="00491A46">
        <w:t xml:space="preserve">z appointmentController.js-ben a metódus mond (mert az </w:t>
      </w:r>
      <w:proofErr w:type="spellStart"/>
      <w:r w:rsidR="00491A46">
        <w:t>endpoint</w:t>
      </w:r>
      <w:proofErr w:type="spellEnd"/>
      <w:r w:rsidR="00491A46">
        <w:t xml:space="preserve"> ugyanaz, a metódus is), hanem maradjon azon az oldalon.</w:t>
      </w:r>
    </w:p>
    <w:p w14:paraId="010C834D" w14:textId="77777777" w:rsidR="00D900EB" w:rsidRDefault="00D900EB" w:rsidP="008C3BF4"/>
    <w:p w14:paraId="4B6F26C5" w14:textId="10E353F9" w:rsidR="004C1FC8" w:rsidRPr="00D900EB" w:rsidRDefault="00D900EB" w:rsidP="008C3BF4">
      <w:pPr>
        <w:rPr>
          <w:b/>
          <w:bCs/>
        </w:rPr>
      </w:pPr>
      <w:r w:rsidRPr="00D900EB">
        <w:rPr>
          <w:b/>
          <w:bCs/>
        </w:rPr>
        <w:lastRenderedPageBreak/>
        <w:t>11. #6</w:t>
      </w:r>
    </w:p>
    <w:p w14:paraId="3D3CA3DA" w14:textId="058C7856" w:rsidR="0045062D" w:rsidRDefault="00D900EB" w:rsidP="008C3BF4">
      <w:r>
        <w:t>Ez a lépés</w:t>
      </w:r>
      <w:r w:rsidR="007F22A2">
        <w:t xml:space="preserve"> egy </w:t>
      </w:r>
      <w:r w:rsidR="00477B86">
        <w:t>garázs</w:t>
      </w:r>
      <w:r w:rsidR="007F22A2">
        <w:t xml:space="preserve"> funkció megvalósítása, azaz a </w:t>
      </w:r>
      <w:proofErr w:type="spellStart"/>
      <w:r w:rsidR="00114E25">
        <w:t>customer</w:t>
      </w:r>
      <w:proofErr w:type="spellEnd"/>
      <w:r w:rsidR="00114E25">
        <w:t xml:space="preserve"> </w:t>
      </w:r>
      <w:r w:rsidR="005C48C3">
        <w:t>felviheti a motorját az adatbázisba, így annak adatait később időpontfoglalásnál nem kell felvinni, elég a motort kiválasztani.</w:t>
      </w:r>
      <w:r w:rsidR="00BD3AEF">
        <w:t xml:space="preserve"> Ehhez létrehozok egy </w:t>
      </w:r>
      <w:proofErr w:type="spellStart"/>
      <w:r w:rsidR="00FF05A4">
        <w:t>bikes</w:t>
      </w:r>
      <w:proofErr w:type="spellEnd"/>
      <w:r w:rsidR="00BD3AEF">
        <w:t xml:space="preserve"> táblát </w:t>
      </w:r>
      <w:proofErr w:type="spellStart"/>
      <w:r w:rsidR="00BD3AEF">
        <w:t>pgAdminban</w:t>
      </w:r>
      <w:proofErr w:type="spellEnd"/>
      <w:r w:rsidR="00BD3AEF">
        <w:t xml:space="preserve">, </w:t>
      </w:r>
      <w:r w:rsidR="00DD1BAE">
        <w:t xml:space="preserve">aminek lesz külön </w:t>
      </w:r>
      <w:proofErr w:type="spellStart"/>
      <w:r w:rsidR="00DD1BAE">
        <w:t>user_id</w:t>
      </w:r>
      <w:proofErr w:type="spellEnd"/>
      <w:r w:rsidR="00DD1BAE">
        <w:t xml:space="preserve"> adattagja, mivel érdemesebb külön listázni minden motort.</w:t>
      </w:r>
      <w:r w:rsidR="00E64175">
        <w:t xml:space="preserve"> </w:t>
      </w:r>
      <w:r w:rsidR="00E81621">
        <w:t xml:space="preserve">Létrehozok egy </w:t>
      </w:r>
      <w:r w:rsidR="0015050D">
        <w:t>bikeModel.js és bikeController.js fájlt</w:t>
      </w:r>
      <w:r w:rsidR="00597F40">
        <w:t xml:space="preserve"> (ebben a létrehozás, listázás, módosítás, törlés metódusok)</w:t>
      </w:r>
      <w:r w:rsidR="0015050D">
        <w:t xml:space="preserve">, amit a userRoutes.js-be fogok bekötni. </w:t>
      </w:r>
      <w:r w:rsidR="00057EEB">
        <w:t xml:space="preserve">Ezután létrehozok </w:t>
      </w:r>
      <w:r w:rsidR="000E31C4">
        <w:t xml:space="preserve">a </w:t>
      </w:r>
      <w:proofErr w:type="spellStart"/>
      <w:r w:rsidR="000E31C4">
        <w:t>profile.ejs</w:t>
      </w:r>
      <w:proofErr w:type="spellEnd"/>
      <w:r w:rsidR="000E31C4">
        <w:t xml:space="preserve"> oldalon egy </w:t>
      </w:r>
      <w:r w:rsidR="001662A7">
        <w:t>gombot, amivel felugró ablak segítségével lehet motort felvinni az adatbázisba.</w:t>
      </w:r>
      <w:r w:rsidR="00CD52B1">
        <w:t xml:space="preserve"> </w:t>
      </w:r>
      <w:r w:rsidR="00A0161D">
        <w:t xml:space="preserve">A </w:t>
      </w:r>
      <w:proofErr w:type="spellStart"/>
      <w:r w:rsidR="00A0161D">
        <w:t>profile.ejs</w:t>
      </w:r>
      <w:proofErr w:type="spellEnd"/>
      <w:r w:rsidR="00A0161D">
        <w:t>-be a gomb mellett kell a motorok (</w:t>
      </w:r>
      <w:proofErr w:type="spellStart"/>
      <w:r w:rsidR="00A0161D">
        <w:t>bikes</w:t>
      </w:r>
      <w:proofErr w:type="spellEnd"/>
      <w:r w:rsidR="00A0161D">
        <w:t xml:space="preserve">) listázása, amit az app.js-ben hozzáadok listát a </w:t>
      </w:r>
      <w:proofErr w:type="spellStart"/>
      <w:r w:rsidR="00A0161D">
        <w:t>locals</w:t>
      </w:r>
      <w:proofErr w:type="spellEnd"/>
      <w:r w:rsidR="00A0161D">
        <w:t>-hoz.</w:t>
      </w:r>
      <w:r w:rsidR="007B0E6B">
        <w:t xml:space="preserve"> A felugró ablaknak létrehozok egy </w:t>
      </w:r>
      <w:proofErr w:type="spellStart"/>
      <w:r w:rsidR="00133F62">
        <w:t>partials</w:t>
      </w:r>
      <w:proofErr w:type="spellEnd"/>
      <w:r w:rsidR="00133F62">
        <w:t>/</w:t>
      </w:r>
      <w:proofErr w:type="spellStart"/>
      <w:r w:rsidR="00133F62">
        <w:t>bikeModal.ejs</w:t>
      </w:r>
      <w:proofErr w:type="spellEnd"/>
      <w:r w:rsidR="00133F62">
        <w:t xml:space="preserve">-t (ugyan úgy mint </w:t>
      </w:r>
      <w:proofErr w:type="spellStart"/>
      <w:r w:rsidR="00133F62">
        <w:t>admin</w:t>
      </w:r>
      <w:proofErr w:type="spellEnd"/>
      <w:r w:rsidR="00133F62">
        <w:t xml:space="preserve"> oldalon a service létrehozásánál)</w:t>
      </w:r>
      <w:r w:rsidR="0045062D">
        <w:t xml:space="preserve"> és az </w:t>
      </w:r>
      <w:proofErr w:type="spellStart"/>
      <w:r w:rsidR="0045062D">
        <w:t>id</w:t>
      </w:r>
      <w:proofErr w:type="spellEnd"/>
      <w:r w:rsidR="0045062D">
        <w:t xml:space="preserve">-ket azonosítom a </w:t>
      </w:r>
      <w:proofErr w:type="spellStart"/>
      <w:r w:rsidR="0045062D">
        <w:t>public</w:t>
      </w:r>
      <w:proofErr w:type="spellEnd"/>
      <w:r w:rsidR="0045062D">
        <w:t>/</w:t>
      </w:r>
      <w:proofErr w:type="spellStart"/>
      <w:r w:rsidR="0045062D">
        <w:t>js</w:t>
      </w:r>
      <w:proofErr w:type="spellEnd"/>
      <w:r w:rsidR="0045062D">
        <w:t>/bikeModal.js-ben, illetve itt végzem a műveleteket is.</w:t>
      </w:r>
      <w:r w:rsidR="0043463C">
        <w:t xml:space="preserve"> Kell a motornak egy Törlés gomb is, amit külön &lt;</w:t>
      </w:r>
      <w:proofErr w:type="spellStart"/>
      <w:r w:rsidR="0043463C">
        <w:t>form</w:t>
      </w:r>
      <w:proofErr w:type="spellEnd"/>
      <w:r w:rsidR="0043463C">
        <w:t>&gt;-</w:t>
      </w:r>
      <w:proofErr w:type="spellStart"/>
      <w:r w:rsidR="0043463C">
        <w:t>mal</w:t>
      </w:r>
      <w:proofErr w:type="spellEnd"/>
      <w:r w:rsidR="0043463C">
        <w:t xml:space="preserve"> </w:t>
      </w:r>
      <w:r w:rsidR="00C72DCF">
        <w:t>csinálok meg.</w:t>
      </w:r>
    </w:p>
    <w:p w14:paraId="48D24FE8" w14:textId="066EC67D" w:rsidR="004F7761" w:rsidRDefault="004F7761" w:rsidP="008C3BF4">
      <w:r>
        <w:t>Következő lépés az, hogy a motorok listában a motorra kattintva</w:t>
      </w:r>
      <w:r w:rsidR="008414E7">
        <w:t xml:space="preserve"> lehetne látni egy külön oldalon, milyen szervizek voltak végezve a motoron.</w:t>
      </w:r>
      <w:r w:rsidR="00BB6086">
        <w:t xml:space="preserve"> </w:t>
      </w:r>
      <w:r w:rsidR="00A37C89">
        <w:t xml:space="preserve">Ehhez a </w:t>
      </w:r>
      <w:r w:rsidR="006E1F65">
        <w:t>motor listázó táblázat végére, külön &lt;</w:t>
      </w:r>
      <w:proofErr w:type="spellStart"/>
      <w:r w:rsidR="006E1F65">
        <w:t>tr</w:t>
      </w:r>
      <w:proofErr w:type="spellEnd"/>
      <w:r w:rsidR="006E1F65">
        <w:t>&gt;-ben berakok egy sort, ami alapból nem látszódik.</w:t>
      </w:r>
    </w:p>
    <w:p w14:paraId="30C46EBD" w14:textId="77777777" w:rsidR="00AF3330" w:rsidRDefault="00AF3330" w:rsidP="008C3BF4"/>
    <w:p w14:paraId="76556272" w14:textId="5F7477CA" w:rsidR="00AF3330" w:rsidRPr="00AF3330" w:rsidRDefault="00AF3330" w:rsidP="008C3BF4">
      <w:pPr>
        <w:rPr>
          <w:b/>
          <w:bCs/>
        </w:rPr>
      </w:pPr>
      <w:r w:rsidRPr="00AF3330">
        <w:rPr>
          <w:b/>
          <w:bCs/>
        </w:rPr>
        <w:t>12. #7</w:t>
      </w:r>
    </w:p>
    <w:p w14:paraId="19A2D77E" w14:textId="7BE94FEF" w:rsidR="00AF3330" w:rsidRDefault="00DE6AA6" w:rsidP="008C3BF4">
      <w:r>
        <w:t xml:space="preserve">Feladat, hogy az </w:t>
      </w:r>
      <w:proofErr w:type="spellStart"/>
      <w:r>
        <w:t>admin</w:t>
      </w:r>
      <w:proofErr w:type="spellEnd"/>
      <w:r>
        <w:t xml:space="preserve"> is lássa a </w:t>
      </w:r>
      <w:proofErr w:type="spellStart"/>
      <w:r>
        <w:t>user</w:t>
      </w:r>
      <w:proofErr w:type="spellEnd"/>
      <w:r>
        <w:t xml:space="preserve"> motorjait, illetve időpontfoglalásnál a legyen opció kiválasztani mentett motort vagy újat </w:t>
      </w:r>
      <w:proofErr w:type="spellStart"/>
      <w:r>
        <w:t>hazsnálni</w:t>
      </w:r>
      <w:proofErr w:type="spellEnd"/>
      <w:r>
        <w:t xml:space="preserve"> a foglalásnál (ez nem </w:t>
      </w:r>
      <w:proofErr w:type="spellStart"/>
      <w:r>
        <w:t>mentődik</w:t>
      </w:r>
      <w:proofErr w:type="spellEnd"/>
      <w:r>
        <w:t xml:space="preserve"> egy a </w:t>
      </w:r>
      <w:proofErr w:type="spellStart"/>
      <w:r>
        <w:t>bikes</w:t>
      </w:r>
      <w:proofErr w:type="spellEnd"/>
      <w:r>
        <w:t xml:space="preserve"> listába). </w:t>
      </w:r>
      <w:r w:rsidR="000A583A">
        <w:t xml:space="preserve">Ehhez </w:t>
      </w:r>
      <w:r w:rsidR="00DE4C6B">
        <w:t xml:space="preserve">az </w:t>
      </w:r>
      <w:proofErr w:type="spellStart"/>
      <w:r w:rsidR="00DE4C6B">
        <w:t>appointments</w:t>
      </w:r>
      <w:proofErr w:type="spellEnd"/>
      <w:r w:rsidR="00DE4C6B">
        <w:t xml:space="preserve"> táblába be kell szúrni egy </w:t>
      </w:r>
      <w:r w:rsidR="00643913">
        <w:t xml:space="preserve">új, </w:t>
      </w:r>
      <w:proofErr w:type="spellStart"/>
      <w:r w:rsidR="00643913">
        <w:t>bike_id</w:t>
      </w:r>
      <w:proofErr w:type="spellEnd"/>
      <w:r w:rsidR="00643913">
        <w:t xml:space="preserve"> adattagot, ami opcionális (lehet üres). Ez azért, mert ha a </w:t>
      </w:r>
      <w:proofErr w:type="spellStart"/>
      <w:r w:rsidR="00643913">
        <w:t>usernek</w:t>
      </w:r>
      <w:proofErr w:type="spellEnd"/>
      <w:r w:rsidR="00643913">
        <w:t xml:space="preserve"> van elmentett motorja, akkor onnan viszi be az adatokat, de felvihet az időpontfoglalás</w:t>
      </w:r>
      <w:r w:rsidR="00055B71">
        <w:t>nál is motor</w:t>
      </w:r>
      <w:r w:rsidR="003910D3">
        <w:t xml:space="preserve"> </w:t>
      </w:r>
      <w:r w:rsidR="00055B71">
        <w:t xml:space="preserve">adatokat, akkor a </w:t>
      </w:r>
      <w:proofErr w:type="spellStart"/>
      <w:r w:rsidR="00055B71">
        <w:t>bike_id</w:t>
      </w:r>
      <w:proofErr w:type="spellEnd"/>
      <w:r w:rsidR="00055B71">
        <w:t xml:space="preserve"> null lesz</w:t>
      </w:r>
      <w:r w:rsidR="005D6A7C">
        <w:t xml:space="preserve"> (és ON DELETE SET NULL, ha a motor törlődik, a foglalás megmaradjon)</w:t>
      </w:r>
      <w:r w:rsidR="00055B71">
        <w:t xml:space="preserve">. </w:t>
      </w:r>
      <w:r w:rsidR="008A1139">
        <w:t xml:space="preserve">Az </w:t>
      </w:r>
      <w:proofErr w:type="spellStart"/>
      <w:r w:rsidR="008A1139">
        <w:t>appointments</w:t>
      </w:r>
      <w:proofErr w:type="spellEnd"/>
      <w:r w:rsidR="008A1139">
        <w:t xml:space="preserve"> táblát még bővítem (</w:t>
      </w:r>
      <w:proofErr w:type="spellStart"/>
      <w:r w:rsidR="006B70B1">
        <w:t>model</w:t>
      </w:r>
      <w:proofErr w:type="spellEnd"/>
      <w:r w:rsidR="006B70B1">
        <w:t xml:space="preserve">, </w:t>
      </w:r>
      <w:proofErr w:type="spellStart"/>
      <w:r w:rsidR="00AE46F8">
        <w:t>category</w:t>
      </w:r>
      <w:proofErr w:type="spellEnd"/>
      <w:r w:rsidR="00AE46F8">
        <w:t xml:space="preserve">, stroke, </w:t>
      </w:r>
      <w:proofErr w:type="spellStart"/>
      <w:r w:rsidR="00AE46F8">
        <w:t>cylinder</w:t>
      </w:r>
      <w:proofErr w:type="spellEnd"/>
      <w:r w:rsidR="00AE46F8">
        <w:t xml:space="preserve">, </w:t>
      </w:r>
      <w:proofErr w:type="spellStart"/>
      <w:r w:rsidR="00AE46F8">
        <w:t>generation</w:t>
      </w:r>
      <w:proofErr w:type="spellEnd"/>
      <w:r w:rsidR="008A1139">
        <w:t>) adattagokkal</w:t>
      </w:r>
      <w:r w:rsidR="00902678">
        <w:t>, ezáltal a</w:t>
      </w:r>
      <w:r w:rsidR="0028738D">
        <w:t>z appointmentModel.js, appointmentController.js</w:t>
      </w:r>
      <w:r w:rsidR="00A2197E">
        <w:t xml:space="preserve">, </w:t>
      </w:r>
      <w:proofErr w:type="spellStart"/>
      <w:r w:rsidR="00A2197E">
        <w:t>appointmentData.ejs</w:t>
      </w:r>
      <w:proofErr w:type="spellEnd"/>
      <w:r w:rsidR="00602DC3">
        <w:t xml:space="preserve">, </w:t>
      </w:r>
      <w:r w:rsidR="00A2197E">
        <w:t xml:space="preserve"> </w:t>
      </w:r>
      <w:proofErr w:type="spellStart"/>
      <w:r w:rsidR="00A2197E">
        <w:t>profile.ejs</w:t>
      </w:r>
      <w:proofErr w:type="spellEnd"/>
      <w:r w:rsidR="008D7B67">
        <w:t xml:space="preserve">, </w:t>
      </w:r>
      <w:proofErr w:type="spellStart"/>
      <w:r w:rsidR="00602DC3">
        <w:t>admin</w:t>
      </w:r>
      <w:proofErr w:type="spellEnd"/>
      <w:r w:rsidR="00602DC3">
        <w:t>/</w:t>
      </w:r>
      <w:proofErr w:type="spellStart"/>
      <w:r w:rsidR="00602DC3">
        <w:t>userPage.ejs</w:t>
      </w:r>
      <w:proofErr w:type="spellEnd"/>
      <w:r w:rsidR="008D7B67">
        <w:t xml:space="preserve"> és </w:t>
      </w:r>
      <w:proofErr w:type="spellStart"/>
      <w:r w:rsidR="008D7B67">
        <w:t>admin</w:t>
      </w:r>
      <w:proofErr w:type="spellEnd"/>
      <w:r w:rsidR="008D7B67">
        <w:t>/</w:t>
      </w:r>
      <w:proofErr w:type="spellStart"/>
      <w:r w:rsidR="008D7B67">
        <w:t>appointments.ejs</w:t>
      </w:r>
      <w:proofErr w:type="spellEnd"/>
      <w:r w:rsidR="00602DC3">
        <w:t xml:space="preserve"> </w:t>
      </w:r>
      <w:r w:rsidR="00A2197E">
        <w:t>módosításra kerül.</w:t>
      </w:r>
      <w:r w:rsidR="00756282">
        <w:t xml:space="preserve"> </w:t>
      </w:r>
      <w:r w:rsidR="0076567B">
        <w:t xml:space="preserve">Hogy az </w:t>
      </w:r>
      <w:proofErr w:type="spellStart"/>
      <w:r w:rsidR="0076567B">
        <w:t>admin</w:t>
      </w:r>
      <w:proofErr w:type="spellEnd"/>
      <w:r w:rsidR="00240551">
        <w:t xml:space="preserve"> is lássa a </w:t>
      </w:r>
      <w:proofErr w:type="spellStart"/>
      <w:r w:rsidR="00240551">
        <w:t>user</w:t>
      </w:r>
      <w:proofErr w:type="spellEnd"/>
      <w:r w:rsidR="00240551">
        <w:t xml:space="preserve"> motorjait, az adminController.js-ben hozzá kell adni a </w:t>
      </w:r>
      <w:proofErr w:type="spellStart"/>
      <w:r w:rsidR="00240551">
        <w:t>bikes</w:t>
      </w:r>
      <w:proofErr w:type="spellEnd"/>
      <w:r w:rsidR="00240551">
        <w:t xml:space="preserve"> listát is.</w:t>
      </w:r>
      <w:r>
        <w:t xml:space="preserve"> </w:t>
      </w:r>
      <w:proofErr w:type="spellStart"/>
      <w:r>
        <w:t>Admin</w:t>
      </w:r>
      <w:proofErr w:type="spellEnd"/>
      <w:r>
        <w:t xml:space="preserve"> megnézheti az összes szolgáltatást </w:t>
      </w:r>
      <w:proofErr w:type="spellStart"/>
      <w:r>
        <w:t>header</w:t>
      </w:r>
      <w:proofErr w:type="spellEnd"/>
      <w:r>
        <w:t xml:space="preserve">-ben, így neki </w:t>
      </w:r>
      <w:proofErr w:type="spellStart"/>
      <w:r>
        <w:t>getAllServices</w:t>
      </w:r>
      <w:proofErr w:type="spellEnd"/>
      <w:r>
        <w:t xml:space="preserve"> metódus kellett.</w:t>
      </w:r>
    </w:p>
    <w:p w14:paraId="32B41080" w14:textId="77777777" w:rsidR="00DE6AA6" w:rsidRDefault="00DE6AA6" w:rsidP="008C3BF4"/>
    <w:p w14:paraId="628E1C46" w14:textId="1E329313" w:rsidR="00DE6AA6" w:rsidRPr="00DE6AA6" w:rsidRDefault="00DE6AA6" w:rsidP="008C3BF4">
      <w:pPr>
        <w:rPr>
          <w:b/>
          <w:bCs/>
        </w:rPr>
      </w:pPr>
      <w:r w:rsidRPr="00DE6AA6">
        <w:rPr>
          <w:b/>
          <w:bCs/>
        </w:rPr>
        <w:t>13. #8</w:t>
      </w:r>
    </w:p>
    <w:p w14:paraId="3A1DDF6C" w14:textId="2ADA8A97" w:rsidR="001C61DB" w:rsidRDefault="00DE6AA6" w:rsidP="008C3BF4">
      <w:r>
        <w:t>Ez a feladat a garázs funkcióban lévő motorokhoz tartozik. A cél az, hogy a motorok listázásánál egy adott motorra kattintva a sor alatt megjelenjen egy mező vagy sor, ami ahhoz a motorhoz tartozó szerviz adatokat listázza ki.</w:t>
      </w:r>
      <w:r>
        <w:t xml:space="preserve"> Ehhez kellett a bikeModel.js-ben egy </w:t>
      </w:r>
      <w:proofErr w:type="spellStart"/>
      <w:r>
        <w:t>getServiceByBikeId</w:t>
      </w:r>
      <w:proofErr w:type="spellEnd"/>
      <w:r>
        <w:t xml:space="preserve"> metódus, amit meghívtam a </w:t>
      </w:r>
      <w:proofErr w:type="spellStart"/>
      <w:r>
        <w:t>userController</w:t>
      </w:r>
      <w:proofErr w:type="spellEnd"/>
      <w:r>
        <w:t>-ben</w:t>
      </w:r>
      <w:r w:rsidR="00002C20">
        <w:t xml:space="preserve"> (</w:t>
      </w:r>
      <w:proofErr w:type="spellStart"/>
      <w:r w:rsidR="00002C20">
        <w:t>showProfilePage</w:t>
      </w:r>
      <w:proofErr w:type="spellEnd"/>
      <w:r w:rsidR="00002C20">
        <w:t xml:space="preserve"> metódusban)</w:t>
      </w:r>
      <w:r>
        <w:t xml:space="preserve">, mivel időközben rájöttem, hogy a </w:t>
      </w:r>
      <w:proofErr w:type="spellStart"/>
      <w:r>
        <w:t>bikes</w:t>
      </w:r>
      <w:proofErr w:type="spellEnd"/>
      <w:r>
        <w:t xml:space="preserve"> lista nem </w:t>
      </w:r>
      <w:proofErr w:type="spellStart"/>
      <w:r>
        <w:t>locals</w:t>
      </w:r>
      <w:proofErr w:type="spellEnd"/>
      <w:r>
        <w:t xml:space="preserve"> </w:t>
      </w:r>
      <w:r>
        <w:lastRenderedPageBreak/>
        <w:t xml:space="preserve">(app.js), hanem </w:t>
      </w:r>
      <w:proofErr w:type="spellStart"/>
      <w:r>
        <w:t>user</w:t>
      </w:r>
      <w:proofErr w:type="spellEnd"/>
      <w:r>
        <w:t>. A bikeController.js-</w:t>
      </w:r>
      <w:proofErr w:type="spellStart"/>
      <w:r>
        <w:t>ből</w:t>
      </w:r>
      <w:proofErr w:type="spellEnd"/>
      <w:r>
        <w:t xml:space="preserve"> kitöröltem a </w:t>
      </w:r>
      <w:proofErr w:type="spellStart"/>
      <w:r>
        <w:t>getAllBikes</w:t>
      </w:r>
      <w:proofErr w:type="spellEnd"/>
      <w:r>
        <w:t xml:space="preserve"> metódust, mert felesleges. A </w:t>
      </w:r>
      <w:proofErr w:type="spellStart"/>
      <w:r>
        <w:t>profile.ejs</w:t>
      </w:r>
      <w:proofErr w:type="spellEnd"/>
      <w:r>
        <w:t xml:space="preserve"> oldalon hozzáadtam a plusz szervíz sort és ehhez kellett egy </w:t>
      </w:r>
      <w:proofErr w:type="spellStart"/>
      <w:r>
        <w:t>public</w:t>
      </w:r>
      <w:proofErr w:type="spellEnd"/>
      <w:r>
        <w:t>/</w:t>
      </w:r>
      <w:proofErr w:type="spellStart"/>
      <w:r>
        <w:t>js</w:t>
      </w:r>
      <w:proofErr w:type="spellEnd"/>
      <w:r>
        <w:t xml:space="preserve">/bikeServices.js, ami a megjelenítését vagy eltűnését irányítja. Mivel a </w:t>
      </w:r>
      <w:proofErr w:type="spellStart"/>
      <w:r>
        <w:t>bikes</w:t>
      </w:r>
      <w:proofErr w:type="spellEnd"/>
      <w:r>
        <w:t xml:space="preserve"> lista már nem </w:t>
      </w:r>
      <w:proofErr w:type="spellStart"/>
      <w:r>
        <w:t>locals</w:t>
      </w:r>
      <w:proofErr w:type="spellEnd"/>
      <w:r>
        <w:t xml:space="preserve">, így külön hozzá kellett adni az addpointmentController.js-ben a </w:t>
      </w:r>
      <w:proofErr w:type="spellStart"/>
      <w:r>
        <w:t>showDatasPage</w:t>
      </w:r>
      <w:proofErr w:type="spellEnd"/>
      <w:r>
        <w:t xml:space="preserve"> metódushoz a listát (hogy az is lássa).</w:t>
      </w:r>
    </w:p>
    <w:p w14:paraId="7883B571" w14:textId="29F30C43" w:rsidR="00002C20" w:rsidRDefault="00002C20" w:rsidP="008C3BF4">
      <w:r>
        <w:t xml:space="preserve">Ugyan így meg kell csinálnom az </w:t>
      </w:r>
      <w:proofErr w:type="spellStart"/>
      <w:r>
        <w:t>appointments</w:t>
      </w:r>
      <w:proofErr w:type="spellEnd"/>
      <w:r>
        <w:t xml:space="preserve"> listát is, mivel az sem </w:t>
      </w:r>
      <w:proofErr w:type="spellStart"/>
      <w:r>
        <w:t>locals</w:t>
      </w:r>
      <w:proofErr w:type="spellEnd"/>
      <w:r>
        <w:t xml:space="preserve"> (kitörlöm az app.js-</w:t>
      </w:r>
      <w:proofErr w:type="spellStart"/>
      <w:r>
        <w:t>ből</w:t>
      </w:r>
      <w:proofErr w:type="spellEnd"/>
      <w:r>
        <w:t xml:space="preserve">), hanem a </w:t>
      </w:r>
      <w:proofErr w:type="spellStart"/>
      <w:r>
        <w:t>user</w:t>
      </w:r>
      <w:proofErr w:type="spellEnd"/>
      <w:r>
        <w:t xml:space="preserve"> és az </w:t>
      </w:r>
      <w:proofErr w:type="spellStart"/>
      <w:r>
        <w:t>admin</w:t>
      </w:r>
      <w:proofErr w:type="spellEnd"/>
      <w:r>
        <w:t xml:space="preserve"> láthatja (</w:t>
      </w:r>
      <w:proofErr w:type="spellStart"/>
      <w:r>
        <w:t>adminController,js</w:t>
      </w:r>
      <w:proofErr w:type="spellEnd"/>
      <w:r>
        <w:t xml:space="preserve">-ben amúgy már megvan adva a lista, csak a </w:t>
      </w:r>
      <w:proofErr w:type="spellStart"/>
      <w:r>
        <w:t>user-nek</w:t>
      </w:r>
      <w:proofErr w:type="spellEnd"/>
      <w:r>
        <w:t xml:space="preserve"> kell átadnom a </w:t>
      </w:r>
      <w:proofErr w:type="spellStart"/>
      <w:r>
        <w:t>showProfilePage</w:t>
      </w:r>
      <w:proofErr w:type="spellEnd"/>
      <w:r>
        <w:t xml:space="preserve"> metódusban).</w:t>
      </w:r>
    </w:p>
    <w:p w14:paraId="551A1A4A" w14:textId="77777777" w:rsidR="001C61DB" w:rsidRDefault="001C61DB" w:rsidP="008C3BF4"/>
    <w:p w14:paraId="2E294FA4" w14:textId="6C8540AB" w:rsidR="00002C20" w:rsidRDefault="00002C20" w:rsidP="008C3BF4">
      <w:r>
        <w:t>14. #9</w:t>
      </w:r>
    </w:p>
    <w:p w14:paraId="0134C0E5" w14:textId="6852506F" w:rsidR="004F7761" w:rsidRDefault="00504A12" w:rsidP="004F7761">
      <w:r>
        <w:t>Ennél a feladatnál az i</w:t>
      </w:r>
      <w:r w:rsidR="004F7761">
        <w:t xml:space="preserve">dőpontfoglalásnál </w:t>
      </w:r>
      <w:r>
        <w:t xml:space="preserve">és motor létrehozásánál </w:t>
      </w:r>
      <w:r w:rsidR="004F7761">
        <w:t>az input mezőket adatbázis alapján, legördülő listából kell kiválasztani</w:t>
      </w:r>
      <w:r>
        <w:t>, ahol márkától függ a modell és modelltől függ a típus és kategória</w:t>
      </w:r>
      <w:r w:rsidR="004F7761">
        <w:t>.</w:t>
      </w:r>
      <w:r>
        <w:t xml:space="preserve"> Ehhez létre kell hozni külön adattáblát az adatbázisban </w:t>
      </w:r>
      <w:proofErr w:type="spellStart"/>
      <w:r w:rsidR="00110E6B">
        <w:t>catalog</w:t>
      </w:r>
      <w:proofErr w:type="spellEnd"/>
      <w:r w:rsidR="00110E6B">
        <w:t xml:space="preserve"> néven, ami egy termék katalógus / referencia adatmodell. Tartalmazza egy motor adatait, ezáltal benne lehetnek a lehetséges kombinációk (nem kell külön minden adattagnak külön táblát létrehozni). </w:t>
      </w:r>
      <w:r w:rsidR="001A603E">
        <w:t xml:space="preserve">Módosítottam a </w:t>
      </w:r>
      <w:proofErr w:type="spellStart"/>
      <w:r w:rsidR="001A603E">
        <w:t>bikes</w:t>
      </w:r>
      <w:proofErr w:type="spellEnd"/>
      <w:r w:rsidR="001A603E">
        <w:t xml:space="preserve"> táblát is, az adattagok helyett egy </w:t>
      </w:r>
      <w:proofErr w:type="spellStart"/>
      <w:r w:rsidR="001A603E">
        <w:t>catalog_id</w:t>
      </w:r>
      <w:proofErr w:type="spellEnd"/>
      <w:r w:rsidR="001A603E">
        <w:t xml:space="preserve"> van.</w:t>
      </w:r>
    </w:p>
    <w:p w14:paraId="6DEEA03C" w14:textId="6006E1C6" w:rsidR="00561BFF" w:rsidRDefault="00561BFF" w:rsidP="004F7761">
      <w:r>
        <w:t xml:space="preserve">Létrehoztam egy catalogModel.js-t, catalogController.js-t és módosítottam a bikeModel.js-t. </w:t>
      </w:r>
      <w:r w:rsidR="00CA3ED8">
        <w:t xml:space="preserve">A catalogController.js minden metódusa JSON választ ad vissza, mivel így hatékonyabb a kezelés, a </w:t>
      </w:r>
      <w:proofErr w:type="spellStart"/>
      <w:r w:rsidR="00CA3ED8">
        <w:t>showProfile</w:t>
      </w:r>
      <w:r w:rsidR="00C523AD">
        <w:t>P</w:t>
      </w:r>
      <w:r w:rsidR="00CA3ED8">
        <w:t>age</w:t>
      </w:r>
      <w:proofErr w:type="spellEnd"/>
      <w:r w:rsidR="00CA3ED8">
        <w:t xml:space="preserve"> </w:t>
      </w:r>
      <w:proofErr w:type="spellStart"/>
      <w:r w:rsidR="00CA3ED8">
        <w:t>renderel</w:t>
      </w:r>
      <w:proofErr w:type="spellEnd"/>
      <w:r w:rsidR="00CA3ED8">
        <w:t xml:space="preserve"> csak.</w:t>
      </w:r>
    </w:p>
    <w:p w14:paraId="21B0534F" w14:textId="77777777" w:rsidR="00C523AD" w:rsidRDefault="00C523AD" w:rsidP="004F7761"/>
    <w:p w14:paraId="1CE22CC0" w14:textId="77777777" w:rsidR="00504A12" w:rsidRDefault="00504A12" w:rsidP="004F7761"/>
    <w:p w14:paraId="1D2FE39E" w14:textId="77777777" w:rsidR="00504A12" w:rsidRDefault="00504A12" w:rsidP="004F7761"/>
    <w:p w14:paraId="7F2625EF" w14:textId="77777777" w:rsidR="00504A12" w:rsidRDefault="00504A12" w:rsidP="004F7761"/>
    <w:p w14:paraId="762A5D9E" w14:textId="0890C05F" w:rsidR="003A7B56" w:rsidRDefault="003A7B56" w:rsidP="004F7761">
      <w:r>
        <w:t>-mikor viszi és mikor kell neki legkésőbb (</w:t>
      </w:r>
      <w:proofErr w:type="spellStart"/>
      <w:r>
        <w:t>raer</w:t>
      </w:r>
      <w:proofErr w:type="spellEnd"/>
      <w:r>
        <w:t xml:space="preserve"> vagy </w:t>
      </w:r>
      <w:proofErr w:type="spellStart"/>
      <w:r>
        <w:t>surgos</w:t>
      </w:r>
      <w:proofErr w:type="spellEnd"/>
      <w:r>
        <w:t>)</w:t>
      </w:r>
    </w:p>
    <w:p w14:paraId="36F0EC52" w14:textId="33872C61" w:rsidR="003A7B56" w:rsidRDefault="003A7B56" w:rsidP="004F7761">
      <w:r>
        <w:t>-</w:t>
      </w:r>
      <w:proofErr w:type="spellStart"/>
      <w:r>
        <w:t>szallitas</w:t>
      </w:r>
      <w:proofErr w:type="spellEnd"/>
      <w:r>
        <w:t xml:space="preserve"> vagy </w:t>
      </w:r>
      <w:proofErr w:type="spellStart"/>
      <w:r>
        <w:t>szemelyes</w:t>
      </w:r>
      <w:proofErr w:type="spellEnd"/>
      <w:r>
        <w:t xml:space="preserve"> </w:t>
      </w:r>
      <w:proofErr w:type="spellStart"/>
      <w:r>
        <w:t>atvetel</w:t>
      </w:r>
      <w:proofErr w:type="spellEnd"/>
    </w:p>
    <w:p w14:paraId="15B79D74" w14:textId="37A56F0A" w:rsidR="003A7B56" w:rsidRDefault="003A7B56" w:rsidP="004F7761">
      <w:r>
        <w:t xml:space="preserve">- </w:t>
      </w:r>
      <w:proofErr w:type="spellStart"/>
      <w:r>
        <w:t>megjegyzes</w:t>
      </w:r>
      <w:proofErr w:type="spellEnd"/>
      <w:r>
        <w:t xml:space="preserve"> helyett 4-5 fix </w:t>
      </w:r>
      <w:proofErr w:type="spellStart"/>
      <w:r>
        <w:t>opcio</w:t>
      </w:r>
      <w:proofErr w:type="spellEnd"/>
      <w:r>
        <w:t xml:space="preserve"> de a </w:t>
      </w:r>
      <w:proofErr w:type="spellStart"/>
      <w:r>
        <w:t>megjegyzes</w:t>
      </w:r>
      <w:proofErr w:type="spellEnd"/>
      <w:r>
        <w:t xml:space="preserve"> is ottmarad</w:t>
      </w:r>
    </w:p>
    <w:p w14:paraId="5FD8D11B" w14:textId="77777777" w:rsidR="004F7761" w:rsidRDefault="004F7761" w:rsidP="004F7761"/>
    <w:p w14:paraId="62E5D85D" w14:textId="77777777" w:rsidR="002D401B" w:rsidRDefault="002D401B" w:rsidP="00693EBB"/>
    <w:p w14:paraId="4D80250F" w14:textId="77777777" w:rsidR="00BD44C8" w:rsidRDefault="00BD44C8" w:rsidP="00693EBB"/>
    <w:p w14:paraId="70BAB9B8" w14:textId="2C28EB0A" w:rsidR="002D401B" w:rsidRDefault="002D401B" w:rsidP="00693EBB"/>
    <w:p w14:paraId="62278D9B" w14:textId="77777777" w:rsidR="002D401B" w:rsidRDefault="002D401B" w:rsidP="00693EBB"/>
    <w:p w14:paraId="7EEFE62B" w14:textId="77777777" w:rsidR="005D117A" w:rsidRDefault="005D117A" w:rsidP="005D117A">
      <w:r>
        <w:lastRenderedPageBreak/>
        <w:t xml:space="preserve">CREATE TABLE </w:t>
      </w:r>
      <w:proofErr w:type="spellStart"/>
      <w:r>
        <w:t>catalog</w:t>
      </w:r>
      <w:proofErr w:type="spellEnd"/>
      <w:r>
        <w:t xml:space="preserve"> (</w:t>
      </w:r>
    </w:p>
    <w:p w14:paraId="545DEFCA" w14:textId="77777777" w:rsidR="005D117A" w:rsidRDefault="005D117A" w:rsidP="005D117A">
      <w:r>
        <w:t xml:space="preserve">    </w:t>
      </w:r>
      <w:proofErr w:type="spellStart"/>
      <w:r>
        <w:t>id</w:t>
      </w:r>
      <w:proofErr w:type="spellEnd"/>
      <w:r>
        <w:t xml:space="preserve"> SERIAL PRIMARY KEY,</w:t>
      </w:r>
    </w:p>
    <w:p w14:paraId="32C4EF13" w14:textId="77777777" w:rsidR="005D117A" w:rsidRDefault="005D117A" w:rsidP="005D117A">
      <w:r>
        <w:t xml:space="preserve">    </w:t>
      </w:r>
      <w:proofErr w:type="spellStart"/>
      <w:r>
        <w:t>category</w:t>
      </w:r>
      <w:proofErr w:type="spellEnd"/>
      <w:r>
        <w:t xml:space="preserve"> VARCHAR(50) NOT NULL,</w:t>
      </w:r>
    </w:p>
    <w:p w14:paraId="48148BCF" w14:textId="77777777" w:rsidR="005D117A" w:rsidRDefault="005D117A" w:rsidP="005D117A">
      <w:r>
        <w:t xml:space="preserve">    </w:t>
      </w:r>
      <w:proofErr w:type="spellStart"/>
      <w:r>
        <w:t>brand</w:t>
      </w:r>
      <w:proofErr w:type="spellEnd"/>
      <w:r>
        <w:t xml:space="preserve"> VARCHAR(50) NOT NULL,</w:t>
      </w:r>
    </w:p>
    <w:p w14:paraId="57447138" w14:textId="77777777" w:rsidR="005D117A" w:rsidRDefault="005D117A" w:rsidP="005D117A">
      <w:r>
        <w:t xml:space="preserve">    </w:t>
      </w:r>
      <w:proofErr w:type="spellStart"/>
      <w:r>
        <w:t>model</w:t>
      </w:r>
      <w:proofErr w:type="spellEnd"/>
      <w:r>
        <w:t xml:space="preserve"> VARCHAR(50) NOT NULL,</w:t>
      </w:r>
    </w:p>
    <w:p w14:paraId="77B85632" w14:textId="77777777" w:rsidR="005D117A" w:rsidRDefault="005D117A" w:rsidP="005D117A">
      <w:r>
        <w:t xml:space="preserve">    </w:t>
      </w:r>
      <w:proofErr w:type="spellStart"/>
      <w:r>
        <w:t>cylinder</w:t>
      </w:r>
      <w:proofErr w:type="spellEnd"/>
      <w:r>
        <w:t xml:space="preserve"> INT NOT NULL,</w:t>
      </w:r>
    </w:p>
    <w:p w14:paraId="75CFA8BB" w14:textId="77777777" w:rsidR="005D117A" w:rsidRDefault="005D117A" w:rsidP="005D117A">
      <w:r>
        <w:t xml:space="preserve">    stroke VARCHAR(10) NOT NULL,</w:t>
      </w:r>
    </w:p>
    <w:p w14:paraId="3A8915C7" w14:textId="77777777" w:rsidR="005D117A" w:rsidRDefault="005D117A" w:rsidP="005D117A">
      <w:r>
        <w:t xml:space="preserve">    </w:t>
      </w:r>
      <w:proofErr w:type="spellStart"/>
      <w:r>
        <w:t>generation</w:t>
      </w:r>
      <w:proofErr w:type="spellEnd"/>
      <w:r>
        <w:t xml:space="preserve"> INT,</w:t>
      </w:r>
    </w:p>
    <w:p w14:paraId="38155945" w14:textId="77777777" w:rsidR="005D117A" w:rsidRDefault="005D117A" w:rsidP="005D117A">
      <w:r>
        <w:t xml:space="preserve">    UNIQUE (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brand</w:t>
      </w:r>
      <w:proofErr w:type="spellEnd"/>
      <w:r>
        <w:t xml:space="preserve">,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cylinder</w:t>
      </w:r>
      <w:proofErr w:type="spellEnd"/>
      <w:r>
        <w:t xml:space="preserve">, stroke, </w:t>
      </w:r>
      <w:proofErr w:type="spellStart"/>
      <w:r>
        <w:t>generation</w:t>
      </w:r>
      <w:proofErr w:type="spellEnd"/>
      <w:r>
        <w:t>)</w:t>
      </w:r>
    </w:p>
    <w:p w14:paraId="75B05801" w14:textId="260E8E13" w:rsidR="00E97F56" w:rsidRDefault="005D117A" w:rsidP="005D117A">
      <w:r>
        <w:t>);</w:t>
      </w:r>
    </w:p>
    <w:p w14:paraId="542B0E1D" w14:textId="77777777" w:rsidR="005D117A" w:rsidRDefault="005D117A" w:rsidP="005D117A"/>
    <w:p w14:paraId="3F75535C" w14:textId="33D5509F" w:rsidR="00693EBB" w:rsidRDefault="00693EBB" w:rsidP="00693EBB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14:paraId="130BD6ED" w14:textId="77777777" w:rsidR="00693EBB" w:rsidRDefault="00693EBB" w:rsidP="00693EBB">
      <w:r>
        <w:tab/>
      </w:r>
      <w:proofErr w:type="spellStart"/>
      <w:r>
        <w:t>id</w:t>
      </w:r>
      <w:proofErr w:type="spellEnd"/>
      <w:r>
        <w:t xml:space="preserve"> SERIAL PRIMARY KEY,</w:t>
      </w:r>
    </w:p>
    <w:p w14:paraId="48410828" w14:textId="77777777" w:rsidR="00693EBB" w:rsidRDefault="00693EBB" w:rsidP="00693EBB">
      <w:r>
        <w:tab/>
      </w:r>
      <w:proofErr w:type="spellStart"/>
      <w:r>
        <w:t>first_name</w:t>
      </w:r>
      <w:proofErr w:type="spellEnd"/>
      <w:r>
        <w:t xml:space="preserve"> VARCHAR(100) NOT NULL,</w:t>
      </w:r>
    </w:p>
    <w:p w14:paraId="01E2BA01" w14:textId="77777777" w:rsidR="00693EBB" w:rsidRDefault="00693EBB" w:rsidP="00693EBB">
      <w:r>
        <w:tab/>
      </w:r>
      <w:proofErr w:type="spellStart"/>
      <w:r>
        <w:t>last_name</w:t>
      </w:r>
      <w:proofErr w:type="spellEnd"/>
      <w:r>
        <w:t xml:space="preserve"> VARCHAR(100) NOT NULL,</w:t>
      </w:r>
    </w:p>
    <w:p w14:paraId="7206792C" w14:textId="77777777" w:rsidR="00693EBB" w:rsidRDefault="00693EBB" w:rsidP="00693EBB">
      <w:r>
        <w:tab/>
        <w:t>email VARCHAR(100) NOT NULL,</w:t>
      </w:r>
    </w:p>
    <w:p w14:paraId="7D6391C2" w14:textId="77777777" w:rsidR="00693EBB" w:rsidRDefault="00693EBB" w:rsidP="00693EBB">
      <w:r>
        <w:tab/>
      </w:r>
      <w:proofErr w:type="spellStart"/>
      <w:r>
        <w:t>password</w:t>
      </w:r>
      <w:proofErr w:type="spellEnd"/>
      <w:r>
        <w:t xml:space="preserve"> VARCHAR(255) NOT NULL,</w:t>
      </w:r>
    </w:p>
    <w:p w14:paraId="6FDBAB4C" w14:textId="77777777" w:rsidR="00693EBB" w:rsidRDefault="00693EBB" w:rsidP="00693EBB">
      <w:r>
        <w:tab/>
      </w:r>
      <w:proofErr w:type="spellStart"/>
      <w:r>
        <w:t>role</w:t>
      </w:r>
      <w:proofErr w:type="spellEnd"/>
      <w:r>
        <w:t xml:space="preserve"> VARCHAR(20) NOT NULL,</w:t>
      </w:r>
    </w:p>
    <w:p w14:paraId="59476B22" w14:textId="77777777" w:rsidR="00693EBB" w:rsidRDefault="00693EBB" w:rsidP="00693EBB">
      <w:r>
        <w:tab/>
      </w:r>
      <w:proofErr w:type="spellStart"/>
      <w:r>
        <w:t>phone</w:t>
      </w:r>
      <w:proofErr w:type="spellEnd"/>
      <w:r>
        <w:t xml:space="preserve"> VARCHAR(30) NOT NULL,</w:t>
      </w:r>
    </w:p>
    <w:p w14:paraId="23E5E02E" w14:textId="77777777" w:rsidR="00693EBB" w:rsidRDefault="00693EBB" w:rsidP="00693EBB">
      <w:r>
        <w:tab/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44D5FC9C" w14:textId="77777777" w:rsidR="00693EBB" w:rsidRDefault="00693EBB" w:rsidP="00693EBB">
      <w:r>
        <w:t>);</w:t>
      </w:r>
    </w:p>
    <w:p w14:paraId="6048B37A" w14:textId="77777777" w:rsidR="00693EBB" w:rsidRDefault="00693EBB" w:rsidP="00693EBB"/>
    <w:p w14:paraId="601A421C" w14:textId="77777777" w:rsidR="00693EBB" w:rsidRDefault="00693EBB" w:rsidP="00693EBB">
      <w:r>
        <w:t xml:space="preserve">CREATE TABLE </w:t>
      </w:r>
      <w:proofErr w:type="spellStart"/>
      <w:r>
        <w:t>services</w:t>
      </w:r>
      <w:proofErr w:type="spellEnd"/>
      <w:r>
        <w:t xml:space="preserve"> (</w:t>
      </w:r>
    </w:p>
    <w:p w14:paraId="6A671080" w14:textId="358299DD" w:rsidR="00693EBB" w:rsidRDefault="00693EBB" w:rsidP="002D401B">
      <w:pPr>
        <w:ind w:firstLine="708"/>
      </w:pPr>
      <w:proofErr w:type="spellStart"/>
      <w:r>
        <w:t>id</w:t>
      </w:r>
      <w:proofErr w:type="spellEnd"/>
      <w:r>
        <w:t xml:space="preserve"> SERIAL PRIMARY KEY,</w:t>
      </w:r>
    </w:p>
    <w:p w14:paraId="0EF0E0A9" w14:textId="77777777" w:rsidR="00693EBB" w:rsidRDefault="00693EBB" w:rsidP="00693EBB">
      <w:r>
        <w:tab/>
      </w:r>
      <w:proofErr w:type="spellStart"/>
      <w:r>
        <w:t>name</w:t>
      </w:r>
      <w:proofErr w:type="spellEnd"/>
      <w:r>
        <w:t xml:space="preserve"> VARCHAR(30) NOT NULL,</w:t>
      </w:r>
    </w:p>
    <w:p w14:paraId="49E764EC" w14:textId="77777777" w:rsidR="00693EBB" w:rsidRDefault="00693EBB" w:rsidP="00693EBB">
      <w:r>
        <w:tab/>
      </w:r>
      <w:proofErr w:type="spellStart"/>
      <w:r>
        <w:t>description</w:t>
      </w:r>
      <w:proofErr w:type="spellEnd"/>
      <w:r>
        <w:t xml:space="preserve"> TEXT NOT NULL,</w:t>
      </w:r>
    </w:p>
    <w:p w14:paraId="4D178E0C" w14:textId="77777777" w:rsidR="00693EBB" w:rsidRDefault="00693EBB" w:rsidP="00693EBB">
      <w:r>
        <w:tab/>
      </w:r>
      <w:proofErr w:type="spellStart"/>
      <w:r>
        <w:t>price</w:t>
      </w:r>
      <w:proofErr w:type="spellEnd"/>
      <w:r>
        <w:t xml:space="preserve"> NUMERIC(10,2) NOT NULL,</w:t>
      </w:r>
    </w:p>
    <w:p w14:paraId="1BB133CF" w14:textId="77777777" w:rsidR="00693EBB" w:rsidRDefault="00693EBB" w:rsidP="00693EBB">
      <w:r>
        <w:tab/>
      </w:r>
      <w:proofErr w:type="spellStart"/>
      <w:r>
        <w:t>duration</w:t>
      </w:r>
      <w:proofErr w:type="spellEnd"/>
      <w:r>
        <w:t xml:space="preserve"> INT NOT NULL,</w:t>
      </w:r>
    </w:p>
    <w:p w14:paraId="781D50AE" w14:textId="77777777" w:rsidR="00693EBB" w:rsidRDefault="00693EBB" w:rsidP="00693EBB">
      <w:r>
        <w:lastRenderedPageBreak/>
        <w:tab/>
      </w:r>
      <w:proofErr w:type="spellStart"/>
      <w:r>
        <w:t>is_active</w:t>
      </w:r>
      <w:proofErr w:type="spellEnd"/>
      <w:r>
        <w:t xml:space="preserve"> BOOLEAN NOT NULL DEFAULT </w:t>
      </w:r>
      <w:proofErr w:type="spellStart"/>
      <w:r>
        <w:t>true</w:t>
      </w:r>
      <w:proofErr w:type="spellEnd"/>
      <w:r>
        <w:t>,</w:t>
      </w:r>
    </w:p>
    <w:p w14:paraId="17AD242A" w14:textId="77777777" w:rsidR="00693EBB" w:rsidRDefault="00693EBB" w:rsidP="00693EBB">
      <w:r>
        <w:tab/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85129F6" w14:textId="77777777" w:rsidR="00693EBB" w:rsidRDefault="00693EBB" w:rsidP="00693EBB">
      <w:r>
        <w:tab/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0CC39FE2" w14:textId="77777777" w:rsidR="00693EBB" w:rsidRDefault="00693EBB" w:rsidP="00693EBB">
      <w:r>
        <w:t>);</w:t>
      </w:r>
    </w:p>
    <w:p w14:paraId="47D94897" w14:textId="77777777" w:rsidR="00693EBB" w:rsidRDefault="00693EBB" w:rsidP="00693EBB"/>
    <w:p w14:paraId="688DF3DC" w14:textId="77777777" w:rsidR="00656ED5" w:rsidRDefault="00656ED5" w:rsidP="00656ED5">
      <w:r>
        <w:t xml:space="preserve">CREATE TABLE </w:t>
      </w:r>
      <w:proofErr w:type="spellStart"/>
      <w:r>
        <w:t>appointments</w:t>
      </w:r>
      <w:proofErr w:type="spellEnd"/>
      <w:r>
        <w:t xml:space="preserve"> (</w:t>
      </w:r>
    </w:p>
    <w:p w14:paraId="28D138C2" w14:textId="77777777" w:rsidR="00656ED5" w:rsidRDefault="00656ED5" w:rsidP="00656ED5">
      <w:r>
        <w:t xml:space="preserve">    </w:t>
      </w:r>
      <w:proofErr w:type="spellStart"/>
      <w:r>
        <w:t>id</w:t>
      </w:r>
      <w:proofErr w:type="spellEnd"/>
      <w:r>
        <w:t xml:space="preserve"> SERIAL PRIMARY KEY,</w:t>
      </w:r>
    </w:p>
    <w:p w14:paraId="7D7B2B49" w14:textId="77777777" w:rsidR="00656ED5" w:rsidRDefault="00656ED5" w:rsidP="00656ED5">
      <w:r>
        <w:t xml:space="preserve">   </w:t>
      </w:r>
      <w:r>
        <w:tab/>
      </w:r>
      <w:proofErr w:type="spellStart"/>
      <w:r>
        <w:t>user_id</w:t>
      </w:r>
      <w:proofErr w:type="spellEnd"/>
      <w:r>
        <w:t xml:space="preserve"> INT NOT NULL,</w:t>
      </w:r>
    </w:p>
    <w:p w14:paraId="7938944A" w14:textId="77777777" w:rsidR="00656ED5" w:rsidRDefault="00656ED5" w:rsidP="00656ED5">
      <w:r>
        <w:tab/>
      </w:r>
      <w:proofErr w:type="spellStart"/>
      <w:r>
        <w:t>bike_id</w:t>
      </w:r>
      <w:proofErr w:type="spellEnd"/>
      <w:r>
        <w:t xml:space="preserve"> INT,</w:t>
      </w:r>
    </w:p>
    <w:p w14:paraId="0A9DD5FE" w14:textId="77777777" w:rsidR="00656ED5" w:rsidRDefault="00656ED5" w:rsidP="00656ED5">
      <w:r>
        <w:tab/>
      </w:r>
      <w:proofErr w:type="spellStart"/>
      <w:r>
        <w:t>appointment_date</w:t>
      </w:r>
      <w:proofErr w:type="spellEnd"/>
      <w:r>
        <w:t xml:space="preserve"> DATE NOT NULL,</w:t>
      </w:r>
    </w:p>
    <w:p w14:paraId="64273588" w14:textId="77777777" w:rsidR="00656ED5" w:rsidRDefault="00656ED5" w:rsidP="00656ED5">
      <w:r>
        <w:tab/>
      </w:r>
      <w:proofErr w:type="spellStart"/>
      <w:r>
        <w:t>appointment_time</w:t>
      </w:r>
      <w:proofErr w:type="spellEnd"/>
      <w:r>
        <w:t xml:space="preserve"> TIME NOT NULL,</w:t>
      </w:r>
    </w:p>
    <w:p w14:paraId="4F3D8E74" w14:textId="77777777" w:rsidR="00656ED5" w:rsidRDefault="00656ED5" w:rsidP="00656ED5">
      <w:r>
        <w:tab/>
      </w:r>
      <w:proofErr w:type="spellStart"/>
      <w:r>
        <w:t>catalog_id</w:t>
      </w:r>
      <w:proofErr w:type="spellEnd"/>
      <w:r>
        <w:t xml:space="preserve"> INT NOT NULL,</w:t>
      </w:r>
    </w:p>
    <w:p w14:paraId="078ECF23" w14:textId="77777777" w:rsidR="00656ED5" w:rsidRDefault="00656ED5" w:rsidP="00656ED5">
      <w:r>
        <w:tab/>
      </w:r>
      <w:proofErr w:type="spellStart"/>
      <w:r>
        <w:t>note</w:t>
      </w:r>
      <w:proofErr w:type="spellEnd"/>
      <w:r>
        <w:t xml:space="preserve"> TEXT,</w:t>
      </w:r>
    </w:p>
    <w:p w14:paraId="0CAD20C6" w14:textId="77777777" w:rsidR="00656ED5" w:rsidRDefault="00656ED5" w:rsidP="00656ED5">
      <w:r>
        <w:tab/>
        <w:t>status VARCHAR(20) NOT NULL DEFAULT 'Feldolgozás alatt',</w:t>
      </w:r>
    </w:p>
    <w:p w14:paraId="68CF021A" w14:textId="77777777" w:rsidR="00656ED5" w:rsidRDefault="00656ED5" w:rsidP="00656ED5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89085CC" w14:textId="77777777" w:rsidR="00656ED5" w:rsidRDefault="00656ED5" w:rsidP="00656ED5"/>
    <w:p w14:paraId="0B69C199" w14:textId="77777777" w:rsidR="00656ED5" w:rsidRDefault="00656ED5" w:rsidP="00656ED5">
      <w:r>
        <w:tab/>
        <w:t xml:space="preserve">CONSTRAINT </w:t>
      </w:r>
      <w:proofErr w:type="spellStart"/>
      <w:r>
        <w:t>fk_appointment_user</w:t>
      </w:r>
      <w:proofErr w:type="spellEnd"/>
    </w:p>
    <w:p w14:paraId="7334BFEE" w14:textId="77777777" w:rsidR="00656ED5" w:rsidRDefault="00656ED5" w:rsidP="00656ED5">
      <w:r>
        <w:tab/>
      </w:r>
      <w:r>
        <w:tab/>
        <w:t>FOREIGN KEY (</w:t>
      </w:r>
      <w:proofErr w:type="spellStart"/>
      <w:r>
        <w:t>user_id</w:t>
      </w:r>
      <w:proofErr w:type="spellEnd"/>
      <w:r>
        <w:t>)</w:t>
      </w:r>
    </w:p>
    <w:p w14:paraId="49B3F3E3" w14:textId="77777777" w:rsidR="00656ED5" w:rsidRDefault="00656ED5" w:rsidP="00656ED5">
      <w:r>
        <w:tab/>
      </w:r>
      <w:r>
        <w:tab/>
        <w:t xml:space="preserve">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17A030FF" w14:textId="77777777" w:rsidR="00656ED5" w:rsidRDefault="00656ED5" w:rsidP="00656ED5">
      <w:r>
        <w:tab/>
      </w:r>
      <w:r>
        <w:tab/>
        <w:t>ON DELETE CASCADE,</w:t>
      </w:r>
    </w:p>
    <w:p w14:paraId="77845ED4" w14:textId="77777777" w:rsidR="00656ED5" w:rsidRDefault="00656ED5" w:rsidP="00656ED5"/>
    <w:p w14:paraId="2C36F410" w14:textId="77777777" w:rsidR="00656ED5" w:rsidRDefault="00656ED5" w:rsidP="00656ED5">
      <w:r>
        <w:tab/>
        <w:t xml:space="preserve">CONSTRAINT </w:t>
      </w:r>
      <w:proofErr w:type="spellStart"/>
      <w:r>
        <w:t>fk_appointment_bike</w:t>
      </w:r>
      <w:proofErr w:type="spellEnd"/>
    </w:p>
    <w:p w14:paraId="533DC5D4" w14:textId="77777777" w:rsidR="00656ED5" w:rsidRDefault="00656ED5" w:rsidP="00656ED5">
      <w:r>
        <w:tab/>
      </w:r>
      <w:r>
        <w:tab/>
        <w:t>FOREIGN KEY (</w:t>
      </w:r>
      <w:proofErr w:type="spellStart"/>
      <w:r>
        <w:t>bike_id</w:t>
      </w:r>
      <w:proofErr w:type="spellEnd"/>
      <w:r>
        <w:t>)</w:t>
      </w:r>
    </w:p>
    <w:p w14:paraId="03DB42D1" w14:textId="77777777" w:rsidR="00656ED5" w:rsidRDefault="00656ED5" w:rsidP="00656ED5">
      <w:r>
        <w:tab/>
      </w:r>
      <w:r>
        <w:tab/>
        <w:t xml:space="preserve">REFERENCES </w:t>
      </w:r>
      <w:proofErr w:type="spellStart"/>
      <w:r>
        <w:t>bikes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0D9EF584" w14:textId="77777777" w:rsidR="00656ED5" w:rsidRDefault="00656ED5" w:rsidP="00656ED5">
      <w:r>
        <w:tab/>
      </w:r>
      <w:r>
        <w:tab/>
        <w:t>ON DELETE SET NULL,</w:t>
      </w:r>
    </w:p>
    <w:p w14:paraId="263D752A" w14:textId="77777777" w:rsidR="00656ED5" w:rsidRDefault="00656ED5" w:rsidP="00656ED5"/>
    <w:p w14:paraId="1EC4862E" w14:textId="77777777" w:rsidR="00656ED5" w:rsidRDefault="00656ED5" w:rsidP="00656ED5">
      <w:r>
        <w:tab/>
        <w:t xml:space="preserve">CONSTRAINT </w:t>
      </w:r>
      <w:proofErr w:type="spellStart"/>
      <w:r>
        <w:t>fk_appointment_catalog</w:t>
      </w:r>
      <w:proofErr w:type="spellEnd"/>
    </w:p>
    <w:p w14:paraId="745C55D8" w14:textId="77777777" w:rsidR="00656ED5" w:rsidRDefault="00656ED5" w:rsidP="00656ED5">
      <w:r>
        <w:tab/>
      </w:r>
      <w:r>
        <w:tab/>
        <w:t>FOREIGN KEY (</w:t>
      </w:r>
      <w:proofErr w:type="spellStart"/>
      <w:r>
        <w:t>catalog_id</w:t>
      </w:r>
      <w:proofErr w:type="spellEnd"/>
      <w:r>
        <w:t>)</w:t>
      </w:r>
    </w:p>
    <w:p w14:paraId="15563615" w14:textId="77777777" w:rsidR="00656ED5" w:rsidRDefault="00656ED5" w:rsidP="00656ED5">
      <w:r>
        <w:lastRenderedPageBreak/>
        <w:tab/>
      </w:r>
      <w:r>
        <w:tab/>
        <w:t xml:space="preserve">REFERENCES </w:t>
      </w:r>
      <w:proofErr w:type="spellStart"/>
      <w:r>
        <w:t>catalog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27658BC9" w14:textId="77777777" w:rsidR="00656ED5" w:rsidRDefault="00656ED5" w:rsidP="00656ED5">
      <w:r>
        <w:tab/>
      </w:r>
      <w:r>
        <w:tab/>
        <w:t>ON DELETE RESTRICT</w:t>
      </w:r>
    </w:p>
    <w:p w14:paraId="4AA04C46" w14:textId="7DB074C8" w:rsidR="00693EBB" w:rsidRDefault="00656ED5" w:rsidP="00656ED5">
      <w:r>
        <w:t>);</w:t>
      </w:r>
    </w:p>
    <w:p w14:paraId="5DBD1F2A" w14:textId="77777777" w:rsidR="00656ED5" w:rsidRDefault="00656ED5" w:rsidP="00656ED5"/>
    <w:p w14:paraId="21A69EC3" w14:textId="77777777" w:rsidR="007B42FC" w:rsidRDefault="007B42FC" w:rsidP="007B42FC">
      <w:r>
        <w:t xml:space="preserve">CREATE TABLE </w:t>
      </w:r>
      <w:proofErr w:type="spellStart"/>
      <w:r>
        <w:t>appointment_services</w:t>
      </w:r>
      <w:proofErr w:type="spellEnd"/>
      <w:r>
        <w:t xml:space="preserve"> (</w:t>
      </w:r>
    </w:p>
    <w:p w14:paraId="10255BC3" w14:textId="77777777" w:rsidR="007B42FC" w:rsidRDefault="007B42FC" w:rsidP="007B42FC">
      <w:r>
        <w:tab/>
      </w:r>
      <w:proofErr w:type="spellStart"/>
      <w:r>
        <w:t>id</w:t>
      </w:r>
      <w:proofErr w:type="spellEnd"/>
      <w:r>
        <w:t xml:space="preserve"> SERIAL PRIMARY KEY,</w:t>
      </w:r>
    </w:p>
    <w:p w14:paraId="043DEECE" w14:textId="77777777" w:rsidR="007B42FC" w:rsidRDefault="007B42FC" w:rsidP="007B42FC">
      <w:r>
        <w:tab/>
      </w:r>
      <w:proofErr w:type="spellStart"/>
      <w:r>
        <w:t>appointment_id</w:t>
      </w:r>
      <w:proofErr w:type="spellEnd"/>
      <w:r>
        <w:t xml:space="preserve"> INT NOT NULL,</w:t>
      </w:r>
    </w:p>
    <w:p w14:paraId="56FF19B2" w14:textId="77777777" w:rsidR="007B42FC" w:rsidRDefault="007B42FC" w:rsidP="007B42FC">
      <w:r>
        <w:tab/>
      </w:r>
      <w:proofErr w:type="spellStart"/>
      <w:r>
        <w:t>service_id</w:t>
      </w:r>
      <w:proofErr w:type="spellEnd"/>
      <w:r>
        <w:t xml:space="preserve"> INT NOT NULL,</w:t>
      </w:r>
    </w:p>
    <w:p w14:paraId="138998BC" w14:textId="77777777" w:rsidR="007B42FC" w:rsidRDefault="007B42FC" w:rsidP="007B42FC"/>
    <w:p w14:paraId="20B51A53" w14:textId="77777777" w:rsidR="007B42FC" w:rsidRDefault="007B42FC" w:rsidP="007B42FC">
      <w:r>
        <w:tab/>
        <w:t xml:space="preserve">CONSTRAINT </w:t>
      </w:r>
      <w:proofErr w:type="spellStart"/>
      <w:r>
        <w:t>fk_appointment_services_appointment</w:t>
      </w:r>
      <w:proofErr w:type="spellEnd"/>
    </w:p>
    <w:p w14:paraId="5EBF9434" w14:textId="77777777" w:rsidR="007B42FC" w:rsidRDefault="007B42FC" w:rsidP="007B42FC">
      <w:r>
        <w:tab/>
      </w:r>
      <w:r>
        <w:tab/>
        <w:t>FOREIGN KEY (</w:t>
      </w:r>
      <w:proofErr w:type="spellStart"/>
      <w:r>
        <w:t>appointment_id</w:t>
      </w:r>
      <w:proofErr w:type="spellEnd"/>
      <w:r>
        <w:t>)</w:t>
      </w:r>
    </w:p>
    <w:p w14:paraId="76A5759D" w14:textId="77777777" w:rsidR="007B42FC" w:rsidRDefault="007B42FC" w:rsidP="007B42FC">
      <w:r>
        <w:tab/>
      </w:r>
      <w:r>
        <w:tab/>
        <w:t xml:space="preserve">REFERENCES </w:t>
      </w:r>
      <w:proofErr w:type="spellStart"/>
      <w:r>
        <w:t>appointments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449E095D" w14:textId="77777777" w:rsidR="007B42FC" w:rsidRDefault="007B42FC" w:rsidP="007B42FC">
      <w:r>
        <w:tab/>
      </w:r>
      <w:r>
        <w:tab/>
        <w:t>ON DELETE CASCADE,</w:t>
      </w:r>
    </w:p>
    <w:p w14:paraId="7DD9FC0A" w14:textId="77777777" w:rsidR="007B42FC" w:rsidRDefault="007B42FC" w:rsidP="007B42FC"/>
    <w:p w14:paraId="2EA701DF" w14:textId="77777777" w:rsidR="007B42FC" w:rsidRDefault="007B42FC" w:rsidP="007B42FC">
      <w:r>
        <w:tab/>
        <w:t xml:space="preserve">CONSTRAINT </w:t>
      </w:r>
      <w:proofErr w:type="spellStart"/>
      <w:r>
        <w:t>fk_appointment_services_services</w:t>
      </w:r>
      <w:proofErr w:type="spellEnd"/>
    </w:p>
    <w:p w14:paraId="57FF93C3" w14:textId="77777777" w:rsidR="007B42FC" w:rsidRDefault="007B42FC" w:rsidP="007B42FC">
      <w:r>
        <w:tab/>
      </w:r>
      <w:r>
        <w:tab/>
        <w:t>FOREIGN KEY (</w:t>
      </w:r>
      <w:proofErr w:type="spellStart"/>
      <w:r>
        <w:t>service_id</w:t>
      </w:r>
      <w:proofErr w:type="spellEnd"/>
      <w:r>
        <w:t>)</w:t>
      </w:r>
    </w:p>
    <w:p w14:paraId="02D4922F" w14:textId="77777777" w:rsidR="007B42FC" w:rsidRDefault="007B42FC" w:rsidP="007B42FC">
      <w:r>
        <w:tab/>
      </w:r>
      <w:r>
        <w:tab/>
        <w:t xml:space="preserve">REFERENCES </w:t>
      </w:r>
      <w:proofErr w:type="spellStart"/>
      <w:r>
        <w:t>services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2FF8CF98" w14:textId="77777777" w:rsidR="007B42FC" w:rsidRDefault="007B42FC" w:rsidP="007B42FC">
      <w:r>
        <w:tab/>
      </w:r>
      <w:r>
        <w:tab/>
        <w:t>ON DELETE CASCADE</w:t>
      </w:r>
    </w:p>
    <w:p w14:paraId="477D2D87" w14:textId="7740CEBD" w:rsidR="007B42FC" w:rsidRDefault="007B42FC" w:rsidP="007B42FC">
      <w:r>
        <w:t>);</w:t>
      </w:r>
    </w:p>
    <w:p w14:paraId="55C8E46B" w14:textId="77777777" w:rsidR="0046794D" w:rsidRDefault="0046794D" w:rsidP="007B42FC"/>
    <w:p w14:paraId="28E12F82" w14:textId="77777777" w:rsidR="001A603E" w:rsidRDefault="001A603E" w:rsidP="001A603E">
      <w:r>
        <w:t xml:space="preserve">CREATE TABLE </w:t>
      </w:r>
      <w:proofErr w:type="spellStart"/>
      <w:r>
        <w:t>bikes</w:t>
      </w:r>
      <w:proofErr w:type="spellEnd"/>
      <w:r>
        <w:t xml:space="preserve"> (</w:t>
      </w:r>
    </w:p>
    <w:p w14:paraId="61E857A8" w14:textId="77777777" w:rsidR="001A603E" w:rsidRDefault="001A603E" w:rsidP="001A603E">
      <w:r>
        <w:t xml:space="preserve">    </w:t>
      </w:r>
      <w:proofErr w:type="spellStart"/>
      <w:r>
        <w:t>id</w:t>
      </w:r>
      <w:proofErr w:type="spellEnd"/>
      <w:r>
        <w:t xml:space="preserve"> SERIAL PRIMARY KEY,</w:t>
      </w:r>
    </w:p>
    <w:p w14:paraId="2977A22C" w14:textId="77777777" w:rsidR="001A603E" w:rsidRDefault="001A603E" w:rsidP="001A603E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6D95392A" w14:textId="77777777" w:rsidR="001A603E" w:rsidRDefault="001A603E" w:rsidP="001A603E">
      <w:r>
        <w:t xml:space="preserve">    </w:t>
      </w:r>
      <w:proofErr w:type="spellStart"/>
      <w:r>
        <w:t>catalog_id</w:t>
      </w:r>
      <w:proofErr w:type="spellEnd"/>
      <w:r>
        <w:t xml:space="preserve"> INT NOT NULL,</w:t>
      </w:r>
    </w:p>
    <w:p w14:paraId="10BEEF88" w14:textId="77777777" w:rsidR="001A603E" w:rsidRDefault="001A603E" w:rsidP="001A603E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7F7DDD8" w14:textId="1971FA3C" w:rsidR="001A603E" w:rsidRDefault="001A603E" w:rsidP="001A603E">
      <w:proofErr w:type="spellStart"/>
      <w:r>
        <w:t>updated_at</w:t>
      </w:r>
      <w:proofErr w:type="spellEnd"/>
      <w:r>
        <w:t xml:space="preserve"> TIMESTAMP DEFAULT CURRENT_TIMESTAMP,</w:t>
      </w:r>
    </w:p>
    <w:p w14:paraId="4B066C1A" w14:textId="77777777" w:rsidR="001A603E" w:rsidRDefault="001A603E" w:rsidP="001A603E">
      <w:r>
        <w:tab/>
      </w:r>
    </w:p>
    <w:p w14:paraId="506E09F8" w14:textId="77777777" w:rsidR="001A603E" w:rsidRDefault="001A603E" w:rsidP="001A603E">
      <w:r>
        <w:tab/>
        <w:t xml:space="preserve">CONSTRAINT </w:t>
      </w:r>
      <w:proofErr w:type="spellStart"/>
      <w:r>
        <w:t>fk_bike_user</w:t>
      </w:r>
      <w:proofErr w:type="spellEnd"/>
    </w:p>
    <w:p w14:paraId="288157D8" w14:textId="77777777" w:rsidR="001A603E" w:rsidRDefault="001A603E" w:rsidP="001A603E">
      <w:r>
        <w:lastRenderedPageBreak/>
        <w:t xml:space="preserve">    </w:t>
      </w:r>
      <w:r>
        <w:tab/>
        <w:t>FOREIGN KEY (</w:t>
      </w:r>
      <w:proofErr w:type="spellStart"/>
      <w:r>
        <w:t>user_id</w:t>
      </w:r>
      <w:proofErr w:type="spellEnd"/>
      <w:r>
        <w:t>)</w:t>
      </w:r>
    </w:p>
    <w:p w14:paraId="0513D0C4" w14:textId="77777777" w:rsidR="001A603E" w:rsidRDefault="001A603E" w:rsidP="001A603E">
      <w:r>
        <w:tab/>
      </w:r>
      <w:r>
        <w:tab/>
        <w:t xml:space="preserve">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643C93C4" w14:textId="77777777" w:rsidR="001A603E" w:rsidRDefault="001A603E" w:rsidP="001A603E">
      <w:r>
        <w:tab/>
      </w:r>
      <w:r>
        <w:tab/>
        <w:t>ON DELETE CASCADE,</w:t>
      </w:r>
    </w:p>
    <w:p w14:paraId="02FDB89F" w14:textId="77777777" w:rsidR="001A603E" w:rsidRDefault="001A603E" w:rsidP="001A603E">
      <w:r>
        <w:tab/>
      </w:r>
      <w:r>
        <w:tab/>
      </w:r>
    </w:p>
    <w:p w14:paraId="5AA06D3F" w14:textId="77777777" w:rsidR="001A603E" w:rsidRDefault="001A603E" w:rsidP="001A603E">
      <w:r>
        <w:tab/>
        <w:t xml:space="preserve">CONSTRAINT </w:t>
      </w:r>
      <w:proofErr w:type="spellStart"/>
      <w:r>
        <w:t>fk_bike_catalog</w:t>
      </w:r>
      <w:proofErr w:type="spellEnd"/>
    </w:p>
    <w:p w14:paraId="578C00A6" w14:textId="77777777" w:rsidR="001A603E" w:rsidRDefault="001A603E" w:rsidP="001A603E">
      <w:r>
        <w:t xml:space="preserve">    </w:t>
      </w:r>
      <w:r>
        <w:tab/>
        <w:t>FOREIGN KEY (</w:t>
      </w:r>
      <w:proofErr w:type="spellStart"/>
      <w:r>
        <w:t>catalog_id</w:t>
      </w:r>
      <w:proofErr w:type="spellEnd"/>
      <w:r>
        <w:t>)</w:t>
      </w:r>
    </w:p>
    <w:p w14:paraId="3101CD54" w14:textId="77777777" w:rsidR="001A603E" w:rsidRDefault="001A603E" w:rsidP="001A603E">
      <w:r>
        <w:tab/>
      </w:r>
      <w:r>
        <w:tab/>
        <w:t xml:space="preserve">REFERENCES </w:t>
      </w:r>
      <w:proofErr w:type="spellStart"/>
      <w:r>
        <w:t>catalog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2D2ECE02" w14:textId="77777777" w:rsidR="001A603E" w:rsidRDefault="001A603E" w:rsidP="001A603E">
      <w:r>
        <w:tab/>
      </w:r>
      <w:r>
        <w:tab/>
        <w:t>ON DELETE RESTRICT</w:t>
      </w:r>
    </w:p>
    <w:p w14:paraId="51A28589" w14:textId="77A1E8EE" w:rsidR="0022508C" w:rsidRPr="008C3BF4" w:rsidRDefault="001A603E" w:rsidP="001A603E">
      <w:r>
        <w:t>);</w:t>
      </w:r>
    </w:p>
    <w:sectPr w:rsidR="0022508C" w:rsidRPr="008C3B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63"/>
    <w:rsid w:val="00002C20"/>
    <w:rsid w:val="00003B47"/>
    <w:rsid w:val="00007F1A"/>
    <w:rsid w:val="0001388F"/>
    <w:rsid w:val="00013EBC"/>
    <w:rsid w:val="00033DC2"/>
    <w:rsid w:val="000348D3"/>
    <w:rsid w:val="0004116D"/>
    <w:rsid w:val="00042E2E"/>
    <w:rsid w:val="00055B71"/>
    <w:rsid w:val="00057EEB"/>
    <w:rsid w:val="00061AD7"/>
    <w:rsid w:val="00062773"/>
    <w:rsid w:val="00075E06"/>
    <w:rsid w:val="000A3B6B"/>
    <w:rsid w:val="000A583A"/>
    <w:rsid w:val="000B1E25"/>
    <w:rsid w:val="000B30ED"/>
    <w:rsid w:val="000C06D5"/>
    <w:rsid w:val="000C4E3A"/>
    <w:rsid w:val="000D7B5F"/>
    <w:rsid w:val="000E0C0A"/>
    <w:rsid w:val="000E31C4"/>
    <w:rsid w:val="000F790C"/>
    <w:rsid w:val="001013FA"/>
    <w:rsid w:val="00107B44"/>
    <w:rsid w:val="00107F1E"/>
    <w:rsid w:val="00110E6B"/>
    <w:rsid w:val="00113211"/>
    <w:rsid w:val="00114E25"/>
    <w:rsid w:val="00115696"/>
    <w:rsid w:val="001171C0"/>
    <w:rsid w:val="00133F62"/>
    <w:rsid w:val="0015050D"/>
    <w:rsid w:val="00155382"/>
    <w:rsid w:val="001662A7"/>
    <w:rsid w:val="001902B0"/>
    <w:rsid w:val="001A3203"/>
    <w:rsid w:val="001A603E"/>
    <w:rsid w:val="001C61DB"/>
    <w:rsid w:val="001C697E"/>
    <w:rsid w:val="001E2296"/>
    <w:rsid w:val="001F79F7"/>
    <w:rsid w:val="00200078"/>
    <w:rsid w:val="0022508C"/>
    <w:rsid w:val="0023410C"/>
    <w:rsid w:val="00240551"/>
    <w:rsid w:val="00241AF1"/>
    <w:rsid w:val="0026371F"/>
    <w:rsid w:val="0026746D"/>
    <w:rsid w:val="00267BE0"/>
    <w:rsid w:val="00283927"/>
    <w:rsid w:val="00285B41"/>
    <w:rsid w:val="0028738D"/>
    <w:rsid w:val="002934A2"/>
    <w:rsid w:val="002A045B"/>
    <w:rsid w:val="002C2773"/>
    <w:rsid w:val="002C581C"/>
    <w:rsid w:val="002C6A96"/>
    <w:rsid w:val="002D401B"/>
    <w:rsid w:val="002D6485"/>
    <w:rsid w:val="002E1D36"/>
    <w:rsid w:val="002E54AF"/>
    <w:rsid w:val="002E74FE"/>
    <w:rsid w:val="002F1200"/>
    <w:rsid w:val="0033059B"/>
    <w:rsid w:val="003328F0"/>
    <w:rsid w:val="00334631"/>
    <w:rsid w:val="003442D6"/>
    <w:rsid w:val="003623D7"/>
    <w:rsid w:val="00364DE3"/>
    <w:rsid w:val="0037514A"/>
    <w:rsid w:val="003910D3"/>
    <w:rsid w:val="00393414"/>
    <w:rsid w:val="003975C3"/>
    <w:rsid w:val="003A7B56"/>
    <w:rsid w:val="003B4CBC"/>
    <w:rsid w:val="003C7F07"/>
    <w:rsid w:val="003D1012"/>
    <w:rsid w:val="003E2F88"/>
    <w:rsid w:val="003F0231"/>
    <w:rsid w:val="003F7E68"/>
    <w:rsid w:val="0040605C"/>
    <w:rsid w:val="00430E47"/>
    <w:rsid w:val="0043463C"/>
    <w:rsid w:val="004414DB"/>
    <w:rsid w:val="0045062D"/>
    <w:rsid w:val="0045389C"/>
    <w:rsid w:val="0046794D"/>
    <w:rsid w:val="00477B86"/>
    <w:rsid w:val="00491A46"/>
    <w:rsid w:val="004A43E6"/>
    <w:rsid w:val="004B131B"/>
    <w:rsid w:val="004C1FC8"/>
    <w:rsid w:val="004C379A"/>
    <w:rsid w:val="004C4E92"/>
    <w:rsid w:val="004D0281"/>
    <w:rsid w:val="004D383A"/>
    <w:rsid w:val="004E7474"/>
    <w:rsid w:val="004F3233"/>
    <w:rsid w:val="004F71DF"/>
    <w:rsid w:val="004F7761"/>
    <w:rsid w:val="00504A12"/>
    <w:rsid w:val="00505E57"/>
    <w:rsid w:val="00506EBD"/>
    <w:rsid w:val="005168B4"/>
    <w:rsid w:val="00517A5C"/>
    <w:rsid w:val="0052040A"/>
    <w:rsid w:val="005310E2"/>
    <w:rsid w:val="0053603A"/>
    <w:rsid w:val="00545F9C"/>
    <w:rsid w:val="00552BB6"/>
    <w:rsid w:val="00561BFF"/>
    <w:rsid w:val="00587D82"/>
    <w:rsid w:val="00596A38"/>
    <w:rsid w:val="00597F40"/>
    <w:rsid w:val="005A730F"/>
    <w:rsid w:val="005B4065"/>
    <w:rsid w:val="005C48C3"/>
    <w:rsid w:val="005C7C5F"/>
    <w:rsid w:val="005D0E23"/>
    <w:rsid w:val="005D117A"/>
    <w:rsid w:val="005D6A7C"/>
    <w:rsid w:val="005E170D"/>
    <w:rsid w:val="005F6A74"/>
    <w:rsid w:val="00600182"/>
    <w:rsid w:val="00601440"/>
    <w:rsid w:val="00602DC3"/>
    <w:rsid w:val="006073D6"/>
    <w:rsid w:val="00611632"/>
    <w:rsid w:val="00613744"/>
    <w:rsid w:val="006163A3"/>
    <w:rsid w:val="00621AFE"/>
    <w:rsid w:val="00625163"/>
    <w:rsid w:val="006348AE"/>
    <w:rsid w:val="00642F11"/>
    <w:rsid w:val="00643913"/>
    <w:rsid w:val="006472A5"/>
    <w:rsid w:val="006533C3"/>
    <w:rsid w:val="00654220"/>
    <w:rsid w:val="00656ED5"/>
    <w:rsid w:val="00657D85"/>
    <w:rsid w:val="00661B40"/>
    <w:rsid w:val="00693EBB"/>
    <w:rsid w:val="006B70B1"/>
    <w:rsid w:val="006C1685"/>
    <w:rsid w:val="006E0EF8"/>
    <w:rsid w:val="006E1F65"/>
    <w:rsid w:val="006E2408"/>
    <w:rsid w:val="006E258E"/>
    <w:rsid w:val="006E50C5"/>
    <w:rsid w:val="00701FD8"/>
    <w:rsid w:val="00710150"/>
    <w:rsid w:val="00710664"/>
    <w:rsid w:val="00743BFF"/>
    <w:rsid w:val="00750262"/>
    <w:rsid w:val="00756282"/>
    <w:rsid w:val="00764531"/>
    <w:rsid w:val="0076567B"/>
    <w:rsid w:val="007701D6"/>
    <w:rsid w:val="00782B2D"/>
    <w:rsid w:val="007916AE"/>
    <w:rsid w:val="007B0E6B"/>
    <w:rsid w:val="007B34BF"/>
    <w:rsid w:val="007B42FC"/>
    <w:rsid w:val="007C03C3"/>
    <w:rsid w:val="007C5989"/>
    <w:rsid w:val="007C7FED"/>
    <w:rsid w:val="007E1A54"/>
    <w:rsid w:val="007F0C84"/>
    <w:rsid w:val="007F22A2"/>
    <w:rsid w:val="00805375"/>
    <w:rsid w:val="00811D16"/>
    <w:rsid w:val="00813A46"/>
    <w:rsid w:val="0082406D"/>
    <w:rsid w:val="00837C7A"/>
    <w:rsid w:val="008414E7"/>
    <w:rsid w:val="008453C9"/>
    <w:rsid w:val="00845BB9"/>
    <w:rsid w:val="008534B5"/>
    <w:rsid w:val="00883EF3"/>
    <w:rsid w:val="00893EB9"/>
    <w:rsid w:val="008A1139"/>
    <w:rsid w:val="008C39DC"/>
    <w:rsid w:val="008C3BF4"/>
    <w:rsid w:val="008D2CB8"/>
    <w:rsid w:val="008D7B67"/>
    <w:rsid w:val="008F4333"/>
    <w:rsid w:val="00902678"/>
    <w:rsid w:val="009043A7"/>
    <w:rsid w:val="00907186"/>
    <w:rsid w:val="00926B40"/>
    <w:rsid w:val="0093799F"/>
    <w:rsid w:val="00954E80"/>
    <w:rsid w:val="009555B9"/>
    <w:rsid w:val="00956E35"/>
    <w:rsid w:val="00977CE9"/>
    <w:rsid w:val="0099554F"/>
    <w:rsid w:val="009D72B4"/>
    <w:rsid w:val="009E2EA6"/>
    <w:rsid w:val="00A0161D"/>
    <w:rsid w:val="00A1469A"/>
    <w:rsid w:val="00A2194B"/>
    <w:rsid w:val="00A2197E"/>
    <w:rsid w:val="00A37C89"/>
    <w:rsid w:val="00A4063F"/>
    <w:rsid w:val="00A508B7"/>
    <w:rsid w:val="00A71A0B"/>
    <w:rsid w:val="00AA0AC4"/>
    <w:rsid w:val="00AA1D56"/>
    <w:rsid w:val="00AA6744"/>
    <w:rsid w:val="00AC4A16"/>
    <w:rsid w:val="00AE46F8"/>
    <w:rsid w:val="00AF1DC5"/>
    <w:rsid w:val="00AF3330"/>
    <w:rsid w:val="00B03129"/>
    <w:rsid w:val="00B034A7"/>
    <w:rsid w:val="00B073D2"/>
    <w:rsid w:val="00B3293D"/>
    <w:rsid w:val="00B42120"/>
    <w:rsid w:val="00B54F2A"/>
    <w:rsid w:val="00B772C9"/>
    <w:rsid w:val="00B840DE"/>
    <w:rsid w:val="00BA09E2"/>
    <w:rsid w:val="00BB488D"/>
    <w:rsid w:val="00BB5BA3"/>
    <w:rsid w:val="00BB6086"/>
    <w:rsid w:val="00BB7E63"/>
    <w:rsid w:val="00BD3AEF"/>
    <w:rsid w:val="00BD44C8"/>
    <w:rsid w:val="00BD5A45"/>
    <w:rsid w:val="00C34EB9"/>
    <w:rsid w:val="00C46D3C"/>
    <w:rsid w:val="00C523AD"/>
    <w:rsid w:val="00C572F8"/>
    <w:rsid w:val="00C71B95"/>
    <w:rsid w:val="00C72DCF"/>
    <w:rsid w:val="00C92F28"/>
    <w:rsid w:val="00CA3ED8"/>
    <w:rsid w:val="00CD1EC6"/>
    <w:rsid w:val="00CD52B1"/>
    <w:rsid w:val="00CE64B4"/>
    <w:rsid w:val="00D07814"/>
    <w:rsid w:val="00D108DB"/>
    <w:rsid w:val="00D20A5A"/>
    <w:rsid w:val="00D21F00"/>
    <w:rsid w:val="00D26176"/>
    <w:rsid w:val="00D35110"/>
    <w:rsid w:val="00D604BB"/>
    <w:rsid w:val="00D62060"/>
    <w:rsid w:val="00D62938"/>
    <w:rsid w:val="00D86F44"/>
    <w:rsid w:val="00D900EB"/>
    <w:rsid w:val="00DA1A14"/>
    <w:rsid w:val="00DD0661"/>
    <w:rsid w:val="00DD1BAE"/>
    <w:rsid w:val="00DE4C6B"/>
    <w:rsid w:val="00DE5610"/>
    <w:rsid w:val="00DE6AA6"/>
    <w:rsid w:val="00DE791F"/>
    <w:rsid w:val="00E04CB5"/>
    <w:rsid w:val="00E418E1"/>
    <w:rsid w:val="00E64175"/>
    <w:rsid w:val="00E66275"/>
    <w:rsid w:val="00E77211"/>
    <w:rsid w:val="00E81621"/>
    <w:rsid w:val="00E869C5"/>
    <w:rsid w:val="00E86C47"/>
    <w:rsid w:val="00E97632"/>
    <w:rsid w:val="00E97F56"/>
    <w:rsid w:val="00EA08AF"/>
    <w:rsid w:val="00EA20F4"/>
    <w:rsid w:val="00EA2489"/>
    <w:rsid w:val="00EA5B3C"/>
    <w:rsid w:val="00EC4FBF"/>
    <w:rsid w:val="00ED7C4A"/>
    <w:rsid w:val="00EF477A"/>
    <w:rsid w:val="00F111CD"/>
    <w:rsid w:val="00F13A3B"/>
    <w:rsid w:val="00F41BD0"/>
    <w:rsid w:val="00F429E5"/>
    <w:rsid w:val="00F512A2"/>
    <w:rsid w:val="00F61E64"/>
    <w:rsid w:val="00F65578"/>
    <w:rsid w:val="00F720F5"/>
    <w:rsid w:val="00FA1C2D"/>
    <w:rsid w:val="00FC59B3"/>
    <w:rsid w:val="00FD5229"/>
    <w:rsid w:val="00FD7C71"/>
    <w:rsid w:val="00FE3C87"/>
    <w:rsid w:val="00FF05A4"/>
    <w:rsid w:val="00FF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E8ED1"/>
  <w15:chartTrackingRefBased/>
  <w15:docId w15:val="{401DD5CF-1C79-48D1-BF6D-06626A2B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41BD0"/>
  </w:style>
  <w:style w:type="paragraph" w:styleId="Cmsor1">
    <w:name w:val="heading 1"/>
    <w:basedOn w:val="Norml"/>
    <w:next w:val="Norml"/>
    <w:link w:val="Cmsor1Char"/>
    <w:uiPriority w:val="9"/>
    <w:qFormat/>
    <w:rsid w:val="00BB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B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B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B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B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B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B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B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B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B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B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B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B7E6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B7E6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B7E6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B7E6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B7E6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B7E6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B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B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B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B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B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B7E6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B7E6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B7E6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B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B7E6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B7E63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ED7C4A"/>
    <w:rPr>
      <w:color w:val="467886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ED7C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11</Pages>
  <Words>2332</Words>
  <Characters>16093</Characters>
  <Application>Microsoft Office Word</Application>
  <DocSecurity>0</DocSecurity>
  <Lines>134</Lines>
  <Paragraphs>36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Szabolcs</dc:creator>
  <cp:keywords/>
  <dc:description/>
  <cp:lastModifiedBy>Tóth Szabolcs</cp:lastModifiedBy>
  <cp:revision>6</cp:revision>
  <dcterms:created xsi:type="dcterms:W3CDTF">2026-03-28T18:31:00Z</dcterms:created>
  <dcterms:modified xsi:type="dcterms:W3CDTF">2026-03-31T17:26:00Z</dcterms:modified>
</cp:coreProperties>
</file>