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A062" w14:textId="46C429A1" w:rsidR="00A3107F" w:rsidRPr="00A3107F" w:rsidRDefault="00A3107F" w:rsidP="00A3107F">
      <w:pPr>
        <w:jc w:val="center"/>
      </w:pPr>
      <w:r>
        <w:rPr>
          <w:highlight w:val="yellow"/>
        </w:rPr>
        <w:t>Artykuł 1</w:t>
      </w:r>
    </w:p>
    <w:p w14:paraId="6CBDECA6" w14:textId="24327C14" w:rsidR="00A3107F" w:rsidRPr="00A3107F" w:rsidRDefault="00A3107F" w:rsidP="00A3107F">
      <w:proofErr w:type="gramStart"/>
      <w:r>
        <w:rPr>
          <w:b/>
          <w:bCs/>
        </w:rPr>
        <w:t>Tytuł :</w:t>
      </w:r>
      <w:proofErr w:type="gramEnd"/>
      <w:r>
        <w:t xml:space="preserve"> Sklep Majątku Mała Wieś już otwarty. Wszystko, co powstaje wokół pałacu, w jednym miejscu</w:t>
      </w:r>
    </w:p>
    <w:p w14:paraId="3F9785C6" w14:textId="1B6B4114" w:rsidR="00A3107F" w:rsidRPr="00A3107F" w:rsidRDefault="00A3107F" w:rsidP="00A3107F">
      <w:r>
        <w:rPr>
          <w:b/>
          <w:bCs/>
        </w:rPr>
        <w:t>Url:</w:t>
      </w:r>
      <w:r>
        <w:t xml:space="preserve"> sklep-</w:t>
      </w:r>
      <w:proofErr w:type="spellStart"/>
      <w:r>
        <w:t>majatek</w:t>
      </w:r>
      <w:proofErr w:type="spellEnd"/>
      <w:r>
        <w:t>-</w:t>
      </w:r>
      <w:proofErr w:type="spellStart"/>
      <w:r>
        <w:t>mala</w:t>
      </w:r>
      <w:proofErr w:type="spellEnd"/>
      <w:r>
        <w:t>-</w:t>
      </w:r>
      <w:proofErr w:type="spellStart"/>
      <w:r>
        <w:t>wies</w:t>
      </w:r>
      <w:proofErr w:type="spellEnd"/>
      <w:r>
        <w:t>-otwarcie</w:t>
      </w:r>
    </w:p>
    <w:p w14:paraId="510723C7" w14:textId="4240B504" w:rsidR="00A3107F" w:rsidRPr="00A3107F" w:rsidRDefault="00A3107F" w:rsidP="00A3107F">
      <w:r>
        <w:rPr>
          <w:b/>
          <w:bCs/>
        </w:rPr>
        <w:t>SEO title:</w:t>
      </w:r>
      <w:r>
        <w:t xml:space="preserve"> Sklep Majątek Mała Wieś. Wina, spiżarnia, prezenty</w:t>
      </w:r>
    </w:p>
    <w:p w14:paraId="5257A0D2" w14:textId="61719454" w:rsidR="00A3107F" w:rsidRPr="00A3107F" w:rsidRDefault="00A3107F" w:rsidP="00A3107F">
      <w:r>
        <w:rPr>
          <w:b/>
          <w:bCs/>
        </w:rPr>
        <w:t>Meta description:</w:t>
      </w:r>
      <w:r>
        <w:t xml:space="preserve"> Ruszył sklep online Majątku Mała Wieś. Wina z własnej winnicy, konfitury, miody, soki, cydr, kosmetyki, zestawy prezentowe i vouchery na wydarzenia.</w:t>
      </w:r>
    </w:p>
    <w:p w14:paraId="47A5BDC1" w14:textId="1A90F217" w:rsidR="00A3107F" w:rsidRPr="00A3107F" w:rsidRDefault="00A3107F" w:rsidP="00A3107F">
      <w:r>
        <w:rPr>
          <w:b/>
          <w:bCs/>
        </w:rPr>
        <w:t>Zajawka:</w:t>
      </w:r>
      <w:r>
        <w:t xml:space="preserve"> Od dziś nie trzeba przyjeżdżać do Pałacu Mała Wieś, żeby mieć w domu nasze wino, konfitury czy miód. Otwieramy sklep online i pokazujemy, co dokładnie w nim znajdziesz.</w:t>
      </w:r>
    </w:p>
    <w:p w14:paraId="4BFBC72F" w14:textId="5443E534" w:rsidR="00A3107F" w:rsidRPr="00A3107F" w:rsidRDefault="00A3107F" w:rsidP="00A3107F">
      <w:r>
        <w:rPr>
          <w:b/>
          <w:bCs/>
        </w:rPr>
        <w:t>Tagi:</w:t>
      </w:r>
      <w:r>
        <w:t xml:space="preserve"> majątek mała wieś, sklep online, wina, spiżarnia, prezenty</w:t>
      </w:r>
    </w:p>
    <w:p w14:paraId="6AD2FF0C" w14:textId="186D7613" w:rsidR="00A3107F" w:rsidRPr="00A3107F" w:rsidRDefault="00A3107F" w:rsidP="00A3107F">
      <w:r>
        <w:rPr>
          <w:b/>
          <w:bCs/>
        </w:rPr>
        <w:t>Linki wewnętrzne:</w:t>
      </w:r>
      <w:r>
        <w:t xml:space="preserve"> /collections/winnica-palac-mala-wies, /collections/spizarnia-ksiazeca, /collections/sad-ksiazecy, /collections/tlocznia-ksiazeca, /</w:t>
      </w:r>
      <w:proofErr w:type="spellStart"/>
      <w:r>
        <w:t>collections</w:t>
      </w:r>
      <w:proofErr w:type="spellEnd"/>
      <w:r>
        <w:t>/alkohole-</w:t>
      </w:r>
      <w:proofErr w:type="spellStart"/>
      <w:r>
        <w:t>majatku</w:t>
      </w:r>
      <w:proofErr w:type="spellEnd"/>
      <w:r>
        <w:t>, /</w:t>
      </w:r>
      <w:proofErr w:type="spellStart"/>
      <w:r>
        <w:t>collections</w:t>
      </w:r>
      <w:proofErr w:type="spellEnd"/>
      <w:r>
        <w:t>/zestawy-prezentowe, /</w:t>
      </w:r>
      <w:proofErr w:type="spellStart"/>
      <w:r>
        <w:t>collections</w:t>
      </w:r>
      <w:proofErr w:type="spellEnd"/>
      <w:r>
        <w:t>/vouchery-1, /</w:t>
      </w:r>
      <w:proofErr w:type="spellStart"/>
      <w:r>
        <w:t>collections</w:t>
      </w:r>
      <w:proofErr w:type="spellEnd"/>
      <w:r>
        <w:t>/</w:t>
      </w:r>
      <w:proofErr w:type="spellStart"/>
      <w:r>
        <w:t>frontpage</w:t>
      </w:r>
      <w:proofErr w:type="spellEnd"/>
    </w:p>
    <w:p w14:paraId="3B8F5078" w14:textId="26982F08" w:rsidR="00A3107F" w:rsidRPr="00A3107F" w:rsidRDefault="00A3107F" w:rsidP="00A3107F">
      <w:r>
        <w:rPr>
          <w:b/>
          <w:bCs/>
        </w:rPr>
        <w:t>CTA:</w:t>
      </w:r>
      <w:r>
        <w:t xml:space="preserve"> Zobacz cały sklep – TUTAJ URL SKLEPU</w:t>
      </w:r>
    </w:p>
    <w:p w14:paraId="040ECEA9" w14:textId="77777777" w:rsidR="00A3107F" w:rsidRPr="00A3107F" w:rsidRDefault="00A3107F" w:rsidP="00A3107F"/>
    <w:p w14:paraId="471ACC50" w14:textId="77777777" w:rsidR="00A3107F" w:rsidRPr="00A3107F" w:rsidRDefault="00A3107F" w:rsidP="00A3107F">
      <w:r>
        <w:rPr>
          <w:b/>
          <w:bCs/>
        </w:rPr>
        <w:t>Treść:</w:t>
      </w:r>
    </w:p>
    <w:p w14:paraId="6A1CE543" w14:textId="77777777" w:rsidR="00A3107F" w:rsidRPr="00A3107F" w:rsidRDefault="00A3107F" w:rsidP="00A3107F"/>
    <w:p w14:paraId="71943120" w14:textId="77777777" w:rsidR="00A3107F" w:rsidRPr="00A3107F" w:rsidRDefault="00A3107F" w:rsidP="00A3107F">
      <w:r>
        <w:t>Pałac Mała Wieś stoi od 1786 roku. Zbudował go Bazyli Walicki, szambelan i doradca króla Stanisława Augusta Poniatowskiego, i od tamtej pory to miejsce żyje z tego, co rośnie wokół niego. Sad, winnica, pasieka, ogród, kuchnia. Przez lata można było tego spróbować tylko na miejscu, przy stole albo na tarasie z widokiem na winnicę.</w:t>
      </w:r>
    </w:p>
    <w:p w14:paraId="5D2D8725" w14:textId="77777777" w:rsidR="00A3107F" w:rsidRPr="00A3107F" w:rsidRDefault="00A3107F" w:rsidP="00A3107F"/>
    <w:p w14:paraId="36A66D49" w14:textId="77777777" w:rsidR="00A3107F" w:rsidRPr="00A3107F" w:rsidRDefault="00A3107F" w:rsidP="00A3107F">
      <w:r>
        <w:t>Od dziś to się zmienia. Ruszył sklep online Majątku Mała Wieś.</w:t>
      </w:r>
    </w:p>
    <w:p w14:paraId="29BB5101" w14:textId="77777777" w:rsidR="00A3107F" w:rsidRPr="00A3107F" w:rsidRDefault="00A3107F" w:rsidP="00A3107F">
      <w:pPr>
        <w:rPr>
          <w:b/>
          <w:bCs/>
        </w:rPr>
      </w:pPr>
      <w:r>
        <w:t>Czym jest Majątek Mała Wieś</w:t>
      </w:r>
    </w:p>
    <w:p w14:paraId="121F51C8" w14:textId="77777777" w:rsidR="00A3107F" w:rsidRPr="00A3107F" w:rsidRDefault="00A3107F" w:rsidP="00A3107F">
      <w:r>
        <w:t>Majątek to marka parasolowa. Pod nią mieści się wszystko, co powstaje na miejscu albo we współpracy z zaprzyjaźnionymi gospodarstwami z okolicy. Zamiast szukać w kilku miejscach, znajdziesz to w jednym koszyku.</w:t>
      </w:r>
    </w:p>
    <w:p w14:paraId="569124E5" w14:textId="77777777" w:rsidR="00A3107F" w:rsidRPr="00A3107F" w:rsidRDefault="00A3107F" w:rsidP="00A3107F"/>
    <w:p w14:paraId="19414AB9" w14:textId="5DFBB799" w:rsidR="00A3107F" w:rsidRPr="00A3107F" w:rsidRDefault="00A3107F" w:rsidP="00A3107F">
      <w:r>
        <w:rPr>
          <w:b/>
          <w:bCs/>
        </w:rPr>
        <w:lastRenderedPageBreak/>
        <w:t>Winnica Pałac Mała Wieś.</w:t>
      </w:r>
      <w:r>
        <w:t xml:space="preserve"> Nasze wina z winnicy. Białe, różowei czerwone. Od Solarisa i Johannitera po Wojewodę i Księcia Regenta. Osobno stoi młodsza, lżejsza linia Vicu: Medusa, Faun i Flora.</w:t>
      </w:r>
    </w:p>
    <w:p w14:paraId="3CEE4310" w14:textId="7CF39E6E" w:rsidR="00A3107F" w:rsidRPr="00A3107F" w:rsidRDefault="00A3107F" w:rsidP="00A3107F">
      <w:r>
        <w:rPr>
          <w:b/>
          <w:bCs/>
        </w:rPr>
        <w:t>CTA:</w:t>
      </w:r>
      <w:r>
        <w:t xml:space="preserve"> Zobacz kolekcję – TUTAJ URL KOLEKCJI</w:t>
      </w:r>
    </w:p>
    <w:p w14:paraId="78DC5366" w14:textId="77777777" w:rsidR="00A3107F" w:rsidRPr="00A3107F" w:rsidRDefault="00A3107F" w:rsidP="00A3107F"/>
    <w:p w14:paraId="37787919" w14:textId="77777777" w:rsidR="00A3107F" w:rsidRPr="00A3107F" w:rsidRDefault="00A3107F" w:rsidP="00A3107F">
      <w:r>
        <w:rPr>
          <w:b/>
          <w:bCs/>
        </w:rPr>
        <w:t>Spiżarnia Książęca.</w:t>
      </w:r>
      <w:r>
        <w:t xml:space="preserve"> Konfitury, syropy, herbaty i słodkości. Konfitura wiśniowa, morelowa, malinowa, różana, jabłkowo-różana, z pigwy, chutney jabłkowy, gruszki w winie, syrop z kwiatów bzu, lawendowy i różany, herbata jabłkowa i świąteczna, mini bezy, orzechy w karmelu.</w:t>
      </w:r>
    </w:p>
    <w:p w14:paraId="300CA0C3" w14:textId="77777777" w:rsidR="00A3107F" w:rsidRPr="00A3107F" w:rsidRDefault="00A3107F" w:rsidP="00A3107F">
      <w:r>
        <w:rPr>
          <w:b/>
          <w:bCs/>
        </w:rPr>
        <w:t>CTA:</w:t>
      </w:r>
      <w:r>
        <w:t xml:space="preserve"> Zobacz kolekcję – TUTAJ URL KOLEKCJI</w:t>
      </w:r>
    </w:p>
    <w:p w14:paraId="23CA9677" w14:textId="77777777" w:rsidR="00A3107F" w:rsidRPr="00A3107F" w:rsidRDefault="00A3107F" w:rsidP="00A3107F"/>
    <w:p w14:paraId="2DFB19AA" w14:textId="77777777" w:rsidR="00A3107F" w:rsidRPr="00A3107F" w:rsidRDefault="00A3107F" w:rsidP="00A3107F">
      <w:r>
        <w:rPr>
          <w:b/>
          <w:bCs/>
        </w:rPr>
        <w:t>Sad Książęcy.</w:t>
      </w:r>
      <w:r>
        <w:t xml:space="preserve"> To, co daje sad i pasieka. Soki jabłkowe tłoczone z konkretnych odmian, Antonówki i Boskoopa, w butelkach i w wygodnych kartonach 3 i 5 litrów. Miody: lipowy, rzepakowy, spadziowy i wielokwiatowy. Do tego chipsy jabłkowe i balsamico jabłkowe.</w:t>
      </w:r>
    </w:p>
    <w:p w14:paraId="6F8026EA" w14:textId="77777777" w:rsidR="00A3107F" w:rsidRPr="00A3107F" w:rsidRDefault="00A3107F" w:rsidP="00A3107F">
      <w:r>
        <w:rPr>
          <w:b/>
          <w:bCs/>
        </w:rPr>
        <w:t>CTA:</w:t>
      </w:r>
      <w:r>
        <w:t xml:space="preserve"> Zobacz kolekcję – TUTAJ URL KOLEKCJI</w:t>
      </w:r>
    </w:p>
    <w:p w14:paraId="15145EB6" w14:textId="77777777" w:rsidR="00A3107F" w:rsidRPr="00A3107F" w:rsidRDefault="00A3107F" w:rsidP="00A3107F"/>
    <w:p w14:paraId="49821853" w14:textId="77777777" w:rsidR="00A3107F" w:rsidRPr="00A3107F" w:rsidRDefault="00A3107F" w:rsidP="00A3107F">
      <w:r>
        <w:rPr>
          <w:b/>
          <w:bCs/>
        </w:rPr>
        <w:t>Tłocznia Książęca.</w:t>
      </w:r>
      <w:r>
        <w:t xml:space="preserve"> Oleje ziołowe, między innymi z wędzonymi warzywami i z ziołami prowansalskimi.</w:t>
      </w:r>
    </w:p>
    <w:p w14:paraId="06A2966C" w14:textId="77777777" w:rsidR="00A3107F" w:rsidRPr="00A3107F" w:rsidRDefault="00A3107F" w:rsidP="00A3107F">
      <w:r>
        <w:rPr>
          <w:b/>
          <w:bCs/>
        </w:rPr>
        <w:t>CTA:</w:t>
      </w:r>
      <w:r>
        <w:t xml:space="preserve"> Zobacz kolekcję – TUTAJ URL KOLEKCJI</w:t>
      </w:r>
    </w:p>
    <w:p w14:paraId="1EEC0870" w14:textId="77777777" w:rsidR="00A3107F" w:rsidRPr="00A3107F" w:rsidRDefault="00A3107F" w:rsidP="00A3107F"/>
    <w:p w14:paraId="600C73D2" w14:textId="77777777" w:rsidR="00A3107F" w:rsidRPr="00A3107F" w:rsidRDefault="00A3107F" w:rsidP="00A3107F">
      <w:r>
        <w:rPr>
          <w:b/>
          <w:bCs/>
        </w:rPr>
        <w:t>Alkohole Majątku.</w:t>
      </w:r>
      <w:r>
        <w:t xml:space="preserve"> Poza winem: cydr Pomarium w wersji wytrawnej i półwytrawnej, aperitify Polini Aperitivo i Polini Spritz, piwo VIVA Weissbier i Pale Ale oraz Wódka Walicki.</w:t>
      </w:r>
    </w:p>
    <w:p w14:paraId="775AD0DE" w14:textId="77777777" w:rsidR="00A3107F" w:rsidRPr="00A3107F" w:rsidRDefault="00A3107F" w:rsidP="00A3107F">
      <w:r>
        <w:rPr>
          <w:b/>
          <w:bCs/>
        </w:rPr>
        <w:t>CTA:</w:t>
      </w:r>
      <w:r>
        <w:t xml:space="preserve"> Zobacz kolekcję – TUTAJ URL KOLEKCJI</w:t>
      </w:r>
    </w:p>
    <w:p w14:paraId="58C435E6" w14:textId="77777777" w:rsidR="00A3107F" w:rsidRPr="00A3107F" w:rsidRDefault="00A3107F" w:rsidP="00A3107F"/>
    <w:p w14:paraId="7A54A6FF" w14:textId="77777777" w:rsidR="00A3107F" w:rsidRDefault="00A3107F" w:rsidP="00A3107F">
      <w:r>
        <w:rPr>
          <w:b/>
          <w:bCs/>
        </w:rPr>
        <w:t>Kosmetyki Książęce.</w:t>
      </w:r>
      <w:r>
        <w:t xml:space="preserve"> Linia Clementine: peeling, sól do kąpieli i olejek do ciała.</w:t>
      </w:r>
    </w:p>
    <w:p w14:paraId="5977AEE2" w14:textId="77777777" w:rsidR="00A3107F" w:rsidRPr="00A3107F" w:rsidRDefault="00A3107F" w:rsidP="00A3107F">
      <w:r>
        <w:rPr>
          <w:b/>
          <w:bCs/>
        </w:rPr>
        <w:t>CTA:</w:t>
      </w:r>
      <w:r>
        <w:t xml:space="preserve"> Zobacz kolekcję – TUTAJ URL KOLEKCJI</w:t>
      </w:r>
    </w:p>
    <w:p w14:paraId="499E5034" w14:textId="77777777" w:rsidR="00A3107F" w:rsidRPr="00A3107F" w:rsidRDefault="00A3107F" w:rsidP="00A3107F"/>
    <w:p w14:paraId="1C977ACD" w14:textId="77777777" w:rsidR="00A3107F" w:rsidRPr="00A3107F" w:rsidRDefault="00A3107F" w:rsidP="00A3107F"/>
    <w:p w14:paraId="7A4ECF2E" w14:textId="77777777" w:rsidR="00A3107F" w:rsidRPr="00A3107F" w:rsidRDefault="00A3107F" w:rsidP="00A3107F">
      <w:r>
        <w:rPr>
          <w:b/>
          <w:bCs/>
        </w:rPr>
        <w:t>Zestawy prezentowe, akcesoria i książki.</w:t>
      </w:r>
      <w:r>
        <w:t xml:space="preserve"> Drewniane skrzynki na jedno, dwa, trzy i sześć win, opakowania kartonowe, bawełniana torba, korkociągi, kieliszki z logo, </w:t>
      </w:r>
      <w:r>
        <w:lastRenderedPageBreak/>
        <w:t>skarpetki z motywem pałacu i fresków, a także książki o winie i o historii Pałacu Mała Wieś.</w:t>
      </w:r>
    </w:p>
    <w:p w14:paraId="5F7D05B1" w14:textId="77777777" w:rsidR="00A3107F" w:rsidRPr="00A3107F" w:rsidRDefault="00A3107F" w:rsidP="00A3107F">
      <w:r>
        <w:rPr>
          <w:b/>
          <w:bCs/>
        </w:rPr>
        <w:t>CTA:</w:t>
      </w:r>
      <w:r>
        <w:t xml:space="preserve"> Zobacz kolekcję – TUTAJ URL KOLEKCJI</w:t>
      </w:r>
    </w:p>
    <w:p w14:paraId="3C6F0734" w14:textId="77777777" w:rsidR="00A3107F" w:rsidRPr="00A3107F" w:rsidRDefault="00A3107F" w:rsidP="00A3107F"/>
    <w:p w14:paraId="0A743A86" w14:textId="77777777" w:rsidR="00A3107F" w:rsidRDefault="00A3107F" w:rsidP="00A3107F">
      <w:r>
        <w:rPr>
          <w:b/>
          <w:bCs/>
        </w:rPr>
        <w:t>Vouchery.</w:t>
      </w:r>
      <w:r>
        <w:t xml:space="preserve"> Zwiedzanie winnicy, degustacja, kurs winiarski, malowanie z winem w plenerze. Prezent, który jest przeżyciem, a nie kolejnym przedmiotem.</w:t>
      </w:r>
    </w:p>
    <w:p w14:paraId="4CA47995" w14:textId="77777777" w:rsidR="00A3107F" w:rsidRPr="00A3107F" w:rsidRDefault="00A3107F" w:rsidP="00A3107F">
      <w:r>
        <w:rPr>
          <w:b/>
          <w:bCs/>
        </w:rPr>
        <w:t>CTA:</w:t>
      </w:r>
      <w:r>
        <w:t xml:space="preserve"> Zobacz kolekcję – TUTAJ URL KOLEKCJI</w:t>
      </w:r>
    </w:p>
    <w:p w14:paraId="53966B70" w14:textId="77777777" w:rsidR="00A3107F" w:rsidRPr="00A3107F" w:rsidRDefault="00A3107F" w:rsidP="00A3107F"/>
    <w:p w14:paraId="27F5D7FC" w14:textId="77777777" w:rsidR="00A3107F" w:rsidRPr="00A3107F" w:rsidRDefault="00A3107F" w:rsidP="00A3107F">
      <w:pPr>
        <w:rPr>
          <w:b/>
          <w:bCs/>
        </w:rPr>
      </w:pPr>
      <w:r>
        <w:t>Od czego zacząć</w:t>
      </w:r>
    </w:p>
    <w:p w14:paraId="1D6BA5F5" w14:textId="77777777" w:rsidR="00A3107F" w:rsidRPr="00A3107F" w:rsidRDefault="00A3107F" w:rsidP="00A3107F">
      <w:r>
        <w:t>Jeśli nie znasz jeszcze naszych produktów, najprościej zacząć od trzech rzeczy.</w:t>
      </w:r>
    </w:p>
    <w:p w14:paraId="45CA5F73" w14:textId="5CD9376C" w:rsidR="00A3107F" w:rsidRPr="00A3107F" w:rsidRDefault="00A3107F" w:rsidP="00A3107F"/>
    <w:p w14:paraId="7FBCA87F" w14:textId="77777777" w:rsidR="00A3107F" w:rsidRPr="00A3107F" w:rsidRDefault="00A3107F" w:rsidP="00A3107F">
      <w:pPr>
        <w:numPr>
          <w:ilvl w:val="0"/>
          <w:numId w:val="1"/>
        </w:numPr>
      </w:pPr>
      <w:r>
        <w:rPr>
          <w:b/>
          <w:bCs/>
        </w:rPr>
        <w:t>Jedno wino na próbę.</w:t>
      </w:r>
      <w:r>
        <w:t xml:space="preserve"> Solaris wytrawny to nasza wizytówka, wino na co dzień i do jedzenia. Jeśli wolisz coś lżejszego i musującego, weź Vicu Medusa.</w:t>
      </w:r>
    </w:p>
    <w:p w14:paraId="03991BA8" w14:textId="77777777" w:rsidR="00A3107F" w:rsidRPr="00A3107F" w:rsidRDefault="00A3107F" w:rsidP="00A3107F">
      <w:pPr>
        <w:numPr>
          <w:ilvl w:val="0"/>
          <w:numId w:val="1"/>
        </w:numPr>
      </w:pPr>
      <w:r>
        <w:rPr>
          <w:b/>
          <w:bCs/>
        </w:rPr>
        <w:t>Coś ze spiżarni.</w:t>
      </w:r>
      <w:r>
        <w:t xml:space="preserve"> Konfitura malinowa albo morelowa to najprostszy sposób, żeby sprawdzić, jak smakuje reszta.</w:t>
      </w:r>
    </w:p>
    <w:p w14:paraId="23C6B7E7" w14:textId="77777777" w:rsidR="00A3107F" w:rsidRPr="00A3107F" w:rsidRDefault="00A3107F" w:rsidP="00A3107F">
      <w:pPr>
        <w:numPr>
          <w:ilvl w:val="0"/>
          <w:numId w:val="1"/>
        </w:numPr>
      </w:pPr>
      <w:r>
        <w:rPr>
          <w:b/>
          <w:bCs/>
        </w:rPr>
        <w:t>Prezent.</w:t>
      </w:r>
      <w:r>
        <w:t xml:space="preserve"> Zestaw "Świąteczna chwila dla siebie" zawiera wino, świecę, olejek, herbatę i bezy różane. Nie trzeba niczego komponować samodzielnie.</w:t>
      </w:r>
    </w:p>
    <w:p w14:paraId="1989D16B" w14:textId="06834636" w:rsidR="00A3107F" w:rsidRPr="00A3107F" w:rsidRDefault="00A3107F" w:rsidP="00A3107F">
      <w:pPr>
        <w:rPr>
          <w:b/>
          <w:bCs/>
        </w:rPr>
      </w:pPr>
      <w:r>
        <w:t>Dlaczego warto kupić u nas?</w:t>
      </w:r>
    </w:p>
    <w:p w14:paraId="5733A7B3" w14:textId="6AD8C31D" w:rsidR="00A3107F" w:rsidRPr="00A3107F" w:rsidRDefault="00A3107F" w:rsidP="00A3107F">
      <w:r>
        <w:t>Nie jesteśmy pośrednikiem. Wino powstaje z winogron z naszej winnicy, sok z jabłek z naszego sadu, miód z naszej pasieki. Nasze produkty zdobyły wiele nagród w ciągu ostatnich lat,  Jeśli kiedyś byłeś u nas na kolacji, weselu albo degustacji, to dokładnie te same smaki możesz teraz zamówić do domu.</w:t>
      </w:r>
    </w:p>
    <w:p w14:paraId="5E492DF3" w14:textId="77777777" w:rsidR="00A3107F" w:rsidRPr="00A3107F" w:rsidRDefault="00A3107F" w:rsidP="00A3107F"/>
    <w:p w14:paraId="3874BD1D" w14:textId="77777777" w:rsidR="00A3107F" w:rsidRPr="00A3107F" w:rsidRDefault="00A3107F" w:rsidP="00A3107F">
      <w:r>
        <w:t>Alkohol sprzedajemy wyłącznie osobom pełnoletnim.</w:t>
      </w:r>
    </w:p>
    <w:p w14:paraId="7187C258" w14:textId="77777777" w:rsidR="00A3107F" w:rsidRPr="00A3107F" w:rsidRDefault="00A3107F" w:rsidP="00A3107F"/>
    <w:p w14:paraId="733783C4" w14:textId="06CA27B8" w:rsidR="00A3107F" w:rsidRPr="00A3107F" w:rsidRDefault="00A3107F" w:rsidP="00A3107F">
      <w:r>
        <w:rPr>
          <w:b/>
          <w:bCs/>
        </w:rPr>
        <w:t>Zobacz cały sklep i zamów pierwszą przesyłkę z Majątku Mała Wieś.</w:t>
      </w:r>
    </w:p>
    <w:p w14:paraId="33C6E0C1" w14:textId="18C217C3" w:rsidR="00A3107F" w:rsidRPr="00A3107F" w:rsidRDefault="00A3107F" w:rsidP="00A3107F"/>
    <w:p w14:paraId="6FA91936" w14:textId="77777777" w:rsidR="00A3107F" w:rsidRPr="00A3107F" w:rsidRDefault="00A3107F" w:rsidP="00A3107F">
      <w:pPr>
        <w:jc w:val="center"/>
        <w:rPr>
          <w:b/>
          <w:bCs/>
        </w:rPr>
      </w:pPr>
      <w:r>
        <w:rPr>
          <w:highlight w:val="yellow"/>
        </w:rPr>
        <w:t>Artykuł 2</w:t>
      </w:r>
    </w:p>
    <w:p w14:paraId="3CF22C0A" w14:textId="6BAC4813" w:rsidR="00A3107F" w:rsidRPr="00A3107F" w:rsidRDefault="00A3107F" w:rsidP="00A3107F">
      <w:proofErr w:type="gramStart"/>
      <w:r>
        <w:rPr>
          <w:b/>
          <w:bCs/>
        </w:rPr>
        <w:t xml:space="preserve">Tytuł </w:t>
      </w:r>
      <w:r w:rsidR="000F7637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t xml:space="preserve"> Wina z Winnicy Pałac Mała Wieś. Przewodnik po całej kolekcji</w:t>
      </w:r>
    </w:p>
    <w:p w14:paraId="319056E6" w14:textId="3A57705F" w:rsidR="00A3107F" w:rsidRPr="00A3107F" w:rsidRDefault="00A3107F" w:rsidP="00A3107F">
      <w:r>
        <w:rPr>
          <w:b/>
          <w:bCs/>
        </w:rPr>
        <w:t>Url:</w:t>
      </w:r>
      <w:r>
        <w:t xml:space="preserve"> win-winnica-</w:t>
      </w:r>
      <w:proofErr w:type="spellStart"/>
      <w:r>
        <w:t>palac</w:t>
      </w:r>
      <w:proofErr w:type="spellEnd"/>
      <w:r>
        <w:t>-</w:t>
      </w:r>
      <w:proofErr w:type="spellStart"/>
      <w:r>
        <w:t>mala</w:t>
      </w:r>
      <w:proofErr w:type="spellEnd"/>
      <w:r>
        <w:t>-</w:t>
      </w:r>
      <w:proofErr w:type="spellStart"/>
      <w:r>
        <w:t>wies</w:t>
      </w:r>
      <w:proofErr w:type="spellEnd"/>
      <w:r>
        <w:t>-przewodnik</w:t>
      </w:r>
    </w:p>
    <w:p w14:paraId="0962722D" w14:textId="77777777" w:rsidR="00A3107F" w:rsidRPr="00A3107F" w:rsidRDefault="00A3107F" w:rsidP="00A3107F"/>
    <w:p w14:paraId="6E2A62D0" w14:textId="3A91C413" w:rsidR="00A3107F" w:rsidRPr="00A3107F" w:rsidRDefault="00A3107F" w:rsidP="00A3107F">
      <w:r>
        <w:rPr>
          <w:b/>
          <w:bCs/>
        </w:rPr>
        <w:lastRenderedPageBreak/>
        <w:t>SEO title:</w:t>
      </w:r>
      <w:r>
        <w:t xml:space="preserve"> Wina z Winnicy Pałac Mała Wieś. Cała kolekcja</w:t>
      </w:r>
    </w:p>
    <w:p w14:paraId="6F94E965" w14:textId="38C81313" w:rsidR="00A3107F" w:rsidRPr="00A3107F" w:rsidRDefault="00A3107F" w:rsidP="00A3107F">
      <w:r>
        <w:rPr>
          <w:b/>
          <w:bCs/>
        </w:rPr>
        <w:t>Meta description:</w:t>
      </w:r>
      <w:r>
        <w:t xml:space="preserve"> Białe, różowe, pomarańczowe i czerwone wina z mazowieckiej winnicy. Solaris, Johanniter, Muscaris, Riesling, Regent, Fenix i linia Vicu. Sprawdź, od czego zacząć.</w:t>
      </w:r>
    </w:p>
    <w:p w14:paraId="0161109A" w14:textId="40252D3C" w:rsidR="00A3107F" w:rsidRPr="00A3107F" w:rsidRDefault="00A3107F" w:rsidP="00A3107F">
      <w:r>
        <w:rPr>
          <w:b/>
          <w:bCs/>
        </w:rPr>
        <w:t>Zajawka:</w:t>
      </w:r>
      <w:r>
        <w:t xml:space="preserve"> Osiemnaście win, cztery kolory i jedna winnica pod Warszawą. Zebraliśmy je wszystkie w jednym miejscu i podpowiadamy, od którego zacząć.</w:t>
      </w:r>
    </w:p>
    <w:p w14:paraId="746F7E9F" w14:textId="2F0A6B40" w:rsidR="00A3107F" w:rsidRPr="00A3107F" w:rsidRDefault="00A3107F" w:rsidP="00A3107F">
      <w:r>
        <w:rPr>
          <w:b/>
          <w:bCs/>
        </w:rPr>
        <w:t>Tagi:</w:t>
      </w:r>
      <w:r>
        <w:t xml:space="preserve"> wina, winnica, polskie wino, </w:t>
      </w:r>
      <w:proofErr w:type="spellStart"/>
      <w:r>
        <w:t>mazowsze</w:t>
      </w:r>
      <w:proofErr w:type="spellEnd"/>
    </w:p>
    <w:p w14:paraId="29D50AA2" w14:textId="09001F38" w:rsidR="00A3107F" w:rsidRPr="00A3107F" w:rsidRDefault="00A3107F" w:rsidP="00A3107F">
      <w:r>
        <w:rPr>
          <w:b/>
          <w:bCs/>
        </w:rPr>
        <w:t>Linki wewnętrzne:</w:t>
      </w:r>
      <w:r>
        <w:t xml:space="preserve"> wszystkie karty win, /</w:t>
      </w:r>
      <w:proofErr w:type="spellStart"/>
      <w:r>
        <w:t>collections</w:t>
      </w:r>
      <w:proofErr w:type="spellEnd"/>
      <w:r>
        <w:t>/winnica-</w:t>
      </w:r>
      <w:proofErr w:type="spellStart"/>
      <w:r>
        <w:t>palac</w:t>
      </w:r>
      <w:proofErr w:type="spellEnd"/>
      <w:r>
        <w:t>-</w:t>
      </w:r>
      <w:proofErr w:type="spellStart"/>
      <w:r>
        <w:t>mala-wies</w:t>
      </w:r>
      <w:proofErr w:type="spellEnd"/>
      <w:r>
        <w:t>, skrzynki na wino</w:t>
      </w:r>
    </w:p>
    <w:p w14:paraId="6D05B4C0" w14:textId="77777777" w:rsidR="00A3107F" w:rsidRPr="00A3107F" w:rsidRDefault="00A3107F" w:rsidP="00A3107F">
      <w:r>
        <w:rPr>
          <w:b/>
          <w:bCs/>
        </w:rPr>
        <w:t>CTA:</w:t>
      </w:r>
      <w:r>
        <w:t xml:space="preserve"> Wybierz swoje pierwsze wino</w:t>
      </w:r>
    </w:p>
    <w:p w14:paraId="0EF42A08" w14:textId="77777777" w:rsidR="00A3107F" w:rsidRPr="00A3107F" w:rsidRDefault="00A3107F" w:rsidP="00A3107F"/>
    <w:p w14:paraId="47FD272F" w14:textId="77777777" w:rsidR="00A3107F" w:rsidRPr="00A3107F" w:rsidRDefault="00A3107F" w:rsidP="00A3107F">
      <w:r>
        <w:rPr>
          <w:b/>
          <w:bCs/>
        </w:rPr>
        <w:t>Treść:</w:t>
      </w:r>
    </w:p>
    <w:p w14:paraId="55D50B57" w14:textId="77777777" w:rsidR="00A3107F" w:rsidRPr="00A3107F" w:rsidRDefault="00A3107F" w:rsidP="00A3107F"/>
    <w:p w14:paraId="6920FD91" w14:textId="20C4975B" w:rsidR="00A3107F" w:rsidRPr="00A3107F" w:rsidRDefault="00A3107F" w:rsidP="00A3107F">
      <w:r>
        <w:t>Winnica Pałac Mała Wieś leży na południowym Mazowszu, niecałą godzinę od Warszawy. To nie jest region, z którym Polacy kojarzą wino i właśnie dlatego warto go spróbować. Poniżej cała nasza kolekcja, uporządkowana tak, żeby dało się wybrać bez otwierania dwudziestu kart produktu.</w:t>
      </w:r>
    </w:p>
    <w:p w14:paraId="31AC9245" w14:textId="77777777" w:rsidR="00A3107F" w:rsidRPr="00A3107F" w:rsidRDefault="00A3107F" w:rsidP="00A3107F">
      <w:pPr>
        <w:rPr>
          <w:b/>
          <w:bCs/>
        </w:rPr>
      </w:pPr>
      <w:r>
        <w:t>Wina białe</w:t>
      </w:r>
    </w:p>
    <w:p w14:paraId="132FECAE" w14:textId="30EF38BB" w:rsidR="00A3107F" w:rsidRDefault="00A3107F" w:rsidP="00A3107F">
      <w:r>
        <w:rPr>
          <w:b/>
          <w:bCs/>
        </w:rPr>
        <w:t>Solaris wytrawny 2025.</w:t>
      </w:r>
      <w:r>
        <w:t xml:space="preserve"> Aromaty dojrzałych jabłek, gruszek, moreli i miodu, subtelna słodycz na podniebieniu i ożywcza kwasowość. Pasuje do ryb z grilla, sałatek z vinaigrette i koziego sera. Jeśli masz kupić od nas jedno wino, kup to.</w:t>
      </w:r>
    </w:p>
    <w:p w14:paraId="55D34BF1" w14:textId="77777777" w:rsidR="00A3107F" w:rsidRPr="00A3107F" w:rsidRDefault="00A3107F" w:rsidP="00A3107F"/>
    <w:p w14:paraId="30977D4B" w14:textId="77777777" w:rsidR="00A3107F" w:rsidRPr="00A3107F" w:rsidRDefault="00A3107F" w:rsidP="00A3107F">
      <w:r>
        <w:rPr>
          <w:b/>
          <w:bCs/>
        </w:rPr>
        <w:t>Johanniter 2025.</w:t>
      </w:r>
      <w:r>
        <w:t xml:space="preserve"> Proste, przyjazne wino z serii. Dobre na start i na większe spotkanie, gdzie schodzi więcej niż jedna butelka.</w:t>
      </w:r>
    </w:p>
    <w:p w14:paraId="30D5BA71" w14:textId="77777777" w:rsidR="00A3107F" w:rsidRPr="00A3107F" w:rsidRDefault="00A3107F" w:rsidP="00A3107F"/>
    <w:p w14:paraId="125E3DD2" w14:textId="77777777" w:rsidR="00A3107F" w:rsidRPr="00A3107F" w:rsidRDefault="00A3107F" w:rsidP="00A3107F">
      <w:r>
        <w:rPr>
          <w:b/>
          <w:bCs/>
        </w:rPr>
        <w:t>Muscaris 2025.</w:t>
      </w:r>
      <w:r>
        <w:t xml:space="preserve"> Wino aromatyczne, z wyraźnym nosem. Dobre dla osób, które lubią, gdy wino pachnie kwiatami i owocami.</w:t>
      </w:r>
    </w:p>
    <w:p w14:paraId="03499362" w14:textId="77777777" w:rsidR="00A3107F" w:rsidRPr="00A3107F" w:rsidRDefault="00A3107F" w:rsidP="00A3107F"/>
    <w:p w14:paraId="38A7D3AB" w14:textId="71EAE951" w:rsidR="00A3107F" w:rsidRPr="00A3107F" w:rsidRDefault="00A3107F" w:rsidP="00A3107F">
      <w:r>
        <w:rPr>
          <w:b/>
          <w:bCs/>
        </w:rPr>
        <w:t>Blanc 2025.</w:t>
      </w:r>
      <w:r>
        <w:t xml:space="preserve"> [DO UZUPEŁNIENIA]</w:t>
      </w:r>
    </w:p>
    <w:p w14:paraId="19702264" w14:textId="77777777" w:rsidR="00A3107F" w:rsidRPr="00A3107F" w:rsidRDefault="00A3107F" w:rsidP="00A3107F"/>
    <w:p w14:paraId="7DE40395" w14:textId="77777777" w:rsidR="00A3107F" w:rsidRPr="00A3107F" w:rsidRDefault="00A3107F" w:rsidP="00A3107F">
      <w:r>
        <w:rPr>
          <w:b/>
          <w:bCs/>
        </w:rPr>
        <w:lastRenderedPageBreak/>
        <w:t>Fenix Blanc Barrique</w:t>
      </w:r>
      <w:r>
        <w:t xml:space="preserve"> i </w:t>
      </w:r>
      <w:r>
        <w:rPr>
          <w:b/>
          <w:bCs/>
        </w:rPr>
        <w:t>Fenix Blanc Alfresco.</w:t>
      </w:r>
      <w:r>
        <w:t xml:space="preserve"> Dwie wersje tego samego pomysłu. Barrique dojrzewa w beczce i jest pełniejszy, Alfresco jest lżejszy i bardziej owocowy. [DO UZUPEŁNIENIA: potwierdzenie różnicy między wersjami]</w:t>
      </w:r>
    </w:p>
    <w:p w14:paraId="2F6A603E" w14:textId="77777777" w:rsidR="00A3107F" w:rsidRPr="00A3107F" w:rsidRDefault="00A3107F" w:rsidP="00A3107F">
      <w:pPr>
        <w:rPr>
          <w:b/>
          <w:bCs/>
        </w:rPr>
      </w:pPr>
      <w:r>
        <w:t>Wino różowe</w:t>
      </w:r>
    </w:p>
    <w:p w14:paraId="1EFB00C5" w14:textId="77777777" w:rsidR="00A3107F" w:rsidRPr="00A3107F" w:rsidRDefault="00A3107F" w:rsidP="00A3107F">
      <w:r>
        <w:rPr>
          <w:b/>
          <w:bCs/>
        </w:rPr>
        <w:t>Rose 2025.</w:t>
      </w:r>
      <w:r>
        <w:t xml:space="preserve"> Do przekąsek, sałatek i letnich kolacji. Najczęściej wybierane wino na taras.</w:t>
      </w:r>
    </w:p>
    <w:p w14:paraId="62D4EFAF" w14:textId="77777777" w:rsidR="00A3107F" w:rsidRPr="00A3107F" w:rsidRDefault="00A3107F" w:rsidP="00A3107F">
      <w:pPr>
        <w:rPr>
          <w:b/>
          <w:bCs/>
        </w:rPr>
      </w:pPr>
      <w:r>
        <w:t>Wina czerwone</w:t>
      </w:r>
    </w:p>
    <w:p w14:paraId="1DFBE7EA" w14:textId="77777777" w:rsidR="00A3107F" w:rsidRPr="00A3107F" w:rsidRDefault="00A3107F" w:rsidP="00A3107F">
      <w:r>
        <w:rPr>
          <w:b/>
          <w:bCs/>
        </w:rPr>
        <w:t>Regent 2024.</w:t>
      </w:r>
      <w:r>
        <w:t xml:space="preserve"> Podstawowa czerwień z naszej winnicy.</w:t>
      </w:r>
    </w:p>
    <w:p w14:paraId="63FCBF97" w14:textId="77777777" w:rsidR="00A3107F" w:rsidRPr="00A3107F" w:rsidRDefault="00A3107F" w:rsidP="00A3107F"/>
    <w:p w14:paraId="724EFDE9" w14:textId="77777777" w:rsidR="00A3107F" w:rsidRPr="00A3107F" w:rsidRDefault="00A3107F" w:rsidP="00A3107F">
      <w:r>
        <w:rPr>
          <w:b/>
          <w:bCs/>
        </w:rPr>
        <w:t>Rouge 2024.</w:t>
      </w:r>
      <w:r>
        <w:t xml:space="preserve"> Wersja bardziej rozbudowana.</w:t>
      </w:r>
    </w:p>
    <w:p w14:paraId="5B6FCFB9" w14:textId="77777777" w:rsidR="00A3107F" w:rsidRPr="00A3107F" w:rsidRDefault="00A3107F" w:rsidP="00A3107F"/>
    <w:p w14:paraId="6B80E49D" w14:textId="77777777" w:rsidR="00A3107F" w:rsidRPr="00A3107F" w:rsidRDefault="00A3107F" w:rsidP="00A3107F">
      <w:r>
        <w:rPr>
          <w:b/>
          <w:bCs/>
        </w:rPr>
        <w:t>Książę Regent 2024</w:t>
      </w:r>
      <w:r>
        <w:t xml:space="preserve"> i </w:t>
      </w:r>
      <w:r>
        <w:rPr>
          <w:b/>
          <w:bCs/>
        </w:rPr>
        <w:t>Wojewoda 2024.</w:t>
      </w:r>
      <w:r>
        <w:t xml:space="preserve"> Nasze wina z górnej półki, do specjalnych okazji i na prezent. [DO UZUPEŁNIENIA: potwierdzić, czy Wojewoda jest winem czerwonym i czym różni się od Księcia Regenta]</w:t>
      </w:r>
    </w:p>
    <w:p w14:paraId="4ACF5744" w14:textId="77777777" w:rsidR="00A3107F" w:rsidRPr="00A3107F" w:rsidRDefault="00A3107F" w:rsidP="00A3107F">
      <w:pPr>
        <w:rPr>
          <w:b/>
          <w:bCs/>
        </w:rPr>
      </w:pPr>
      <w:r>
        <w:t>Linia Vicu</w:t>
      </w:r>
    </w:p>
    <w:p w14:paraId="0F53ABD7" w14:textId="77777777" w:rsidR="00A3107F" w:rsidRPr="00A3107F" w:rsidRDefault="00A3107F" w:rsidP="00A3107F">
      <w:r>
        <w:rPr>
          <w:b/>
          <w:bCs/>
        </w:rPr>
        <w:t>Vicu Medusa 2024, Vicu Faun 2025 i Vicu Flora 2024.</w:t>
      </w:r>
      <w:r>
        <w:t xml:space="preserve"> Młodsza i lżejsza linia. Medusa to styl frizzante, czyli wino lekko musujące, z aromatami brzoskwini, ananasa i melona. Pasuje do truskawek z balsamico, sushi i deski wędlin, a także jako baza do aperitifu z Polini. Faun i Flora [DO UZUPEŁNIENIA: krótkie opisy].</w:t>
      </w:r>
    </w:p>
    <w:p w14:paraId="17F40C4F" w14:textId="77777777" w:rsidR="00A3107F" w:rsidRPr="00A3107F" w:rsidRDefault="00A3107F" w:rsidP="00A3107F">
      <w:pPr>
        <w:rPr>
          <w:b/>
          <w:bCs/>
        </w:rPr>
      </w:pPr>
      <w:r>
        <w:t>Od czego zacząć, jeśli nie znasz naszych win</w:t>
      </w:r>
    </w:p>
    <w:p w14:paraId="0888E4D4" w14:textId="77777777" w:rsidR="00A3107F" w:rsidRPr="00A3107F" w:rsidRDefault="00A3107F" w:rsidP="00A3107F">
      <w:r>
        <w:rPr>
          <w:b/>
          <w:bCs/>
        </w:rPr>
        <w:t>Pierwszy zakup, jedna butelka:</w:t>
      </w:r>
      <w:r>
        <w:t xml:space="preserve"> Solaris wytrawny. </w:t>
      </w:r>
      <w:r>
        <w:rPr>
          <w:b/>
          <w:bCs/>
        </w:rPr>
        <w:t>Na prezent:</w:t>
      </w:r>
      <w:r>
        <w:t xml:space="preserve"> Książę Regent albo Wojewoda w drewnianej skrzynce. </w:t>
      </w:r>
      <w:r>
        <w:rPr>
          <w:b/>
          <w:bCs/>
        </w:rPr>
        <w:t>Na imprezę i lato:</w:t>
      </w:r>
      <w:r>
        <w:t xml:space="preserve"> Vicu Medusa albo Rose. </w:t>
      </w:r>
      <w:r>
        <w:rPr>
          <w:b/>
          <w:bCs/>
        </w:rPr>
        <w:t>Dla kogoś, kto zna się na winie:</w:t>
      </w:r>
      <w:r>
        <w:t xml:space="preserve"> Orange 2024 albo Fenix Blanc Barrique.</w:t>
      </w:r>
    </w:p>
    <w:p w14:paraId="06BF605A" w14:textId="77777777" w:rsidR="00A3107F" w:rsidRPr="00A3107F" w:rsidRDefault="00A3107F" w:rsidP="00A3107F"/>
    <w:p w14:paraId="76E00D2C" w14:textId="77777777" w:rsidR="00A3107F" w:rsidRPr="00A3107F" w:rsidRDefault="00A3107F" w:rsidP="00A3107F">
      <w:r>
        <w:t>Jeśli chcesz spróbować kilku naraz, mamy drewniane skrzynki na dwa, trzy i sześć win. Skrzynka sprawia też, że wino wygląda jak prezent, a nie jak butelka w reklamówce.</w:t>
      </w:r>
    </w:p>
    <w:p w14:paraId="0C663ED5" w14:textId="77777777" w:rsidR="00A3107F" w:rsidRPr="00A3107F" w:rsidRDefault="00A3107F" w:rsidP="00A3107F"/>
    <w:p w14:paraId="49852FF2" w14:textId="0B51879D" w:rsidR="00A3107F" w:rsidRPr="00A3107F" w:rsidRDefault="00A3107F" w:rsidP="00A3107F">
      <w:r>
        <w:rPr>
          <w:b/>
          <w:bCs/>
        </w:rPr>
        <w:t>Wybierz swoje pierwsze wino z Winnicy Pałac Mała Wieś.</w:t>
      </w:r>
    </w:p>
    <w:p w14:paraId="158D2418" w14:textId="77777777" w:rsidR="00A3107F" w:rsidRPr="00A3107F" w:rsidRDefault="00A3107F" w:rsidP="00A3107F"/>
    <w:p w14:paraId="62AE63A4" w14:textId="6E7DD0DD" w:rsidR="00A3107F" w:rsidRPr="00A3107F" w:rsidRDefault="00A3107F" w:rsidP="00A3107F"/>
    <w:p w14:paraId="573169E3" w14:textId="77777777" w:rsidR="00A3107F" w:rsidRPr="00A3107F" w:rsidRDefault="00A3107F" w:rsidP="00A3107F">
      <w:pPr>
        <w:jc w:val="center"/>
        <w:rPr>
          <w:b/>
          <w:bCs/>
        </w:rPr>
      </w:pPr>
      <w:r>
        <w:rPr>
          <w:highlight w:val="yellow"/>
        </w:rPr>
        <w:t>Artykuł 3</w:t>
      </w:r>
    </w:p>
    <w:p w14:paraId="1DB8051B" w14:textId="4F4DE289" w:rsidR="00A3107F" w:rsidRPr="00A3107F" w:rsidRDefault="00A3107F" w:rsidP="00A3107F">
      <w:proofErr w:type="gramStart"/>
      <w:r>
        <w:rPr>
          <w:b/>
          <w:bCs/>
        </w:rPr>
        <w:t>Tytuł :</w:t>
      </w:r>
      <w:proofErr w:type="gramEnd"/>
      <w:r>
        <w:t xml:space="preserve"> Solaris, Johanniter, Muscaris. Co oznaczają te nazwy na etykietach polskich win</w:t>
      </w:r>
    </w:p>
    <w:p w14:paraId="37A895E8" w14:textId="77777777" w:rsidR="00A3107F" w:rsidRPr="00A3107F" w:rsidRDefault="00A3107F" w:rsidP="00A3107F"/>
    <w:p w14:paraId="5DCBC0FD" w14:textId="7F8C4B04" w:rsidR="00A3107F" w:rsidRPr="00A3107F" w:rsidRDefault="00A3107F" w:rsidP="00A3107F">
      <w:r>
        <w:rPr>
          <w:b/>
          <w:bCs/>
        </w:rPr>
        <w:t>Url:</w:t>
      </w:r>
      <w:r>
        <w:t xml:space="preserve"> szczepy-win-</w:t>
      </w:r>
      <w:proofErr w:type="spellStart"/>
      <w:r>
        <w:t>solaris</w:t>
      </w:r>
      <w:proofErr w:type="spellEnd"/>
      <w:r>
        <w:t>-</w:t>
      </w:r>
      <w:proofErr w:type="spellStart"/>
      <w:r>
        <w:t>johanniter-muscaris</w:t>
      </w:r>
      <w:proofErr w:type="spellEnd"/>
    </w:p>
    <w:p w14:paraId="59BE91F8" w14:textId="20E9F0C1" w:rsidR="00A3107F" w:rsidRPr="00A3107F" w:rsidRDefault="00A3107F" w:rsidP="00A3107F">
      <w:r>
        <w:rPr>
          <w:b/>
          <w:bCs/>
        </w:rPr>
        <w:t>SEO title:</w:t>
      </w:r>
      <w:r>
        <w:t xml:space="preserve"> Solaris, Johanniter, Muscaris. Szczepy polskich win</w:t>
      </w:r>
    </w:p>
    <w:p w14:paraId="418B7AB3" w14:textId="7B589DD3" w:rsidR="00A3107F" w:rsidRPr="00A3107F" w:rsidRDefault="00A3107F" w:rsidP="00A3107F">
      <w:r>
        <w:rPr>
          <w:b/>
          <w:bCs/>
        </w:rPr>
        <w:t>Meta description:</w:t>
      </w:r>
      <w:r>
        <w:t xml:space="preserve"> Dlaczego polskie winnice sadzą Solarisa, Johannitera i Muscarisa zamiast Chardonnay? Wyjaśniamy odmiany PIWI i to, jak smakują wina z Mazowsza.</w:t>
      </w:r>
    </w:p>
    <w:p w14:paraId="5301CD51" w14:textId="65E4FB9A" w:rsidR="00A3107F" w:rsidRPr="00A3107F" w:rsidRDefault="00A3107F" w:rsidP="00A3107F">
      <w:r>
        <w:rPr>
          <w:b/>
          <w:bCs/>
        </w:rPr>
        <w:t>Zajawka:</w:t>
      </w:r>
      <w:r>
        <w:t xml:space="preserve"> Chardonnay i Merlot zna każdy. Solaris i Johanniter brzmią jak nazwy z instrukcji obsługi. Wyjaśniamy, skąd się wzięły i dlaczego akurat one rosną w Polsce.</w:t>
      </w:r>
    </w:p>
    <w:p w14:paraId="1F83FD76" w14:textId="0B988F82" w:rsidR="00A3107F" w:rsidRPr="00A3107F" w:rsidRDefault="00A3107F" w:rsidP="00A3107F">
      <w:r>
        <w:rPr>
          <w:b/>
          <w:bCs/>
        </w:rPr>
        <w:t>Tagi:</w:t>
      </w:r>
      <w:r>
        <w:t xml:space="preserve"> szczepy, </w:t>
      </w:r>
      <w:proofErr w:type="spellStart"/>
      <w:r>
        <w:t>piwi</w:t>
      </w:r>
      <w:proofErr w:type="spellEnd"/>
      <w:r>
        <w:t>, polskie wino, edukacja</w:t>
      </w:r>
    </w:p>
    <w:p w14:paraId="6B0341AC" w14:textId="20C8F09D" w:rsidR="00A3107F" w:rsidRPr="00A3107F" w:rsidRDefault="00A3107F" w:rsidP="00A3107F">
      <w:r>
        <w:rPr>
          <w:b/>
          <w:bCs/>
        </w:rPr>
        <w:t>Linki wewnętrzne:</w:t>
      </w:r>
      <w:r>
        <w:t xml:space="preserve"> Solaris, Johanniter, Muscaris, Souvignier </w:t>
      </w:r>
      <w:proofErr w:type="spellStart"/>
      <w:r>
        <w:t>Gris</w:t>
      </w:r>
      <w:proofErr w:type="spellEnd"/>
      <w:r>
        <w:t>, Regent, Riesling, /</w:t>
      </w:r>
      <w:proofErr w:type="spellStart"/>
      <w:r>
        <w:t>collections</w:t>
      </w:r>
      <w:proofErr w:type="spellEnd"/>
      <w:r>
        <w:t>/winnica-</w:t>
      </w:r>
      <w:proofErr w:type="spellStart"/>
      <w:r>
        <w:t>palac</w:t>
      </w:r>
      <w:proofErr w:type="spellEnd"/>
      <w:r>
        <w:t>-</w:t>
      </w:r>
      <w:proofErr w:type="spellStart"/>
      <w:r>
        <w:t>mala-wies</w:t>
      </w:r>
      <w:proofErr w:type="spellEnd"/>
    </w:p>
    <w:p w14:paraId="76FB5DD7" w14:textId="77777777" w:rsidR="00A3107F" w:rsidRPr="00A3107F" w:rsidRDefault="00A3107F" w:rsidP="00A3107F">
      <w:r>
        <w:rPr>
          <w:b/>
          <w:bCs/>
        </w:rPr>
        <w:t>CTA:</w:t>
      </w:r>
      <w:r>
        <w:t xml:space="preserve"> Sprawdź, jak smakują te odmiany</w:t>
      </w:r>
    </w:p>
    <w:p w14:paraId="244BF2C6" w14:textId="77777777" w:rsidR="00A3107F" w:rsidRPr="00A3107F" w:rsidRDefault="00A3107F" w:rsidP="00A3107F"/>
    <w:p w14:paraId="10AD5E8A" w14:textId="77777777" w:rsidR="00A3107F" w:rsidRPr="00A3107F" w:rsidRDefault="00A3107F" w:rsidP="00A3107F">
      <w:r>
        <w:rPr>
          <w:b/>
          <w:bCs/>
        </w:rPr>
        <w:t>Treść:</w:t>
      </w:r>
    </w:p>
    <w:p w14:paraId="661087FB" w14:textId="77777777" w:rsidR="00A3107F" w:rsidRPr="00A3107F" w:rsidRDefault="00A3107F" w:rsidP="00A3107F"/>
    <w:p w14:paraId="233D9CB3" w14:textId="77777777" w:rsidR="00A3107F" w:rsidRPr="00A3107F" w:rsidRDefault="00A3107F" w:rsidP="00A3107F">
      <w:r>
        <w:t>Wchodzisz na stronę polskiej winnicy i widzisz nazwy, których nie ma w żadnej karcie win we włoskiej restauracji. Solaris. Johanniter. Muscaris. Souvignier Gris. Brzmi obco, ale za każdą z nich stoi bardzo praktyczny powód.</w:t>
      </w:r>
    </w:p>
    <w:p w14:paraId="0DB143D1" w14:textId="77777777" w:rsidR="00A3107F" w:rsidRPr="00A3107F" w:rsidRDefault="00A3107F" w:rsidP="00A3107F">
      <w:pPr>
        <w:rPr>
          <w:b/>
          <w:bCs/>
        </w:rPr>
      </w:pPr>
      <w:r>
        <w:t>Krótko: dlaczego nie sadzimy Chardonnay</w:t>
      </w:r>
    </w:p>
    <w:p w14:paraId="648352A9" w14:textId="77777777" w:rsidR="00A3107F" w:rsidRPr="00A3107F" w:rsidRDefault="00A3107F" w:rsidP="00A3107F">
      <w:r>
        <w:t>Klasyczne odmiany, z których robi się wino we Francji czy we Włoszech, pochodzą z gatunku Vitis vinifera. Świetnie smakują i fatalnie znoszą wilgotny, chłodny klimat. W polskich warunkach łapią choroby grzybowe, mączniaka i szarą pleśń, a to oznacza albo utratę zbioru, albo bardzo częste opryski.</w:t>
      </w:r>
    </w:p>
    <w:p w14:paraId="1D06FDE8" w14:textId="77777777" w:rsidR="00A3107F" w:rsidRPr="00A3107F" w:rsidRDefault="00A3107F" w:rsidP="00A3107F"/>
    <w:p w14:paraId="30475EF6" w14:textId="77777777" w:rsidR="00A3107F" w:rsidRPr="00A3107F" w:rsidRDefault="00A3107F" w:rsidP="00A3107F">
      <w:r>
        <w:t>Dlatego w Europie Środkowej i Północnej dominują odmiany PIWI. Skrót pochodzi z niemieckiego "pilzwiderstandsfähig", czyli odporne na grzyby. Powstały przez krzyżowanie klasycznych szczepów z odmianami odpornymi. Efekt: winorośl, która wytrzymuje nasz klimat, wymaga znacznie mniej oprysków i dojrzewa w krótszym sezonie.</w:t>
      </w:r>
    </w:p>
    <w:p w14:paraId="3D12C741" w14:textId="77777777" w:rsidR="00A3107F" w:rsidRPr="00A3107F" w:rsidRDefault="00A3107F" w:rsidP="00A3107F"/>
    <w:p w14:paraId="1472D1D2" w14:textId="77777777" w:rsidR="00A3107F" w:rsidRPr="00A3107F" w:rsidRDefault="00A3107F" w:rsidP="00A3107F">
      <w:r>
        <w:t>To nie jest gorsza wersja wina. To po prostu wino dopasowane do miejsca, w którym rośnie.</w:t>
      </w:r>
    </w:p>
    <w:p w14:paraId="13E82A87" w14:textId="77777777" w:rsidR="00A3107F" w:rsidRPr="00A3107F" w:rsidRDefault="00A3107F" w:rsidP="00A3107F">
      <w:pPr>
        <w:rPr>
          <w:b/>
          <w:bCs/>
        </w:rPr>
      </w:pPr>
      <w:r>
        <w:t>Solaris</w:t>
      </w:r>
    </w:p>
    <w:p w14:paraId="4CB42A39" w14:textId="77777777" w:rsidR="00A3107F" w:rsidRPr="00A3107F" w:rsidRDefault="00A3107F" w:rsidP="00A3107F">
      <w:r>
        <w:lastRenderedPageBreak/>
        <w:t>Najpopularniejsza biała odmiana w Polsce. Dojrzewa bardzo wcześnie, dobrze gromadzi cukier i daje wina o wyraźnym owocu. W naszym wydaniu Solaris pachnie dojrzałymi jabłkami, gruszkami, morelami i miodem, ma delikatną słodycz i orzeźwiającą kwasowość. Sprawdza się przy rybach z grilla, sałatkach i kozim serze.</w:t>
      </w:r>
    </w:p>
    <w:p w14:paraId="36C4BADA" w14:textId="77777777" w:rsidR="00A3107F" w:rsidRPr="00A3107F" w:rsidRDefault="00A3107F" w:rsidP="00A3107F"/>
    <w:p w14:paraId="3441177C" w14:textId="77777777" w:rsidR="00A3107F" w:rsidRPr="00A3107F" w:rsidRDefault="00A3107F" w:rsidP="00A3107F">
      <w:r>
        <w:t>Jeśli ktoś mówi, że nie zna polskiego wina, najczęściej to od Solarisa zaczyna.</w:t>
      </w:r>
    </w:p>
    <w:p w14:paraId="402EC52A" w14:textId="77777777" w:rsidR="00A3107F" w:rsidRPr="00A3107F" w:rsidRDefault="00A3107F" w:rsidP="00A3107F">
      <w:pPr>
        <w:rPr>
          <w:b/>
          <w:bCs/>
        </w:rPr>
      </w:pPr>
      <w:r>
        <w:t>Johanniter</w:t>
      </w:r>
    </w:p>
    <w:p w14:paraId="5D4EC348" w14:textId="77777777" w:rsidR="00A3107F" w:rsidRPr="00A3107F" w:rsidRDefault="00A3107F" w:rsidP="00A3107F">
      <w:r>
        <w:t>Krzyżówka z udziałem Rieslinga. Daje wina bardziej wytrawne i bardziej "poważne" niż Solaris, z niższą zawartością cukru i wyraźną strukturą. Dobra odmiana dla osób, które lubią suche białe wina.</w:t>
      </w:r>
    </w:p>
    <w:p w14:paraId="31A697FE" w14:textId="77777777" w:rsidR="00A3107F" w:rsidRPr="00A3107F" w:rsidRDefault="00A3107F" w:rsidP="00A3107F">
      <w:pPr>
        <w:rPr>
          <w:b/>
          <w:bCs/>
        </w:rPr>
      </w:pPr>
      <w:r>
        <w:t>Muscaris</w:t>
      </w:r>
    </w:p>
    <w:p w14:paraId="5F21C842" w14:textId="77777777" w:rsidR="00A3107F" w:rsidRPr="00A3107F" w:rsidRDefault="00A3107F" w:rsidP="00A3107F">
      <w:r>
        <w:t>Odmiana aromatyczna, spokrewniona z rodziną muskatów. Charakterystyczny, mocno kwiatowo-owocowy nos: bez, róża, cytrusy, czasem nuta winogron. Wino, które rozpoznasz zapachem, zanim spróbujesz. Bardzo dobre dla osób zaczynających przygodę z winem, bo jest po prostu przyjemne.</w:t>
      </w:r>
    </w:p>
    <w:p w14:paraId="2E0C75C7" w14:textId="77777777" w:rsidR="00A3107F" w:rsidRPr="00A3107F" w:rsidRDefault="00A3107F" w:rsidP="00A3107F">
      <w:pPr>
        <w:rPr>
          <w:b/>
          <w:bCs/>
        </w:rPr>
      </w:pPr>
      <w:r>
        <w:t>Souvignier Gris</w:t>
      </w:r>
    </w:p>
    <w:p w14:paraId="2F0F190D" w14:textId="77777777" w:rsidR="00A3107F" w:rsidRPr="00A3107F" w:rsidRDefault="00A3107F" w:rsidP="00A3107F">
      <w:r>
        <w:t>Odmiana o różowawej skórce, z której robi się zarówno wina białe, jak i pomarańczowe. Daje wina o pełniejszym ciele i niższej kwasowości niż Solaris. Dobrze znosi macerację ze skórkami, czyli technikę, dzięki której powstają wina pomarańczowe.</w:t>
      </w:r>
    </w:p>
    <w:p w14:paraId="7140E5AE" w14:textId="77777777" w:rsidR="00A3107F" w:rsidRPr="00A3107F" w:rsidRDefault="00A3107F" w:rsidP="00A3107F">
      <w:pPr>
        <w:rPr>
          <w:b/>
          <w:bCs/>
        </w:rPr>
      </w:pPr>
      <w:r>
        <w:t>Regent</w:t>
      </w:r>
    </w:p>
    <w:p w14:paraId="61B83BDF" w14:textId="77777777" w:rsidR="00A3107F" w:rsidRPr="00A3107F" w:rsidRDefault="00A3107F" w:rsidP="00A3107F">
      <w:r>
        <w:t>Czerwona odmiana PIWI, w Polsce najczęściej sadzona z myślą o czerwonym winie. Daje głęboki kolor, ciemne owoce i wyczuwalne garbniki. To z niego powstają nasze Regent 2024 i Książę Regent 2024.</w:t>
      </w:r>
    </w:p>
    <w:p w14:paraId="73DDB6FF" w14:textId="77777777" w:rsidR="00A3107F" w:rsidRPr="00A3107F" w:rsidRDefault="00A3107F" w:rsidP="00A3107F">
      <w:pPr>
        <w:rPr>
          <w:b/>
          <w:bCs/>
        </w:rPr>
      </w:pPr>
      <w:r>
        <w:t>Riesling</w:t>
      </w:r>
    </w:p>
    <w:p w14:paraId="1BC23E70" w14:textId="77777777" w:rsidR="00A3107F" w:rsidRPr="00A3107F" w:rsidRDefault="00A3107F" w:rsidP="00A3107F">
      <w:r>
        <w:t>Jedyny klasyk w tym zestawieniu. Riesling to prawdziwa vinifera, wymagająca i kapryśna, ale w chłodniejszym klimacie potrafi dać wina o pięknej kwasowości i mineralności. To, że Riesling dojrzewa dziś na Mazowszu, jeszcze dwadzieścia lat temu nie było oczywiste.</w:t>
      </w:r>
    </w:p>
    <w:p w14:paraId="05E21473" w14:textId="77777777" w:rsidR="00A3107F" w:rsidRPr="00A3107F" w:rsidRDefault="00A3107F" w:rsidP="00A3107F">
      <w:pPr>
        <w:rPr>
          <w:b/>
          <w:bCs/>
        </w:rPr>
      </w:pPr>
      <w:r>
        <w:t>Co to znaczy dla ciebie przy stole</w:t>
      </w:r>
    </w:p>
    <w:p w14:paraId="5A542F2C" w14:textId="6A670414" w:rsidR="00A3107F" w:rsidRPr="00A3107F" w:rsidRDefault="00A3107F" w:rsidP="00A3107F">
      <w:r>
        <w:t>Trzy praktyczne wnioski.</w:t>
      </w:r>
    </w:p>
    <w:p w14:paraId="6AA287E5" w14:textId="77777777" w:rsidR="00A3107F" w:rsidRPr="00A3107F" w:rsidRDefault="00A3107F" w:rsidP="00A3107F">
      <w:pPr>
        <w:numPr>
          <w:ilvl w:val="0"/>
          <w:numId w:val="2"/>
        </w:numPr>
      </w:pPr>
      <w:r>
        <w:t>Polskie wina białe są zwykle bardziej kwasowe i lżejsze niż te z południa Europy. To zaleta przy jedzeniu, bo nie przykrywają smaku potrawy.</w:t>
      </w:r>
    </w:p>
    <w:p w14:paraId="78443F05" w14:textId="77777777" w:rsidR="00A3107F" w:rsidRPr="00A3107F" w:rsidRDefault="00A3107F" w:rsidP="00A3107F">
      <w:pPr>
        <w:numPr>
          <w:ilvl w:val="0"/>
          <w:numId w:val="2"/>
        </w:numPr>
      </w:pPr>
      <w:r>
        <w:lastRenderedPageBreak/>
        <w:t>Nazwa odmiany mówi więcej niż region. Solaris z Mazowsza i Solaris z Podkarpacia będą do siebie podobne bardziej niż dwa różne wina z tej samej winnicy.</w:t>
      </w:r>
    </w:p>
    <w:p w14:paraId="6D32930E" w14:textId="77777777" w:rsidR="00A3107F" w:rsidRPr="00A3107F" w:rsidRDefault="00A3107F" w:rsidP="00A3107F">
      <w:pPr>
        <w:numPr>
          <w:ilvl w:val="0"/>
          <w:numId w:val="2"/>
        </w:numPr>
      </w:pPr>
      <w:r>
        <w:t>Jeśli chcesz kupić prezent dla kogoś, kto pije włoskie wina, wybierz Muscaris albo Orange. Są na tyle charakterystyczne, że zapadają w pamięć.</w:t>
      </w:r>
    </w:p>
    <w:p w14:paraId="4840842F" w14:textId="77777777" w:rsidR="00A3107F" w:rsidRPr="00A3107F" w:rsidRDefault="00A3107F" w:rsidP="00A3107F"/>
    <w:p w14:paraId="6E1BE1E7" w14:textId="77777777" w:rsidR="00A3107F" w:rsidRPr="00A3107F" w:rsidRDefault="00A3107F" w:rsidP="00A3107F">
      <w:r>
        <w:rPr>
          <w:b/>
          <w:bCs/>
        </w:rPr>
        <w:t>Sprawdź, jak te odmiany smakują w naszym wydaniu.</w:t>
      </w:r>
    </w:p>
    <w:p w14:paraId="3EB64B29" w14:textId="77777777" w:rsidR="00A3107F" w:rsidRPr="00A3107F" w:rsidRDefault="00A3107F" w:rsidP="00A3107F"/>
    <w:p w14:paraId="726E41A1" w14:textId="6BC2A425" w:rsidR="00A3107F" w:rsidRPr="00A3107F" w:rsidRDefault="00A3107F" w:rsidP="00A3107F"/>
    <w:p w14:paraId="0AD8A03F" w14:textId="77777777" w:rsidR="00A3107F" w:rsidRPr="00A3107F" w:rsidRDefault="00A3107F" w:rsidP="000F7637">
      <w:pPr>
        <w:jc w:val="center"/>
        <w:rPr>
          <w:b/>
          <w:bCs/>
        </w:rPr>
      </w:pPr>
      <w:r>
        <w:rPr>
          <w:highlight w:val="yellow"/>
        </w:rPr>
        <w:t>Artykuł 4</w:t>
      </w:r>
    </w:p>
    <w:p w14:paraId="10095A8F" w14:textId="49905597" w:rsidR="00A3107F" w:rsidRPr="00A3107F" w:rsidRDefault="00A3107F" w:rsidP="00A3107F">
      <w:proofErr w:type="gramStart"/>
      <w:r>
        <w:rPr>
          <w:b/>
          <w:bCs/>
        </w:rPr>
        <w:t>Tytuł :</w:t>
      </w:r>
      <w:proofErr w:type="gramEnd"/>
      <w:r>
        <w:t xml:space="preserve"> Food Pairing, co do czego? Przewodnik po łączeniu win z Winnicy Pałac Mała Wieś z jedzeniem.</w:t>
      </w:r>
    </w:p>
    <w:p w14:paraId="2FE76398" w14:textId="124E0CE3" w:rsidR="00A3107F" w:rsidRPr="00A3107F" w:rsidRDefault="00A3107F" w:rsidP="00A3107F">
      <w:r>
        <w:rPr>
          <w:b/>
          <w:bCs/>
        </w:rPr>
        <w:t>Url:</w:t>
      </w:r>
      <w:r>
        <w:t xml:space="preserve"> parowanie-win-winnica-</w:t>
      </w:r>
      <w:proofErr w:type="spellStart"/>
      <w:r>
        <w:t>palac</w:t>
      </w:r>
      <w:proofErr w:type="spellEnd"/>
      <w:r>
        <w:t>-</w:t>
      </w:r>
      <w:proofErr w:type="spellStart"/>
      <w:r>
        <w:t>mala</w:t>
      </w:r>
      <w:proofErr w:type="spellEnd"/>
      <w:r>
        <w:t>-</w:t>
      </w:r>
      <w:proofErr w:type="spellStart"/>
      <w:r>
        <w:t>wies</w:t>
      </w:r>
      <w:proofErr w:type="spellEnd"/>
      <w:r>
        <w:t>-jedzenie</w:t>
      </w:r>
    </w:p>
    <w:p w14:paraId="0C03E7A5" w14:textId="4DAEE333" w:rsidR="00A3107F" w:rsidRPr="00A3107F" w:rsidRDefault="00A3107F" w:rsidP="00A3107F">
      <w:r>
        <w:rPr>
          <w:b/>
          <w:bCs/>
        </w:rPr>
        <w:t>SEO title:</w:t>
      </w:r>
      <w:r>
        <w:t xml:space="preserve"> Do czego pasuje polskie wino? Przewodnik parowania</w:t>
      </w:r>
    </w:p>
    <w:p w14:paraId="3172FC0B" w14:textId="0F22B21B" w:rsidR="00A3107F" w:rsidRPr="00A3107F" w:rsidRDefault="00A3107F" w:rsidP="00A3107F">
      <w:r>
        <w:rPr>
          <w:b/>
          <w:bCs/>
        </w:rPr>
        <w:t>Meta description:</w:t>
      </w:r>
      <w:r>
        <w:t xml:space="preserve"> Które wino do ryby, które do steka, a które do sera? Praktyczna tabela parowania win z Winnicy Pałac Mała Wieś z konkretnymi daniami.</w:t>
      </w:r>
    </w:p>
    <w:p w14:paraId="4D9410F9" w14:textId="47E97942" w:rsidR="00A3107F" w:rsidRPr="00A3107F" w:rsidRDefault="00A3107F" w:rsidP="00A3107F">
      <w:r>
        <w:rPr>
          <w:b/>
          <w:bCs/>
        </w:rPr>
        <w:t>Zajawka:</w:t>
      </w:r>
      <w:r>
        <w:t xml:space="preserve"> Bez teorii i bez sommelierskiego żargonu. Sześć typowych sytuacji przy stole i konkretna butelka do każdej z nich.</w:t>
      </w:r>
    </w:p>
    <w:p w14:paraId="15A9DDC9" w14:textId="31EA2C3B" w:rsidR="00A3107F" w:rsidRPr="00A3107F" w:rsidRDefault="00A3107F" w:rsidP="00A3107F">
      <w:r>
        <w:rPr>
          <w:b/>
          <w:bCs/>
        </w:rPr>
        <w:t>Tagi:</w:t>
      </w:r>
      <w:r>
        <w:t xml:space="preserve"> parowanie, wino i jedzenie, porady</w:t>
      </w:r>
    </w:p>
    <w:p w14:paraId="2649FBCE" w14:textId="70D12B0C" w:rsidR="00A3107F" w:rsidRPr="00A3107F" w:rsidRDefault="00A3107F" w:rsidP="00A3107F">
      <w:r>
        <w:rPr>
          <w:b/>
          <w:bCs/>
        </w:rPr>
        <w:t>Linki wewnętrzne:</w:t>
      </w:r>
      <w:r>
        <w:t xml:space="preserve"> karty win, /collections/spizarnia-ksiazeca, </w:t>
      </w:r>
      <w:proofErr w:type="spellStart"/>
      <w:r>
        <w:t>balsamico</w:t>
      </w:r>
      <w:proofErr w:type="spellEnd"/>
      <w:r>
        <w:t xml:space="preserve"> jabłkowe, konfitury, oleje</w:t>
      </w:r>
    </w:p>
    <w:p w14:paraId="7F4DD889" w14:textId="77777777" w:rsidR="00A3107F" w:rsidRPr="00A3107F" w:rsidRDefault="00A3107F" w:rsidP="00A3107F">
      <w:r>
        <w:rPr>
          <w:b/>
          <w:bCs/>
        </w:rPr>
        <w:t>CTA:</w:t>
      </w:r>
      <w:r>
        <w:t xml:space="preserve"> Skomponuj zestaw wino plus przekąska</w:t>
      </w:r>
    </w:p>
    <w:p w14:paraId="687903A4" w14:textId="77777777" w:rsidR="00A3107F" w:rsidRPr="00A3107F" w:rsidRDefault="00A3107F" w:rsidP="00A3107F"/>
    <w:p w14:paraId="058D9ECC" w14:textId="77777777" w:rsidR="00A3107F" w:rsidRPr="00A3107F" w:rsidRDefault="00A3107F" w:rsidP="00A3107F">
      <w:r>
        <w:rPr>
          <w:b/>
          <w:bCs/>
        </w:rPr>
        <w:t>Treść:</w:t>
      </w:r>
    </w:p>
    <w:p w14:paraId="2511A106" w14:textId="77777777" w:rsidR="00A3107F" w:rsidRPr="00A3107F" w:rsidRDefault="00A3107F" w:rsidP="00A3107F"/>
    <w:p w14:paraId="305B1D66" w14:textId="77777777" w:rsidR="00A3107F" w:rsidRPr="00A3107F" w:rsidRDefault="00A3107F" w:rsidP="00A3107F">
      <w:r>
        <w:t>Parowanie wina z jedzeniem brzmi jak temat na kurs. W praktyce sprowadza się do jednej zasady: wino i danie mają się nawzajem nie zagłuszać. Reszta to szczegóły. Poniżej sześć sytuacji, które zdarzają się najczęściej, i konkretne butelki z naszej winnicy.</w:t>
      </w:r>
    </w:p>
    <w:p w14:paraId="3283B111" w14:textId="77777777" w:rsidR="00A3107F" w:rsidRPr="00A3107F" w:rsidRDefault="00A3107F" w:rsidP="00A3107F">
      <w:pPr>
        <w:rPr>
          <w:b/>
          <w:bCs/>
        </w:rPr>
      </w:pPr>
      <w:r>
        <w:t>1. Ryba, owoce morza, sushi</w:t>
      </w:r>
    </w:p>
    <w:p w14:paraId="26F41F22" w14:textId="1B3D81A5" w:rsidR="00A3107F" w:rsidRPr="00A3107F" w:rsidRDefault="00A3107F" w:rsidP="00A3107F">
      <w:r>
        <w:t>Potrzebujesz wina lekkiego, z kwasowością, bez beczki.</w:t>
      </w:r>
    </w:p>
    <w:p w14:paraId="7E5B1D10" w14:textId="77777777" w:rsidR="00A3107F" w:rsidRPr="00A3107F" w:rsidRDefault="00A3107F" w:rsidP="00A3107F">
      <w:pPr>
        <w:numPr>
          <w:ilvl w:val="0"/>
          <w:numId w:val="3"/>
        </w:numPr>
      </w:pPr>
      <w:r>
        <w:rPr>
          <w:b/>
          <w:bCs/>
        </w:rPr>
        <w:lastRenderedPageBreak/>
        <w:t>Solaris wytrawny</w:t>
      </w:r>
      <w:r>
        <w:t xml:space="preserve"> do ryby z grilla i do sałatek z winegretem.</w:t>
      </w:r>
    </w:p>
    <w:p w14:paraId="0876DF9F" w14:textId="77777777" w:rsidR="00A3107F" w:rsidRPr="00A3107F" w:rsidRDefault="00A3107F" w:rsidP="00A3107F">
      <w:pPr>
        <w:numPr>
          <w:ilvl w:val="0"/>
          <w:numId w:val="3"/>
        </w:numPr>
      </w:pPr>
      <w:r>
        <w:rPr>
          <w:b/>
          <w:bCs/>
        </w:rPr>
        <w:t>Vicu Medusa</w:t>
      </w:r>
      <w:r>
        <w:t xml:space="preserve"> do sushi. Delikatne musowanie i owocowość dobrze znoszą sos sojowy i imbir.</w:t>
      </w:r>
    </w:p>
    <w:p w14:paraId="536D88BD" w14:textId="77777777" w:rsidR="00A3107F" w:rsidRPr="00A3107F" w:rsidRDefault="00A3107F" w:rsidP="00A3107F">
      <w:pPr>
        <w:numPr>
          <w:ilvl w:val="0"/>
          <w:numId w:val="3"/>
        </w:numPr>
      </w:pPr>
      <w:r>
        <w:rPr>
          <w:b/>
          <w:bCs/>
        </w:rPr>
        <w:t>Riesling</w:t>
      </w:r>
      <w:r>
        <w:t xml:space="preserve"> do ryby pieczonej z cytryną.</w:t>
      </w:r>
    </w:p>
    <w:p w14:paraId="2C239A6C" w14:textId="77777777" w:rsidR="00A3107F" w:rsidRPr="00A3107F" w:rsidRDefault="00A3107F" w:rsidP="00A3107F">
      <w:pPr>
        <w:rPr>
          <w:b/>
          <w:bCs/>
        </w:rPr>
      </w:pPr>
      <w:r>
        <w:t>2. Grill i mięso z rusztu</w:t>
      </w:r>
    </w:p>
    <w:p w14:paraId="6CE7D9F4" w14:textId="77777777" w:rsidR="00A3107F" w:rsidRPr="00A3107F" w:rsidRDefault="00A3107F" w:rsidP="00A3107F">
      <w:pPr>
        <w:numPr>
          <w:ilvl w:val="0"/>
          <w:numId w:val="4"/>
        </w:numPr>
      </w:pPr>
      <w:r>
        <w:rPr>
          <w:b/>
          <w:bCs/>
        </w:rPr>
        <w:t>Regent 2024</w:t>
      </w:r>
      <w:r>
        <w:t xml:space="preserve"> do karkówki, kiełbasy i warzyw z grilla. Wino czerwone, ale nie za ciężkie.</w:t>
      </w:r>
    </w:p>
    <w:p w14:paraId="15A152BD" w14:textId="77777777" w:rsidR="00A3107F" w:rsidRPr="00A3107F" w:rsidRDefault="00A3107F" w:rsidP="00A3107F">
      <w:pPr>
        <w:numPr>
          <w:ilvl w:val="0"/>
          <w:numId w:val="4"/>
        </w:numPr>
      </w:pPr>
      <w:r>
        <w:rPr>
          <w:b/>
          <w:bCs/>
        </w:rPr>
        <w:t>Rose 2025</w:t>
      </w:r>
      <w:r>
        <w:t>, jeśli grillujesz kurczaka albo warzywa.</w:t>
      </w:r>
    </w:p>
    <w:p w14:paraId="68EFE21E" w14:textId="77777777" w:rsidR="00A3107F" w:rsidRPr="00A3107F" w:rsidRDefault="00A3107F" w:rsidP="00A3107F"/>
    <w:p w14:paraId="55C28159" w14:textId="77777777" w:rsidR="00A3107F" w:rsidRPr="00A3107F" w:rsidRDefault="00A3107F" w:rsidP="00A3107F">
      <w:r>
        <w:t xml:space="preserve">Podpowiedź: posmaruj mięso na koniec </w:t>
      </w:r>
      <w:r>
        <w:rPr>
          <w:b/>
          <w:bCs/>
        </w:rPr>
        <w:t>balsamico jabłkowym</w:t>
      </w:r>
      <w:r>
        <w:t>. Kwas z octu robi to samo, co kwasowość w winie, i połączenie od razu działa.</w:t>
      </w:r>
    </w:p>
    <w:p w14:paraId="21E9151E" w14:textId="77777777" w:rsidR="00A3107F" w:rsidRPr="00A3107F" w:rsidRDefault="00A3107F" w:rsidP="00A3107F">
      <w:pPr>
        <w:rPr>
          <w:b/>
          <w:bCs/>
        </w:rPr>
      </w:pPr>
      <w:r>
        <w:t>3. Deska serów</w:t>
      </w:r>
    </w:p>
    <w:p w14:paraId="5D8538D4" w14:textId="57B90C74" w:rsidR="00A3107F" w:rsidRPr="00A3107F" w:rsidRDefault="00A3107F" w:rsidP="00A3107F">
      <w:r>
        <w:t>To najprostszy sposób, żeby zrobić wrażenie bez gotowania.</w:t>
      </w:r>
    </w:p>
    <w:p w14:paraId="5AE212F4" w14:textId="77777777" w:rsidR="00A3107F" w:rsidRPr="00A3107F" w:rsidRDefault="00A3107F" w:rsidP="00A3107F">
      <w:pPr>
        <w:numPr>
          <w:ilvl w:val="0"/>
          <w:numId w:val="5"/>
        </w:numPr>
      </w:pPr>
      <w:r>
        <w:rPr>
          <w:b/>
          <w:bCs/>
        </w:rPr>
        <w:t>Kozi ser</w:t>
      </w:r>
      <w:r>
        <w:t xml:space="preserve"> plus Solaris wytrawny.</w:t>
      </w:r>
    </w:p>
    <w:p w14:paraId="2DFDF0BC" w14:textId="77777777" w:rsidR="00A3107F" w:rsidRPr="00A3107F" w:rsidRDefault="00A3107F" w:rsidP="00A3107F">
      <w:pPr>
        <w:numPr>
          <w:ilvl w:val="0"/>
          <w:numId w:val="5"/>
        </w:numPr>
      </w:pPr>
      <w:r>
        <w:rPr>
          <w:b/>
          <w:bCs/>
        </w:rPr>
        <w:t>Ser dojrzewający, długo leżakowany</w:t>
      </w:r>
      <w:r>
        <w:t xml:space="preserve"> plus Orange 2024. Garbniki z maceracji dobrze znoszą słony, ostry ser.</w:t>
      </w:r>
    </w:p>
    <w:p w14:paraId="02092AD3" w14:textId="77777777" w:rsidR="00A3107F" w:rsidRPr="00A3107F" w:rsidRDefault="00A3107F" w:rsidP="00A3107F">
      <w:pPr>
        <w:numPr>
          <w:ilvl w:val="0"/>
          <w:numId w:val="5"/>
        </w:numPr>
      </w:pPr>
      <w:r>
        <w:rPr>
          <w:b/>
          <w:bCs/>
        </w:rPr>
        <w:t>Ser pleśniowy</w:t>
      </w:r>
      <w:r>
        <w:t xml:space="preserve"> plus Muscaris. Aromatyczne, lekko słodsze wino równoważy słoność.</w:t>
      </w:r>
    </w:p>
    <w:p w14:paraId="34BCA1EA" w14:textId="77777777" w:rsidR="00A3107F" w:rsidRPr="00A3107F" w:rsidRDefault="00A3107F" w:rsidP="00A3107F"/>
    <w:p w14:paraId="439C6FDE" w14:textId="77777777" w:rsidR="00A3107F" w:rsidRPr="00A3107F" w:rsidRDefault="00A3107F" w:rsidP="00A3107F">
      <w:r>
        <w:t xml:space="preserve">Do deski dołóż </w:t>
      </w:r>
      <w:r>
        <w:rPr>
          <w:b/>
          <w:bCs/>
        </w:rPr>
        <w:t>konfiturę z pigwy</w:t>
      </w:r>
      <w:r>
        <w:t xml:space="preserve"> albo </w:t>
      </w:r>
      <w:r>
        <w:rPr>
          <w:b/>
          <w:bCs/>
        </w:rPr>
        <w:t>chutney jabłkowy</w:t>
      </w:r>
      <w:r>
        <w:t>. To jest dokładnie ta rola, do której powstały.</w:t>
      </w:r>
    </w:p>
    <w:p w14:paraId="637C6AAB" w14:textId="77777777" w:rsidR="00A3107F" w:rsidRPr="00A3107F" w:rsidRDefault="00A3107F" w:rsidP="00A3107F">
      <w:pPr>
        <w:rPr>
          <w:b/>
          <w:bCs/>
        </w:rPr>
      </w:pPr>
      <w:r>
        <w:t>4. Obiad rodzinny, pieczeń, dziczyzna</w:t>
      </w:r>
    </w:p>
    <w:p w14:paraId="371505DA" w14:textId="77777777" w:rsidR="00A3107F" w:rsidRPr="00A3107F" w:rsidRDefault="00A3107F" w:rsidP="00A3107F">
      <w:pPr>
        <w:numPr>
          <w:ilvl w:val="0"/>
          <w:numId w:val="6"/>
        </w:numPr>
      </w:pPr>
      <w:r>
        <w:rPr>
          <w:b/>
          <w:bCs/>
        </w:rPr>
        <w:t>Rouge 2024</w:t>
      </w:r>
      <w:r>
        <w:t xml:space="preserve"> do pieczonej kaczki i wołowiny.</w:t>
      </w:r>
    </w:p>
    <w:p w14:paraId="3C8E4CF8" w14:textId="77777777" w:rsidR="00A3107F" w:rsidRPr="00A3107F" w:rsidRDefault="00A3107F" w:rsidP="00A3107F">
      <w:pPr>
        <w:numPr>
          <w:ilvl w:val="0"/>
          <w:numId w:val="6"/>
        </w:numPr>
      </w:pPr>
      <w:r>
        <w:rPr>
          <w:b/>
          <w:bCs/>
        </w:rPr>
        <w:t>Książę Regent 2024</w:t>
      </w:r>
      <w:r>
        <w:t xml:space="preserve"> albo </w:t>
      </w:r>
      <w:r>
        <w:rPr>
          <w:b/>
          <w:bCs/>
        </w:rPr>
        <w:t>Wojewoda 2024</w:t>
      </w:r>
      <w:r>
        <w:t>, jeśli to obiad z okazji.</w:t>
      </w:r>
    </w:p>
    <w:p w14:paraId="3A2B9897" w14:textId="77777777" w:rsidR="00A3107F" w:rsidRPr="00A3107F" w:rsidRDefault="00A3107F" w:rsidP="00A3107F">
      <w:pPr>
        <w:numPr>
          <w:ilvl w:val="0"/>
          <w:numId w:val="6"/>
        </w:numPr>
      </w:pPr>
      <w:r>
        <w:t xml:space="preserve">Do sosu do mięsa świetnie sprawdza się </w:t>
      </w:r>
      <w:r>
        <w:rPr>
          <w:b/>
          <w:bCs/>
        </w:rPr>
        <w:t>konfitura z wina</w:t>
      </w:r>
      <w:r>
        <w:t xml:space="preserve"> albo </w:t>
      </w:r>
      <w:r>
        <w:rPr>
          <w:b/>
          <w:bCs/>
        </w:rPr>
        <w:t>gruszki w winie</w:t>
      </w:r>
      <w:r>
        <w:t>.</w:t>
      </w:r>
    </w:p>
    <w:p w14:paraId="3589B22C" w14:textId="77777777" w:rsidR="00A3107F" w:rsidRPr="00A3107F" w:rsidRDefault="00A3107F" w:rsidP="00A3107F">
      <w:pPr>
        <w:rPr>
          <w:b/>
          <w:bCs/>
        </w:rPr>
      </w:pPr>
      <w:r>
        <w:t>5. Deser</w:t>
      </w:r>
    </w:p>
    <w:p w14:paraId="50C05F65" w14:textId="4AB93AD7" w:rsidR="00A3107F" w:rsidRPr="00A3107F" w:rsidRDefault="00A3107F" w:rsidP="00A3107F">
      <w:r>
        <w:t>Tu najczęściej ludzie popełniają błąd i podają wytrawne wino do słodkiego ciasta. Wino wtedy smakuje kwaśno.</w:t>
      </w:r>
    </w:p>
    <w:p w14:paraId="7F1897CE" w14:textId="77777777" w:rsidR="00A3107F" w:rsidRPr="00A3107F" w:rsidRDefault="00A3107F" w:rsidP="00A3107F">
      <w:pPr>
        <w:numPr>
          <w:ilvl w:val="0"/>
          <w:numId w:val="7"/>
        </w:numPr>
      </w:pPr>
      <w:r>
        <w:rPr>
          <w:b/>
          <w:bCs/>
        </w:rPr>
        <w:t>Muscaris</w:t>
      </w:r>
      <w:r>
        <w:t xml:space="preserve"> do tarty owocowej i do bez.</w:t>
      </w:r>
    </w:p>
    <w:p w14:paraId="6D84AC2D" w14:textId="77777777" w:rsidR="00A3107F" w:rsidRPr="00A3107F" w:rsidRDefault="00A3107F" w:rsidP="00A3107F">
      <w:pPr>
        <w:numPr>
          <w:ilvl w:val="0"/>
          <w:numId w:val="7"/>
        </w:numPr>
      </w:pPr>
      <w:r>
        <w:rPr>
          <w:b/>
          <w:bCs/>
        </w:rPr>
        <w:t>Vicu Medusa</w:t>
      </w:r>
      <w:r>
        <w:t xml:space="preserve"> do truskawek z balsamico.</w:t>
      </w:r>
    </w:p>
    <w:p w14:paraId="15CE1B62" w14:textId="77777777" w:rsidR="00A3107F" w:rsidRPr="00A3107F" w:rsidRDefault="00A3107F" w:rsidP="00A3107F">
      <w:pPr>
        <w:numPr>
          <w:ilvl w:val="0"/>
          <w:numId w:val="7"/>
        </w:numPr>
      </w:pPr>
      <w:r>
        <w:lastRenderedPageBreak/>
        <w:t xml:space="preserve">Do </w:t>
      </w:r>
      <w:r>
        <w:rPr>
          <w:b/>
          <w:bCs/>
        </w:rPr>
        <w:t>mini bez</w:t>
      </w:r>
      <w:r>
        <w:t xml:space="preserve"> i </w:t>
      </w:r>
      <w:r>
        <w:rPr>
          <w:b/>
          <w:bCs/>
        </w:rPr>
        <w:t>orzechów w karmelu</w:t>
      </w:r>
      <w:r>
        <w:t xml:space="preserve"> pasuje wszystko, co ma resztkę cukru.</w:t>
      </w:r>
    </w:p>
    <w:p w14:paraId="1EFD3AC5" w14:textId="77777777" w:rsidR="00A3107F" w:rsidRPr="00A3107F" w:rsidRDefault="00A3107F" w:rsidP="00A3107F">
      <w:pPr>
        <w:rPr>
          <w:b/>
          <w:bCs/>
        </w:rPr>
      </w:pPr>
      <w:r>
        <w:t>6. Aperitif, czyli pierwszy kieliszek wieczoru</w:t>
      </w:r>
    </w:p>
    <w:p w14:paraId="73C46BEF" w14:textId="77777777" w:rsidR="00A3107F" w:rsidRPr="00A3107F" w:rsidRDefault="00A3107F" w:rsidP="00A3107F">
      <w:pPr>
        <w:numPr>
          <w:ilvl w:val="0"/>
          <w:numId w:val="8"/>
        </w:numPr>
      </w:pPr>
      <w:r>
        <w:rPr>
          <w:b/>
          <w:bCs/>
        </w:rPr>
        <w:t>Polini Spritz</w:t>
      </w:r>
      <w:r>
        <w:t xml:space="preserve"> albo </w:t>
      </w:r>
      <w:r>
        <w:rPr>
          <w:b/>
          <w:bCs/>
        </w:rPr>
        <w:t>Polini Aperitivo</w:t>
      </w:r>
      <w:r>
        <w:t xml:space="preserve"> z lodem i plasterkiem pomarańczy.</w:t>
      </w:r>
    </w:p>
    <w:p w14:paraId="516D9DE5" w14:textId="77777777" w:rsidR="00A3107F" w:rsidRPr="00A3107F" w:rsidRDefault="00A3107F" w:rsidP="00A3107F">
      <w:pPr>
        <w:numPr>
          <w:ilvl w:val="0"/>
          <w:numId w:val="8"/>
        </w:numPr>
      </w:pPr>
      <w:r>
        <w:rPr>
          <w:b/>
          <w:bCs/>
        </w:rPr>
        <w:t>Vicu Medusa</w:t>
      </w:r>
      <w:r>
        <w:t xml:space="preserve"> solo, schłodzona.</w:t>
      </w:r>
    </w:p>
    <w:p w14:paraId="754F2D95" w14:textId="77777777" w:rsidR="00A3107F" w:rsidRPr="00A3107F" w:rsidRDefault="00A3107F" w:rsidP="00A3107F">
      <w:pPr>
        <w:numPr>
          <w:ilvl w:val="0"/>
          <w:numId w:val="8"/>
        </w:numPr>
      </w:pPr>
      <w:r>
        <w:rPr>
          <w:b/>
          <w:bCs/>
        </w:rPr>
        <w:t>Cydr Pomarium wytrawny</w:t>
      </w:r>
      <w:r>
        <w:t>, jeśli goście nie piją wina.</w:t>
      </w:r>
    </w:p>
    <w:p w14:paraId="7994B3B2" w14:textId="77777777" w:rsidR="00A3107F" w:rsidRPr="00A3107F" w:rsidRDefault="00A3107F" w:rsidP="00A3107F">
      <w:pPr>
        <w:rPr>
          <w:b/>
          <w:bCs/>
        </w:rPr>
      </w:pPr>
      <w:r>
        <w:t>Ściąga w jednym miejscu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7"/>
        <w:gridCol w:w="4333"/>
      </w:tblGrid>
      <w:tr w:rsidR="00A3107F" w:rsidRPr="00A3107F" w14:paraId="4EE7875E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EBC8F" w14:textId="77777777" w:rsidR="00A3107F" w:rsidRPr="00A3107F" w:rsidRDefault="00A3107F" w:rsidP="00A3107F">
            <w:pPr>
              <w:rPr>
                <w:b/>
                <w:bCs/>
              </w:rPr>
            </w:pPr>
            <w:r>
              <w:rPr>
                <w:b/>
                <w:bCs/>
              </w:rPr>
              <w:t>Danie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48E65" w14:textId="77777777" w:rsidR="00A3107F" w:rsidRPr="00A3107F" w:rsidRDefault="00A3107F" w:rsidP="00A3107F">
            <w:pPr>
              <w:rPr>
                <w:b/>
                <w:bCs/>
              </w:rPr>
            </w:pPr>
            <w:r>
              <w:rPr>
                <w:b/>
                <w:bCs/>
              </w:rPr>
              <w:t>Wino</w:t>
            </w:r>
          </w:p>
        </w:tc>
      </w:tr>
      <w:tr w:rsidR="00A3107F" w:rsidRPr="00A3107F" w14:paraId="05DAAA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0F05A" w14:textId="77777777" w:rsidR="00A3107F" w:rsidRPr="00A3107F" w:rsidRDefault="00A3107F" w:rsidP="00A3107F">
            <w:r>
              <w:t>Ryba z grilla, sałatka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15FF3" w14:textId="77777777" w:rsidR="00A3107F" w:rsidRPr="00A3107F" w:rsidRDefault="00A3107F" w:rsidP="00A3107F">
            <w:r>
              <w:t>Solaris wytrawny</w:t>
            </w:r>
          </w:p>
        </w:tc>
      </w:tr>
      <w:tr w:rsidR="00A3107F" w:rsidRPr="00A3107F" w14:paraId="6513008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A4DC0" w14:textId="77777777" w:rsidR="00A3107F" w:rsidRPr="00A3107F" w:rsidRDefault="00A3107F" w:rsidP="00A3107F">
            <w:r>
              <w:t>Sushi, przekąski azjatyckie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58BD9" w14:textId="77777777" w:rsidR="00A3107F" w:rsidRPr="00A3107F" w:rsidRDefault="00A3107F" w:rsidP="00A3107F">
            <w:r>
              <w:t>Vicu Medusa</w:t>
            </w:r>
          </w:p>
        </w:tc>
      </w:tr>
      <w:tr w:rsidR="00A3107F" w:rsidRPr="00A3107F" w14:paraId="4F1B9E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78506" w14:textId="77777777" w:rsidR="00A3107F" w:rsidRPr="00A3107F" w:rsidRDefault="00A3107F" w:rsidP="00A3107F">
            <w:r>
              <w:t>Ryba pieczona, drób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6EC15" w14:textId="77777777" w:rsidR="00A3107F" w:rsidRPr="00A3107F" w:rsidRDefault="00A3107F" w:rsidP="00A3107F">
            <w:r>
              <w:t>Riesling</w:t>
            </w:r>
          </w:p>
        </w:tc>
      </w:tr>
      <w:tr w:rsidR="00A3107F" w:rsidRPr="00A3107F" w14:paraId="29D375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2AEB3" w14:textId="77777777" w:rsidR="00A3107F" w:rsidRPr="00A3107F" w:rsidRDefault="00A3107F" w:rsidP="00A3107F">
            <w:r>
              <w:t>Grill mięsny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504BC" w14:textId="77777777" w:rsidR="00A3107F" w:rsidRPr="00A3107F" w:rsidRDefault="00A3107F" w:rsidP="00A3107F">
            <w:r>
              <w:t>Regent 2024</w:t>
            </w:r>
          </w:p>
        </w:tc>
      </w:tr>
      <w:tr w:rsidR="00A3107F" w:rsidRPr="00A3107F" w14:paraId="74E16A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069A1" w14:textId="77777777" w:rsidR="00A3107F" w:rsidRPr="00A3107F" w:rsidRDefault="00A3107F" w:rsidP="00A3107F">
            <w:r>
              <w:t>Kurczak, warzywa, taras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11F79" w14:textId="77777777" w:rsidR="00A3107F" w:rsidRPr="00A3107F" w:rsidRDefault="00A3107F" w:rsidP="00A3107F">
            <w:r>
              <w:t>Rose 2025</w:t>
            </w:r>
          </w:p>
        </w:tc>
      </w:tr>
      <w:tr w:rsidR="00A3107F" w:rsidRPr="00A3107F" w14:paraId="005E3C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FFD9D" w14:textId="77777777" w:rsidR="00A3107F" w:rsidRPr="00A3107F" w:rsidRDefault="00A3107F" w:rsidP="00A3107F">
            <w:r>
              <w:t>Sery dojrzewające, kuchnia z przyprawami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118B8" w14:textId="77777777" w:rsidR="00A3107F" w:rsidRPr="00A3107F" w:rsidRDefault="00A3107F" w:rsidP="00A3107F">
            <w:r>
              <w:t>Orange 2024</w:t>
            </w:r>
          </w:p>
        </w:tc>
      </w:tr>
      <w:tr w:rsidR="00A3107F" w:rsidRPr="00A3107F" w14:paraId="5ABFBEA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295A0" w14:textId="77777777" w:rsidR="00A3107F" w:rsidRPr="00A3107F" w:rsidRDefault="00A3107F" w:rsidP="00A3107F">
            <w:r>
              <w:t>Pieczeń, dziczyzna, obiad świąteczny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2E7B5" w14:textId="77777777" w:rsidR="00A3107F" w:rsidRPr="00A3107F" w:rsidRDefault="00A3107F" w:rsidP="00A3107F">
            <w:r>
              <w:t>Rouge, Książę Regent, Wojewoda</w:t>
            </w:r>
          </w:p>
        </w:tc>
      </w:tr>
      <w:tr w:rsidR="00A3107F" w:rsidRPr="00A3107F" w14:paraId="0AF4EB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2EE55" w14:textId="77777777" w:rsidR="00A3107F" w:rsidRPr="00A3107F" w:rsidRDefault="00A3107F" w:rsidP="00A3107F">
            <w:r>
              <w:t>Deser, tarta, bezy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DF38B" w14:textId="77777777" w:rsidR="00A3107F" w:rsidRPr="00A3107F" w:rsidRDefault="00A3107F" w:rsidP="00A3107F">
            <w:r>
              <w:t>Muscaris</w:t>
            </w:r>
          </w:p>
        </w:tc>
      </w:tr>
      <w:tr w:rsidR="00A3107F" w:rsidRPr="00A3107F" w14:paraId="0E400C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D6614" w14:textId="77777777" w:rsidR="00A3107F" w:rsidRPr="00A3107F" w:rsidRDefault="00A3107F" w:rsidP="00A3107F">
            <w:r>
              <w:t>Aperitif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1F711" w14:textId="77777777" w:rsidR="00A3107F" w:rsidRPr="00A3107F" w:rsidRDefault="00A3107F" w:rsidP="00A3107F">
            <w:r>
              <w:t>Polini, Vicu Medusa, cydr Pomarium</w:t>
            </w:r>
          </w:p>
        </w:tc>
      </w:tr>
    </w:tbl>
    <w:p w14:paraId="4A3D0AC9" w14:textId="77777777" w:rsidR="00A3107F" w:rsidRPr="00A3107F" w:rsidRDefault="00A3107F" w:rsidP="00A3107F">
      <w:pPr>
        <w:rPr>
          <w:b/>
          <w:bCs/>
        </w:rPr>
      </w:pPr>
      <w:r>
        <w:t>Jedna zasada, jeśli masz zapamiętać tylko jedną rzecz</w:t>
      </w:r>
    </w:p>
    <w:p w14:paraId="22D39252" w14:textId="77777777" w:rsidR="00A3107F" w:rsidRPr="00A3107F" w:rsidRDefault="00A3107F" w:rsidP="00A3107F">
      <w:r>
        <w:t>Im cięższe danie, tym cięższe wino. Im więcej kwasu w daniu (cytryna, ocet, pomidor), tym więcej kwasowości musi mieć wino. Reszta jest kwestią gustu, a gust wyrabia się przez picie, nie przez czytanie.</w:t>
      </w:r>
    </w:p>
    <w:p w14:paraId="29A10A57" w14:textId="77777777" w:rsidR="00A3107F" w:rsidRPr="00A3107F" w:rsidRDefault="00A3107F" w:rsidP="00A3107F"/>
    <w:p w14:paraId="22166813" w14:textId="77777777" w:rsidR="00A3107F" w:rsidRPr="00A3107F" w:rsidRDefault="00A3107F" w:rsidP="00A3107F">
      <w:r>
        <w:rPr>
          <w:b/>
          <w:bCs/>
        </w:rPr>
        <w:t>Zamów wino i coś do niego ze Spiżarni Książęcej.</w:t>
      </w:r>
    </w:p>
    <w:p w14:paraId="50A36AC8" w14:textId="77777777" w:rsidR="00A3107F" w:rsidRPr="00A3107F" w:rsidRDefault="00A3107F" w:rsidP="00A3107F"/>
    <w:p w14:paraId="2844583E" w14:textId="25201502" w:rsidR="00A3107F" w:rsidRPr="00A3107F" w:rsidRDefault="00A3107F" w:rsidP="00A3107F"/>
    <w:p w14:paraId="60FA1757" w14:textId="77777777" w:rsidR="00A3107F" w:rsidRPr="00A3107F" w:rsidRDefault="00A3107F" w:rsidP="00A3107F">
      <w:pPr>
        <w:jc w:val="center"/>
        <w:rPr>
          <w:b/>
          <w:bCs/>
        </w:rPr>
      </w:pPr>
      <w:r>
        <w:rPr>
          <w:highlight w:val="yellow"/>
        </w:rPr>
        <w:lastRenderedPageBreak/>
        <w:t>Artykuł 5</w:t>
      </w:r>
    </w:p>
    <w:p w14:paraId="3F1AC438" w14:textId="56D28F96" w:rsidR="00A3107F" w:rsidRPr="00A3107F" w:rsidRDefault="00A3107F" w:rsidP="00A3107F">
      <w:proofErr w:type="gramStart"/>
      <w:r>
        <w:rPr>
          <w:b/>
          <w:bCs/>
        </w:rPr>
        <w:t>Tytuł :</w:t>
      </w:r>
      <w:proofErr w:type="gramEnd"/>
      <w:r>
        <w:t xml:space="preserve"> Spiżarnia Książęca i Sad Książęcy. Co powstaje z tego, co rośnie wokół pałacu</w:t>
      </w:r>
    </w:p>
    <w:p w14:paraId="23FC43A5" w14:textId="1D8B4D38" w:rsidR="00A3107F" w:rsidRPr="00A3107F" w:rsidRDefault="00A3107F" w:rsidP="00A3107F">
      <w:r>
        <w:rPr>
          <w:b/>
          <w:bCs/>
        </w:rPr>
        <w:t>Url:</w:t>
      </w:r>
      <w:r>
        <w:t xml:space="preserve"> </w:t>
      </w:r>
      <w:proofErr w:type="spellStart"/>
      <w:r>
        <w:t>spizarnia</w:t>
      </w:r>
      <w:proofErr w:type="spellEnd"/>
      <w:r>
        <w:t>-</w:t>
      </w:r>
      <w:proofErr w:type="spellStart"/>
      <w:r>
        <w:t>ksiazeca</w:t>
      </w:r>
      <w:proofErr w:type="spellEnd"/>
      <w:r>
        <w:t>-sad-</w:t>
      </w:r>
      <w:proofErr w:type="spellStart"/>
      <w:r>
        <w:t>ksiazecy</w:t>
      </w:r>
      <w:proofErr w:type="spellEnd"/>
    </w:p>
    <w:p w14:paraId="03C6BEE4" w14:textId="4E9212B0" w:rsidR="00A3107F" w:rsidRPr="00A3107F" w:rsidRDefault="00A3107F" w:rsidP="00A3107F">
      <w:r>
        <w:rPr>
          <w:b/>
          <w:bCs/>
        </w:rPr>
        <w:t>SEO title:</w:t>
      </w:r>
      <w:r>
        <w:t xml:space="preserve"> Konfitury, miody i soki z Majątku Mała Wieś</w:t>
      </w:r>
    </w:p>
    <w:p w14:paraId="624EF27C" w14:textId="2E90E4AE" w:rsidR="00A3107F" w:rsidRPr="00A3107F" w:rsidRDefault="00A3107F" w:rsidP="00A3107F">
      <w:r>
        <w:rPr>
          <w:b/>
          <w:bCs/>
        </w:rPr>
        <w:t>Meta description:</w:t>
      </w:r>
      <w:r>
        <w:t xml:space="preserve"> Konfitury, syropy, miody, soki tłoczone z Antonówki i Boskoopa, oleje i balsamico. Co powstaje w Majątku Mała Wieś i jak tego używać na co dzień.</w:t>
      </w:r>
    </w:p>
    <w:p w14:paraId="2B7ED57E" w14:textId="3EB7EFD6" w:rsidR="00A3107F" w:rsidRPr="00A3107F" w:rsidRDefault="00A3107F" w:rsidP="00A3107F">
      <w:r>
        <w:rPr>
          <w:b/>
          <w:bCs/>
        </w:rPr>
        <w:t>Zajawka:</w:t>
      </w:r>
      <w:r>
        <w:t xml:space="preserve"> Pięć pomysłów na to, co zrobić z konfiturą, syropem i olejem, żeby nie stały w szafce przez rok.</w:t>
      </w:r>
    </w:p>
    <w:p w14:paraId="5FE788D8" w14:textId="5AA87DA5" w:rsidR="00A3107F" w:rsidRPr="00A3107F" w:rsidRDefault="00A3107F" w:rsidP="00A3107F">
      <w:r>
        <w:rPr>
          <w:b/>
          <w:bCs/>
        </w:rPr>
        <w:t>Tagi:</w:t>
      </w:r>
      <w:r>
        <w:t xml:space="preserve"> spiżarnia, konfitury, miody, soki, przepisy</w:t>
      </w:r>
    </w:p>
    <w:p w14:paraId="677A6C2D" w14:textId="6074DCFC" w:rsidR="00A3107F" w:rsidRPr="00A3107F" w:rsidRDefault="00A3107F" w:rsidP="00A3107F">
      <w:r>
        <w:rPr>
          <w:b/>
          <w:bCs/>
        </w:rPr>
        <w:t>Linki wewnętrzne:</w:t>
      </w:r>
      <w:r>
        <w:t xml:space="preserve"> /collections/spizarnia-ksiazeca, /collections/sad-ksiazecy, /collections/tlocznia-ksiazeca, karty konfitur, miodów i soków</w:t>
      </w:r>
    </w:p>
    <w:p w14:paraId="5E94EA10" w14:textId="77777777" w:rsidR="00A3107F" w:rsidRPr="00A3107F" w:rsidRDefault="00A3107F" w:rsidP="00A3107F">
      <w:r>
        <w:rPr>
          <w:b/>
          <w:bCs/>
        </w:rPr>
        <w:t>CTA:</w:t>
      </w:r>
      <w:r>
        <w:t xml:space="preserve"> Zajrzyj do Spiżarni Książęcej</w:t>
      </w:r>
    </w:p>
    <w:p w14:paraId="11E46159" w14:textId="77777777" w:rsidR="00A3107F" w:rsidRPr="00A3107F" w:rsidRDefault="00A3107F" w:rsidP="00A3107F"/>
    <w:p w14:paraId="01775EA4" w14:textId="77777777" w:rsidR="00A3107F" w:rsidRPr="00A3107F" w:rsidRDefault="00A3107F" w:rsidP="00A3107F">
      <w:r>
        <w:rPr>
          <w:b/>
          <w:bCs/>
        </w:rPr>
        <w:t>Treść:</w:t>
      </w:r>
    </w:p>
    <w:p w14:paraId="5B765BBE" w14:textId="77777777" w:rsidR="00A3107F" w:rsidRPr="00A3107F" w:rsidRDefault="00A3107F" w:rsidP="00A3107F"/>
    <w:p w14:paraId="66AA81A2" w14:textId="77777777" w:rsidR="00A3107F" w:rsidRPr="00A3107F" w:rsidRDefault="00A3107F" w:rsidP="00A3107F">
      <w:r>
        <w:t>Wokół pałacu jest sad, pasieka i ogród. To, czego nie zjedzą goście restauracji, trafia do słoików i butelek. Tak powstały Spiżarnia Książęca, Sad Książęcy i Tłocznia Książęca. Poniżej krótki przewodnik po tym, co robimy, i po tym, co z tym zrobić w domu.</w:t>
      </w:r>
    </w:p>
    <w:p w14:paraId="363C0196" w14:textId="77777777" w:rsidR="00A3107F" w:rsidRPr="00A3107F" w:rsidRDefault="00A3107F" w:rsidP="00A3107F">
      <w:pPr>
        <w:rPr>
          <w:b/>
          <w:bCs/>
        </w:rPr>
      </w:pPr>
      <w:r>
        <w:t>Konfitury</w:t>
      </w:r>
    </w:p>
    <w:p w14:paraId="3715BA40" w14:textId="77777777" w:rsidR="00A3107F" w:rsidRPr="00A3107F" w:rsidRDefault="00A3107F" w:rsidP="00A3107F">
      <w:r>
        <w:t>Wiśniowa, morelowa, malinowa, różana i jabłkowo-różana, z pigwy, konfitura z wina, chutney jabłkowy, marmolada jabłkowa i gruszki w winie.</w:t>
      </w:r>
    </w:p>
    <w:p w14:paraId="5796EC29" w14:textId="77777777" w:rsidR="00A3107F" w:rsidRPr="00A3107F" w:rsidRDefault="00A3107F" w:rsidP="00A3107F"/>
    <w:p w14:paraId="53EEC29A" w14:textId="77777777" w:rsidR="00A3107F" w:rsidRPr="00A3107F" w:rsidRDefault="00A3107F" w:rsidP="00A3107F">
      <w:r>
        <w:t>Konfitura różana i jabłkowo-różana to nasze najbardziej charakterystyczne słoiki. Róża w konfiturze to smak, którego nie kupisz w markecie.</w:t>
      </w:r>
    </w:p>
    <w:p w14:paraId="09AC6265" w14:textId="77777777" w:rsidR="00A3107F" w:rsidRPr="00A3107F" w:rsidRDefault="00A3107F" w:rsidP="00A3107F">
      <w:pPr>
        <w:rPr>
          <w:b/>
          <w:bCs/>
        </w:rPr>
      </w:pPr>
      <w:r>
        <w:t>Miody</w:t>
      </w:r>
    </w:p>
    <w:p w14:paraId="35476501" w14:textId="77777777" w:rsidR="00A3107F" w:rsidRPr="00A3107F" w:rsidRDefault="00A3107F" w:rsidP="00A3107F">
      <w:r>
        <w:t>Lipowy, rzepakowy, spadziowy i wielokwiatowy, w słoikach 400 ml. Cztery różne charaktery: lipowy jest wyrazisty i ziołowy, rzepakowy łagodny i szybko krystalizuje, spadziowy ciemny i mocny, wielokwiatowy uniwersalny.</w:t>
      </w:r>
    </w:p>
    <w:p w14:paraId="0EFAA691" w14:textId="77777777" w:rsidR="00A3107F" w:rsidRPr="00A3107F" w:rsidRDefault="00A3107F" w:rsidP="00A3107F">
      <w:pPr>
        <w:rPr>
          <w:b/>
          <w:bCs/>
        </w:rPr>
      </w:pPr>
      <w:r>
        <w:t>Soki</w:t>
      </w:r>
    </w:p>
    <w:p w14:paraId="40D4BBED" w14:textId="77777777" w:rsidR="00A3107F" w:rsidRPr="00A3107F" w:rsidRDefault="00A3107F" w:rsidP="00A3107F">
      <w:r>
        <w:lastRenderedPageBreak/>
        <w:t xml:space="preserve">Sok jabłkowy tłoczony z konkretnych odmian, nie z mieszanki nie wiadomo czego. </w:t>
      </w:r>
      <w:r>
        <w:rPr>
          <w:b/>
          <w:bCs/>
        </w:rPr>
        <w:t>Antonówka</w:t>
      </w:r>
      <w:r>
        <w:t xml:space="preserve"> jest kwaśna i orzeźwiająca, </w:t>
      </w:r>
      <w:r>
        <w:rPr>
          <w:b/>
          <w:bCs/>
        </w:rPr>
        <w:t>Boskoop</w:t>
      </w:r>
      <w:r>
        <w:t xml:space="preserve"> pełniejszy i bardziej "jabłkowy". Jest też mix. Butelki 330 ml i 750 ml, a do domu z dziećmi wygodniejsze kartony 3 i 5 litrów.</w:t>
      </w:r>
    </w:p>
    <w:p w14:paraId="3C3A563A" w14:textId="77777777" w:rsidR="00A3107F" w:rsidRPr="00A3107F" w:rsidRDefault="00A3107F" w:rsidP="00A3107F">
      <w:pPr>
        <w:rPr>
          <w:b/>
          <w:bCs/>
        </w:rPr>
      </w:pPr>
      <w:r>
        <w:t>Syropy</w:t>
      </w:r>
    </w:p>
    <w:p w14:paraId="250AD4D3" w14:textId="77777777" w:rsidR="00A3107F" w:rsidRPr="00A3107F" w:rsidRDefault="00A3107F" w:rsidP="00A3107F">
      <w:r>
        <w:t>Różany, lawendowy i z kwiatów bzu. To najbardziej niedoceniana półka w całym sklepie, bo większość ludzi nie wie, co z syropem zrobić poza wlaniem do wody.</w:t>
      </w:r>
    </w:p>
    <w:p w14:paraId="2B936FC1" w14:textId="77777777" w:rsidR="00A3107F" w:rsidRPr="00A3107F" w:rsidRDefault="00A3107F" w:rsidP="00A3107F">
      <w:pPr>
        <w:rPr>
          <w:b/>
          <w:bCs/>
        </w:rPr>
      </w:pPr>
      <w:r>
        <w:t>Oleje i ocet</w:t>
      </w:r>
    </w:p>
    <w:p w14:paraId="5233156E" w14:textId="77777777" w:rsidR="00A3107F" w:rsidRPr="00A3107F" w:rsidRDefault="00A3107F" w:rsidP="00A3107F">
      <w:r>
        <w:t>Oleje ziołowe Tłoczni Książęcej: z wędzonymi warzywami i z ziołami prowansalskimi. Do tego balsamico jabłkowe, czyli nasz ocet z jabłek z sadu.</w:t>
      </w:r>
    </w:p>
    <w:p w14:paraId="0CCA0065" w14:textId="77777777" w:rsidR="00A3107F" w:rsidRPr="00A3107F" w:rsidRDefault="00A3107F" w:rsidP="00A3107F">
      <w:pPr>
        <w:rPr>
          <w:b/>
          <w:bCs/>
        </w:rPr>
      </w:pPr>
      <w:r>
        <w:t>Pięć rzeczy, które możesz z tym zrobić w tym tygodniu</w:t>
      </w:r>
    </w:p>
    <w:p w14:paraId="3C7DD797" w14:textId="77777777" w:rsidR="00A3107F" w:rsidRPr="00A3107F" w:rsidRDefault="00A3107F" w:rsidP="00A3107F">
      <w:r>
        <w:rPr>
          <w:b/>
          <w:bCs/>
        </w:rPr>
        <w:t>1. Lemoniada, która nie smakuje jak z proszku.</w:t>
      </w:r>
      <w:r>
        <w:t xml:space="preserve"> Dwie łyżki syropu z kwiatów bzu, woda gazowana, plaster cytryny, dużo lodu. Wersja dla dorosłych: dolej kieliszek Solarisa.</w:t>
      </w:r>
    </w:p>
    <w:p w14:paraId="42C49ED6" w14:textId="77777777" w:rsidR="00A3107F" w:rsidRPr="00A3107F" w:rsidRDefault="00A3107F" w:rsidP="00A3107F"/>
    <w:p w14:paraId="0C0E4F90" w14:textId="77777777" w:rsidR="00A3107F" w:rsidRPr="00A3107F" w:rsidRDefault="00A3107F" w:rsidP="00A3107F">
      <w:r>
        <w:rPr>
          <w:b/>
          <w:bCs/>
        </w:rPr>
        <w:t>2. Deska serów w pięć minut.</w:t>
      </w:r>
      <w:r>
        <w:t xml:space="preserve"> Ser kozi, ser dojrzewający, konfitura z pigwy, chipsy jabłkowe, orzechy w karmelu. Do tego kieliszek Orange 2024. Nie trzeba niczego gotować.</w:t>
      </w:r>
    </w:p>
    <w:p w14:paraId="1C0EF64C" w14:textId="77777777" w:rsidR="00A3107F" w:rsidRPr="00A3107F" w:rsidRDefault="00A3107F" w:rsidP="00A3107F"/>
    <w:p w14:paraId="050B70D1" w14:textId="77777777" w:rsidR="00A3107F" w:rsidRPr="00A3107F" w:rsidRDefault="00A3107F" w:rsidP="00A3107F">
      <w:r>
        <w:rPr>
          <w:b/>
          <w:bCs/>
        </w:rPr>
        <w:t>3. Sos do mięsa.</w:t>
      </w:r>
      <w:r>
        <w:t xml:space="preserve"> Podsmaż cebulę, dodaj łyżkę konfitury z wina i chlust czerwonego wina, zredukuj. Pasuje do kaczki, wieprzowiny i do dziczyzny.</w:t>
      </w:r>
    </w:p>
    <w:p w14:paraId="22F3C60A" w14:textId="77777777" w:rsidR="00A3107F" w:rsidRPr="00A3107F" w:rsidRDefault="00A3107F" w:rsidP="00A3107F"/>
    <w:p w14:paraId="7D012560" w14:textId="77777777" w:rsidR="00A3107F" w:rsidRPr="00A3107F" w:rsidRDefault="00A3107F" w:rsidP="00A3107F">
      <w:r>
        <w:rPr>
          <w:b/>
          <w:bCs/>
        </w:rPr>
        <w:t>4. Winegret, który wygląda jak z restauracji.</w:t>
      </w:r>
      <w:r>
        <w:t xml:space="preserve"> Trzy łyżki oleju ziołowego, łyżka balsamico jabłkowego, łyżeczka miodu lipowego, szczypta soli. Wstrząśnij w słoiku. Wystarcza na tydzień sałatek.</w:t>
      </w:r>
    </w:p>
    <w:p w14:paraId="3003D979" w14:textId="77777777" w:rsidR="00A3107F" w:rsidRPr="00A3107F" w:rsidRDefault="00A3107F" w:rsidP="00A3107F"/>
    <w:p w14:paraId="1EBACBB4" w14:textId="77777777" w:rsidR="00A3107F" w:rsidRPr="00A3107F" w:rsidRDefault="00A3107F" w:rsidP="00A3107F">
      <w:r>
        <w:rPr>
          <w:b/>
          <w:bCs/>
        </w:rPr>
        <w:t>5. Śniadanie na weekend.</w:t>
      </w:r>
      <w:r>
        <w:t xml:space="preserve"> Tost, ser twarogowy, konfitura różana, kropla miodu. Do tego herbata jabłkowa.</w:t>
      </w:r>
    </w:p>
    <w:p w14:paraId="7F257C92" w14:textId="77777777" w:rsidR="00A3107F" w:rsidRPr="00A3107F" w:rsidRDefault="00A3107F" w:rsidP="00A3107F">
      <w:pPr>
        <w:rPr>
          <w:b/>
          <w:bCs/>
        </w:rPr>
      </w:pPr>
      <w:r>
        <w:t>Co kupić na start</w:t>
      </w:r>
    </w:p>
    <w:p w14:paraId="5C28F87B" w14:textId="77777777" w:rsidR="00A3107F" w:rsidRPr="00A3107F" w:rsidRDefault="00A3107F" w:rsidP="00A3107F">
      <w:r>
        <w:t>Jeśli chcesz sprawdzić Spiżarnię Książęcą na start, weź trzy słoiki: konfiturę malinową, chutney jabłkowy i balsamico jabłkowe. Pokrywają śniadanie, deskę serów i obiad.</w:t>
      </w:r>
    </w:p>
    <w:p w14:paraId="2AD161DF" w14:textId="77777777" w:rsidR="00A3107F" w:rsidRPr="00A3107F" w:rsidRDefault="00A3107F" w:rsidP="00A3107F"/>
    <w:p w14:paraId="3DA48406" w14:textId="77777777" w:rsidR="00A3107F" w:rsidRPr="00A3107F" w:rsidRDefault="00A3107F" w:rsidP="00A3107F">
      <w:r>
        <w:rPr>
          <w:b/>
          <w:bCs/>
        </w:rPr>
        <w:t>Zajrzyj do Spiżarni Książęcej i Sadu Książęcego.</w:t>
      </w:r>
    </w:p>
    <w:p w14:paraId="6B69B61D" w14:textId="77777777" w:rsidR="00A3107F" w:rsidRPr="00A3107F" w:rsidRDefault="00A3107F" w:rsidP="00A3107F"/>
    <w:p w14:paraId="517C71DE" w14:textId="5AD2A10D" w:rsidR="00A3107F" w:rsidRPr="00A3107F" w:rsidRDefault="00A3107F" w:rsidP="00A3107F"/>
    <w:p w14:paraId="2E292AE4" w14:textId="77777777" w:rsidR="00A3107F" w:rsidRPr="00A3107F" w:rsidRDefault="00A3107F" w:rsidP="000F7637">
      <w:pPr>
        <w:jc w:val="center"/>
        <w:rPr>
          <w:b/>
          <w:bCs/>
        </w:rPr>
      </w:pPr>
      <w:r>
        <w:rPr>
          <w:highlight w:val="yellow"/>
        </w:rPr>
        <w:t>Artykuł 6</w:t>
      </w:r>
    </w:p>
    <w:p w14:paraId="6A52ABE4" w14:textId="76A94E51" w:rsidR="00A3107F" w:rsidRPr="00A3107F" w:rsidRDefault="00A3107F" w:rsidP="00A3107F">
      <w:proofErr w:type="gramStart"/>
      <w:r>
        <w:rPr>
          <w:b/>
          <w:bCs/>
        </w:rPr>
        <w:t>Tytuł :</w:t>
      </w:r>
      <w:proofErr w:type="gramEnd"/>
      <w:r>
        <w:t xml:space="preserve"> Cydr Pomarium, Polini i piwo VIVA. Coś więcej niż wino.</w:t>
      </w:r>
    </w:p>
    <w:p w14:paraId="118C3FAC" w14:textId="4293FE01" w:rsidR="00A3107F" w:rsidRPr="00A3107F" w:rsidRDefault="00A3107F" w:rsidP="00A3107F">
      <w:r>
        <w:rPr>
          <w:b/>
          <w:bCs/>
        </w:rPr>
        <w:t>Url:</w:t>
      </w:r>
      <w:r>
        <w:t xml:space="preserve"> cydr-</w:t>
      </w:r>
      <w:proofErr w:type="spellStart"/>
      <w:r>
        <w:t>pomarium</w:t>
      </w:r>
      <w:proofErr w:type="spellEnd"/>
      <w:r>
        <w:t>-</w:t>
      </w:r>
      <w:proofErr w:type="spellStart"/>
      <w:r>
        <w:t>polini</w:t>
      </w:r>
      <w:proofErr w:type="spellEnd"/>
      <w:r>
        <w:t>-piwo-</w:t>
      </w:r>
      <w:proofErr w:type="spellStart"/>
      <w:r>
        <w:t>viva</w:t>
      </w:r>
      <w:proofErr w:type="spellEnd"/>
    </w:p>
    <w:p w14:paraId="7FC531EB" w14:textId="7CAAAB9C" w:rsidR="00A3107F" w:rsidRPr="00A3107F" w:rsidRDefault="00A3107F" w:rsidP="00A3107F">
      <w:r>
        <w:rPr>
          <w:b/>
          <w:bCs/>
        </w:rPr>
        <w:t>SEO title:</w:t>
      </w:r>
      <w:r>
        <w:t xml:space="preserve"> Cydr Pomarium, aperitif Polini i piwo VIVA</w:t>
      </w:r>
    </w:p>
    <w:p w14:paraId="18CBB8D8" w14:textId="6E4C39F6" w:rsidR="00A3107F" w:rsidRPr="00A3107F" w:rsidRDefault="00A3107F" w:rsidP="00A3107F">
      <w:r>
        <w:rPr>
          <w:b/>
          <w:bCs/>
        </w:rPr>
        <w:t>Meta description:</w:t>
      </w:r>
      <w:r>
        <w:t xml:space="preserve"> Rzemieślniczy cydr z jabłek z Sadów Rodziny Barańskich, aperitify Polini i piwo VIVA. Co pić, gdy wino to nie jest ten wieczór.</w:t>
      </w:r>
    </w:p>
    <w:p w14:paraId="5645A805" w14:textId="2AA9C6DA" w:rsidR="00A3107F" w:rsidRPr="00A3107F" w:rsidRDefault="00A3107F" w:rsidP="00A3107F">
      <w:r>
        <w:rPr>
          <w:b/>
          <w:bCs/>
        </w:rPr>
        <w:t>Zajawka:</w:t>
      </w:r>
      <w:r>
        <w:t xml:space="preserve"> Nie każdy wieczór jest winny. Cydr, aperitif i piwo z Majątku Mała Wieś, plus przepis na spritza, który zrobisz w minutę.</w:t>
      </w:r>
    </w:p>
    <w:p w14:paraId="75715C9B" w14:textId="29AC17C4" w:rsidR="00A3107F" w:rsidRPr="00A3107F" w:rsidRDefault="00A3107F" w:rsidP="00A3107F">
      <w:r>
        <w:rPr>
          <w:b/>
          <w:bCs/>
        </w:rPr>
        <w:t>Tagi:</w:t>
      </w:r>
      <w:r>
        <w:t xml:space="preserve"> cydr, aperitif, piwo, alkohole majątku</w:t>
      </w:r>
    </w:p>
    <w:p w14:paraId="6154729C" w14:textId="09A87697" w:rsidR="00A3107F" w:rsidRPr="00A3107F" w:rsidRDefault="00A3107F" w:rsidP="00A3107F">
      <w:r>
        <w:rPr>
          <w:b/>
          <w:bCs/>
        </w:rPr>
        <w:t>Linki wewnętrzne:</w:t>
      </w:r>
      <w:r>
        <w:t xml:space="preserve"> /collections/alkohole-majatku, cydr Pomarium, Polini Aperitivo, Polini Spritz, piwo VIVA, Wódka Walicki</w:t>
      </w:r>
    </w:p>
    <w:p w14:paraId="7FBDBD02" w14:textId="77777777" w:rsidR="00A3107F" w:rsidRPr="00A3107F" w:rsidRDefault="00A3107F" w:rsidP="00A3107F">
      <w:r>
        <w:rPr>
          <w:b/>
          <w:bCs/>
        </w:rPr>
        <w:t>CTA:</w:t>
      </w:r>
      <w:r>
        <w:t xml:space="preserve"> Zobacz Alkohole Majątku</w:t>
      </w:r>
    </w:p>
    <w:p w14:paraId="2D08FCF9" w14:textId="77777777" w:rsidR="00A3107F" w:rsidRPr="00A3107F" w:rsidRDefault="00A3107F" w:rsidP="00A3107F"/>
    <w:p w14:paraId="4CDDB10D" w14:textId="77777777" w:rsidR="00A3107F" w:rsidRPr="00A3107F" w:rsidRDefault="00A3107F" w:rsidP="00A3107F">
      <w:r>
        <w:rPr>
          <w:b/>
          <w:bCs/>
        </w:rPr>
        <w:t>Treść:</w:t>
      </w:r>
    </w:p>
    <w:p w14:paraId="6FDE1C55" w14:textId="77777777" w:rsidR="00A3107F" w:rsidRPr="00A3107F" w:rsidRDefault="00A3107F" w:rsidP="00A3107F"/>
    <w:p w14:paraId="36F1D633" w14:textId="77777777" w:rsidR="00A3107F" w:rsidRPr="00A3107F" w:rsidRDefault="00A3107F" w:rsidP="00A3107F">
      <w:r>
        <w:t>Wino jest u nas na pierwszym planie, ale nie jest jedyne. W Majątku Mała Wieś powstaje jeszcze kilka rzeczy, które warto mieć w lodówce.</w:t>
      </w:r>
    </w:p>
    <w:p w14:paraId="76B33CF6" w14:textId="77777777" w:rsidR="00A3107F" w:rsidRPr="00A3107F" w:rsidRDefault="00A3107F" w:rsidP="00A3107F">
      <w:pPr>
        <w:rPr>
          <w:b/>
          <w:bCs/>
        </w:rPr>
      </w:pPr>
      <w:r>
        <w:t>Cydr Pomarium</w:t>
      </w:r>
    </w:p>
    <w:p w14:paraId="5536B2C9" w14:textId="77777777" w:rsidR="00A3107F" w:rsidRPr="00A3107F" w:rsidRDefault="00A3107F" w:rsidP="00A3107F">
      <w:r>
        <w:t>Rzemieślniczy cydr tworzony z jabłek z Sadów Rodziny Barańskich. Powstaje z szacunku do wielopokoleniowej tradycji sadowniczej i do naturalnego charakteru owoców. To nie jest ta sama kategoria co słodkie napoje jabłkowe ze sklepowej półki.</w:t>
      </w:r>
    </w:p>
    <w:p w14:paraId="2E75A7F4" w14:textId="77777777" w:rsidR="00A3107F" w:rsidRPr="00A3107F" w:rsidRDefault="00A3107F" w:rsidP="00A3107F"/>
    <w:p w14:paraId="72B91ACC" w14:textId="77777777" w:rsidR="00A3107F" w:rsidRPr="00A3107F" w:rsidRDefault="00A3107F" w:rsidP="00A3107F">
      <w:r>
        <w:t>Dostępny w czterech wersjach: wytrawny i półwytrawny, w butelkach 330 ml i 750 ml.</w:t>
      </w:r>
    </w:p>
    <w:p w14:paraId="4245F82C" w14:textId="77777777" w:rsidR="00A3107F" w:rsidRPr="00A3107F" w:rsidRDefault="00A3107F" w:rsidP="00A3107F"/>
    <w:p w14:paraId="114E97C3" w14:textId="77777777" w:rsidR="00A3107F" w:rsidRPr="00A3107F" w:rsidRDefault="00A3107F" w:rsidP="00A3107F">
      <w:r>
        <w:rPr>
          <w:b/>
          <w:bCs/>
        </w:rPr>
        <w:t>Wytrawny</w:t>
      </w:r>
      <w:r>
        <w:t xml:space="preserve"> jest bardziej "jabłkowy" w sensie owocu, nie cukru. Sucho, orzeźwiająco, z wyraźną kwasowością. Dobry do obiadu, do sera, do kiełbasy z grilla i jako aperitif dla kogoś, kto nie pije wina.</w:t>
      </w:r>
    </w:p>
    <w:p w14:paraId="0F20DD46" w14:textId="77777777" w:rsidR="00A3107F" w:rsidRPr="00A3107F" w:rsidRDefault="00A3107F" w:rsidP="00A3107F"/>
    <w:p w14:paraId="7AD57A34" w14:textId="77777777" w:rsidR="00A3107F" w:rsidRPr="00A3107F" w:rsidRDefault="00A3107F" w:rsidP="00A3107F">
      <w:r>
        <w:rPr>
          <w:b/>
          <w:bCs/>
        </w:rPr>
        <w:t>Półwytrawny</w:t>
      </w:r>
      <w:r>
        <w:t xml:space="preserve"> jest łagodniejszy i bardziej przystępny. To wersja, którą częściej wybierają osoby pijące cydr po raz pierwszy.</w:t>
      </w:r>
    </w:p>
    <w:p w14:paraId="6ABE0A6F" w14:textId="77777777" w:rsidR="00A3107F" w:rsidRPr="00A3107F" w:rsidRDefault="00A3107F" w:rsidP="00A3107F"/>
    <w:p w14:paraId="17A333BF" w14:textId="77777777" w:rsidR="00A3107F" w:rsidRPr="00A3107F" w:rsidRDefault="00A3107F" w:rsidP="00A3107F">
      <w:r>
        <w:t>Butelka 750 ml to dobra alternatywa dla wina przy stole. 330 ml jest wygodniejsze na piknik i na pojedynczy wieczór.</w:t>
      </w:r>
    </w:p>
    <w:p w14:paraId="6B04DDAE" w14:textId="77777777" w:rsidR="00A3107F" w:rsidRPr="006B466B" w:rsidRDefault="00A3107F" w:rsidP="00A3107F">
      <w:pPr>
        <w:rPr>
          <w:b/>
          <w:bCs/>
        </w:rPr>
      </w:pPr>
      <w:r>
        <w:rPr>
          <w:b/>
          <w:bCs/>
        </w:rPr>
        <w:t>Polini, czyli aperitif po polsku</w:t>
      </w:r>
    </w:p>
    <w:p w14:paraId="34B95E5D" w14:textId="77777777" w:rsidR="00A3107F" w:rsidRPr="00A3107F" w:rsidRDefault="00A3107F" w:rsidP="00A3107F">
      <w:r>
        <w:t>Polini Aperitivo i Polini Spritz to nasza odpowiedź na to, co Włosi piją o siódmej wieczorem.</w:t>
      </w:r>
    </w:p>
    <w:p w14:paraId="4665DCE4" w14:textId="77777777" w:rsidR="00A3107F" w:rsidRPr="00A3107F" w:rsidRDefault="00A3107F" w:rsidP="00A3107F"/>
    <w:p w14:paraId="4CD7FF21" w14:textId="77777777" w:rsidR="00A3107F" w:rsidRPr="00A3107F" w:rsidRDefault="00A3107F" w:rsidP="00A3107F">
      <w:r>
        <w:rPr>
          <w:b/>
          <w:bCs/>
        </w:rPr>
        <w:t>Spritz w minutę.</w:t>
      </w:r>
      <w:r>
        <w:t xml:space="preserve"> Do kieliszka wsyp lód, wlej Polini, dopełnij winem musującym albo wodą gazowaną, włóż plaster pomarańczy. Jeśli chcesz wersję całkowicie z Majątku Mała Wieś, użyj Vicu Medusa zamiast prosecco. Frizzante i aperitivo grają razem bardzo dobrze.</w:t>
      </w:r>
    </w:p>
    <w:p w14:paraId="156368D6" w14:textId="77777777" w:rsidR="00A3107F" w:rsidRPr="00A3107F" w:rsidRDefault="00A3107F" w:rsidP="00A3107F"/>
    <w:p w14:paraId="21B99709" w14:textId="77777777" w:rsidR="00A3107F" w:rsidRPr="00A3107F" w:rsidRDefault="00A3107F" w:rsidP="00A3107F">
      <w:r>
        <w:t>To jest najprostszy sposób, żeby zacząć spotkanie u siebie w domu. Goście dostają kieliszek w ręce, zanim jeszcze zdejmą kurtki.</w:t>
      </w:r>
    </w:p>
    <w:p w14:paraId="67E3FE12" w14:textId="77777777" w:rsidR="00A3107F" w:rsidRPr="00A3107F" w:rsidRDefault="00A3107F" w:rsidP="00A3107F">
      <w:pPr>
        <w:rPr>
          <w:b/>
          <w:bCs/>
        </w:rPr>
      </w:pPr>
      <w:r>
        <w:t>Piwo VIVA</w:t>
      </w:r>
    </w:p>
    <w:p w14:paraId="3096F585" w14:textId="77777777" w:rsidR="00A3107F" w:rsidRPr="00A3107F" w:rsidRDefault="00A3107F" w:rsidP="00A3107F">
      <w:r>
        <w:t>VIVA Weissbier i VIVA Pale Ale. Pszeniczne i chmielowe, dwa najbardziej uniwersalne style. Dobry wybór na grilla, na mecz i dla gości, którzy do wina podchodzą z rezerwą.</w:t>
      </w:r>
    </w:p>
    <w:p w14:paraId="2A55C842" w14:textId="77777777" w:rsidR="00A3107F" w:rsidRPr="00A3107F" w:rsidRDefault="00A3107F" w:rsidP="00A3107F">
      <w:pPr>
        <w:rPr>
          <w:b/>
          <w:bCs/>
        </w:rPr>
      </w:pPr>
      <w:r>
        <w:t>Wódka Walicki</w:t>
      </w:r>
    </w:p>
    <w:p w14:paraId="37F056C1" w14:textId="77777777" w:rsidR="00A3107F" w:rsidRPr="00A3107F" w:rsidRDefault="00A3107F" w:rsidP="00A3107F">
      <w:r>
        <w:t>Wódka nazwana od Bazylego Walickiego, budowniczego Pałacu Mała Wieś. Wersja na prezent i na toast, szczególnie gdy ma być mocno lokalnie i mocno historycznie.</w:t>
      </w:r>
    </w:p>
    <w:p w14:paraId="1A3D0E98" w14:textId="77777777" w:rsidR="00A3107F" w:rsidRPr="00A3107F" w:rsidRDefault="00A3107F" w:rsidP="00A3107F">
      <w:pPr>
        <w:rPr>
          <w:b/>
          <w:bCs/>
        </w:rPr>
      </w:pPr>
      <w:r>
        <w:t>Co wybrać na jaką okazję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4763"/>
      </w:tblGrid>
      <w:tr w:rsidR="00A3107F" w:rsidRPr="00A3107F" w14:paraId="0AE56C2A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5A6F3" w14:textId="77777777" w:rsidR="00A3107F" w:rsidRPr="00A3107F" w:rsidRDefault="00A3107F" w:rsidP="00A3107F">
            <w:pPr>
              <w:rPr>
                <w:b/>
                <w:bCs/>
              </w:rPr>
            </w:pPr>
            <w:r>
              <w:rPr>
                <w:b/>
                <w:bCs/>
              </w:rPr>
              <w:t>Okazja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287ED" w14:textId="77777777" w:rsidR="00A3107F" w:rsidRPr="00A3107F" w:rsidRDefault="00A3107F" w:rsidP="00A3107F">
            <w:pPr>
              <w:rPr>
                <w:b/>
                <w:bCs/>
              </w:rPr>
            </w:pPr>
            <w:r>
              <w:rPr>
                <w:b/>
                <w:bCs/>
              </w:rPr>
              <w:t>Co wziąć</w:t>
            </w:r>
          </w:p>
        </w:tc>
      </w:tr>
      <w:tr w:rsidR="00A3107F" w:rsidRPr="00A3107F" w14:paraId="124541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32B4D" w14:textId="77777777" w:rsidR="00A3107F" w:rsidRPr="00A3107F" w:rsidRDefault="00A3107F" w:rsidP="00A3107F">
            <w:r>
              <w:t>Spotkanie u siebie, początek wieczoru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0EA9C" w14:textId="77777777" w:rsidR="00A3107F" w:rsidRPr="00A3107F" w:rsidRDefault="00A3107F" w:rsidP="00A3107F">
            <w:r>
              <w:t>Polini Spritz plus Vicu Medusa</w:t>
            </w:r>
          </w:p>
        </w:tc>
      </w:tr>
      <w:tr w:rsidR="00A3107F" w:rsidRPr="00A3107F" w14:paraId="12A98E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BB782" w14:textId="77777777" w:rsidR="00A3107F" w:rsidRPr="00A3107F" w:rsidRDefault="00A3107F" w:rsidP="00A3107F">
            <w:r>
              <w:t>Grill z rodziną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B982B" w14:textId="77777777" w:rsidR="00A3107F" w:rsidRPr="00A3107F" w:rsidRDefault="00A3107F" w:rsidP="00A3107F">
            <w:r>
              <w:t>Piwo VIVA, cydr Pomarium półwytrawny</w:t>
            </w:r>
          </w:p>
        </w:tc>
      </w:tr>
      <w:tr w:rsidR="00A3107F" w:rsidRPr="00A3107F" w14:paraId="62AC6A4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5E4CA" w14:textId="77777777" w:rsidR="00A3107F" w:rsidRPr="00A3107F" w:rsidRDefault="00A3107F" w:rsidP="00A3107F">
            <w:r>
              <w:t>Obiad, gdy ktoś nie pije wina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6DCAA" w14:textId="77777777" w:rsidR="00A3107F" w:rsidRPr="00A3107F" w:rsidRDefault="00A3107F" w:rsidP="00A3107F">
            <w:r>
              <w:t>Cydr Pomarium wytrawny 750 ml</w:t>
            </w:r>
          </w:p>
        </w:tc>
      </w:tr>
      <w:tr w:rsidR="00A3107F" w:rsidRPr="00A3107F" w14:paraId="3285FF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7189E" w14:textId="77777777" w:rsidR="00A3107F" w:rsidRPr="00A3107F" w:rsidRDefault="00A3107F" w:rsidP="00A3107F">
            <w:r>
              <w:t>Piknik, wyjazd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8168C" w14:textId="77777777" w:rsidR="00A3107F" w:rsidRPr="00A3107F" w:rsidRDefault="00A3107F" w:rsidP="00A3107F">
            <w:r>
              <w:t>Cydr 330 ml, piwo VIVA</w:t>
            </w:r>
          </w:p>
        </w:tc>
      </w:tr>
      <w:tr w:rsidR="00A3107F" w:rsidRPr="00A3107F" w14:paraId="7BAF130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6A236" w14:textId="77777777" w:rsidR="00A3107F" w:rsidRPr="00A3107F" w:rsidRDefault="00A3107F" w:rsidP="00A3107F">
            <w:r>
              <w:t>Prezent dla kogoś, kto ma wszystko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9E190" w14:textId="77777777" w:rsidR="00A3107F" w:rsidRPr="00A3107F" w:rsidRDefault="00A3107F" w:rsidP="00A3107F">
            <w:r>
              <w:t>Wódka Walicki plus kieliszek z logo</w:t>
            </w:r>
          </w:p>
        </w:tc>
      </w:tr>
    </w:tbl>
    <w:p w14:paraId="0679B27D" w14:textId="77777777" w:rsidR="00A3107F" w:rsidRPr="00A3107F" w:rsidRDefault="00A3107F" w:rsidP="00A3107F"/>
    <w:p w14:paraId="05C11FC8" w14:textId="77777777" w:rsidR="00A3107F" w:rsidRPr="00A3107F" w:rsidRDefault="00A3107F" w:rsidP="00A3107F">
      <w:r>
        <w:lastRenderedPageBreak/>
        <w:t>Sprzedaż alkoholu wyłącznie dla osób pełnoletnich.</w:t>
      </w:r>
    </w:p>
    <w:p w14:paraId="5CED023D" w14:textId="77777777" w:rsidR="00A3107F" w:rsidRPr="00A3107F" w:rsidRDefault="00A3107F" w:rsidP="00A3107F"/>
    <w:p w14:paraId="0B7BBC0D" w14:textId="77777777" w:rsidR="00A3107F" w:rsidRPr="00A3107F" w:rsidRDefault="00A3107F" w:rsidP="00A3107F">
      <w:r>
        <w:rPr>
          <w:b/>
          <w:bCs/>
        </w:rPr>
        <w:t>Zobacz Alkohole Majątku.</w:t>
      </w:r>
    </w:p>
    <w:p w14:paraId="24E9E2B1" w14:textId="77777777" w:rsidR="00A3107F" w:rsidRPr="00A3107F" w:rsidRDefault="00A3107F" w:rsidP="00A3107F"/>
    <w:p w14:paraId="26C28DF7" w14:textId="717E6135" w:rsidR="00A3107F" w:rsidRPr="00A3107F" w:rsidRDefault="00A3107F" w:rsidP="00A3107F"/>
    <w:p w14:paraId="10CCF288" w14:textId="4846E879" w:rsidR="00A3107F" w:rsidRPr="00A3107F" w:rsidRDefault="00A3107F" w:rsidP="000F7637">
      <w:pPr>
        <w:jc w:val="center"/>
        <w:rPr>
          <w:b/>
          <w:bCs/>
        </w:rPr>
      </w:pPr>
      <w:r>
        <w:rPr>
          <w:highlight w:val="yellow"/>
        </w:rPr>
        <w:t xml:space="preserve">Artykuł </w:t>
      </w:r>
      <w:r>
        <w:t>7</w:t>
      </w:r>
    </w:p>
    <w:p w14:paraId="6F261A18" w14:textId="665B6409" w:rsidR="00A3107F" w:rsidRPr="00A3107F" w:rsidRDefault="00A3107F" w:rsidP="00A3107F">
      <w:proofErr w:type="gramStart"/>
      <w:r>
        <w:rPr>
          <w:b/>
          <w:bCs/>
        </w:rPr>
        <w:t>Tytuł :</w:t>
      </w:r>
      <w:proofErr w:type="gramEnd"/>
      <w:r>
        <w:t xml:space="preserve"> Voucher zamiast rzeczy. Degustacja, zwiedzanie winnicy i kurs winiarski w Winnicy Pałac Mała Wieś</w:t>
      </w:r>
    </w:p>
    <w:p w14:paraId="32E3D17B" w14:textId="7B0907EF" w:rsidR="00A3107F" w:rsidRPr="00A3107F" w:rsidRDefault="00A3107F" w:rsidP="00A3107F">
      <w:r>
        <w:rPr>
          <w:b/>
          <w:bCs/>
        </w:rPr>
        <w:t>Url:</w:t>
      </w:r>
      <w:r>
        <w:t xml:space="preserve"> vouchery-degustacja-kurs-winiarski</w:t>
      </w:r>
    </w:p>
    <w:p w14:paraId="30543C1A" w14:textId="2F79B6CD" w:rsidR="00A3107F" w:rsidRPr="00A3107F" w:rsidRDefault="00A3107F" w:rsidP="00A3107F">
      <w:r>
        <w:rPr>
          <w:b/>
          <w:bCs/>
        </w:rPr>
        <w:t>SEO title:</w:t>
      </w:r>
      <w:r>
        <w:t xml:space="preserve"> Vouchery: degustacja i kurs winiarski. Winnica Pałac Mała Wieś</w:t>
      </w:r>
    </w:p>
    <w:p w14:paraId="50E838DB" w14:textId="11C07DC7" w:rsidR="00A3107F" w:rsidRPr="00A3107F" w:rsidRDefault="00A3107F" w:rsidP="00A3107F">
      <w:r>
        <w:rPr>
          <w:b/>
          <w:bCs/>
        </w:rPr>
        <w:t>Meta description:</w:t>
      </w:r>
      <w:r>
        <w:t xml:space="preserve"> Zwiedzanie winnicy, degustacja win, kurs winiarski i malowanie z winem w plenerze. Vouchery z Majątku Mała Wieś jako prezent, który się przeżywa.</w:t>
      </w:r>
    </w:p>
    <w:p w14:paraId="0578A6EC" w14:textId="3A9723F7" w:rsidR="00A3107F" w:rsidRPr="00A3107F" w:rsidRDefault="00A3107F" w:rsidP="00A3107F">
      <w:r>
        <w:rPr>
          <w:b/>
          <w:bCs/>
        </w:rPr>
        <w:t>Zajawka:</w:t>
      </w:r>
      <w:r>
        <w:t xml:space="preserve"> Prezent, którego nie trzeba nigdzie odkładać. Cztery sposoby na spędzenie dnia w Pałacu Mała Wieś i w winnicy.</w:t>
      </w:r>
    </w:p>
    <w:p w14:paraId="58D78F94" w14:textId="60E5D393" w:rsidR="00A3107F" w:rsidRPr="00A3107F" w:rsidRDefault="00A3107F" w:rsidP="00A3107F">
      <w:r>
        <w:rPr>
          <w:b/>
          <w:bCs/>
        </w:rPr>
        <w:t>Tagi:</w:t>
      </w:r>
      <w:r>
        <w:t xml:space="preserve"> vouchery, degustacja, </w:t>
      </w:r>
      <w:proofErr w:type="spellStart"/>
      <w:r>
        <w:t>enoturystyka</w:t>
      </w:r>
      <w:proofErr w:type="spellEnd"/>
      <w:r>
        <w:t>, prezent</w:t>
      </w:r>
    </w:p>
    <w:p w14:paraId="4188E022" w14:textId="6A2E94E6" w:rsidR="00A3107F" w:rsidRPr="00A3107F" w:rsidRDefault="00A3107F" w:rsidP="00A3107F">
      <w:r>
        <w:rPr>
          <w:b/>
          <w:bCs/>
        </w:rPr>
        <w:t>Linki wewnętrzne:</w:t>
      </w:r>
      <w:r>
        <w:t xml:space="preserve"> /collections/vouchery-1, /collections/vouchery, karty poszczególnych wydarzeń, /</w:t>
      </w:r>
      <w:proofErr w:type="spellStart"/>
      <w:r>
        <w:t>collections</w:t>
      </w:r>
      <w:proofErr w:type="spellEnd"/>
      <w:r>
        <w:t>/winnica-</w:t>
      </w:r>
      <w:proofErr w:type="spellStart"/>
      <w:r>
        <w:t>palac</w:t>
      </w:r>
      <w:proofErr w:type="spellEnd"/>
      <w:r>
        <w:t>-</w:t>
      </w:r>
      <w:proofErr w:type="spellStart"/>
      <w:r>
        <w:t>mala-wies</w:t>
      </w:r>
      <w:proofErr w:type="spellEnd"/>
    </w:p>
    <w:p w14:paraId="3B0B53EA" w14:textId="77777777" w:rsidR="00A3107F" w:rsidRPr="00A3107F" w:rsidRDefault="00A3107F" w:rsidP="00A3107F">
      <w:r>
        <w:rPr>
          <w:b/>
          <w:bCs/>
        </w:rPr>
        <w:t>CTA:</w:t>
      </w:r>
      <w:r>
        <w:t xml:space="preserve"> Wybierz voucher</w:t>
      </w:r>
    </w:p>
    <w:p w14:paraId="3C9F1080" w14:textId="77777777" w:rsidR="00A3107F" w:rsidRPr="00A3107F" w:rsidRDefault="00A3107F" w:rsidP="00A3107F"/>
    <w:p w14:paraId="3D48C5D5" w14:textId="77777777" w:rsidR="00A3107F" w:rsidRPr="00A3107F" w:rsidRDefault="00A3107F" w:rsidP="00A3107F">
      <w:r>
        <w:rPr>
          <w:b/>
          <w:bCs/>
        </w:rPr>
        <w:t>Treść:</w:t>
      </w:r>
    </w:p>
    <w:p w14:paraId="2BDA5339" w14:textId="77777777" w:rsidR="00A3107F" w:rsidRPr="00A3107F" w:rsidRDefault="00A3107F" w:rsidP="00A3107F"/>
    <w:p w14:paraId="71B77930" w14:textId="77777777" w:rsidR="00A3107F" w:rsidRPr="00A3107F" w:rsidRDefault="00A3107F" w:rsidP="00A3107F">
      <w:r>
        <w:t>Prezent rzeczowy ma jedną wadę. Trzeba go gdzieś postawić. Przeżycie nie zajmuje miejsca w szafie, a zostaje w głowie znacznie dłużej niż kolejny zestaw kubków.</w:t>
      </w:r>
    </w:p>
    <w:p w14:paraId="26B10B38" w14:textId="77777777" w:rsidR="00A3107F" w:rsidRPr="00A3107F" w:rsidRDefault="00A3107F" w:rsidP="00A3107F"/>
    <w:p w14:paraId="710822A8" w14:textId="77777777" w:rsidR="00A3107F" w:rsidRPr="00A3107F" w:rsidRDefault="00A3107F" w:rsidP="00A3107F">
      <w:r>
        <w:t>Oto co można u nas przeżyć.</w:t>
      </w:r>
    </w:p>
    <w:p w14:paraId="60267387" w14:textId="54D13467" w:rsidR="00A3107F" w:rsidRPr="00D30BB2" w:rsidRDefault="00A3107F" w:rsidP="00A3107F">
      <w:pPr>
        <w:rPr>
          <w:b/>
          <w:bCs/>
        </w:rPr>
      </w:pPr>
      <w:r>
        <w:rPr>
          <w:b/>
          <w:bCs/>
        </w:rPr>
        <w:t>Zwiedzanie winnicy</w:t>
      </w:r>
    </w:p>
    <w:p w14:paraId="3E2ADC7B" w14:textId="77777777" w:rsidR="00A3107F" w:rsidRPr="00A3107F" w:rsidRDefault="00A3107F" w:rsidP="00A3107F">
      <w:r>
        <w:t>Spacer po winnicy z osobą, która się nią zajmuje. Opowieść o tym, dlaczego akurat te odmiany rosną na Mazowszu, jak wygląda rok w winnicy i co się dzieje między zbiorem a butelką. Najlepszy sposób, żeby sprawdzić, czy to miejsce jest dla ciebie, zanim zaplanujesz coś większego.</w:t>
      </w:r>
    </w:p>
    <w:p w14:paraId="0D593DBE" w14:textId="77777777" w:rsidR="00A3107F" w:rsidRPr="00A3107F" w:rsidRDefault="00A3107F" w:rsidP="00A3107F"/>
    <w:p w14:paraId="767498A2" w14:textId="78D42CE1" w:rsidR="00A3107F" w:rsidRPr="00D30BB2" w:rsidRDefault="00A3107F" w:rsidP="00A3107F">
      <w:pPr>
        <w:rPr>
          <w:b/>
          <w:bCs/>
        </w:rPr>
      </w:pPr>
      <w:r>
        <w:rPr>
          <w:b/>
          <w:bCs/>
        </w:rPr>
        <w:lastRenderedPageBreak/>
        <w:t>Degustacja wina</w:t>
      </w:r>
    </w:p>
    <w:p w14:paraId="72107B28" w14:textId="77777777" w:rsidR="00A3107F" w:rsidRPr="00A3107F" w:rsidRDefault="00A3107F" w:rsidP="00A3107F">
      <w:r>
        <w:t>Prowadzona degustacja naszych win. Uczysz się rozpoznawać, co czujesz w kieliszku, i porównujesz odmiany obok siebie, co jest jedyną metodą, żeby naprawdę je zapamiętać.</w:t>
      </w:r>
    </w:p>
    <w:p w14:paraId="1715A62B" w14:textId="77777777" w:rsidR="00A3107F" w:rsidRPr="00D30BB2" w:rsidRDefault="00A3107F" w:rsidP="00A3107F">
      <w:pPr>
        <w:rPr>
          <w:b/>
          <w:bCs/>
        </w:rPr>
      </w:pPr>
      <w:r>
        <w:rPr>
          <w:b/>
          <w:bCs/>
        </w:rPr>
        <w:t>Wino i czas, czyli degustacja i zwiedzanie Pałacu Mała Wieś</w:t>
      </w:r>
    </w:p>
    <w:p w14:paraId="40B3BE51" w14:textId="4807FB7B" w:rsidR="00D30BB2" w:rsidRDefault="00A3107F" w:rsidP="00A3107F">
      <w:r>
        <w:t>Połączenie degustacji ze zwiedzaniem samego pałacu z 1786 roku. Klasycystyczne wnętrza, freski i historia rodziny Walickich, a do tego kieliszek w ręce. Nasza propozycja dla par i dla osób, które przyjeżdżają pierwszy raz.</w:t>
      </w:r>
    </w:p>
    <w:p w14:paraId="50C70C9A" w14:textId="77777777" w:rsidR="00D30BB2" w:rsidRPr="00D30BB2" w:rsidRDefault="00D30BB2" w:rsidP="00A3107F">
      <w:pPr>
        <w:rPr>
          <w:b/>
          <w:bCs/>
        </w:rPr>
      </w:pPr>
    </w:p>
    <w:p w14:paraId="40E1D74B" w14:textId="75477100" w:rsidR="00A3107F" w:rsidRPr="00D30BB2" w:rsidRDefault="00A3107F" w:rsidP="00A3107F">
      <w:pPr>
        <w:rPr>
          <w:b/>
          <w:bCs/>
        </w:rPr>
      </w:pPr>
      <w:r>
        <w:rPr>
          <w:b/>
          <w:bCs/>
        </w:rPr>
        <w:t>Kurs winiarski, od winorośli do kieliszka</w:t>
      </w:r>
    </w:p>
    <w:p w14:paraId="330D330F" w14:textId="77777777" w:rsidR="00A3107F" w:rsidRPr="00A3107F" w:rsidRDefault="00A3107F" w:rsidP="00A3107F">
      <w:r>
        <w:t>Najbardziej rozbudowana opcja. Cały proces od krzewu do butelki, praktycznie i na miejscu. Prezent dla kogoś, kto już lubi wino i chce zrozumieć, skąd bierze się różnica między dwiema butelkami z tej samej winnicy.</w:t>
      </w:r>
    </w:p>
    <w:p w14:paraId="1C6CA5FC" w14:textId="77777777" w:rsidR="00A3107F" w:rsidRPr="00A3107F" w:rsidRDefault="00A3107F" w:rsidP="00A3107F"/>
    <w:p w14:paraId="1F9278AB" w14:textId="77777777" w:rsidR="00A3107F" w:rsidRPr="00D30BB2" w:rsidRDefault="00A3107F" w:rsidP="00A3107F">
      <w:pPr>
        <w:rPr>
          <w:b/>
          <w:bCs/>
        </w:rPr>
      </w:pPr>
      <w:r>
        <w:rPr>
          <w:b/>
          <w:bCs/>
        </w:rPr>
        <w:t>Malowanie z winem w plenerze</w:t>
      </w:r>
    </w:p>
    <w:p w14:paraId="512BFC74" w14:textId="77777777" w:rsidR="00A3107F" w:rsidRPr="00A3107F" w:rsidRDefault="00A3107F" w:rsidP="00A3107F">
      <w:r>
        <w:t>Sztaluga, farby, kieliszek i widok na winnicę. Nie trzeba umieć malować, o to właśnie chodzi. Popularne jako wyjście we dwoje i jako pomysł na integrację mniejszej grupy.</w:t>
      </w:r>
    </w:p>
    <w:p w14:paraId="6A27E47F" w14:textId="77777777" w:rsidR="00D30BB2" w:rsidRDefault="00D30BB2" w:rsidP="00A3107F"/>
    <w:p w14:paraId="1B207A7E" w14:textId="77777777" w:rsidR="00D30BB2" w:rsidRPr="00D30BB2" w:rsidRDefault="00D30BB2" w:rsidP="00A3107F">
      <w:pPr>
        <w:rPr>
          <w:b/>
          <w:bCs/>
        </w:rPr>
      </w:pPr>
    </w:p>
    <w:p w14:paraId="1F80E128" w14:textId="1775BEAC" w:rsidR="00A3107F" w:rsidRPr="00D30BB2" w:rsidRDefault="00A3107F" w:rsidP="00A3107F">
      <w:pPr>
        <w:rPr>
          <w:b/>
          <w:bCs/>
        </w:rPr>
      </w:pPr>
      <w:r>
        <w:rPr>
          <w:b/>
          <w:bCs/>
        </w:rPr>
        <w:t>Wydarzenia sezonowe</w:t>
      </w:r>
    </w:p>
    <w:p w14:paraId="2E4A8E67" w14:textId="77777777" w:rsidR="00A3107F" w:rsidRPr="00A3107F" w:rsidRDefault="00A3107F" w:rsidP="00A3107F">
      <w:r>
        <w:t>Organizujemy też pikniki i wydarzenia z konkretną datą, jak Summer Sky&amp;Wine. Przy części z nich można dokupić transport z Warszawy, więc problem "kto prowadzi" znika. [DO UZUPEŁNIENIA: najbliższe wydarzenia jesienne i zimowe, np. winobranie, wydarzenia adwentowe]</w:t>
      </w:r>
    </w:p>
    <w:p w14:paraId="7D45DB35" w14:textId="77777777" w:rsidR="00A3107F" w:rsidRPr="00A3107F" w:rsidRDefault="00A3107F" w:rsidP="00A3107F">
      <w:pPr>
        <w:rPr>
          <w:b/>
          <w:bCs/>
        </w:rPr>
      </w:pPr>
      <w:r>
        <w:t>Jak działa voucher</w:t>
      </w:r>
    </w:p>
    <w:p w14:paraId="7BF77FA1" w14:textId="77777777" w:rsidR="00A3107F" w:rsidRPr="00A3107F" w:rsidRDefault="00A3107F" w:rsidP="00A3107F">
      <w:r>
        <w:t>Kupujesz online, dostajesz voucher [DO UZUPEŁNIENIA: forma, PDF na mail czy karta wysyłana pocztą], obdarowany rezerwuje termin [DO UZUPEŁNIENIA: sposób rezerwacji]. Voucher jest ważny [DO UZUPEŁNIENIA: okres ważności].</w:t>
      </w:r>
    </w:p>
    <w:p w14:paraId="60E83B99" w14:textId="77777777" w:rsidR="00A3107F" w:rsidRPr="00A3107F" w:rsidRDefault="00A3107F" w:rsidP="00A3107F">
      <w:pPr>
        <w:rPr>
          <w:b/>
          <w:bCs/>
        </w:rPr>
      </w:pPr>
      <w:r>
        <w:t>Dla kogo to jest dobry prezent</w:t>
      </w:r>
    </w:p>
    <w:p w14:paraId="48433D04" w14:textId="77777777" w:rsidR="00A3107F" w:rsidRPr="00A3107F" w:rsidRDefault="00A3107F" w:rsidP="00A3107F">
      <w:pPr>
        <w:numPr>
          <w:ilvl w:val="0"/>
          <w:numId w:val="11"/>
        </w:numPr>
      </w:pPr>
      <w:r>
        <w:rPr>
          <w:b/>
          <w:bCs/>
        </w:rPr>
        <w:t>Dla pary</w:t>
      </w:r>
      <w:r>
        <w:t>, która nie potrzebuje kolejnych przedmiotów.</w:t>
      </w:r>
    </w:p>
    <w:p w14:paraId="56889386" w14:textId="77777777" w:rsidR="00A3107F" w:rsidRPr="00A3107F" w:rsidRDefault="00A3107F" w:rsidP="00A3107F">
      <w:pPr>
        <w:numPr>
          <w:ilvl w:val="0"/>
          <w:numId w:val="11"/>
        </w:numPr>
      </w:pPr>
      <w:r>
        <w:rPr>
          <w:b/>
          <w:bCs/>
        </w:rPr>
        <w:t>Dla rodziców</w:t>
      </w:r>
      <w:r>
        <w:t>, którym trudno cokolwiek kupić.</w:t>
      </w:r>
    </w:p>
    <w:p w14:paraId="50906A0C" w14:textId="77777777" w:rsidR="00A3107F" w:rsidRPr="00A3107F" w:rsidRDefault="00A3107F" w:rsidP="00A3107F">
      <w:pPr>
        <w:numPr>
          <w:ilvl w:val="0"/>
          <w:numId w:val="11"/>
        </w:numPr>
      </w:pPr>
      <w:r>
        <w:rPr>
          <w:b/>
          <w:bCs/>
        </w:rPr>
        <w:t>Dla zespołu w firmie</w:t>
      </w:r>
      <w:r>
        <w:t>, jako nagroda i pretekst do wspólnego wyjazdu.</w:t>
      </w:r>
    </w:p>
    <w:p w14:paraId="4F413D8D" w14:textId="77777777" w:rsidR="00A3107F" w:rsidRPr="00A3107F" w:rsidRDefault="00A3107F" w:rsidP="00A3107F">
      <w:pPr>
        <w:numPr>
          <w:ilvl w:val="0"/>
          <w:numId w:val="11"/>
        </w:numPr>
      </w:pPr>
      <w:r>
        <w:rPr>
          <w:b/>
          <w:bCs/>
        </w:rPr>
        <w:lastRenderedPageBreak/>
        <w:t>Dla kogoś, kto lubi wino</w:t>
      </w:r>
      <w:r>
        <w:t>, ale nigdy nie był w winnicy. To bardzo częsty przypadek. Polskie winnice są bliżej, niż większość ludzi zakłada.</w:t>
      </w:r>
    </w:p>
    <w:p w14:paraId="14E33958" w14:textId="77777777" w:rsidR="00A3107F" w:rsidRPr="00A3107F" w:rsidRDefault="00A3107F" w:rsidP="00A3107F"/>
    <w:p w14:paraId="6C1BA6C1" w14:textId="77777777" w:rsidR="00A3107F" w:rsidRPr="00A3107F" w:rsidRDefault="00A3107F" w:rsidP="00A3107F">
      <w:r>
        <w:rPr>
          <w:b/>
          <w:bCs/>
        </w:rPr>
        <w:t>Wybierz voucher i podaruj dzień w Pałacu Mała Wieś.</w:t>
      </w:r>
    </w:p>
    <w:p w14:paraId="7BD92662" w14:textId="77777777" w:rsidR="00A3107F" w:rsidRPr="00A3107F" w:rsidRDefault="00A3107F" w:rsidP="00A3107F"/>
    <w:p w14:paraId="54A26993" w14:textId="1864276A" w:rsidR="00A3107F" w:rsidRPr="00A3107F" w:rsidRDefault="00A3107F" w:rsidP="00A3107F"/>
    <w:p w14:paraId="75B8FC7F" w14:textId="1221060A" w:rsidR="00A3107F" w:rsidRPr="00A3107F" w:rsidRDefault="00A3107F" w:rsidP="000F7637">
      <w:pPr>
        <w:jc w:val="center"/>
        <w:rPr>
          <w:b/>
          <w:bCs/>
        </w:rPr>
      </w:pPr>
      <w:r>
        <w:rPr>
          <w:highlight w:val="yellow"/>
        </w:rPr>
        <w:t>Artykuł 8</w:t>
      </w:r>
    </w:p>
    <w:p w14:paraId="3C3673C5" w14:textId="097FEB4C" w:rsidR="00A3107F" w:rsidRPr="00A3107F" w:rsidRDefault="00A3107F" w:rsidP="00A3107F">
      <w:proofErr w:type="gramStart"/>
      <w:r>
        <w:rPr>
          <w:b/>
          <w:bCs/>
        </w:rPr>
        <w:t>Tytuł :</w:t>
      </w:r>
      <w:proofErr w:type="gramEnd"/>
      <w:r>
        <w:t xml:space="preserve"> Weekend w Hotelu Pałac Mała Wieś. Jak zaplanować wizytę w winnicy i pałacu godzinę od Warszawy</w:t>
      </w:r>
    </w:p>
    <w:p w14:paraId="06F7FB59" w14:textId="5EAEDAA3" w:rsidR="00A3107F" w:rsidRPr="00A3107F" w:rsidRDefault="00A3107F" w:rsidP="00A3107F">
      <w:r>
        <w:rPr>
          <w:b/>
          <w:bCs/>
        </w:rPr>
        <w:t>Url:</w:t>
      </w:r>
      <w:r>
        <w:t xml:space="preserve"> weekend-</w:t>
      </w:r>
      <w:proofErr w:type="spellStart"/>
      <w:r>
        <w:t>palac</w:t>
      </w:r>
      <w:proofErr w:type="spellEnd"/>
      <w:r>
        <w:t>-</w:t>
      </w:r>
      <w:proofErr w:type="spellStart"/>
      <w:r>
        <w:t>mala</w:t>
      </w:r>
      <w:proofErr w:type="spellEnd"/>
      <w:r>
        <w:t>-</w:t>
      </w:r>
      <w:proofErr w:type="spellStart"/>
      <w:r>
        <w:t>wies</w:t>
      </w:r>
      <w:proofErr w:type="spellEnd"/>
      <w:r>
        <w:t>-plan-wizyty</w:t>
      </w:r>
    </w:p>
    <w:p w14:paraId="25A37039" w14:textId="0484E468" w:rsidR="00A3107F" w:rsidRPr="00A3107F" w:rsidRDefault="00A3107F" w:rsidP="00A3107F">
      <w:r>
        <w:rPr>
          <w:b/>
          <w:bCs/>
        </w:rPr>
        <w:t>SEO title:</w:t>
      </w:r>
      <w:r>
        <w:t xml:space="preserve"> Weekend w winnicy pod Warszawą. Plan wizyty</w:t>
      </w:r>
    </w:p>
    <w:p w14:paraId="63102F91" w14:textId="1C994081" w:rsidR="00A3107F" w:rsidRPr="00A3107F" w:rsidRDefault="00A3107F" w:rsidP="00A3107F">
      <w:r>
        <w:rPr>
          <w:b/>
          <w:bCs/>
        </w:rPr>
        <w:t>Meta description:</w:t>
      </w:r>
      <w:r>
        <w:t xml:space="preserve"> Plan dwudniowej wizyty w Hotelu Pałac Mała Wieś: winnica, pałac, restauracja, SPA i degustacja. Jak dojechać z Warszawy i co przywieźć do domu.</w:t>
      </w:r>
    </w:p>
    <w:p w14:paraId="687CD1AB" w14:textId="177249B0" w:rsidR="00A3107F" w:rsidRPr="00A3107F" w:rsidRDefault="00A3107F" w:rsidP="00A3107F">
      <w:r>
        <w:rPr>
          <w:b/>
          <w:bCs/>
        </w:rPr>
        <w:t>Zajawka:</w:t>
      </w:r>
      <w:r>
        <w:t xml:space="preserve"> Godzina drogi z Warszawy, winnica, pałac z 1786 roku i kolacja z widokiem. Gotowy plan na dwa dni.</w:t>
      </w:r>
    </w:p>
    <w:p w14:paraId="51401111" w14:textId="7795E890" w:rsidR="00A3107F" w:rsidRPr="00A3107F" w:rsidRDefault="00A3107F" w:rsidP="00A3107F">
      <w:r>
        <w:rPr>
          <w:b/>
          <w:bCs/>
        </w:rPr>
        <w:t>Tagi:</w:t>
      </w:r>
      <w:r>
        <w:t xml:space="preserve"> enoturystyka, weekend, </w:t>
      </w:r>
      <w:proofErr w:type="spellStart"/>
      <w:r>
        <w:t>mazowsze</w:t>
      </w:r>
      <w:proofErr w:type="spellEnd"/>
      <w:r>
        <w:t>, winnica pod warszawą</w:t>
      </w:r>
    </w:p>
    <w:p w14:paraId="024FF359" w14:textId="4B25B79A" w:rsidR="00A3107F" w:rsidRPr="00A3107F" w:rsidRDefault="00A3107F" w:rsidP="00A3107F">
      <w:r>
        <w:rPr>
          <w:b/>
          <w:bCs/>
        </w:rPr>
        <w:t>Linki wewnętrzne:</w:t>
      </w:r>
      <w:r>
        <w:t xml:space="preserve"> /collections/vouchery-1, /collections/winnica-palac-mala-wies, strona rezerwacji pobytu, /</w:t>
      </w:r>
      <w:proofErr w:type="spellStart"/>
      <w:r>
        <w:t>collections</w:t>
      </w:r>
      <w:proofErr w:type="spellEnd"/>
      <w:r>
        <w:t>/zestawy-prezentowe</w:t>
      </w:r>
    </w:p>
    <w:p w14:paraId="503760FE" w14:textId="77777777" w:rsidR="00A3107F" w:rsidRPr="00A3107F" w:rsidRDefault="00A3107F" w:rsidP="00A3107F">
      <w:r>
        <w:rPr>
          <w:b/>
          <w:bCs/>
        </w:rPr>
        <w:t>CTA:</w:t>
      </w:r>
      <w:r>
        <w:t xml:space="preserve"> Zarezerwuj wizytę w Pałacu Mała Wieś</w:t>
      </w:r>
    </w:p>
    <w:p w14:paraId="7790CAF0" w14:textId="77777777" w:rsidR="00A3107F" w:rsidRPr="00A3107F" w:rsidRDefault="00A3107F" w:rsidP="00A3107F"/>
    <w:p w14:paraId="38D6ABBD" w14:textId="708470D2" w:rsidR="00A3107F" w:rsidRPr="00A3107F" w:rsidRDefault="00A3107F" w:rsidP="00A3107F">
      <w:r>
        <w:rPr>
          <w:b/>
          <w:bCs/>
        </w:rPr>
        <w:t>Treść:</w:t>
      </w:r>
    </w:p>
    <w:p w14:paraId="1E8744D5" w14:textId="77777777" w:rsidR="00A3107F" w:rsidRPr="00A3107F" w:rsidRDefault="00A3107F" w:rsidP="00A3107F">
      <w:r>
        <w:t>Żeby zobaczyć winnicę, nie trzeba lecieć do Toskanii. Południowe Mazowsze, niecała godzina drogi z Warszawy, pałac z 1786 roku i winnica, z której powstaje wino, które można potem zabrać do domu.</w:t>
      </w:r>
    </w:p>
    <w:p w14:paraId="46686AAF" w14:textId="77777777" w:rsidR="00A3107F" w:rsidRPr="00A3107F" w:rsidRDefault="00A3107F" w:rsidP="00A3107F"/>
    <w:p w14:paraId="2ED1841B" w14:textId="77777777" w:rsidR="00A3107F" w:rsidRPr="00A3107F" w:rsidRDefault="00A3107F" w:rsidP="00A3107F">
      <w:r>
        <w:t>Oto jak zaplanować taki weekend.</w:t>
      </w:r>
    </w:p>
    <w:p w14:paraId="36C5D30E" w14:textId="77777777" w:rsidR="00A3107F" w:rsidRPr="00A3107F" w:rsidRDefault="00A3107F" w:rsidP="00A3107F">
      <w:pPr>
        <w:rPr>
          <w:b/>
          <w:bCs/>
        </w:rPr>
      </w:pPr>
      <w:r>
        <w:t>Jak dojechać</w:t>
      </w:r>
    </w:p>
    <w:p w14:paraId="54A53AA5" w14:textId="2BC8CB62" w:rsidR="00DE450F" w:rsidRDefault="00DE450F" w:rsidP="00DE450F">
      <w:r>
        <w:t xml:space="preserve">Pałac Mała Wieś </w:t>
      </w:r>
      <w:r>
        <w:t>znajduję się</w:t>
      </w:r>
      <w:r w:rsidR="00766AE6">
        <w:t xml:space="preserve"> 40 min od Warszawy </w:t>
      </w:r>
    </w:p>
    <w:p w14:paraId="61C7B98F" w14:textId="61C98F22" w:rsidR="00DE450F" w:rsidRDefault="00766AE6" w:rsidP="00DE450F">
      <w:r>
        <w:t>Pinezka</w:t>
      </w:r>
    </w:p>
    <w:p w14:paraId="45CC1FD7" w14:textId="77777777" w:rsidR="00766AE6" w:rsidRDefault="00766AE6" w:rsidP="00DE450F"/>
    <w:p w14:paraId="4A29D183" w14:textId="357455BC" w:rsidR="00766AE6" w:rsidRDefault="00766AE6" w:rsidP="00DE450F">
      <w:hyperlink r:id="rId6" w:history="1">
        <w:r w:rsidRPr="00AF265E">
          <w:rPr>
            <w:rStyle w:val="Hipercze"/>
          </w:rPr>
          <w:t>https://goo.gl/maps/zNxAqAHujs1Xcd786</w:t>
        </w:r>
      </w:hyperlink>
    </w:p>
    <w:p w14:paraId="5711ECA2" w14:textId="77777777" w:rsidR="00766AE6" w:rsidRDefault="00766AE6" w:rsidP="00DE450F"/>
    <w:p w14:paraId="27A871DE" w14:textId="590FC792" w:rsidR="00D30BB2" w:rsidRPr="00A3107F" w:rsidRDefault="00D30BB2" w:rsidP="00A3107F">
      <w:pPr>
        <w:rPr>
          <w:b/>
          <w:bCs/>
        </w:rPr>
      </w:pPr>
      <w:r>
        <w:rPr>
          <w:b/>
          <w:bCs/>
        </w:rPr>
        <w:t xml:space="preserve">Luty – </w:t>
      </w:r>
      <w:r w:rsidR="00AE43A2">
        <w:rPr>
          <w:b/>
          <w:bCs/>
        </w:rPr>
        <w:t>m</w:t>
      </w:r>
      <w:r>
        <w:rPr>
          <w:b/>
          <w:bCs/>
        </w:rPr>
        <w:t>arzec</w:t>
      </w:r>
      <w:r>
        <w:t>. W sam raz na romantyczny wyjazd we dwoje. Idealny prezent na Walentynki czy na Dzień Kobiet</w:t>
      </w:r>
    </w:p>
    <w:p w14:paraId="326B55C1" w14:textId="7C24945B" w:rsidR="00A3107F" w:rsidRPr="00A3107F" w:rsidRDefault="00A3107F" w:rsidP="00A3107F">
      <w:r>
        <w:rPr>
          <w:b/>
          <w:bCs/>
        </w:rPr>
        <w:t>Maj i czerwiec.</w:t>
      </w:r>
      <w:r>
        <w:t xml:space="preserve"> Zieleń, kwitnące ogrody, długie wieczory.</w:t>
      </w:r>
    </w:p>
    <w:p w14:paraId="686115D1" w14:textId="4F3FB816" w:rsidR="00A3107F" w:rsidRPr="00A3107F" w:rsidRDefault="00A3107F" w:rsidP="00A3107F">
      <w:r>
        <w:rPr>
          <w:b/>
          <w:bCs/>
        </w:rPr>
        <w:t>Lipiec i sierpień.</w:t>
      </w:r>
      <w:r>
        <w:t xml:space="preserve"> Pikniki i wydarzenia plenerowe</w:t>
      </w:r>
    </w:p>
    <w:p w14:paraId="06C2F4DD" w14:textId="77777777" w:rsidR="00D30BB2" w:rsidRPr="00A3107F" w:rsidRDefault="00D30BB2" w:rsidP="00D30BB2">
      <w:r>
        <w:rPr>
          <w:b/>
          <w:bCs/>
        </w:rPr>
        <w:t>Wrzesień i październik.</w:t>
      </w:r>
      <w:r>
        <w:t xml:space="preserve"> Winobranie i najładniejsze światło w całym roku. Winnica wygląda wtedy najlepiej i dzieje się w niej najwięcej.</w:t>
      </w:r>
    </w:p>
    <w:p w14:paraId="6F8ED228" w14:textId="2DA498A8" w:rsidR="00A3107F" w:rsidRPr="00A3107F" w:rsidRDefault="00D30BB2" w:rsidP="00A3107F">
      <w:r>
        <w:rPr>
          <w:b/>
          <w:bCs/>
        </w:rPr>
        <w:t>Listopad -</w:t>
      </w:r>
      <w:r w:rsidR="00AE43A2">
        <w:rPr>
          <w:b/>
          <w:bCs/>
        </w:rPr>
        <w:t>g</w:t>
      </w:r>
      <w:r>
        <w:rPr>
          <w:b/>
          <w:bCs/>
        </w:rPr>
        <w:t>rudzień - styczeń.</w:t>
      </w:r>
      <w:r>
        <w:t xml:space="preserve"> Wersja pałacowa, świąteczna i cieplejsza, dla osób, które wolą wnętrza od plenerów.</w:t>
      </w:r>
    </w:p>
    <w:p w14:paraId="5788A7F1" w14:textId="77777777" w:rsidR="00A3107F" w:rsidRPr="00A3107F" w:rsidRDefault="00A3107F" w:rsidP="00A3107F"/>
    <w:p w14:paraId="309FB4E6" w14:textId="1E813D00" w:rsidR="00A3107F" w:rsidRDefault="00A3107F" w:rsidP="00A3107F">
      <w:pPr>
        <w:rPr>
          <w:b/>
          <w:bCs/>
        </w:rPr>
      </w:pPr>
      <w:r>
        <w:rPr>
          <w:b/>
          <w:bCs/>
        </w:rPr>
        <w:t>Zarezerwuj wizytę w Pałacu Mała Wieś</w:t>
      </w:r>
    </w:p>
    <w:p w14:paraId="333A35B3" w14:textId="217EB367" w:rsidR="00AE43A2" w:rsidRPr="00A3107F" w:rsidRDefault="00AE43A2" w:rsidP="00A3107F">
      <w:r>
        <w:rPr>
          <w:b/>
          <w:bCs/>
        </w:rPr>
        <w:t>Link:</w:t>
      </w:r>
      <w:r w:rsidR="00DA7E8A">
        <w:rPr>
          <w:b/>
          <w:bCs/>
        </w:rPr>
        <w:t xml:space="preserve"> </w:t>
      </w:r>
      <w:r w:rsidR="00DA7E8A" w:rsidRPr="00DA7E8A">
        <w:rPr>
          <w:b/>
          <w:bCs/>
        </w:rPr>
        <w:t>https://palacmalawies.pl/</w:t>
      </w:r>
    </w:p>
    <w:p w14:paraId="11547C91" w14:textId="4E76E76A" w:rsidR="000350A9" w:rsidRDefault="000350A9"/>
    <w:sectPr w:rsidR="000350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3DA9"/>
    <w:multiLevelType w:val="multilevel"/>
    <w:tmpl w:val="8A5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5728"/>
    <w:multiLevelType w:val="multilevel"/>
    <w:tmpl w:val="CC34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F79EF"/>
    <w:multiLevelType w:val="multilevel"/>
    <w:tmpl w:val="38D2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900C7"/>
    <w:multiLevelType w:val="multilevel"/>
    <w:tmpl w:val="F680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73584"/>
    <w:multiLevelType w:val="multilevel"/>
    <w:tmpl w:val="93A2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C2B42"/>
    <w:multiLevelType w:val="multilevel"/>
    <w:tmpl w:val="666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063B4"/>
    <w:multiLevelType w:val="multilevel"/>
    <w:tmpl w:val="5C7C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86E60"/>
    <w:multiLevelType w:val="multilevel"/>
    <w:tmpl w:val="3006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4846A9"/>
    <w:multiLevelType w:val="multilevel"/>
    <w:tmpl w:val="014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C1BAD"/>
    <w:multiLevelType w:val="multilevel"/>
    <w:tmpl w:val="0A08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038C1"/>
    <w:multiLevelType w:val="multilevel"/>
    <w:tmpl w:val="E1D4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C791C"/>
    <w:multiLevelType w:val="multilevel"/>
    <w:tmpl w:val="F408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375171">
    <w:abstractNumId w:val="11"/>
  </w:num>
  <w:num w:numId="2" w16cid:durableId="1671525485">
    <w:abstractNumId w:val="2"/>
  </w:num>
  <w:num w:numId="3" w16cid:durableId="683869013">
    <w:abstractNumId w:val="5"/>
  </w:num>
  <w:num w:numId="4" w16cid:durableId="2131387856">
    <w:abstractNumId w:val="0"/>
  </w:num>
  <w:num w:numId="5" w16cid:durableId="387918285">
    <w:abstractNumId w:val="4"/>
  </w:num>
  <w:num w:numId="6" w16cid:durableId="1343509996">
    <w:abstractNumId w:val="10"/>
  </w:num>
  <w:num w:numId="7" w16cid:durableId="1559706969">
    <w:abstractNumId w:val="1"/>
  </w:num>
  <w:num w:numId="8" w16cid:durableId="941112707">
    <w:abstractNumId w:val="3"/>
  </w:num>
  <w:num w:numId="9" w16cid:durableId="680132658">
    <w:abstractNumId w:val="8"/>
  </w:num>
  <w:num w:numId="10" w16cid:durableId="779688830">
    <w:abstractNumId w:val="6"/>
  </w:num>
  <w:num w:numId="11" w16cid:durableId="1372077508">
    <w:abstractNumId w:val="9"/>
  </w:num>
  <w:num w:numId="12" w16cid:durableId="8840281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7F"/>
    <w:rsid w:val="00020BC1"/>
    <w:rsid w:val="000350A9"/>
    <w:rsid w:val="000F7637"/>
    <w:rsid w:val="003074FB"/>
    <w:rsid w:val="006B466B"/>
    <w:rsid w:val="00766AE6"/>
    <w:rsid w:val="008C2412"/>
    <w:rsid w:val="00A3107F"/>
    <w:rsid w:val="00AE43A2"/>
    <w:rsid w:val="00C667D8"/>
    <w:rsid w:val="00D30BB2"/>
    <w:rsid w:val="00DA5DA8"/>
    <w:rsid w:val="00DA7E8A"/>
    <w:rsid w:val="00DE450F"/>
    <w:rsid w:val="00F2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75F2A"/>
  <w15:chartTrackingRefBased/>
  <w15:docId w15:val="{BA0B3087-ABB5-4022-B648-C4EB8770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31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31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31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31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31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31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31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31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31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31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31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31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3107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3107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3107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3107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3107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3107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31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31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31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31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31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3107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3107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3107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31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3107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3107F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66AE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66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oo.gl/maps/zNxAqAHujs1Xcd78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75D74-016F-4AF9-854D-A6636E651A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e4b12f-f8de-482d-869f-0807fcedc289}" enabled="0" method="" siteId="{3ce4b12f-f8de-482d-869f-0807fcedc28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18</Pages>
  <Words>3598</Words>
  <Characters>21593</Characters>
  <Application>Microsoft Office Word</Application>
  <DocSecurity>0</DocSecurity>
  <Lines>179</Lines>
  <Paragraphs>50</Paragraphs>
  <ScaleCrop>false</ScaleCrop>
  <Company/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Hyjek</dc:creator>
  <cp:keywords/>
  <dc:description/>
  <cp:lastModifiedBy>Marek Hyjek</cp:lastModifiedBy>
  <cp:revision>10</cp:revision>
  <dcterms:created xsi:type="dcterms:W3CDTF">2026-08-26T12:58:00Z</dcterms:created>
  <dcterms:modified xsi:type="dcterms:W3CDTF">2026-08-27T09:04:00Z</dcterms:modified>
</cp:coreProperties>
</file>