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22E2F" w14:textId="77777777" w:rsidR="004F40B6" w:rsidRDefault="004F40B6" w:rsidP="004F40B6">
      <w:r>
        <w:t>### モールス信号入力プログラムの取り扱い説明書</w:t>
      </w:r>
    </w:p>
    <w:p w14:paraId="1FE27E98" w14:textId="77777777" w:rsidR="004F40B6" w:rsidRDefault="004F40B6" w:rsidP="004F40B6"/>
    <w:p w14:paraId="4F1F4591" w14:textId="77777777" w:rsidR="004F40B6" w:rsidRDefault="004F40B6" w:rsidP="004F40B6">
      <w:r>
        <w:t>---</w:t>
      </w:r>
    </w:p>
    <w:p w14:paraId="7DBCACEE" w14:textId="77777777" w:rsidR="004F40B6" w:rsidRDefault="004F40B6" w:rsidP="004F40B6"/>
    <w:p w14:paraId="4A431DD2" w14:textId="77777777" w:rsidR="004F40B6" w:rsidRDefault="004F40B6" w:rsidP="004F40B6">
      <w:r>
        <w:rPr>
          <w:rFonts w:hint="eastAsia"/>
        </w:rPr>
        <w:t>このマニュアルでは、</w:t>
      </w:r>
      <w:r>
        <w:t>Raspberry Piを使用してボタンをモールス信号として読み取り、LCDディスプレイに表示するプログラムの設定と操作方法について説明します。以下の手順に従ってプログラムを実行し、モールス信号を使用した文字入力をお楽しみください。</w:t>
      </w:r>
    </w:p>
    <w:p w14:paraId="0BDBE8C5" w14:textId="77777777" w:rsidR="004F40B6" w:rsidRDefault="004F40B6" w:rsidP="004F40B6"/>
    <w:p w14:paraId="0E7D7B20" w14:textId="77777777" w:rsidR="004F40B6" w:rsidRDefault="004F40B6" w:rsidP="004F40B6">
      <w:r>
        <w:t>---</w:t>
      </w:r>
    </w:p>
    <w:p w14:paraId="7EE93EE2" w14:textId="77777777" w:rsidR="004F40B6" w:rsidRDefault="004F40B6" w:rsidP="004F40B6"/>
    <w:p w14:paraId="551E5026" w14:textId="77777777" w:rsidR="004F40B6" w:rsidRDefault="004F40B6" w:rsidP="004F40B6">
      <w:r>
        <w:t>### 必要な機材と部品</w:t>
      </w:r>
    </w:p>
    <w:p w14:paraId="06F598F3" w14:textId="77777777" w:rsidR="004F40B6" w:rsidRDefault="004F40B6" w:rsidP="004F40B6"/>
    <w:p w14:paraId="16F95F46" w14:textId="77777777" w:rsidR="004F40B6" w:rsidRDefault="004F40B6" w:rsidP="004F40B6">
      <w:r>
        <w:t>1. **Raspberry Pi**（GPIOピンの操作が可能なモデル）</w:t>
      </w:r>
    </w:p>
    <w:p w14:paraId="77C8AE5C" w14:textId="77777777" w:rsidR="004F40B6" w:rsidRDefault="004F40B6" w:rsidP="004F40B6">
      <w:r>
        <w:t>2. **ブレッドボード**（配線のため）</w:t>
      </w:r>
    </w:p>
    <w:p w14:paraId="68D5E685" w14:textId="77777777" w:rsidR="004F40B6" w:rsidRDefault="004F40B6" w:rsidP="004F40B6">
      <w:r>
        <w:t>3. **LED（1個）**</w:t>
      </w:r>
    </w:p>
    <w:p w14:paraId="70F97A1E" w14:textId="77777777" w:rsidR="004F40B6" w:rsidRDefault="004F40B6" w:rsidP="004F40B6">
      <w:r>
        <w:t>4. **プッシュボタン（1個）**</w:t>
      </w:r>
    </w:p>
    <w:p w14:paraId="2DCED021" w14:textId="77777777" w:rsidR="004F40B6" w:rsidRDefault="004F40B6" w:rsidP="004F40B6">
      <w:r>
        <w:t>5. **LCD1602 I2Cディスプレイモジュール**</w:t>
      </w:r>
    </w:p>
    <w:p w14:paraId="721345F2" w14:textId="77777777" w:rsidR="004F40B6" w:rsidRDefault="004F40B6" w:rsidP="004F40B6">
      <w:r>
        <w:t>6. **抵抗（330Ωの抵抗 1本）**</w:t>
      </w:r>
    </w:p>
    <w:p w14:paraId="686F4B73" w14:textId="77777777" w:rsidR="004F40B6" w:rsidRDefault="004F40B6" w:rsidP="004F40B6">
      <w:r>
        <w:t>7. **ジャンパーワイヤー**</w:t>
      </w:r>
    </w:p>
    <w:p w14:paraId="10AE6268" w14:textId="77777777" w:rsidR="004F40B6" w:rsidRDefault="004F40B6" w:rsidP="004F40B6"/>
    <w:p w14:paraId="0D01EB47" w14:textId="77777777" w:rsidR="004F40B6" w:rsidRDefault="004F40B6" w:rsidP="004F40B6">
      <w:r>
        <w:t>---</w:t>
      </w:r>
    </w:p>
    <w:p w14:paraId="1DABBED0" w14:textId="77777777" w:rsidR="004F40B6" w:rsidRDefault="004F40B6" w:rsidP="004F40B6"/>
    <w:p w14:paraId="60C3F7FE" w14:textId="77777777" w:rsidR="004F40B6" w:rsidRDefault="004F40B6" w:rsidP="004F40B6">
      <w:r>
        <w:t>### ハードウェアの接続手順</w:t>
      </w:r>
    </w:p>
    <w:p w14:paraId="590DC196" w14:textId="77777777" w:rsidR="004F40B6" w:rsidRDefault="004F40B6" w:rsidP="004F40B6"/>
    <w:p w14:paraId="7FC86A0F" w14:textId="77777777" w:rsidR="004F40B6" w:rsidRDefault="004F40B6" w:rsidP="004F40B6">
      <w:r>
        <w:t>1. **LEDの接続**:</w:t>
      </w:r>
    </w:p>
    <w:p w14:paraId="4699C818" w14:textId="77777777" w:rsidR="004F40B6" w:rsidRDefault="004F40B6" w:rsidP="004F40B6">
      <w:r>
        <w:t xml:space="preserve">   - LEDの正極（長いリード）をGPIOピン17に接続。</w:t>
      </w:r>
    </w:p>
    <w:p w14:paraId="149E2A4C" w14:textId="77777777" w:rsidR="004F40B6" w:rsidRDefault="004F40B6" w:rsidP="004F40B6">
      <w:r>
        <w:t xml:space="preserve">   - LEDの負極（短いリード）を330Ωの抵抗を介してGNDに接続。</w:t>
      </w:r>
    </w:p>
    <w:p w14:paraId="12C95677" w14:textId="77777777" w:rsidR="004F40B6" w:rsidRDefault="004F40B6" w:rsidP="004F40B6"/>
    <w:p w14:paraId="5106D731" w14:textId="77777777" w:rsidR="004F40B6" w:rsidRDefault="004F40B6" w:rsidP="004F40B6">
      <w:r>
        <w:t>2. **ボタンの接続**:</w:t>
      </w:r>
    </w:p>
    <w:p w14:paraId="0E7A42FA" w14:textId="77777777" w:rsidR="004F40B6" w:rsidRDefault="004F40B6" w:rsidP="004F40B6">
      <w:r>
        <w:t xml:space="preserve">   - ボタンの一方をGPIOピン27に接続。</w:t>
      </w:r>
    </w:p>
    <w:p w14:paraId="036831F0" w14:textId="77777777" w:rsidR="004F40B6" w:rsidRDefault="004F40B6" w:rsidP="004F40B6">
      <w:r>
        <w:t xml:space="preserve">   - もう一方をGNDに接続。</w:t>
      </w:r>
    </w:p>
    <w:p w14:paraId="5C2870A5" w14:textId="77777777" w:rsidR="004F40B6" w:rsidRDefault="004F40B6" w:rsidP="004F40B6"/>
    <w:p w14:paraId="167655FE" w14:textId="77777777" w:rsidR="004F40B6" w:rsidRDefault="004F40B6" w:rsidP="004F40B6">
      <w:r>
        <w:t>3. **LCD1602 I2Cディスプレイの接続**:</w:t>
      </w:r>
    </w:p>
    <w:p w14:paraId="54CDA1E7" w14:textId="77777777" w:rsidR="004F40B6" w:rsidRDefault="004F40B6" w:rsidP="004F40B6">
      <w:r>
        <w:t xml:space="preserve">   - **VCC** を 5Vピンに接続。</w:t>
      </w:r>
    </w:p>
    <w:p w14:paraId="6FC8F055" w14:textId="77777777" w:rsidR="004F40B6" w:rsidRDefault="004F40B6" w:rsidP="004F40B6">
      <w:r>
        <w:t xml:space="preserve">   - **GND** を GNDに接続。</w:t>
      </w:r>
    </w:p>
    <w:p w14:paraId="0AB8EFC8" w14:textId="77777777" w:rsidR="004F40B6" w:rsidRDefault="004F40B6" w:rsidP="004F40B6">
      <w:r>
        <w:t xml:space="preserve">   - **SDA** を GPIOピン2（SDA）に接続。</w:t>
      </w:r>
    </w:p>
    <w:p w14:paraId="73D38BB8" w14:textId="77777777" w:rsidR="004F40B6" w:rsidRDefault="004F40B6" w:rsidP="004F40B6">
      <w:r>
        <w:lastRenderedPageBreak/>
        <w:t xml:space="preserve">   - **SCL** を GPIOピン3（SCL）に接続。</w:t>
      </w:r>
    </w:p>
    <w:p w14:paraId="15A3F74D" w14:textId="77777777" w:rsidR="004F40B6" w:rsidRDefault="004F40B6" w:rsidP="004F40B6"/>
    <w:p w14:paraId="4E52F65A" w14:textId="77777777" w:rsidR="004F40B6" w:rsidRDefault="004F40B6" w:rsidP="004F40B6">
      <w:r>
        <w:t>4. **配線図例**:</w:t>
      </w:r>
    </w:p>
    <w:p w14:paraId="5FC1A912" w14:textId="77777777" w:rsidR="004F40B6" w:rsidRDefault="004F40B6" w:rsidP="004F40B6">
      <w:r>
        <w:t xml:space="preserve">   - LEDの配線、ボタンの配線、およびLCD1602のI2C通信に対応した接続をブレッドボード上で行います。</w:t>
      </w:r>
    </w:p>
    <w:p w14:paraId="237FF13B" w14:textId="77777777" w:rsidR="004F40B6" w:rsidRDefault="004F40B6" w:rsidP="004F40B6"/>
    <w:p w14:paraId="7E56282A" w14:textId="77777777" w:rsidR="004F40B6" w:rsidRDefault="004F40B6" w:rsidP="004F40B6">
      <w:r>
        <w:t>---</w:t>
      </w:r>
    </w:p>
    <w:p w14:paraId="4A4FDB41" w14:textId="77777777" w:rsidR="004F40B6" w:rsidRDefault="004F40B6" w:rsidP="004F40B6"/>
    <w:p w14:paraId="749B1A29" w14:textId="77777777" w:rsidR="004F40B6" w:rsidRDefault="004F40B6" w:rsidP="004F40B6">
      <w:r>
        <w:t>### ソフトウェアのセットアップ</w:t>
      </w:r>
    </w:p>
    <w:p w14:paraId="7D479705" w14:textId="77777777" w:rsidR="004F40B6" w:rsidRDefault="004F40B6" w:rsidP="004F40B6"/>
    <w:p w14:paraId="3E798C09" w14:textId="77777777" w:rsidR="004F40B6" w:rsidRDefault="004F40B6" w:rsidP="004F40B6">
      <w:r>
        <w:t>1. **Raspberry Piの設定**:</w:t>
      </w:r>
    </w:p>
    <w:p w14:paraId="57FDFA6D" w14:textId="77777777" w:rsidR="004F40B6" w:rsidRDefault="004F40B6" w:rsidP="004F40B6">
      <w:r>
        <w:t xml:space="preserve">   - Raspberry Piを起動し、I2C通信が有効になっていることを確認します。</w:t>
      </w:r>
    </w:p>
    <w:p w14:paraId="457D1A8A" w14:textId="77777777" w:rsidR="004F40B6" w:rsidRDefault="004F40B6" w:rsidP="004F40B6">
      <w:r>
        <w:t xml:space="preserve">     - `</w:t>
      </w:r>
      <w:proofErr w:type="spellStart"/>
      <w:r>
        <w:t>sudo</w:t>
      </w:r>
      <w:proofErr w:type="spellEnd"/>
      <w:r>
        <w:t xml:space="preserve"> </w:t>
      </w:r>
      <w:proofErr w:type="spellStart"/>
      <w:r>
        <w:t>raspi</w:t>
      </w:r>
      <w:proofErr w:type="spellEnd"/>
      <w:r>
        <w:t>-config` を実行し、**Interface Options**でI2Cを有効化します。</w:t>
      </w:r>
    </w:p>
    <w:p w14:paraId="6B6FEC08" w14:textId="77777777" w:rsidR="004F40B6" w:rsidRDefault="004F40B6" w:rsidP="004F40B6">
      <w:r>
        <w:t xml:space="preserve">   </w:t>
      </w:r>
    </w:p>
    <w:p w14:paraId="3FBEEF2F" w14:textId="77777777" w:rsidR="004F40B6" w:rsidRDefault="004F40B6" w:rsidP="004F40B6">
      <w:r>
        <w:t>2. **必要なPythonライブラリのインストール**:</w:t>
      </w:r>
    </w:p>
    <w:p w14:paraId="1AEAB6B8" w14:textId="77777777" w:rsidR="004F40B6" w:rsidRDefault="004F40B6" w:rsidP="004F40B6">
      <w:r>
        <w:t xml:space="preserve">   - Pythonの環境がインストールされていることを確認し、以下のコマンドで必要なライブラリをインストールします。</w:t>
      </w:r>
    </w:p>
    <w:p w14:paraId="39705FC0" w14:textId="77777777" w:rsidR="004F40B6" w:rsidRDefault="004F40B6" w:rsidP="004F40B6">
      <w:r>
        <w:t xml:space="preserve">     ```bash</w:t>
      </w:r>
    </w:p>
    <w:p w14:paraId="2716175A" w14:textId="77777777" w:rsidR="004F40B6" w:rsidRDefault="004F40B6" w:rsidP="004F40B6">
      <w:r>
        <w:t xml:space="preserve">     </w:t>
      </w:r>
      <w:proofErr w:type="spellStart"/>
      <w:r>
        <w:t>sudo</w:t>
      </w:r>
      <w:proofErr w:type="spellEnd"/>
      <w:r>
        <w:t xml:space="preserve"> apt-get update</w:t>
      </w:r>
    </w:p>
    <w:p w14:paraId="158A9FEE" w14:textId="77777777" w:rsidR="004F40B6" w:rsidRDefault="004F40B6" w:rsidP="004F40B6">
      <w:r>
        <w:t xml:space="preserve">     </w:t>
      </w:r>
      <w:proofErr w:type="spellStart"/>
      <w:r>
        <w:t>sudo</w:t>
      </w:r>
      <w:proofErr w:type="spellEnd"/>
      <w:r>
        <w:t xml:space="preserve"> apt-get install python3-rpi.gpio</w:t>
      </w:r>
    </w:p>
    <w:p w14:paraId="022624D6" w14:textId="77777777" w:rsidR="004F40B6" w:rsidRDefault="004F40B6" w:rsidP="004F40B6">
      <w:r>
        <w:t xml:space="preserve">     </w:t>
      </w:r>
      <w:proofErr w:type="spellStart"/>
      <w:r>
        <w:t>sudo</w:t>
      </w:r>
      <w:proofErr w:type="spellEnd"/>
      <w:r>
        <w:t xml:space="preserve"> apt-get install python-</w:t>
      </w:r>
      <w:proofErr w:type="spellStart"/>
      <w:r>
        <w:t>smbus</w:t>
      </w:r>
      <w:proofErr w:type="spellEnd"/>
      <w:r>
        <w:t xml:space="preserve"> i2c-tools</w:t>
      </w:r>
    </w:p>
    <w:p w14:paraId="0C5FE223" w14:textId="77777777" w:rsidR="004F40B6" w:rsidRDefault="004F40B6" w:rsidP="004F40B6">
      <w:r>
        <w:t xml:space="preserve">     ```</w:t>
      </w:r>
    </w:p>
    <w:p w14:paraId="55731BA1" w14:textId="77777777" w:rsidR="004F40B6" w:rsidRDefault="004F40B6" w:rsidP="004F40B6">
      <w:r>
        <w:t xml:space="preserve">   - LCD1602用のPythonライブラリがインストールされていない場合は、以下の手順でインストールしてください。</w:t>
      </w:r>
    </w:p>
    <w:p w14:paraId="3BF7C1D3" w14:textId="77777777" w:rsidR="004F40B6" w:rsidRDefault="004F40B6" w:rsidP="004F40B6">
      <w:r>
        <w:t xml:space="preserve">     ```bash</w:t>
      </w:r>
    </w:p>
    <w:p w14:paraId="2AD39E1C" w14:textId="77777777" w:rsidR="004F40B6" w:rsidRDefault="004F40B6" w:rsidP="004F40B6">
      <w:r>
        <w:t xml:space="preserve">     git clone https://github.com/mrvivo/LCD1602.git</w:t>
      </w:r>
    </w:p>
    <w:p w14:paraId="13656593" w14:textId="77777777" w:rsidR="004F40B6" w:rsidRDefault="004F40B6" w:rsidP="004F40B6">
      <w:r>
        <w:t xml:space="preserve">     cd LCD1602</w:t>
      </w:r>
    </w:p>
    <w:p w14:paraId="33F6843B" w14:textId="77777777" w:rsidR="004F40B6" w:rsidRDefault="004F40B6" w:rsidP="004F40B6">
      <w:r>
        <w:t xml:space="preserve">     </w:t>
      </w:r>
      <w:proofErr w:type="spellStart"/>
      <w:r>
        <w:t>sudo</w:t>
      </w:r>
      <w:proofErr w:type="spellEnd"/>
      <w:r>
        <w:t xml:space="preserve"> python3 setup.py install</w:t>
      </w:r>
    </w:p>
    <w:p w14:paraId="133B9E62" w14:textId="77777777" w:rsidR="004F40B6" w:rsidRDefault="004F40B6" w:rsidP="004F40B6">
      <w:r>
        <w:t xml:space="preserve">     ```</w:t>
      </w:r>
    </w:p>
    <w:p w14:paraId="7137CBFF" w14:textId="77777777" w:rsidR="004F40B6" w:rsidRDefault="004F40B6" w:rsidP="004F40B6"/>
    <w:p w14:paraId="0499F0E6" w14:textId="77777777" w:rsidR="004F40B6" w:rsidRDefault="004F40B6" w:rsidP="004F40B6">
      <w:r>
        <w:t>---</w:t>
      </w:r>
    </w:p>
    <w:p w14:paraId="20BB5364" w14:textId="77777777" w:rsidR="004F40B6" w:rsidRDefault="004F40B6" w:rsidP="004F40B6"/>
    <w:p w14:paraId="4D7AE0C5" w14:textId="77777777" w:rsidR="004F40B6" w:rsidRDefault="004F40B6" w:rsidP="004F40B6">
      <w:r>
        <w:t>### プログラムの実行手順</w:t>
      </w:r>
    </w:p>
    <w:p w14:paraId="7E0DBD4E" w14:textId="77777777" w:rsidR="004F40B6" w:rsidRDefault="004F40B6" w:rsidP="004F40B6"/>
    <w:p w14:paraId="70244E12" w14:textId="77777777" w:rsidR="004F40B6" w:rsidRDefault="004F40B6" w:rsidP="004F40B6">
      <w:r>
        <w:t>1. **Pythonプログラムの作成**:</w:t>
      </w:r>
    </w:p>
    <w:p w14:paraId="3BD408BE" w14:textId="77777777" w:rsidR="004F40B6" w:rsidRDefault="004F40B6" w:rsidP="004F40B6">
      <w:r>
        <w:t xml:space="preserve">   - 上記のPythonコードをファイル（例: `morse_input.py`）として保存します。</w:t>
      </w:r>
    </w:p>
    <w:p w14:paraId="506032C5" w14:textId="77777777" w:rsidR="004F40B6" w:rsidRDefault="004F40B6" w:rsidP="004F40B6">
      <w:r>
        <w:lastRenderedPageBreak/>
        <w:t xml:space="preserve">   </w:t>
      </w:r>
    </w:p>
    <w:p w14:paraId="15888FED" w14:textId="77777777" w:rsidR="004F40B6" w:rsidRDefault="004F40B6" w:rsidP="004F40B6">
      <w:r>
        <w:t>2. **プログラムの実行**:</w:t>
      </w:r>
    </w:p>
    <w:p w14:paraId="33064134" w14:textId="77777777" w:rsidR="004F40B6" w:rsidRDefault="004F40B6" w:rsidP="004F40B6">
      <w:r>
        <w:t xml:space="preserve">   - ターミナルを開き、以下のコマンドでプログラムを実行します。</w:t>
      </w:r>
    </w:p>
    <w:p w14:paraId="12003405" w14:textId="77777777" w:rsidR="004F40B6" w:rsidRDefault="004F40B6" w:rsidP="004F40B6">
      <w:r>
        <w:t xml:space="preserve">     ```bash</w:t>
      </w:r>
    </w:p>
    <w:p w14:paraId="2CD86C46" w14:textId="77777777" w:rsidR="004F40B6" w:rsidRDefault="004F40B6" w:rsidP="004F40B6">
      <w:r>
        <w:t xml:space="preserve">     </w:t>
      </w:r>
      <w:proofErr w:type="spellStart"/>
      <w:r>
        <w:t>sudo</w:t>
      </w:r>
      <w:proofErr w:type="spellEnd"/>
      <w:r>
        <w:t xml:space="preserve"> python3 morse_input.py</w:t>
      </w:r>
    </w:p>
    <w:p w14:paraId="05BE85B6" w14:textId="77777777" w:rsidR="004F40B6" w:rsidRDefault="004F40B6" w:rsidP="004F40B6">
      <w:r>
        <w:t xml:space="preserve">     ```</w:t>
      </w:r>
    </w:p>
    <w:p w14:paraId="791C4725" w14:textId="77777777" w:rsidR="004F40B6" w:rsidRDefault="004F40B6" w:rsidP="004F40B6"/>
    <w:p w14:paraId="4CE240D7" w14:textId="77777777" w:rsidR="004F40B6" w:rsidRDefault="004F40B6" w:rsidP="004F40B6">
      <w:r>
        <w:t>---</w:t>
      </w:r>
    </w:p>
    <w:p w14:paraId="1EDE4F40" w14:textId="77777777" w:rsidR="004F40B6" w:rsidRDefault="004F40B6" w:rsidP="004F40B6"/>
    <w:p w14:paraId="5193073E" w14:textId="77777777" w:rsidR="004F40B6" w:rsidRDefault="004F40B6" w:rsidP="004F40B6">
      <w:r>
        <w:t>### 操作手順</w:t>
      </w:r>
    </w:p>
    <w:p w14:paraId="1089A9D2" w14:textId="77777777" w:rsidR="004F40B6" w:rsidRDefault="004F40B6" w:rsidP="004F40B6"/>
    <w:p w14:paraId="0C449E08" w14:textId="77777777" w:rsidR="004F40B6" w:rsidRDefault="004F40B6" w:rsidP="004F40B6">
      <w:r>
        <w:t>1. **プログラム起動時の状態**:</w:t>
      </w:r>
    </w:p>
    <w:p w14:paraId="3F6F49FC" w14:textId="77777777" w:rsidR="004F40B6" w:rsidRDefault="004F40B6" w:rsidP="004F40B6">
      <w:r>
        <w:t xml:space="preserve">   - LCDに「Press button to input Morse」と表示されます。</w:t>
      </w:r>
    </w:p>
    <w:p w14:paraId="2B76216A" w14:textId="77777777" w:rsidR="004F40B6" w:rsidRDefault="004F40B6" w:rsidP="004F40B6"/>
    <w:p w14:paraId="6DECA351" w14:textId="77777777" w:rsidR="004F40B6" w:rsidRDefault="004F40B6" w:rsidP="004F40B6">
      <w:r>
        <w:t>2. **モールス信号の入力**:</w:t>
      </w:r>
    </w:p>
    <w:p w14:paraId="2A424307" w14:textId="77777777" w:rsidR="004F40B6" w:rsidRDefault="004F40B6" w:rsidP="004F40B6">
      <w:r>
        <w:t xml:space="preserve">   - **短くボタンを押す（0.3秒未満）**: `・`（ドット）を入力。</w:t>
      </w:r>
    </w:p>
    <w:p w14:paraId="4B122CE6" w14:textId="77777777" w:rsidR="004F40B6" w:rsidRDefault="004F40B6" w:rsidP="004F40B6">
      <w:r>
        <w:t xml:space="preserve">   - **長くボタンを押す（0.3秒以上）**: `－`（ダッシュ）を入力。</w:t>
      </w:r>
    </w:p>
    <w:p w14:paraId="135146BA" w14:textId="77777777" w:rsidR="004F40B6" w:rsidRDefault="004F40B6" w:rsidP="004F40B6">
      <w:r>
        <w:t xml:space="preserve">   - ボタンを離すと、LCDの下部にリアルタイムで入力されたモールス信号が表示されます。</w:t>
      </w:r>
    </w:p>
    <w:p w14:paraId="301318E0" w14:textId="77777777" w:rsidR="004F40B6" w:rsidRDefault="004F40B6" w:rsidP="004F40B6"/>
    <w:p w14:paraId="67AE11E7" w14:textId="77777777" w:rsidR="004F40B6" w:rsidRDefault="004F40B6" w:rsidP="004F40B6">
      <w:r>
        <w:t>3. **文字の確定**:</w:t>
      </w:r>
    </w:p>
    <w:p w14:paraId="1BF1C487" w14:textId="77777777" w:rsidR="004F40B6" w:rsidRDefault="004F40B6" w:rsidP="004F40B6">
      <w:r>
        <w:t xml:space="preserve">   - **ボタンが押されていない状態が0.5秒以上続くと**、入力されたモールス信号がアルファベットや数字に変換され、LCDの上部に表示されます。</w:t>
      </w:r>
    </w:p>
    <w:p w14:paraId="250D4151" w14:textId="77777777" w:rsidR="004F40B6" w:rsidRDefault="004F40B6" w:rsidP="004F40B6"/>
    <w:p w14:paraId="088F84D7" w14:textId="77777777" w:rsidR="004F40B6" w:rsidRDefault="004F40B6" w:rsidP="004F40B6">
      <w:r>
        <w:t>4. **デフォルト画面への復帰**:</w:t>
      </w:r>
    </w:p>
    <w:p w14:paraId="04E7D95E" w14:textId="77777777" w:rsidR="004F40B6" w:rsidRDefault="004F40B6" w:rsidP="004F40B6">
      <w:r>
        <w:t xml:space="preserve">   - メッセージが2秒間表示された後、再度「Press button to input Morse」のメッセージが表示されます。</w:t>
      </w:r>
    </w:p>
    <w:p w14:paraId="4D8A9389" w14:textId="77777777" w:rsidR="004F40B6" w:rsidRDefault="004F40B6" w:rsidP="004F40B6"/>
    <w:p w14:paraId="584AC4F0" w14:textId="77777777" w:rsidR="004F40B6" w:rsidRDefault="004F40B6" w:rsidP="004F40B6">
      <w:r>
        <w:t>---</w:t>
      </w:r>
    </w:p>
    <w:p w14:paraId="477200AE" w14:textId="77777777" w:rsidR="004F40B6" w:rsidRDefault="004F40B6" w:rsidP="004F40B6"/>
    <w:p w14:paraId="7B90F6B6" w14:textId="77777777" w:rsidR="004F40B6" w:rsidRDefault="004F40B6" w:rsidP="004F40B6">
      <w:r>
        <w:t>### 注意事項</w:t>
      </w:r>
    </w:p>
    <w:p w14:paraId="0355ACB7" w14:textId="77777777" w:rsidR="004F40B6" w:rsidRDefault="004F40B6" w:rsidP="004F40B6"/>
    <w:p w14:paraId="08CFA10E" w14:textId="77777777" w:rsidR="004F40B6" w:rsidRDefault="004F40B6" w:rsidP="004F40B6">
      <w:r>
        <w:t>1. **GPIOピンの取り扱い**: 電圧の取り扱いに注意し、誤った接続は部品の損傷を招く可能性があります。</w:t>
      </w:r>
    </w:p>
    <w:p w14:paraId="20624EE2" w14:textId="77777777" w:rsidR="004F40B6" w:rsidRDefault="004F40B6" w:rsidP="004F40B6">
      <w:r>
        <w:t>2. **LCDの取り扱い**: ディスプレイが正常に表示されない場合は、I2Cアドレスが正しいか確認してください（通常`0x27`です）。</w:t>
      </w:r>
    </w:p>
    <w:p w14:paraId="767901CD" w14:textId="77777777" w:rsidR="004F40B6" w:rsidRDefault="004F40B6" w:rsidP="004F40B6">
      <w:r>
        <w:lastRenderedPageBreak/>
        <w:t>3. **プログラムの停止**: プログラムを終了したい場合は、ターミナルで `Ctrl + C` を押すとプログラムが停止し、GPIOの設定がクリーンアップされます。</w:t>
      </w:r>
    </w:p>
    <w:p w14:paraId="1B46FD2D" w14:textId="77777777" w:rsidR="004F40B6" w:rsidRDefault="004F40B6" w:rsidP="004F40B6"/>
    <w:p w14:paraId="0D6B69D0" w14:textId="77777777" w:rsidR="004F40B6" w:rsidRDefault="004F40B6" w:rsidP="004F40B6">
      <w:r>
        <w:t>---</w:t>
      </w:r>
    </w:p>
    <w:p w14:paraId="6CC70875" w14:textId="77777777" w:rsidR="004F40B6" w:rsidRDefault="004F40B6" w:rsidP="004F40B6"/>
    <w:p w14:paraId="2A9C5DAD" w14:textId="77777777" w:rsidR="004F40B6" w:rsidRDefault="004F40B6" w:rsidP="004F40B6">
      <w:r>
        <w:t>### トラブルシューティング</w:t>
      </w:r>
    </w:p>
    <w:p w14:paraId="4BC28259" w14:textId="77777777" w:rsidR="004F40B6" w:rsidRDefault="004F40B6" w:rsidP="004F40B6"/>
    <w:p w14:paraId="000F7BA2" w14:textId="77777777" w:rsidR="004F40B6" w:rsidRDefault="004F40B6" w:rsidP="004F40B6">
      <w:r>
        <w:t>- **LCDが表示されない**: I2Cの接続やアドレスを確認し、`i2cdetect -y 1`コマンドでデバイスが正しく認識されているか確認してください。</w:t>
      </w:r>
    </w:p>
    <w:p w14:paraId="6D06AD85" w14:textId="77777777" w:rsidR="004F40B6" w:rsidRDefault="004F40B6" w:rsidP="004F40B6">
      <w:r>
        <w:t>- **ボタンが反応しない**: ボタンの接続やGPIOピンの設定が正しいか確認し、プルアップ抵抗が有効になっているか確認してください。</w:t>
      </w:r>
    </w:p>
    <w:p w14:paraId="343BC5F3" w14:textId="77777777" w:rsidR="004F40B6" w:rsidRDefault="004F40B6" w:rsidP="004F40B6"/>
    <w:p w14:paraId="7425BB7D" w14:textId="77777777" w:rsidR="004F40B6" w:rsidRDefault="004F40B6" w:rsidP="004F40B6">
      <w:r>
        <w:t>---</w:t>
      </w:r>
    </w:p>
    <w:p w14:paraId="66969DCC" w14:textId="77777777" w:rsidR="004F40B6" w:rsidRDefault="004F40B6" w:rsidP="004F40B6"/>
    <w:p w14:paraId="63C1708B" w14:textId="3B3090D3" w:rsidR="00000000" w:rsidRDefault="004F40B6" w:rsidP="004F40B6">
      <w:r>
        <w:rPr>
          <w:rFonts w:hint="eastAsia"/>
        </w:rPr>
        <w:t>このプログラムを利用して、モールス信号を楽しんでください！</w:t>
      </w:r>
    </w:p>
    <w:sectPr w:rsidR="0087603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B6"/>
    <w:rsid w:val="0034071B"/>
    <w:rsid w:val="004F40B6"/>
    <w:rsid w:val="008923DD"/>
    <w:rsid w:val="00DC2FC0"/>
    <w:rsid w:val="00F17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1CA06A3F"/>
  <w15:chartTrackingRefBased/>
  <w15:docId w15:val="{FC76CF3A-D667-4D5F-8CA4-8605C087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963</Words>
  <Characters>1397</Characters>
  <Application>Microsoft Office Word</Application>
  <DocSecurity>0</DocSecurity>
  <Lines>87</Lines>
  <Paragraphs>90</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貴行 側</dc:creator>
  <cp:keywords/>
  <dc:description/>
  <cp:lastModifiedBy>貴行 側</cp:lastModifiedBy>
  <cp:revision>2</cp:revision>
  <dcterms:created xsi:type="dcterms:W3CDTF">2024-10-06T00:33:00Z</dcterms:created>
  <dcterms:modified xsi:type="dcterms:W3CDTF">2024-10-06T00:36:00Z</dcterms:modified>
</cp:coreProperties>
</file>