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4705" w14:textId="1862AB43" w:rsidR="0069654D" w:rsidRPr="004A1CDE" w:rsidRDefault="004A1CDE" w:rsidP="008F2C13">
      <w:r>
        <w:t>村長：えー……それでは、</w:t>
      </w:r>
      <w:r w:rsidR="00325C35">
        <w:rPr>
          <w:rFonts w:hint="eastAsia"/>
        </w:rPr>
        <w:t>9月9日、</w:t>
      </w:r>
      <w:r w:rsidR="00985481">
        <w:rPr>
          <w:rFonts w:hint="eastAsia"/>
        </w:rPr>
        <w:t>エーアイ</w:t>
      </w:r>
      <w:r w:rsidR="00B6368F">
        <w:t>村</w:t>
      </w:r>
      <w:r>
        <w:t>、今月の集まりを始めるとしようか。あー、今夜は風が冷たいな。焚き火、もう少し強くしてくれ。 グレン（鍛冶屋）：あー、はいはい。薪、もうちょい足しますよ。……よし、これでどうだ。 村長：うむ、助かる。さて、まずは……あー、祭りの件からだな。今年の「霧祓いの祭り」、どうなっておる？ リュカ（薬師）：えー、はい。焚き上げ用の薬草は、なんとか集まりました。……ただ、あの、今年は山の上の方にしか生えてなくて、採るのに時間がかかりまして。えー、狼の群れにも遭遇しまして……。 エルザ（猟師）：あー、それ、私も見ました。最近、山の気配が変わってきてます。なんというか……うーん、空気が重いというか、獣の動きが妙に静かで。 ミナ（巫女）：霧の神が……怒っておられるのかもしれません。先月、供物の儀式が途中で風に流されてしまって……あれは、良くない兆しです。 村長：ふむ……それは気になるな。えー、では、今年の祭りは、例年よりも慎重に進めねばなるまい。ミナ殿、儀式の準備、念入りに頼む。 ミナ：はい、承知しました。あー、ただ、舞を踊る娘が……今年は3人しかおりません。村を出た子が多くて……。 グレン：あー、ほんとにな。鍛冶場の弟子も、もう誰も来やしねぇ。街の方が楽だってさ。 リュカ：薬草の知識も、誰にも継げてないんですよね……。このままだと、村の知恵が絶えてしまう。 村長：……それが今の我らの現実だな。だが、諦めるわけにはいかん。次の議題に移ろう。えー、北の外れの空き屋敷、また何かあったようだな？ エルザ：はい。昨夜、あの屋敷の屋根から、赤い光が漏れてました。……誰も住んでないはずなのに。 グレン：あー、あそこは昔、呪術師が住んでたって話だろ？あの石の祭壇、まだ残ってるんじゃないか？ ミナ：ええ、霊の気配は……確かにあります。あー、でも、今はそれだけじゃない。何か、もっと……古いものが目覚めかけているような。 リュカ：それって……封印が緩んでるってことですか？ ミナ：……はい。たぶん、そうです。 村長：ふむ……では、封印の再強化が必要だな。ミナ殿、準備に何が要る？ ミナ：えーと、黒曜石の粉、月光草の花弁、それと……古の言葉を記した巻物が必要です。あー、でも、巻物は……村の文庫にあるかどうか……。 グレン：あー、それなら、鍛冶場の奥に古い箱があったな。開けてないけど、巻物っぽいのが入ってた気がする。 村長：よし、確認してくれ。では、次。えー、村の備蓄について。リュカ、薬草の在庫は？ リュカ：えーと、癒し草が9束、解毒の根が……1本だけです。あと、眠り草はもう切れてます。あー、でも、山に行くのは今、危険で……。 エルザ：狼だけじゃなくて、森の奥に……何か、います。足跡が、二足歩行で、でも人じゃない。あー、見間違いじゃないと思います。 村長：……それは、古の獣かもしれんな。では、採取はしばらく見送りだ。代わりに、街の商人との交易で補うしかない。 グレン：あー、それが……街道が崩れてて、荷車が通れないって話です。修繕には、石材と人手が要りますが……。 村長：予備費は、今月で残り12銀貨……か。うーん、足りんな。 ミナ：神殿の地下に、古い銀の鉱脈があるという話もあります。あー、でも、封印されていて……。 村長：……それは、最後の手段だな。今はまだ掘り起こす時ではない。 リュカ：あー、でも、もしもの時のために、準備だけはしておいた方が……。 村長：うむ、そうだな。では、グレン、道具の整備を頼む。エルザ、見張りを強化してくれ。 エルザ：了</w:t>
      </w:r>
      <w:r>
        <w:lastRenderedPageBreak/>
        <w:t xml:space="preserve">解です。夜は二人で交代制にします。 </w:t>
      </w:r>
      <w:r w:rsidR="008F2C13">
        <w:rPr>
          <w:rFonts w:hint="eastAsia"/>
        </w:rPr>
        <w:t>村長：よし。では、今夜の議題は以上だ。さて、次までの課題についても話しておこう。えー…ミナ殿、祭りの舞を踊る娘たちの確保はどうする？ミナ：そうですね……あー、村の外に出た子たちに、声をかけてみようと思います。戻ってきてくれる子がいれば、助かるのですが……。村長：うむ、それがよいな。……ああ、それと、薬草の在庫が心配だ。リュカ、街の商人に連絡を取って、必要なものを、えー、リストにしてくれんか。リュカ：あー、はい、了解しました。できるだけ早く連絡を取ってみます。どれくらいの量が要るかも、考えておきますね。</w:t>
      </w:r>
      <w:r w:rsidR="0044336C">
        <w:t>……あー、でも、あの商人、前回は納品が遅れて……いや、今回はちゃんと伝えておきます。</w:t>
      </w:r>
      <w:r w:rsidR="008F2C13">
        <w:rPr>
          <w:rFonts w:hint="eastAsia"/>
        </w:rPr>
        <w:t>村長：……そうだな……特に眠り草は、多めに頼んでおこう。……あとは、グレン、道具の整備が終わったら、空き屋敷の調査も頼む。何か異常があれば、すぐに報告してくれ。グレン：……あー、わかった。</w:t>
      </w:r>
      <w:r w:rsidR="0044336C" w:rsidRPr="0044336C">
        <w:rPr>
          <w:rFonts w:hint="eastAsia"/>
        </w:rPr>
        <w:t>あの屋敷、風が吹くと軋む音がして……夜に行くのは、ちょっと気味が悪いんですがね……。</w:t>
      </w:r>
      <w:r w:rsidR="008F2C13">
        <w:rPr>
          <w:rFonts w:hint="eastAsia"/>
        </w:rPr>
        <w:t>道具の整備が終わったら、すぐに向かいますよ。村長：それから、皆の安全を確保するために、村の周辺を巡回する時間を設けようと思う。……誰か、巡回のスケジュールを作ってくれると助かるんだが……。エルザ、できそうか？エルザ：ああ、了解です。巡回の時間を決めて、皆に知らせますね。村長：よし、これで来月までにやるべきことは決まったな。皆、頑張っていこう。次回は</w:t>
      </w:r>
      <w:r w:rsidR="008F2C13">
        <w:t>10月9日、</w:t>
      </w:r>
      <w:r w:rsidR="008F2C13">
        <w:rPr>
          <w:rFonts w:hint="eastAsia"/>
        </w:rPr>
        <w:t>今</w:t>
      </w:r>
      <w:r w:rsidR="00814A39">
        <w:rPr>
          <w:rFonts w:hint="eastAsia"/>
        </w:rPr>
        <w:t>日</w:t>
      </w:r>
      <w:r w:rsidR="008F2C13">
        <w:rPr>
          <w:rFonts w:hint="eastAsia"/>
        </w:rPr>
        <w:t>と</w:t>
      </w:r>
      <w:r w:rsidR="008F2C13">
        <w:t>同じく</w:t>
      </w:r>
      <w:r w:rsidR="00985481">
        <w:rPr>
          <w:rFonts w:hint="eastAsia"/>
        </w:rPr>
        <w:t>エーアイ</w:t>
      </w:r>
      <w:r w:rsidR="008F2C13">
        <w:t>集会所で。……エリオ殿、議事録の作成、頼めるか？</w:t>
      </w:r>
      <w:r w:rsidR="008F2C13">
        <w:rPr>
          <w:rFonts w:hint="eastAsia"/>
        </w:rPr>
        <w:t>エリオ（役人）：はい、かしこまりました。</w:t>
      </w:r>
    </w:p>
    <w:sectPr w:rsidR="0069654D" w:rsidRPr="004A1C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05"/>
    <w:rsid w:val="000E725B"/>
    <w:rsid w:val="00325C35"/>
    <w:rsid w:val="0044336C"/>
    <w:rsid w:val="004A1CDE"/>
    <w:rsid w:val="0055561A"/>
    <w:rsid w:val="0069654D"/>
    <w:rsid w:val="006D0AE0"/>
    <w:rsid w:val="00814A39"/>
    <w:rsid w:val="008F2C13"/>
    <w:rsid w:val="008F4E4F"/>
    <w:rsid w:val="00985481"/>
    <w:rsid w:val="009A3405"/>
    <w:rsid w:val="009C6A9C"/>
    <w:rsid w:val="00B6368F"/>
    <w:rsid w:val="00C857D0"/>
    <w:rsid w:val="00D40E1F"/>
    <w:rsid w:val="00F4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A59A19"/>
  <w15:chartTrackingRefBased/>
  <w15:docId w15:val="{5FB6B62B-4A65-48FE-B5AE-20729AE9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秋和　奈央</dc:creator>
  <cp:keywords/>
  <dc:description/>
  <cp:lastModifiedBy>麻花 飛永</cp:lastModifiedBy>
  <cp:revision>2</cp:revision>
  <dcterms:created xsi:type="dcterms:W3CDTF">2025-11-23T00:59:00Z</dcterms:created>
  <dcterms:modified xsi:type="dcterms:W3CDTF">2025-11-23T00:59:00Z</dcterms:modified>
</cp:coreProperties>
</file>