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CE70" w14:textId="77777777" w:rsidR="001C6ACA" w:rsidRPr="00DB0951" w:rsidRDefault="00DB0951">
      <w:pPr>
        <w:rPr>
          <w:sz w:val="22"/>
        </w:rPr>
      </w:pPr>
      <w:r w:rsidRPr="00DB0951">
        <w:rPr>
          <w:rFonts w:hint="eastAsia"/>
          <w:sz w:val="22"/>
        </w:rPr>
        <w:t>物理学D第一回授業課題　電気電子情報工学科　学籍番号22221280　渡辺悠斗</w:t>
      </w:r>
    </w:p>
    <w:p w14:paraId="4E747AA0" w14:textId="77777777" w:rsidR="00DB0951" w:rsidRPr="00DB0951" w:rsidRDefault="00DB0951">
      <w:pPr>
        <w:rPr>
          <w:sz w:val="22"/>
        </w:rPr>
      </w:pPr>
    </w:p>
    <w:p w14:paraId="65912117" w14:textId="77777777" w:rsidR="00DB0951" w:rsidRDefault="00DB0951">
      <w:pPr>
        <w:rPr>
          <w:sz w:val="32"/>
          <w:szCs w:val="32"/>
        </w:rPr>
      </w:pPr>
      <w:r w:rsidRPr="00DB0951">
        <w:rPr>
          <w:rFonts w:hint="eastAsia"/>
          <w:sz w:val="32"/>
          <w:szCs w:val="32"/>
        </w:rPr>
        <w:t>振動するもの</w:t>
      </w:r>
      <w:r>
        <w:rPr>
          <w:rFonts w:hint="eastAsia"/>
          <w:sz w:val="32"/>
          <w:szCs w:val="32"/>
        </w:rPr>
        <w:t>・波のように伝わるもの</w:t>
      </w:r>
    </w:p>
    <w:p w14:paraId="0BAF6ED0" w14:textId="77777777" w:rsidR="00DB0951" w:rsidRPr="00DB0951" w:rsidRDefault="00DB09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水面、ブランコ、弦楽器、地震、交流、声、浮力、振り子、モーター、ばね、ゴム</w:t>
      </w:r>
      <w:r w:rsidR="003D6B43">
        <w:rPr>
          <w:rFonts w:hint="eastAsia"/>
          <w:sz w:val="32"/>
          <w:szCs w:val="32"/>
        </w:rPr>
        <w:t>、水晶振動子</w:t>
      </w:r>
    </w:p>
    <w:p w14:paraId="643AD3EA" w14:textId="77777777" w:rsidR="00DB0951" w:rsidRPr="00DB0951" w:rsidRDefault="00DB0951">
      <w:pPr>
        <w:rPr>
          <w:rFonts w:hint="eastAsia"/>
          <w:sz w:val="36"/>
          <w:szCs w:val="36"/>
        </w:rPr>
      </w:pPr>
    </w:p>
    <w:sectPr w:rsidR="00DB0951" w:rsidRPr="00DB09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51"/>
    <w:rsid w:val="001C6ACA"/>
    <w:rsid w:val="003D6B43"/>
    <w:rsid w:val="00DB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F0235B"/>
  <w15:chartTrackingRefBased/>
  <w15:docId w15:val="{C4450300-57AB-4F0E-94F2-164B7FC3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悠斗</dc:creator>
  <cp:keywords/>
  <dc:description/>
  <cp:lastModifiedBy>渡辺 悠斗</cp:lastModifiedBy>
  <cp:revision>1</cp:revision>
  <dcterms:created xsi:type="dcterms:W3CDTF">2023-04-12T10:26:00Z</dcterms:created>
  <dcterms:modified xsi:type="dcterms:W3CDTF">2023-04-12T11:20:00Z</dcterms:modified>
</cp:coreProperties>
</file>