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F7" w:rsidRPr="00CC35BB" w:rsidRDefault="000819F7" w:rsidP="000819F7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0626A33460EF47778D080B50D83FD2A4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75519CA9B806402AB6A6CF7D94646E86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0819F7" w:rsidRDefault="000819F7" w:rsidP="000819F7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6A37466A07864957A84EE4295CE29F62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F4337F3EA7C24D7AA839955D47110619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B64364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4364" w:rsidRPr="00B64364" w:rsidRDefault="00B64364" w:rsidP="00B643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364">
        <w:rPr>
          <w:rFonts w:ascii="Times New Roman" w:hAnsi="Times New Roman" w:cs="Times New Roman"/>
          <w:sz w:val="28"/>
          <w:szCs w:val="28"/>
        </w:rPr>
        <w:t>Прошу Вас допустить меня к сдаче зачёта по предмету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10220410"/>
          <w:placeholder>
            <w:docPart w:val="1DB9874AF7F5496BA9C8C1F491B1F319"/>
          </w:placeholder>
          <w:showingPlcHdr/>
          <w:text/>
        </w:sdtPr>
        <w:sdtEndPr/>
        <w:sdtContent>
          <w:r w:rsidR="00643216">
            <w:rPr>
              <w:rStyle w:val="a3"/>
              <w:rFonts w:ascii="Times New Roman" w:hAnsi="Times New Roman" w:cs="Times New Roman"/>
              <w:sz w:val="28"/>
              <w:szCs w:val="28"/>
            </w:rPr>
            <w:t>н</w:t>
          </w:r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азвание предмета</w:t>
          </w:r>
        </w:sdtContent>
      </w:sdt>
      <w:r w:rsidRPr="00B64364">
        <w:rPr>
          <w:rFonts w:ascii="Times New Roman" w:hAnsi="Times New Roman" w:cs="Times New Roman"/>
          <w:sz w:val="28"/>
          <w:szCs w:val="28"/>
        </w:rPr>
        <w:t xml:space="preserve">» согласно расписанию </w:t>
      </w:r>
      <w:sdt>
        <w:sdtPr>
          <w:rPr>
            <w:rFonts w:ascii="Times New Roman" w:hAnsi="Times New Roman" w:cs="Times New Roman"/>
            <w:sz w:val="28"/>
            <w:szCs w:val="28"/>
          </w:rPr>
          <w:id w:val="-1002496985"/>
          <w:placeholder>
            <w:docPart w:val="D6316874C1964F1CAC51D219FCBCAA10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дата зачёта</w:t>
          </w:r>
        </w:sdtContent>
      </w:sdt>
      <w:r w:rsidRPr="00B64364">
        <w:rPr>
          <w:rFonts w:ascii="Times New Roman" w:hAnsi="Times New Roman" w:cs="Times New Roman"/>
          <w:sz w:val="28"/>
          <w:szCs w:val="28"/>
        </w:rPr>
        <w:t>.</w:t>
      </w:r>
    </w:p>
    <w:p w:rsidR="00B64364" w:rsidRPr="00B64364" w:rsidRDefault="00B64364" w:rsidP="00B643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4364" w:rsidRPr="00B64364" w:rsidRDefault="00B64364" w:rsidP="00B64364">
      <w:pPr>
        <w:jc w:val="both"/>
        <w:rPr>
          <w:rFonts w:ascii="Times New Roman" w:hAnsi="Times New Roman" w:cs="Times New Roman"/>
          <w:sz w:val="28"/>
          <w:szCs w:val="28"/>
        </w:rPr>
      </w:pPr>
      <w:r w:rsidRPr="00B64364">
        <w:rPr>
          <w:rFonts w:ascii="Times New Roman" w:hAnsi="Times New Roman" w:cs="Times New Roman"/>
          <w:sz w:val="28"/>
          <w:szCs w:val="28"/>
        </w:rPr>
        <w:t xml:space="preserve">Задолженности по лабораторным работам по данной дисциплине ликвидированы. </w:t>
      </w:r>
    </w:p>
    <w:p w:rsidR="00B64364" w:rsidRPr="00B64364" w:rsidRDefault="00B64364" w:rsidP="00B643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4364" w:rsidRPr="00B64364" w:rsidRDefault="00B64364" w:rsidP="00B64364">
      <w:pPr>
        <w:jc w:val="both"/>
        <w:rPr>
          <w:rFonts w:ascii="Times New Roman" w:hAnsi="Times New Roman" w:cs="Times New Roman"/>
          <w:sz w:val="28"/>
          <w:szCs w:val="28"/>
        </w:rPr>
      </w:pPr>
      <w:r w:rsidRPr="00B64364">
        <w:rPr>
          <w:rFonts w:ascii="Times New Roman" w:hAnsi="Times New Roman" w:cs="Times New Roman"/>
          <w:sz w:val="28"/>
          <w:szCs w:val="28"/>
        </w:rPr>
        <w:t xml:space="preserve">Обучаюсь </w:t>
      </w:r>
      <w:proofErr w:type="gramStart"/>
      <w:r w:rsidRPr="00B6436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64364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88109873"/>
          <w:placeholder>
            <w:docPart w:val="5FC0FDBEA85440D7B09715D706D820EC"/>
          </w:placeholder>
          <w:showingPlcHdr/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proofErr w:type="gramStart"/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Pr="00B64364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B64364" w:rsidRPr="00B64364" w:rsidRDefault="00B64364" w:rsidP="00B643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4364" w:rsidRPr="00B64364" w:rsidRDefault="00B64364" w:rsidP="00B64364">
      <w:pPr>
        <w:jc w:val="both"/>
        <w:rPr>
          <w:rFonts w:ascii="Times New Roman" w:hAnsi="Times New Roman" w:cs="Times New Roman"/>
          <w:sz w:val="28"/>
          <w:szCs w:val="28"/>
        </w:rPr>
      </w:pPr>
      <w:r w:rsidRPr="00B64364">
        <w:rPr>
          <w:rFonts w:ascii="Times New Roman" w:hAnsi="Times New Roman" w:cs="Times New Roman"/>
          <w:sz w:val="28"/>
          <w:szCs w:val="28"/>
        </w:rPr>
        <w:t xml:space="preserve">Прием зачёта осуществляет: </w:t>
      </w:r>
      <w:sdt>
        <w:sdtPr>
          <w:rPr>
            <w:rFonts w:ascii="Times New Roman" w:hAnsi="Times New Roman" w:cs="Times New Roman"/>
            <w:sz w:val="28"/>
            <w:szCs w:val="28"/>
          </w:rPr>
          <w:id w:val="-557166185"/>
          <w:placeholder>
            <w:docPart w:val="89471BC075724CF598CAF668054C5638"/>
          </w:placeholder>
          <w:showingPlcHdr/>
          <w:dropDownList>
            <w:listItem w:displayText="ассистент" w:value="ассистент"/>
            <w:listItem w:displayText="доцент" w:value="доцент"/>
            <w:listItem w:displayText="профессор" w:value="профессор"/>
            <w:listItem w:displayText="старший преподаватель" w:value="старший преподаватель"/>
          </w:dropDownList>
        </w:sdtPr>
        <w:sdtEndPr/>
        <w:sdtContent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sdtContent>
      </w:sdt>
      <w:r w:rsidRPr="00B64364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69271052"/>
          <w:placeholder>
            <w:docPart w:val="551E894F6C9F473C8CDEAAB42CA27D61"/>
          </w:placeholder>
          <w:showingPlcHdr/>
          <w:text/>
        </w:sdtPr>
        <w:sdtEndPr/>
        <w:sdtContent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sdtContent>
      </w:sdt>
      <w:r w:rsidRPr="00B64364">
        <w:rPr>
          <w:rFonts w:ascii="Times New Roman" w:hAnsi="Times New Roman" w:cs="Times New Roman"/>
          <w:sz w:val="28"/>
          <w:szCs w:val="28"/>
        </w:rPr>
        <w:t>.</w:t>
      </w:r>
    </w:p>
    <w:p w:rsidR="00B64364" w:rsidRPr="00B64364" w:rsidRDefault="00B64364" w:rsidP="00B64364">
      <w:pPr>
        <w:rPr>
          <w:rFonts w:ascii="Times New Roman" w:hAnsi="Times New Roman" w:cs="Times New Roman"/>
          <w:sz w:val="28"/>
          <w:szCs w:val="28"/>
        </w:rPr>
      </w:pPr>
    </w:p>
    <w:p w:rsidR="00B64364" w:rsidRPr="00B64364" w:rsidRDefault="00B64364" w:rsidP="00B64364">
      <w:pPr>
        <w:rPr>
          <w:rFonts w:ascii="Times New Roman" w:hAnsi="Times New Roman" w:cs="Times New Roman"/>
          <w:sz w:val="28"/>
          <w:szCs w:val="28"/>
        </w:rPr>
      </w:pPr>
    </w:p>
    <w:p w:rsidR="00B64364" w:rsidRPr="00B64364" w:rsidRDefault="000819F7" w:rsidP="008F0934">
      <w:pPr>
        <w:tabs>
          <w:tab w:val="left" w:pos="3119"/>
          <w:tab w:val="left" w:pos="8789"/>
        </w:tabs>
        <w:spacing w:after="0"/>
        <w:ind w:right="-1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E465E0E136594FF9B1FF5D635AAE39CD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B64364"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B64364" w:rsidRPr="00B64364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8F0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="00B64364" w:rsidRPr="00B64364">
        <w:rPr>
          <w:rFonts w:ascii="Times New Roman" w:hAnsi="Times New Roman" w:cs="Times New Roman"/>
          <w:sz w:val="28"/>
          <w:szCs w:val="28"/>
        </w:rPr>
        <w:t>_____________</w:t>
      </w:r>
      <w:r w:rsidR="00B64364" w:rsidRPr="00B64364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4A73D3F679724DEB8D84365C2EB357AD"/>
          </w:placeholder>
          <w:showingPlcHdr/>
          <w:text/>
        </w:sdtPr>
        <w:sdtEndPr/>
        <w:sdtContent>
          <w:r w:rsidR="00B64364"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     </w:t>
          </w:r>
        </w:sdtContent>
      </w:sdt>
      <w:r w:rsidR="00B64364" w:rsidRPr="00B6436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64364" w:rsidRPr="008F0934" w:rsidRDefault="00B64364" w:rsidP="008F0934">
      <w:pPr>
        <w:spacing w:after="0"/>
        <w:ind w:left="3345"/>
        <w:rPr>
          <w:rFonts w:ascii="Times New Roman" w:hAnsi="Times New Roman" w:cs="Times New Roman"/>
          <w:sz w:val="18"/>
          <w:szCs w:val="18"/>
        </w:rPr>
      </w:pPr>
      <w:r w:rsidRPr="008F0934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B64364" w:rsidRPr="008F0934" w:rsidRDefault="00B64364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64364" w:rsidRPr="008F0934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0819F7"/>
    <w:rsid w:val="00216B63"/>
    <w:rsid w:val="00436429"/>
    <w:rsid w:val="00643216"/>
    <w:rsid w:val="0073719A"/>
    <w:rsid w:val="008F0934"/>
    <w:rsid w:val="00A57096"/>
    <w:rsid w:val="00B64364"/>
    <w:rsid w:val="00C27F5E"/>
    <w:rsid w:val="00C512CD"/>
    <w:rsid w:val="00CD5E49"/>
    <w:rsid w:val="00F42F27"/>
    <w:rsid w:val="00F67D89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B9874AF7F5496BA9C8C1F491B1F3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169B3-923C-41B6-9134-79CE67FF4598}"/>
      </w:docPartPr>
      <w:docPartBody>
        <w:p w:rsidR="00BA67AB" w:rsidRDefault="002E4AB5" w:rsidP="002E4AB5">
          <w:pPr>
            <w:pStyle w:val="1DB9874AF7F5496BA9C8C1F491B1F319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</w:t>
          </w:r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азвание предмета</w:t>
          </w:r>
        </w:p>
      </w:docPartBody>
    </w:docPart>
    <w:docPart>
      <w:docPartPr>
        <w:name w:val="D6316874C1964F1CAC51D219FCBCA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9A4CB-1CE5-432E-A37C-55BEA9E8D82D}"/>
      </w:docPartPr>
      <w:docPartBody>
        <w:p w:rsidR="00BA67AB" w:rsidRDefault="002E4AB5" w:rsidP="002E4AB5">
          <w:pPr>
            <w:pStyle w:val="D6316874C1964F1CAC51D219FCBCAA101"/>
          </w:pPr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дата зачёта</w:t>
          </w:r>
        </w:p>
      </w:docPartBody>
    </w:docPart>
    <w:docPart>
      <w:docPartPr>
        <w:name w:val="5FC0FDBEA85440D7B09715D706D820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60D7CD-5E12-4758-B149-59125E9E9785}"/>
      </w:docPartPr>
      <w:docPartBody>
        <w:p w:rsidR="00BA67AB" w:rsidRDefault="002E4AB5" w:rsidP="002E4AB5">
          <w:pPr>
            <w:pStyle w:val="5FC0FDBEA85440D7B09715D706D820EC1"/>
          </w:pPr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89471BC075724CF598CAF668054C5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2484C-49BA-4ADF-8B22-85B5BC6104C6}"/>
      </w:docPartPr>
      <w:docPartBody>
        <w:p w:rsidR="00BA67AB" w:rsidRDefault="002E4AB5" w:rsidP="002E4AB5">
          <w:pPr>
            <w:pStyle w:val="89471BC075724CF598CAF668054C56381"/>
          </w:pPr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p>
      </w:docPartBody>
    </w:docPart>
    <w:docPart>
      <w:docPartPr>
        <w:name w:val="551E894F6C9F473C8CDEAAB42CA27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D9358-DC01-4DE1-A49C-29CE06F726A1}"/>
      </w:docPartPr>
      <w:docPartBody>
        <w:p w:rsidR="00BA67AB" w:rsidRDefault="002E4AB5" w:rsidP="002E4AB5">
          <w:pPr>
            <w:pStyle w:val="551E894F6C9F473C8CDEAAB42CA27D611"/>
          </w:pPr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p>
      </w:docPartBody>
    </w:docPart>
    <w:docPart>
      <w:docPartPr>
        <w:name w:val="E465E0E136594FF9B1FF5D635AAE39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86F78-A735-4DF5-A3B0-1AD73A3AA48D}"/>
      </w:docPartPr>
      <w:docPartBody>
        <w:p w:rsidR="00BA67AB" w:rsidRDefault="002E4AB5" w:rsidP="002E4AB5">
          <w:pPr>
            <w:pStyle w:val="E465E0E136594FF9B1FF5D635AAE39CD1"/>
          </w:pPr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4A73D3F679724DEB8D84365C2EB35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F1751-F4C0-438B-9E3A-3481EEC7ABBB}"/>
      </w:docPartPr>
      <w:docPartBody>
        <w:p w:rsidR="00BA67AB" w:rsidRDefault="002E4AB5" w:rsidP="002E4AB5">
          <w:pPr>
            <w:pStyle w:val="4A73D3F679724DEB8D84365C2EB357AD1"/>
          </w:pPr>
          <w:r w:rsidRPr="00B6436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     </w:t>
          </w:r>
        </w:p>
      </w:docPartBody>
    </w:docPart>
    <w:docPart>
      <w:docPartPr>
        <w:name w:val="0626A33460EF47778D080B50D83FD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6FCB3-6D11-496E-84CE-CAAD8857EC7A}"/>
      </w:docPartPr>
      <w:docPartBody>
        <w:p w:rsidR="00000000" w:rsidRDefault="002B7485" w:rsidP="002B7485">
          <w:pPr>
            <w:pStyle w:val="0626A33460EF47778D080B50D83FD2A4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75519CA9B806402AB6A6CF7D94646E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28BD9-F611-451E-B52F-C38FCC150C6C}"/>
      </w:docPartPr>
      <w:docPartBody>
        <w:p w:rsidR="00000000" w:rsidRDefault="002B7485" w:rsidP="002B7485">
          <w:pPr>
            <w:pStyle w:val="75519CA9B806402AB6A6CF7D94646E86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6A37466A07864957A84EE4295CE29F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4A20EC-58E9-44E3-B961-4253DC17CDE2}"/>
      </w:docPartPr>
      <w:docPartBody>
        <w:p w:rsidR="00000000" w:rsidRDefault="002B7485" w:rsidP="002B7485">
          <w:pPr>
            <w:pStyle w:val="6A37466A07864957A84EE4295CE29F62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F4337F3EA7C24D7AA839955D47110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A94A2A-8CCE-42C1-A7E3-9EE55A87A42D}"/>
      </w:docPartPr>
      <w:docPartBody>
        <w:p w:rsidR="00000000" w:rsidRDefault="002B7485" w:rsidP="002B7485">
          <w:pPr>
            <w:pStyle w:val="F4337F3EA7C24D7AA839955D47110619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2B7485"/>
    <w:rsid w:val="002E4AB5"/>
    <w:rsid w:val="003940F4"/>
    <w:rsid w:val="006735EF"/>
    <w:rsid w:val="007E7300"/>
    <w:rsid w:val="00BA67AB"/>
    <w:rsid w:val="00BF6D29"/>
    <w:rsid w:val="00EE1977"/>
    <w:rsid w:val="00F1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485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1DB9874AF7F5496BA9C8C1F491B1F319">
    <w:name w:val="1DB9874AF7F5496BA9C8C1F491B1F319"/>
    <w:rsid w:val="00EE1977"/>
  </w:style>
  <w:style w:type="paragraph" w:customStyle="1" w:styleId="D6316874C1964F1CAC51D219FCBCAA10">
    <w:name w:val="D6316874C1964F1CAC51D219FCBCAA10"/>
    <w:rsid w:val="00EE1977"/>
  </w:style>
  <w:style w:type="paragraph" w:customStyle="1" w:styleId="5FC0FDBEA85440D7B09715D706D820EC">
    <w:name w:val="5FC0FDBEA85440D7B09715D706D820EC"/>
    <w:rsid w:val="00EE1977"/>
  </w:style>
  <w:style w:type="paragraph" w:customStyle="1" w:styleId="89471BC075724CF598CAF668054C5638">
    <w:name w:val="89471BC075724CF598CAF668054C5638"/>
    <w:rsid w:val="00EE1977"/>
  </w:style>
  <w:style w:type="paragraph" w:customStyle="1" w:styleId="551E894F6C9F473C8CDEAAB42CA27D61">
    <w:name w:val="551E894F6C9F473C8CDEAAB42CA27D61"/>
    <w:rsid w:val="00EE1977"/>
  </w:style>
  <w:style w:type="paragraph" w:customStyle="1" w:styleId="E465E0E136594FF9B1FF5D635AAE39CD">
    <w:name w:val="E465E0E136594FF9B1FF5D635AAE39CD"/>
    <w:rsid w:val="00EE1977"/>
  </w:style>
  <w:style w:type="paragraph" w:customStyle="1" w:styleId="4A73D3F679724DEB8D84365C2EB357AD">
    <w:name w:val="4A73D3F679724DEB8D84365C2EB357AD"/>
    <w:rsid w:val="00EE1977"/>
  </w:style>
  <w:style w:type="paragraph" w:customStyle="1" w:styleId="DAC5721A0A1542A0873510A600FA39E82">
    <w:name w:val="DAC5721A0A1542A0873510A600FA39E82"/>
    <w:rsid w:val="002E4AB5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2E4AB5"/>
    <w:rPr>
      <w:rFonts w:eastAsiaTheme="minorHAnsi"/>
      <w:lang w:eastAsia="en-US"/>
    </w:rPr>
  </w:style>
  <w:style w:type="paragraph" w:customStyle="1" w:styleId="1DB9874AF7F5496BA9C8C1F491B1F3191">
    <w:name w:val="1DB9874AF7F5496BA9C8C1F491B1F3191"/>
    <w:rsid w:val="002E4AB5"/>
    <w:rPr>
      <w:rFonts w:eastAsiaTheme="minorHAnsi"/>
      <w:lang w:eastAsia="en-US"/>
    </w:rPr>
  </w:style>
  <w:style w:type="paragraph" w:customStyle="1" w:styleId="D6316874C1964F1CAC51D219FCBCAA101">
    <w:name w:val="D6316874C1964F1CAC51D219FCBCAA101"/>
    <w:rsid w:val="002E4AB5"/>
    <w:rPr>
      <w:rFonts w:eastAsiaTheme="minorHAnsi"/>
      <w:lang w:eastAsia="en-US"/>
    </w:rPr>
  </w:style>
  <w:style w:type="paragraph" w:customStyle="1" w:styleId="5FC0FDBEA85440D7B09715D706D820EC1">
    <w:name w:val="5FC0FDBEA85440D7B09715D706D820EC1"/>
    <w:rsid w:val="002E4AB5"/>
    <w:rPr>
      <w:rFonts w:eastAsiaTheme="minorHAnsi"/>
      <w:lang w:eastAsia="en-US"/>
    </w:rPr>
  </w:style>
  <w:style w:type="paragraph" w:customStyle="1" w:styleId="89471BC075724CF598CAF668054C56381">
    <w:name w:val="89471BC075724CF598CAF668054C56381"/>
    <w:rsid w:val="002E4AB5"/>
    <w:rPr>
      <w:rFonts w:eastAsiaTheme="minorHAnsi"/>
      <w:lang w:eastAsia="en-US"/>
    </w:rPr>
  </w:style>
  <w:style w:type="paragraph" w:customStyle="1" w:styleId="551E894F6C9F473C8CDEAAB42CA27D611">
    <w:name w:val="551E894F6C9F473C8CDEAAB42CA27D611"/>
    <w:rsid w:val="002E4AB5"/>
    <w:rPr>
      <w:rFonts w:eastAsiaTheme="minorHAnsi"/>
      <w:lang w:eastAsia="en-US"/>
    </w:rPr>
  </w:style>
  <w:style w:type="paragraph" w:customStyle="1" w:styleId="E465E0E136594FF9B1FF5D635AAE39CD1">
    <w:name w:val="E465E0E136594FF9B1FF5D635AAE39CD1"/>
    <w:rsid w:val="002E4AB5"/>
    <w:rPr>
      <w:rFonts w:eastAsiaTheme="minorHAnsi"/>
      <w:lang w:eastAsia="en-US"/>
    </w:rPr>
  </w:style>
  <w:style w:type="paragraph" w:customStyle="1" w:styleId="4A73D3F679724DEB8D84365C2EB357AD1">
    <w:name w:val="4A73D3F679724DEB8D84365C2EB357AD1"/>
    <w:rsid w:val="002E4AB5"/>
    <w:rPr>
      <w:rFonts w:eastAsiaTheme="minorHAnsi"/>
      <w:lang w:eastAsia="en-US"/>
    </w:rPr>
  </w:style>
  <w:style w:type="paragraph" w:customStyle="1" w:styleId="0626A33460EF47778D080B50D83FD2A4">
    <w:name w:val="0626A33460EF47778D080B50D83FD2A4"/>
    <w:rsid w:val="002B7485"/>
  </w:style>
  <w:style w:type="paragraph" w:customStyle="1" w:styleId="75519CA9B806402AB6A6CF7D94646E86">
    <w:name w:val="75519CA9B806402AB6A6CF7D94646E86"/>
    <w:rsid w:val="002B7485"/>
  </w:style>
  <w:style w:type="paragraph" w:customStyle="1" w:styleId="6A37466A07864957A84EE4295CE29F62">
    <w:name w:val="6A37466A07864957A84EE4295CE29F62"/>
    <w:rsid w:val="002B7485"/>
  </w:style>
  <w:style w:type="paragraph" w:customStyle="1" w:styleId="F4337F3EA7C24D7AA839955D47110619">
    <w:name w:val="F4337F3EA7C24D7AA839955D47110619"/>
    <w:rsid w:val="002B74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2015-05-25T13:38:00Z</dcterms:created>
  <dcterms:modified xsi:type="dcterms:W3CDTF">2015-05-25T13:38:00Z</dcterms:modified>
</cp:coreProperties>
</file>