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29C" w:rsidRDefault="0019729C" w:rsidP="0019729C">
      <w:pPr>
        <w:spacing w:after="0"/>
        <w:ind w:left="48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CE76CB">
        <w:rPr>
          <w:rFonts w:ascii="Times New Roman" w:hAnsi="Times New Roman" w:cs="Times New Roman"/>
          <w:sz w:val="28"/>
          <w:szCs w:val="28"/>
        </w:rPr>
        <w:t>Ректору БГУИР</w:t>
      </w:r>
    </w:p>
    <w:p w:rsidR="00BB2E99" w:rsidRDefault="00BB2E99" w:rsidP="0019729C">
      <w:pPr>
        <w:spacing w:after="0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Профессору</w:t>
      </w:r>
    </w:p>
    <w:p w:rsidR="00BB2E99" w:rsidRPr="00BB2E99" w:rsidRDefault="00BB2E99" w:rsidP="00BB2E99">
      <w:pPr>
        <w:spacing w:after="0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Богушу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Вадиму Анатольевичу</w:t>
      </w:r>
      <w:bookmarkStart w:id="0" w:name="_GoBack"/>
      <w:bookmarkEnd w:id="0"/>
    </w:p>
    <w:p w:rsidR="0019729C" w:rsidRDefault="0019729C" w:rsidP="0019729C">
      <w:pPr>
        <w:spacing w:after="0"/>
        <w:ind w:left="4820"/>
        <w:rPr>
          <w:rFonts w:ascii="Times New Roman" w:hAnsi="Times New Roman" w:cs="Times New Roman"/>
          <w:sz w:val="28"/>
          <w:szCs w:val="28"/>
        </w:rPr>
      </w:pPr>
      <w:r w:rsidRPr="00F42F27">
        <w:rPr>
          <w:rFonts w:ascii="Times New Roman" w:hAnsi="Times New Roman" w:cs="Times New Roman"/>
          <w:sz w:val="28"/>
          <w:szCs w:val="28"/>
        </w:rPr>
        <w:t xml:space="preserve">студента группы </w:t>
      </w:r>
      <w:sdt>
        <w:sdtPr>
          <w:rPr>
            <w:rFonts w:ascii="Times New Roman" w:hAnsi="Times New Roman" w:cs="Times New Roman"/>
            <w:sz w:val="28"/>
            <w:szCs w:val="28"/>
          </w:rPr>
          <w:id w:val="20631835"/>
          <w:placeholder>
            <w:docPart w:val="54A7E827C66C4CB9BE0643EDC48FBEC8"/>
          </w:placeholder>
          <w:showingPlcHdr/>
        </w:sdtPr>
        <w:sdtEndPr/>
        <w:sdtContent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номер группы</w:t>
          </w:r>
        </w:sdtContent>
      </w:sdt>
      <w:r w:rsidRPr="00F42F27">
        <w:rPr>
          <w:rFonts w:ascii="Times New Roman" w:hAnsi="Times New Roman" w:cs="Times New Roman"/>
          <w:sz w:val="28"/>
          <w:szCs w:val="28"/>
        </w:rPr>
        <w:br/>
      </w:r>
      <w:sdt>
        <w:sdtPr>
          <w:rPr>
            <w:rFonts w:ascii="Times New Roman" w:hAnsi="Times New Roman" w:cs="Times New Roman"/>
            <w:sz w:val="28"/>
            <w:szCs w:val="28"/>
          </w:rPr>
          <w:id w:val="20631837"/>
          <w:placeholder>
            <w:docPart w:val="0ACEB31B666F44299A5F5DA417A8C073"/>
          </w:placeholder>
          <w:showingPlcHdr/>
        </w:sdtPr>
        <w:sdtEndPr/>
        <w:sdtContent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ФИО студента в родительном падеже</w:t>
          </w:r>
        </w:sdtContent>
      </w:sdt>
    </w:p>
    <w:p w:rsidR="00E04365" w:rsidRPr="0019729C" w:rsidRDefault="00E04365" w:rsidP="00F67D89">
      <w:pPr>
        <w:spacing w:after="0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  <w:r w:rsidRPr="0019729C">
        <w:rPr>
          <w:rFonts w:ascii="Times New Roman" w:hAnsi="Times New Roman" w:cs="Times New Roman"/>
          <w:sz w:val="28"/>
          <w:szCs w:val="28"/>
        </w:rPr>
        <w:t xml:space="preserve">: </w:t>
      </w:r>
      <w:sdt>
        <w:sdtPr>
          <w:rPr>
            <w:rFonts w:ascii="Times New Roman" w:hAnsi="Times New Roman" w:cs="Times New Roman"/>
            <w:sz w:val="28"/>
            <w:szCs w:val="28"/>
          </w:rPr>
          <w:id w:val="10274689"/>
          <w:placeholder>
            <w:docPart w:val="2B8CCB334A4442CFBA8BD865AA61A8AA"/>
          </w:placeholder>
          <w:showingPlcHdr/>
        </w:sdtPr>
        <w:sdtEndPr/>
        <w:sdtContent>
          <w:r w:rsidRPr="00E04365">
            <w:rPr>
              <w:rStyle w:val="a3"/>
              <w:rFonts w:ascii="Times New Roman" w:hAnsi="Times New Roman" w:cs="Times New Roman"/>
              <w:sz w:val="28"/>
              <w:szCs w:val="28"/>
            </w:rPr>
            <w:t>указать номер телефона</w:t>
          </w:r>
        </w:sdtContent>
      </w:sdt>
    </w:p>
    <w:p w:rsidR="00F67D89" w:rsidRPr="0019729C" w:rsidRDefault="00F67D89" w:rsidP="00F67D8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67D89" w:rsidRPr="00F67D89" w:rsidRDefault="00F67D89" w:rsidP="00F67D89">
      <w:pPr>
        <w:tabs>
          <w:tab w:val="left" w:pos="2552"/>
          <w:tab w:val="left" w:pos="4820"/>
        </w:tabs>
        <w:spacing w:after="0"/>
        <w:ind w:left="2552"/>
        <w:rPr>
          <w:rFonts w:ascii="Times New Roman" w:hAnsi="Times New Roman" w:cs="Times New Roman"/>
          <w:sz w:val="28"/>
          <w:szCs w:val="28"/>
        </w:rPr>
      </w:pPr>
      <w:proofErr w:type="gramStart"/>
      <w:r w:rsidRPr="00F67D89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F67D89">
        <w:rPr>
          <w:rFonts w:ascii="Times New Roman" w:hAnsi="Times New Roman" w:cs="Times New Roman"/>
          <w:sz w:val="28"/>
          <w:szCs w:val="28"/>
        </w:rPr>
        <w:t xml:space="preserve"> А Я В Л Е Н И Е</w:t>
      </w:r>
    </w:p>
    <w:p w:rsidR="00F67D89" w:rsidRPr="000D3244" w:rsidRDefault="00F67D89" w:rsidP="00F67D8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D3244" w:rsidRPr="000D3244" w:rsidRDefault="000D3244" w:rsidP="00E0436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244">
        <w:rPr>
          <w:rFonts w:ascii="Times New Roman" w:hAnsi="Times New Roman" w:cs="Times New Roman"/>
          <w:sz w:val="28"/>
          <w:szCs w:val="28"/>
        </w:rPr>
        <w:t>Прошу</w:t>
      </w:r>
      <w:r w:rsidR="00E04365">
        <w:rPr>
          <w:rFonts w:ascii="Times New Roman" w:hAnsi="Times New Roman" w:cs="Times New Roman"/>
          <w:sz w:val="28"/>
          <w:szCs w:val="28"/>
        </w:rPr>
        <w:t xml:space="preserve"> Вас отчислить меня из университета по собственному желанию.</w:t>
      </w:r>
    </w:p>
    <w:p w:rsidR="000D3244" w:rsidRDefault="000D3244" w:rsidP="00E04365">
      <w:pPr>
        <w:jc w:val="both"/>
        <w:rPr>
          <w:sz w:val="36"/>
          <w:szCs w:val="36"/>
        </w:rPr>
      </w:pPr>
    </w:p>
    <w:p w:rsidR="004B1E59" w:rsidRPr="0040672C" w:rsidRDefault="004B1E59" w:rsidP="00E04365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0672C" w:rsidRPr="0040672C" w:rsidRDefault="00BB2E99" w:rsidP="00E04365">
      <w:pPr>
        <w:tabs>
          <w:tab w:val="left" w:pos="3119"/>
          <w:tab w:val="left" w:pos="4820"/>
          <w:tab w:val="left" w:pos="6804"/>
          <w:tab w:val="left" w:pos="878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747854977"/>
          <w:placeholder>
            <w:docPart w:val="B0C3DBE957214C90AEF46EC10D5A226D"/>
          </w:placeholder>
          <w:showingPlcHdr/>
          <w:date w:fullDate="2013-10-24T00:00:00Z"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="0040672C" w:rsidRPr="0040672C">
            <w:rPr>
              <w:rStyle w:val="a3"/>
              <w:rFonts w:ascii="Times New Roman" w:hAnsi="Times New Roman" w:cs="Times New Roman"/>
              <w:sz w:val="28"/>
              <w:szCs w:val="28"/>
            </w:rPr>
            <w:t>Дата</w:t>
          </w:r>
          <w:r w:rsidR="0040672C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         </w:t>
          </w:r>
        </w:sdtContent>
      </w:sdt>
      <w:r w:rsidR="0040672C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40672C" w:rsidRPr="0040672C">
        <w:rPr>
          <w:rFonts w:ascii="Times New Roman" w:hAnsi="Times New Roman" w:cs="Times New Roman"/>
          <w:sz w:val="28"/>
          <w:szCs w:val="28"/>
        </w:rPr>
        <w:t>____________</w:t>
      </w:r>
      <w:r w:rsidR="0040672C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sdt>
        <w:sdtPr>
          <w:rPr>
            <w:rFonts w:ascii="Times New Roman" w:hAnsi="Times New Roman" w:cs="Times New Roman"/>
            <w:sz w:val="28"/>
            <w:szCs w:val="28"/>
          </w:rPr>
          <w:id w:val="-1926571904"/>
          <w:placeholder>
            <w:docPart w:val="EEA35FF08D704EF6B2578E525C541359"/>
          </w:placeholder>
          <w:showingPlcHdr/>
          <w:text/>
        </w:sdtPr>
        <w:sdtEndPr/>
        <w:sdtContent>
          <w:r w:rsidR="0040672C" w:rsidRPr="0040672C">
            <w:rPr>
              <w:rStyle w:val="a3"/>
              <w:rFonts w:ascii="Times New Roman" w:hAnsi="Times New Roman" w:cs="Times New Roman"/>
              <w:sz w:val="28"/>
              <w:szCs w:val="28"/>
            </w:rPr>
            <w:t>Расшифровка подписи</w:t>
          </w:r>
        </w:sdtContent>
      </w:sdt>
    </w:p>
    <w:p w:rsidR="0040672C" w:rsidRPr="0040672C" w:rsidRDefault="0040672C" w:rsidP="00E04365">
      <w:pPr>
        <w:spacing w:after="0"/>
        <w:ind w:left="3175"/>
        <w:jc w:val="both"/>
        <w:rPr>
          <w:rFonts w:ascii="Times New Roman" w:hAnsi="Times New Roman" w:cs="Times New Roman"/>
          <w:sz w:val="18"/>
          <w:szCs w:val="18"/>
        </w:rPr>
      </w:pPr>
      <w:r w:rsidRPr="0040672C">
        <w:rPr>
          <w:rFonts w:ascii="Times New Roman" w:hAnsi="Times New Roman" w:cs="Times New Roman"/>
          <w:sz w:val="18"/>
          <w:szCs w:val="18"/>
        </w:rPr>
        <w:t>подпись студента</w:t>
      </w:r>
    </w:p>
    <w:sectPr w:rsidR="0040672C" w:rsidRPr="0040672C" w:rsidSect="00CD5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/>
  <w:defaultTabStop w:val="708"/>
  <w:hyphenationZone w:val="14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F27"/>
    <w:rsid w:val="00031CE7"/>
    <w:rsid w:val="000D3244"/>
    <w:rsid w:val="0019729C"/>
    <w:rsid w:val="0040672C"/>
    <w:rsid w:val="004B1E59"/>
    <w:rsid w:val="007D2867"/>
    <w:rsid w:val="00BB2E99"/>
    <w:rsid w:val="00BC40D2"/>
    <w:rsid w:val="00C512CD"/>
    <w:rsid w:val="00CD5E49"/>
    <w:rsid w:val="00CE76CB"/>
    <w:rsid w:val="00E04365"/>
    <w:rsid w:val="00F42F27"/>
    <w:rsid w:val="00F67D89"/>
    <w:rsid w:val="00F8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2F2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42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2F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2F2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42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2F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0C3DBE957214C90AEF46EC10D5A2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3CBB5-4D0F-45FA-978C-4AD1CC897A3D}"/>
      </w:docPartPr>
      <w:docPartBody>
        <w:p w:rsidR="00F738E2" w:rsidRDefault="00AC0BBA" w:rsidP="00AC0BBA">
          <w:pPr>
            <w:pStyle w:val="B0C3DBE957214C90AEF46EC10D5A226D6"/>
          </w:pPr>
          <w:r w:rsidRPr="0040672C">
            <w:rPr>
              <w:rStyle w:val="a3"/>
              <w:rFonts w:ascii="Times New Roman" w:hAnsi="Times New Roman" w:cs="Times New Roman"/>
              <w:sz w:val="28"/>
              <w:szCs w:val="28"/>
            </w:rPr>
            <w:t>Дата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         </w:t>
          </w:r>
        </w:p>
      </w:docPartBody>
    </w:docPart>
    <w:docPart>
      <w:docPartPr>
        <w:name w:val="EEA35FF08D704EF6B2578E525C541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BE2C3-919F-410A-9788-75FB8E62C7C8}"/>
      </w:docPartPr>
      <w:docPartBody>
        <w:p w:rsidR="00F738E2" w:rsidRDefault="00AC0BBA" w:rsidP="00AC0BBA">
          <w:pPr>
            <w:pStyle w:val="EEA35FF08D704EF6B2578E525C5413596"/>
          </w:pPr>
          <w:r w:rsidRPr="0040672C">
            <w:rPr>
              <w:rStyle w:val="a3"/>
              <w:rFonts w:ascii="Times New Roman" w:hAnsi="Times New Roman" w:cs="Times New Roman"/>
              <w:sz w:val="28"/>
              <w:szCs w:val="28"/>
            </w:rPr>
            <w:t>Расшифровка подписи</w:t>
          </w:r>
        </w:p>
      </w:docPartBody>
    </w:docPart>
    <w:docPart>
      <w:docPartPr>
        <w:name w:val="2B8CCB334A4442CFBA8BD865AA61A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DBF15-950C-4C8D-8AAF-8F9931CC4CE8}"/>
      </w:docPartPr>
      <w:docPartBody>
        <w:p w:rsidR="00F738E2" w:rsidRDefault="00AC0BBA" w:rsidP="00AC0BBA">
          <w:pPr>
            <w:pStyle w:val="2B8CCB334A4442CFBA8BD865AA61A8AA"/>
          </w:pPr>
          <w:r w:rsidRPr="00E04365">
            <w:rPr>
              <w:rStyle w:val="a3"/>
              <w:rFonts w:ascii="Times New Roman" w:hAnsi="Times New Roman" w:cs="Times New Roman"/>
              <w:sz w:val="28"/>
              <w:szCs w:val="28"/>
            </w:rPr>
            <w:t>указать номер телефона</w:t>
          </w:r>
        </w:p>
      </w:docPartBody>
    </w:docPart>
    <w:docPart>
      <w:docPartPr>
        <w:name w:val="54A7E827C66C4CB9BE0643EDC48FBE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0CFE76-2A67-49E7-B117-8F579838844E}"/>
      </w:docPartPr>
      <w:docPartBody>
        <w:p w:rsidR="00DB148F" w:rsidRDefault="00F738E2" w:rsidP="00F738E2">
          <w:pPr>
            <w:pStyle w:val="54A7E827C66C4CB9BE0643EDC48FBEC8"/>
          </w:pP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номер группы</w:t>
          </w:r>
        </w:p>
      </w:docPartBody>
    </w:docPart>
    <w:docPart>
      <w:docPartPr>
        <w:name w:val="0ACEB31B666F44299A5F5DA417A8C0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DD80B0-E349-4348-93DB-8611E49C5527}"/>
      </w:docPartPr>
      <w:docPartBody>
        <w:p w:rsidR="00DB148F" w:rsidRDefault="00F738E2" w:rsidP="00F738E2">
          <w:pPr>
            <w:pStyle w:val="0ACEB31B666F44299A5F5DA417A8C073"/>
          </w:pP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ФИО студента в родительном падеже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141"/>
  <w:characterSpacingControl w:val="doNotCompress"/>
  <w:compat>
    <w:useFELayout/>
    <w:compatSetting w:name="compatibilityMode" w:uri="http://schemas.microsoft.com/office/word" w:val="12"/>
  </w:compat>
  <w:rsids>
    <w:rsidRoot w:val="006735EF"/>
    <w:rsid w:val="00153B03"/>
    <w:rsid w:val="001D651E"/>
    <w:rsid w:val="003940F4"/>
    <w:rsid w:val="00433195"/>
    <w:rsid w:val="006735EF"/>
    <w:rsid w:val="00AC0BBA"/>
    <w:rsid w:val="00BF6D29"/>
    <w:rsid w:val="00DB148F"/>
    <w:rsid w:val="00F7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0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38E2"/>
    <w:rPr>
      <w:color w:val="808080"/>
    </w:rPr>
  </w:style>
  <w:style w:type="paragraph" w:customStyle="1" w:styleId="DAC5721A0A1542A0873510A600FA39E8">
    <w:name w:val="DAC5721A0A1542A0873510A600FA39E8"/>
    <w:rsid w:val="006735EF"/>
    <w:rPr>
      <w:rFonts w:eastAsiaTheme="minorHAnsi"/>
      <w:lang w:eastAsia="en-US"/>
    </w:rPr>
  </w:style>
  <w:style w:type="paragraph" w:customStyle="1" w:styleId="4BEA950C33A544DD9CC01449E8E77AAB">
    <w:name w:val="4BEA950C33A544DD9CC01449E8E77AAB"/>
    <w:rsid w:val="006735EF"/>
    <w:rPr>
      <w:rFonts w:eastAsiaTheme="minorHAnsi"/>
      <w:lang w:eastAsia="en-US"/>
    </w:rPr>
  </w:style>
  <w:style w:type="paragraph" w:customStyle="1" w:styleId="DAC5721A0A1542A0873510A600FA39E81">
    <w:name w:val="DAC5721A0A1542A0873510A600FA39E81"/>
    <w:rsid w:val="006735EF"/>
    <w:rPr>
      <w:rFonts w:eastAsiaTheme="minorHAnsi"/>
      <w:lang w:eastAsia="en-US"/>
    </w:rPr>
  </w:style>
  <w:style w:type="paragraph" w:customStyle="1" w:styleId="4BEA950C33A544DD9CC01449E8E77AAB1">
    <w:name w:val="4BEA950C33A544DD9CC01449E8E77AAB1"/>
    <w:rsid w:val="006735EF"/>
    <w:rPr>
      <w:rFonts w:eastAsiaTheme="minorHAnsi"/>
      <w:lang w:eastAsia="en-US"/>
    </w:rPr>
  </w:style>
  <w:style w:type="paragraph" w:customStyle="1" w:styleId="DAC5721A0A1542A0873510A600FA39E82">
    <w:name w:val="DAC5721A0A1542A0873510A600FA39E82"/>
    <w:rsid w:val="00AC0BBA"/>
    <w:rPr>
      <w:rFonts w:eastAsiaTheme="minorHAnsi"/>
      <w:lang w:eastAsia="en-US"/>
    </w:rPr>
  </w:style>
  <w:style w:type="paragraph" w:customStyle="1" w:styleId="4BEA950C33A544DD9CC01449E8E77AAB2">
    <w:name w:val="4BEA950C33A544DD9CC01449E8E77AAB2"/>
    <w:rsid w:val="00AC0BBA"/>
    <w:rPr>
      <w:rFonts w:eastAsiaTheme="minorHAnsi"/>
      <w:lang w:eastAsia="en-US"/>
    </w:rPr>
  </w:style>
  <w:style w:type="paragraph" w:customStyle="1" w:styleId="CEA2F28F99E5471DBCCD150511E8340B">
    <w:name w:val="CEA2F28F99E5471DBCCD150511E8340B"/>
    <w:rsid w:val="00AC0BBA"/>
    <w:rPr>
      <w:lang w:val="be-BY" w:eastAsia="be-BY"/>
    </w:rPr>
  </w:style>
  <w:style w:type="paragraph" w:customStyle="1" w:styleId="F35FFB78A420410388D0CF69A86A73AC">
    <w:name w:val="F35FFB78A420410388D0CF69A86A73AC"/>
    <w:rsid w:val="00AC0BBA"/>
    <w:rPr>
      <w:lang w:val="be-BY" w:eastAsia="be-BY"/>
    </w:rPr>
  </w:style>
  <w:style w:type="paragraph" w:customStyle="1" w:styleId="8B8CD51545674487BD081B1735F850BA">
    <w:name w:val="8B8CD51545674487BD081B1735F850BA"/>
    <w:rsid w:val="00AC0BBA"/>
    <w:rPr>
      <w:lang w:val="be-BY" w:eastAsia="be-BY"/>
    </w:rPr>
  </w:style>
  <w:style w:type="paragraph" w:customStyle="1" w:styleId="BA3C18C4EB364275B2E01C227801E3D3">
    <w:name w:val="BA3C18C4EB364275B2E01C227801E3D3"/>
    <w:rsid w:val="00AC0BBA"/>
    <w:rPr>
      <w:lang w:val="be-BY" w:eastAsia="be-BY"/>
    </w:rPr>
  </w:style>
  <w:style w:type="paragraph" w:customStyle="1" w:styleId="B2AAC6C9BA5D4BCEB381B9B879DCC1EE">
    <w:name w:val="B2AAC6C9BA5D4BCEB381B9B879DCC1EE"/>
    <w:rsid w:val="00AC0BBA"/>
    <w:rPr>
      <w:lang w:val="be-BY" w:eastAsia="be-BY"/>
    </w:rPr>
  </w:style>
  <w:style w:type="paragraph" w:customStyle="1" w:styleId="1A6202363B5A472AA80B0787480C7891">
    <w:name w:val="1A6202363B5A472AA80B0787480C7891"/>
    <w:rsid w:val="00AC0BBA"/>
    <w:rPr>
      <w:lang w:val="be-BY" w:eastAsia="be-BY"/>
    </w:rPr>
  </w:style>
  <w:style w:type="paragraph" w:customStyle="1" w:styleId="41CA7EE65E7B45CA880113C3AC0A1014">
    <w:name w:val="41CA7EE65E7B45CA880113C3AC0A1014"/>
    <w:rsid w:val="00AC0BBA"/>
    <w:rPr>
      <w:lang w:val="be-BY" w:eastAsia="be-BY"/>
    </w:rPr>
  </w:style>
  <w:style w:type="paragraph" w:customStyle="1" w:styleId="3C63C1B0DB9D4A57A4EAEBA6668FC43A">
    <w:name w:val="3C63C1B0DB9D4A57A4EAEBA6668FC43A"/>
    <w:rsid w:val="00AC0BBA"/>
    <w:rPr>
      <w:lang w:val="be-BY" w:eastAsia="be-BY"/>
    </w:rPr>
  </w:style>
  <w:style w:type="paragraph" w:customStyle="1" w:styleId="B0C3DBE957214C90AEF46EC10D5A226D">
    <w:name w:val="B0C3DBE957214C90AEF46EC10D5A226D"/>
    <w:rsid w:val="00AC0BBA"/>
    <w:rPr>
      <w:lang w:val="be-BY" w:eastAsia="be-BY"/>
    </w:rPr>
  </w:style>
  <w:style w:type="paragraph" w:customStyle="1" w:styleId="EEA35FF08D704EF6B2578E525C541359">
    <w:name w:val="EEA35FF08D704EF6B2578E525C541359"/>
    <w:rsid w:val="00AC0BBA"/>
    <w:rPr>
      <w:lang w:val="be-BY" w:eastAsia="be-BY"/>
    </w:rPr>
  </w:style>
  <w:style w:type="paragraph" w:customStyle="1" w:styleId="DAC5721A0A1542A0873510A600FA39E83">
    <w:name w:val="DAC5721A0A1542A0873510A600FA39E83"/>
    <w:rsid w:val="00AC0BBA"/>
    <w:rPr>
      <w:rFonts w:eastAsiaTheme="minorHAnsi"/>
      <w:lang w:eastAsia="en-US"/>
    </w:rPr>
  </w:style>
  <w:style w:type="paragraph" w:customStyle="1" w:styleId="4BEA950C33A544DD9CC01449E8E77AAB3">
    <w:name w:val="4BEA950C33A544DD9CC01449E8E77AAB3"/>
    <w:rsid w:val="00AC0BBA"/>
    <w:rPr>
      <w:rFonts w:eastAsiaTheme="minorHAnsi"/>
      <w:lang w:eastAsia="en-US"/>
    </w:rPr>
  </w:style>
  <w:style w:type="paragraph" w:customStyle="1" w:styleId="CEA2F28F99E5471DBCCD150511E8340B1">
    <w:name w:val="CEA2F28F99E5471DBCCD150511E8340B1"/>
    <w:rsid w:val="00AC0BBA"/>
    <w:rPr>
      <w:rFonts w:eastAsiaTheme="minorHAnsi"/>
      <w:lang w:eastAsia="en-US"/>
    </w:rPr>
  </w:style>
  <w:style w:type="paragraph" w:customStyle="1" w:styleId="F35FFB78A420410388D0CF69A86A73AC1">
    <w:name w:val="F35FFB78A420410388D0CF69A86A73AC1"/>
    <w:rsid w:val="00AC0BBA"/>
    <w:rPr>
      <w:rFonts w:eastAsiaTheme="minorHAnsi"/>
      <w:lang w:eastAsia="en-US"/>
    </w:rPr>
  </w:style>
  <w:style w:type="paragraph" w:customStyle="1" w:styleId="8B8CD51545674487BD081B1735F850BA1">
    <w:name w:val="8B8CD51545674487BD081B1735F850BA1"/>
    <w:rsid w:val="00AC0BBA"/>
    <w:rPr>
      <w:rFonts w:eastAsiaTheme="minorHAnsi"/>
      <w:lang w:eastAsia="en-US"/>
    </w:rPr>
  </w:style>
  <w:style w:type="paragraph" w:customStyle="1" w:styleId="BA3C18C4EB364275B2E01C227801E3D31">
    <w:name w:val="BA3C18C4EB364275B2E01C227801E3D31"/>
    <w:rsid w:val="00AC0BBA"/>
    <w:rPr>
      <w:rFonts w:eastAsiaTheme="minorHAnsi"/>
      <w:lang w:eastAsia="en-US"/>
    </w:rPr>
  </w:style>
  <w:style w:type="paragraph" w:customStyle="1" w:styleId="B2AAC6C9BA5D4BCEB381B9B879DCC1EE1">
    <w:name w:val="B2AAC6C9BA5D4BCEB381B9B879DCC1EE1"/>
    <w:rsid w:val="00AC0BBA"/>
    <w:rPr>
      <w:rFonts w:eastAsiaTheme="minorHAnsi"/>
      <w:lang w:eastAsia="en-US"/>
    </w:rPr>
  </w:style>
  <w:style w:type="paragraph" w:customStyle="1" w:styleId="1A6202363B5A472AA80B0787480C78911">
    <w:name w:val="1A6202363B5A472AA80B0787480C78911"/>
    <w:rsid w:val="00AC0BBA"/>
    <w:rPr>
      <w:rFonts w:eastAsiaTheme="minorHAnsi"/>
      <w:lang w:eastAsia="en-US"/>
    </w:rPr>
  </w:style>
  <w:style w:type="paragraph" w:customStyle="1" w:styleId="41CA7EE65E7B45CA880113C3AC0A10141">
    <w:name w:val="41CA7EE65E7B45CA880113C3AC0A10141"/>
    <w:rsid w:val="00AC0BBA"/>
    <w:rPr>
      <w:rFonts w:eastAsiaTheme="minorHAnsi"/>
      <w:lang w:eastAsia="en-US"/>
    </w:rPr>
  </w:style>
  <w:style w:type="paragraph" w:customStyle="1" w:styleId="3C63C1B0DB9D4A57A4EAEBA6668FC43A1">
    <w:name w:val="3C63C1B0DB9D4A57A4EAEBA6668FC43A1"/>
    <w:rsid w:val="00AC0BBA"/>
    <w:rPr>
      <w:rFonts w:eastAsiaTheme="minorHAnsi"/>
      <w:lang w:eastAsia="en-US"/>
    </w:rPr>
  </w:style>
  <w:style w:type="paragraph" w:customStyle="1" w:styleId="B0C3DBE957214C90AEF46EC10D5A226D1">
    <w:name w:val="B0C3DBE957214C90AEF46EC10D5A226D1"/>
    <w:rsid w:val="00AC0BBA"/>
    <w:rPr>
      <w:rFonts w:eastAsiaTheme="minorHAnsi"/>
      <w:lang w:eastAsia="en-US"/>
    </w:rPr>
  </w:style>
  <w:style w:type="paragraph" w:customStyle="1" w:styleId="EEA35FF08D704EF6B2578E525C5413591">
    <w:name w:val="EEA35FF08D704EF6B2578E525C5413591"/>
    <w:rsid w:val="00AC0BBA"/>
    <w:rPr>
      <w:rFonts w:eastAsiaTheme="minorHAnsi"/>
      <w:lang w:eastAsia="en-US"/>
    </w:rPr>
  </w:style>
  <w:style w:type="paragraph" w:customStyle="1" w:styleId="DAC5721A0A1542A0873510A600FA39E84">
    <w:name w:val="DAC5721A0A1542A0873510A600FA39E84"/>
    <w:rsid w:val="00AC0BBA"/>
    <w:rPr>
      <w:rFonts w:eastAsiaTheme="minorHAnsi"/>
      <w:lang w:eastAsia="en-US"/>
    </w:rPr>
  </w:style>
  <w:style w:type="paragraph" w:customStyle="1" w:styleId="4BEA950C33A544DD9CC01449E8E77AAB4">
    <w:name w:val="4BEA950C33A544DD9CC01449E8E77AAB4"/>
    <w:rsid w:val="00AC0BBA"/>
    <w:rPr>
      <w:rFonts w:eastAsiaTheme="minorHAnsi"/>
      <w:lang w:eastAsia="en-US"/>
    </w:rPr>
  </w:style>
  <w:style w:type="paragraph" w:customStyle="1" w:styleId="CEA2F28F99E5471DBCCD150511E8340B2">
    <w:name w:val="CEA2F28F99E5471DBCCD150511E8340B2"/>
    <w:rsid w:val="00AC0BBA"/>
    <w:rPr>
      <w:rFonts w:eastAsiaTheme="minorHAnsi"/>
      <w:lang w:eastAsia="en-US"/>
    </w:rPr>
  </w:style>
  <w:style w:type="paragraph" w:customStyle="1" w:styleId="F35FFB78A420410388D0CF69A86A73AC2">
    <w:name w:val="F35FFB78A420410388D0CF69A86A73AC2"/>
    <w:rsid w:val="00AC0BBA"/>
    <w:rPr>
      <w:rFonts w:eastAsiaTheme="minorHAnsi"/>
      <w:lang w:eastAsia="en-US"/>
    </w:rPr>
  </w:style>
  <w:style w:type="paragraph" w:customStyle="1" w:styleId="8B8CD51545674487BD081B1735F850BA2">
    <w:name w:val="8B8CD51545674487BD081B1735F850BA2"/>
    <w:rsid w:val="00AC0BBA"/>
    <w:rPr>
      <w:rFonts w:eastAsiaTheme="minorHAnsi"/>
      <w:lang w:eastAsia="en-US"/>
    </w:rPr>
  </w:style>
  <w:style w:type="paragraph" w:customStyle="1" w:styleId="BA3C18C4EB364275B2E01C227801E3D32">
    <w:name w:val="BA3C18C4EB364275B2E01C227801E3D32"/>
    <w:rsid w:val="00AC0BBA"/>
    <w:rPr>
      <w:rFonts w:eastAsiaTheme="minorHAnsi"/>
      <w:lang w:eastAsia="en-US"/>
    </w:rPr>
  </w:style>
  <w:style w:type="paragraph" w:customStyle="1" w:styleId="B2AAC6C9BA5D4BCEB381B9B879DCC1EE2">
    <w:name w:val="B2AAC6C9BA5D4BCEB381B9B879DCC1EE2"/>
    <w:rsid w:val="00AC0BBA"/>
    <w:rPr>
      <w:rFonts w:eastAsiaTheme="minorHAnsi"/>
      <w:lang w:eastAsia="en-US"/>
    </w:rPr>
  </w:style>
  <w:style w:type="paragraph" w:customStyle="1" w:styleId="1A6202363B5A472AA80B0787480C78912">
    <w:name w:val="1A6202363B5A472AA80B0787480C78912"/>
    <w:rsid w:val="00AC0BBA"/>
    <w:rPr>
      <w:rFonts w:eastAsiaTheme="minorHAnsi"/>
      <w:lang w:eastAsia="en-US"/>
    </w:rPr>
  </w:style>
  <w:style w:type="paragraph" w:customStyle="1" w:styleId="41CA7EE65E7B45CA880113C3AC0A10142">
    <w:name w:val="41CA7EE65E7B45CA880113C3AC0A10142"/>
    <w:rsid w:val="00AC0BBA"/>
    <w:rPr>
      <w:rFonts w:eastAsiaTheme="minorHAnsi"/>
      <w:lang w:eastAsia="en-US"/>
    </w:rPr>
  </w:style>
  <w:style w:type="paragraph" w:customStyle="1" w:styleId="3C63C1B0DB9D4A57A4EAEBA6668FC43A2">
    <w:name w:val="3C63C1B0DB9D4A57A4EAEBA6668FC43A2"/>
    <w:rsid w:val="00AC0BBA"/>
    <w:rPr>
      <w:rFonts w:eastAsiaTheme="minorHAnsi"/>
      <w:lang w:eastAsia="en-US"/>
    </w:rPr>
  </w:style>
  <w:style w:type="paragraph" w:customStyle="1" w:styleId="B0C3DBE957214C90AEF46EC10D5A226D2">
    <w:name w:val="B0C3DBE957214C90AEF46EC10D5A226D2"/>
    <w:rsid w:val="00AC0BBA"/>
    <w:rPr>
      <w:rFonts w:eastAsiaTheme="minorHAnsi"/>
      <w:lang w:eastAsia="en-US"/>
    </w:rPr>
  </w:style>
  <w:style w:type="paragraph" w:customStyle="1" w:styleId="EEA35FF08D704EF6B2578E525C5413592">
    <w:name w:val="EEA35FF08D704EF6B2578E525C5413592"/>
    <w:rsid w:val="00AC0BBA"/>
    <w:rPr>
      <w:rFonts w:eastAsiaTheme="minorHAnsi"/>
      <w:lang w:eastAsia="en-US"/>
    </w:rPr>
  </w:style>
  <w:style w:type="paragraph" w:customStyle="1" w:styleId="DAC5721A0A1542A0873510A600FA39E85">
    <w:name w:val="DAC5721A0A1542A0873510A600FA39E85"/>
    <w:rsid w:val="00AC0BBA"/>
    <w:rPr>
      <w:rFonts w:eastAsiaTheme="minorHAnsi"/>
      <w:lang w:eastAsia="en-US"/>
    </w:rPr>
  </w:style>
  <w:style w:type="paragraph" w:customStyle="1" w:styleId="4BEA950C33A544DD9CC01449E8E77AAB5">
    <w:name w:val="4BEA950C33A544DD9CC01449E8E77AAB5"/>
    <w:rsid w:val="00AC0BBA"/>
    <w:rPr>
      <w:rFonts w:eastAsiaTheme="minorHAnsi"/>
      <w:lang w:eastAsia="en-US"/>
    </w:rPr>
  </w:style>
  <w:style w:type="paragraph" w:customStyle="1" w:styleId="CEA2F28F99E5471DBCCD150511E8340B3">
    <w:name w:val="CEA2F28F99E5471DBCCD150511E8340B3"/>
    <w:rsid w:val="00AC0BBA"/>
    <w:rPr>
      <w:rFonts w:eastAsiaTheme="minorHAnsi"/>
      <w:lang w:eastAsia="en-US"/>
    </w:rPr>
  </w:style>
  <w:style w:type="paragraph" w:customStyle="1" w:styleId="F35FFB78A420410388D0CF69A86A73AC3">
    <w:name w:val="F35FFB78A420410388D0CF69A86A73AC3"/>
    <w:rsid w:val="00AC0BBA"/>
    <w:rPr>
      <w:rFonts w:eastAsiaTheme="minorHAnsi"/>
      <w:lang w:eastAsia="en-US"/>
    </w:rPr>
  </w:style>
  <w:style w:type="paragraph" w:customStyle="1" w:styleId="8B8CD51545674487BD081B1735F850BA3">
    <w:name w:val="8B8CD51545674487BD081B1735F850BA3"/>
    <w:rsid w:val="00AC0BBA"/>
    <w:rPr>
      <w:rFonts w:eastAsiaTheme="minorHAnsi"/>
      <w:lang w:eastAsia="en-US"/>
    </w:rPr>
  </w:style>
  <w:style w:type="paragraph" w:customStyle="1" w:styleId="BA3C18C4EB364275B2E01C227801E3D33">
    <w:name w:val="BA3C18C4EB364275B2E01C227801E3D33"/>
    <w:rsid w:val="00AC0BBA"/>
    <w:rPr>
      <w:rFonts w:eastAsiaTheme="minorHAnsi"/>
      <w:lang w:eastAsia="en-US"/>
    </w:rPr>
  </w:style>
  <w:style w:type="paragraph" w:customStyle="1" w:styleId="B2AAC6C9BA5D4BCEB381B9B879DCC1EE3">
    <w:name w:val="B2AAC6C9BA5D4BCEB381B9B879DCC1EE3"/>
    <w:rsid w:val="00AC0BBA"/>
    <w:rPr>
      <w:rFonts w:eastAsiaTheme="minorHAnsi"/>
      <w:lang w:eastAsia="en-US"/>
    </w:rPr>
  </w:style>
  <w:style w:type="paragraph" w:customStyle="1" w:styleId="1A6202363B5A472AA80B0787480C78913">
    <w:name w:val="1A6202363B5A472AA80B0787480C78913"/>
    <w:rsid w:val="00AC0BBA"/>
    <w:rPr>
      <w:rFonts w:eastAsiaTheme="minorHAnsi"/>
      <w:lang w:eastAsia="en-US"/>
    </w:rPr>
  </w:style>
  <w:style w:type="paragraph" w:customStyle="1" w:styleId="41CA7EE65E7B45CA880113C3AC0A10143">
    <w:name w:val="41CA7EE65E7B45CA880113C3AC0A10143"/>
    <w:rsid w:val="00AC0BBA"/>
    <w:rPr>
      <w:rFonts w:eastAsiaTheme="minorHAnsi"/>
      <w:lang w:eastAsia="en-US"/>
    </w:rPr>
  </w:style>
  <w:style w:type="paragraph" w:customStyle="1" w:styleId="3C63C1B0DB9D4A57A4EAEBA6668FC43A3">
    <w:name w:val="3C63C1B0DB9D4A57A4EAEBA6668FC43A3"/>
    <w:rsid w:val="00AC0BBA"/>
    <w:rPr>
      <w:rFonts w:eastAsiaTheme="minorHAnsi"/>
      <w:lang w:eastAsia="en-US"/>
    </w:rPr>
  </w:style>
  <w:style w:type="paragraph" w:customStyle="1" w:styleId="B0C3DBE957214C90AEF46EC10D5A226D3">
    <w:name w:val="B0C3DBE957214C90AEF46EC10D5A226D3"/>
    <w:rsid w:val="00AC0BBA"/>
    <w:rPr>
      <w:rFonts w:eastAsiaTheme="minorHAnsi"/>
      <w:lang w:eastAsia="en-US"/>
    </w:rPr>
  </w:style>
  <w:style w:type="paragraph" w:customStyle="1" w:styleId="EEA35FF08D704EF6B2578E525C5413593">
    <w:name w:val="EEA35FF08D704EF6B2578E525C5413593"/>
    <w:rsid w:val="00AC0BBA"/>
    <w:rPr>
      <w:rFonts w:eastAsiaTheme="minorHAnsi"/>
      <w:lang w:eastAsia="en-US"/>
    </w:rPr>
  </w:style>
  <w:style w:type="paragraph" w:customStyle="1" w:styleId="DAC5721A0A1542A0873510A600FA39E86">
    <w:name w:val="DAC5721A0A1542A0873510A600FA39E86"/>
    <w:rsid w:val="00AC0BBA"/>
    <w:rPr>
      <w:rFonts w:eastAsiaTheme="minorHAnsi"/>
      <w:lang w:eastAsia="en-US"/>
    </w:rPr>
  </w:style>
  <w:style w:type="paragraph" w:customStyle="1" w:styleId="4BEA950C33A544DD9CC01449E8E77AAB6">
    <w:name w:val="4BEA950C33A544DD9CC01449E8E77AAB6"/>
    <w:rsid w:val="00AC0BBA"/>
    <w:rPr>
      <w:rFonts w:eastAsiaTheme="minorHAnsi"/>
      <w:lang w:eastAsia="en-US"/>
    </w:rPr>
  </w:style>
  <w:style w:type="paragraph" w:customStyle="1" w:styleId="CEA2F28F99E5471DBCCD150511E8340B4">
    <w:name w:val="CEA2F28F99E5471DBCCD150511E8340B4"/>
    <w:rsid w:val="00AC0BBA"/>
    <w:rPr>
      <w:rFonts w:eastAsiaTheme="minorHAnsi"/>
      <w:lang w:eastAsia="en-US"/>
    </w:rPr>
  </w:style>
  <w:style w:type="paragraph" w:customStyle="1" w:styleId="F35FFB78A420410388D0CF69A86A73AC4">
    <w:name w:val="F35FFB78A420410388D0CF69A86A73AC4"/>
    <w:rsid w:val="00AC0BBA"/>
    <w:rPr>
      <w:rFonts w:eastAsiaTheme="minorHAnsi"/>
      <w:lang w:eastAsia="en-US"/>
    </w:rPr>
  </w:style>
  <w:style w:type="paragraph" w:customStyle="1" w:styleId="8B8CD51545674487BD081B1735F850BA4">
    <w:name w:val="8B8CD51545674487BD081B1735F850BA4"/>
    <w:rsid w:val="00AC0BBA"/>
    <w:rPr>
      <w:rFonts w:eastAsiaTheme="minorHAnsi"/>
      <w:lang w:eastAsia="en-US"/>
    </w:rPr>
  </w:style>
  <w:style w:type="paragraph" w:customStyle="1" w:styleId="BA3C18C4EB364275B2E01C227801E3D34">
    <w:name w:val="BA3C18C4EB364275B2E01C227801E3D34"/>
    <w:rsid w:val="00AC0BBA"/>
    <w:rPr>
      <w:rFonts w:eastAsiaTheme="minorHAnsi"/>
      <w:lang w:eastAsia="en-US"/>
    </w:rPr>
  </w:style>
  <w:style w:type="paragraph" w:customStyle="1" w:styleId="B2AAC6C9BA5D4BCEB381B9B879DCC1EE4">
    <w:name w:val="B2AAC6C9BA5D4BCEB381B9B879DCC1EE4"/>
    <w:rsid w:val="00AC0BBA"/>
    <w:rPr>
      <w:rFonts w:eastAsiaTheme="minorHAnsi"/>
      <w:lang w:eastAsia="en-US"/>
    </w:rPr>
  </w:style>
  <w:style w:type="paragraph" w:customStyle="1" w:styleId="1A6202363B5A472AA80B0787480C78914">
    <w:name w:val="1A6202363B5A472AA80B0787480C78914"/>
    <w:rsid w:val="00AC0BBA"/>
    <w:rPr>
      <w:rFonts w:eastAsiaTheme="minorHAnsi"/>
      <w:lang w:eastAsia="en-US"/>
    </w:rPr>
  </w:style>
  <w:style w:type="paragraph" w:customStyle="1" w:styleId="41CA7EE65E7B45CA880113C3AC0A10144">
    <w:name w:val="41CA7EE65E7B45CA880113C3AC0A10144"/>
    <w:rsid w:val="00AC0BBA"/>
    <w:rPr>
      <w:rFonts w:eastAsiaTheme="minorHAnsi"/>
      <w:lang w:eastAsia="en-US"/>
    </w:rPr>
  </w:style>
  <w:style w:type="paragraph" w:customStyle="1" w:styleId="3C63C1B0DB9D4A57A4EAEBA6668FC43A4">
    <w:name w:val="3C63C1B0DB9D4A57A4EAEBA6668FC43A4"/>
    <w:rsid w:val="00AC0BBA"/>
    <w:rPr>
      <w:rFonts w:eastAsiaTheme="minorHAnsi"/>
      <w:lang w:eastAsia="en-US"/>
    </w:rPr>
  </w:style>
  <w:style w:type="paragraph" w:customStyle="1" w:styleId="B0C3DBE957214C90AEF46EC10D5A226D4">
    <w:name w:val="B0C3DBE957214C90AEF46EC10D5A226D4"/>
    <w:rsid w:val="00AC0BBA"/>
    <w:rPr>
      <w:rFonts w:eastAsiaTheme="minorHAnsi"/>
      <w:lang w:eastAsia="en-US"/>
    </w:rPr>
  </w:style>
  <w:style w:type="paragraph" w:customStyle="1" w:styleId="EEA35FF08D704EF6B2578E525C5413594">
    <w:name w:val="EEA35FF08D704EF6B2578E525C5413594"/>
    <w:rsid w:val="00AC0BBA"/>
    <w:rPr>
      <w:rFonts w:eastAsiaTheme="minorHAnsi"/>
      <w:lang w:eastAsia="en-US"/>
    </w:rPr>
  </w:style>
  <w:style w:type="paragraph" w:customStyle="1" w:styleId="DAC5721A0A1542A0873510A600FA39E87">
    <w:name w:val="DAC5721A0A1542A0873510A600FA39E87"/>
    <w:rsid w:val="00AC0BBA"/>
    <w:rPr>
      <w:rFonts w:eastAsiaTheme="minorHAnsi"/>
      <w:lang w:eastAsia="en-US"/>
    </w:rPr>
  </w:style>
  <w:style w:type="paragraph" w:customStyle="1" w:styleId="4BEA950C33A544DD9CC01449E8E77AAB7">
    <w:name w:val="4BEA950C33A544DD9CC01449E8E77AAB7"/>
    <w:rsid w:val="00AC0BBA"/>
    <w:rPr>
      <w:rFonts w:eastAsiaTheme="minorHAnsi"/>
      <w:lang w:eastAsia="en-US"/>
    </w:rPr>
  </w:style>
  <w:style w:type="paragraph" w:customStyle="1" w:styleId="CEA2F28F99E5471DBCCD150511E8340B5">
    <w:name w:val="CEA2F28F99E5471DBCCD150511E8340B5"/>
    <w:rsid w:val="00AC0BBA"/>
    <w:rPr>
      <w:rFonts w:eastAsiaTheme="minorHAnsi"/>
      <w:lang w:eastAsia="en-US"/>
    </w:rPr>
  </w:style>
  <w:style w:type="paragraph" w:customStyle="1" w:styleId="F35FFB78A420410388D0CF69A86A73AC5">
    <w:name w:val="F35FFB78A420410388D0CF69A86A73AC5"/>
    <w:rsid w:val="00AC0BBA"/>
    <w:rPr>
      <w:rFonts w:eastAsiaTheme="minorHAnsi"/>
      <w:lang w:eastAsia="en-US"/>
    </w:rPr>
  </w:style>
  <w:style w:type="paragraph" w:customStyle="1" w:styleId="8B8CD51545674487BD081B1735F850BA5">
    <w:name w:val="8B8CD51545674487BD081B1735F850BA5"/>
    <w:rsid w:val="00AC0BBA"/>
    <w:rPr>
      <w:rFonts w:eastAsiaTheme="minorHAnsi"/>
      <w:lang w:eastAsia="en-US"/>
    </w:rPr>
  </w:style>
  <w:style w:type="paragraph" w:customStyle="1" w:styleId="BA3C18C4EB364275B2E01C227801E3D35">
    <w:name w:val="BA3C18C4EB364275B2E01C227801E3D35"/>
    <w:rsid w:val="00AC0BBA"/>
    <w:rPr>
      <w:rFonts w:eastAsiaTheme="minorHAnsi"/>
      <w:lang w:eastAsia="en-US"/>
    </w:rPr>
  </w:style>
  <w:style w:type="paragraph" w:customStyle="1" w:styleId="B2AAC6C9BA5D4BCEB381B9B879DCC1EE5">
    <w:name w:val="B2AAC6C9BA5D4BCEB381B9B879DCC1EE5"/>
    <w:rsid w:val="00AC0BBA"/>
    <w:rPr>
      <w:rFonts w:eastAsiaTheme="minorHAnsi"/>
      <w:lang w:eastAsia="en-US"/>
    </w:rPr>
  </w:style>
  <w:style w:type="paragraph" w:customStyle="1" w:styleId="1A6202363B5A472AA80B0787480C78915">
    <w:name w:val="1A6202363B5A472AA80B0787480C78915"/>
    <w:rsid w:val="00AC0BBA"/>
    <w:rPr>
      <w:rFonts w:eastAsiaTheme="minorHAnsi"/>
      <w:lang w:eastAsia="en-US"/>
    </w:rPr>
  </w:style>
  <w:style w:type="paragraph" w:customStyle="1" w:styleId="41CA7EE65E7B45CA880113C3AC0A10145">
    <w:name w:val="41CA7EE65E7B45CA880113C3AC0A10145"/>
    <w:rsid w:val="00AC0BBA"/>
    <w:rPr>
      <w:rFonts w:eastAsiaTheme="minorHAnsi"/>
      <w:lang w:eastAsia="en-US"/>
    </w:rPr>
  </w:style>
  <w:style w:type="paragraph" w:customStyle="1" w:styleId="3C63C1B0DB9D4A57A4EAEBA6668FC43A5">
    <w:name w:val="3C63C1B0DB9D4A57A4EAEBA6668FC43A5"/>
    <w:rsid w:val="00AC0BBA"/>
    <w:rPr>
      <w:rFonts w:eastAsiaTheme="minorHAnsi"/>
      <w:lang w:eastAsia="en-US"/>
    </w:rPr>
  </w:style>
  <w:style w:type="paragraph" w:customStyle="1" w:styleId="B0C3DBE957214C90AEF46EC10D5A226D5">
    <w:name w:val="B0C3DBE957214C90AEF46EC10D5A226D5"/>
    <w:rsid w:val="00AC0BBA"/>
    <w:rPr>
      <w:rFonts w:eastAsiaTheme="minorHAnsi"/>
      <w:lang w:eastAsia="en-US"/>
    </w:rPr>
  </w:style>
  <w:style w:type="paragraph" w:customStyle="1" w:styleId="EEA35FF08D704EF6B2578E525C5413595">
    <w:name w:val="EEA35FF08D704EF6B2578E525C5413595"/>
    <w:rsid w:val="00AC0BBA"/>
    <w:rPr>
      <w:rFonts w:eastAsiaTheme="minorHAnsi"/>
      <w:lang w:eastAsia="en-US"/>
    </w:rPr>
  </w:style>
  <w:style w:type="paragraph" w:customStyle="1" w:styleId="C00A0740400E45689600230E2C12AC21">
    <w:name w:val="C00A0740400E45689600230E2C12AC21"/>
    <w:rsid w:val="00AC0BBA"/>
    <w:rPr>
      <w:lang w:val="be-BY" w:eastAsia="be-BY"/>
    </w:rPr>
  </w:style>
  <w:style w:type="paragraph" w:customStyle="1" w:styleId="54C9C53F636F4AC6BA87F5B1BD0F2E4B">
    <w:name w:val="54C9C53F636F4AC6BA87F5B1BD0F2E4B"/>
    <w:rsid w:val="00AC0BBA"/>
    <w:rPr>
      <w:lang w:val="be-BY" w:eastAsia="be-BY"/>
    </w:rPr>
  </w:style>
  <w:style w:type="paragraph" w:customStyle="1" w:styleId="7E046131F80841C2BDE49863C06E6012">
    <w:name w:val="7E046131F80841C2BDE49863C06E6012"/>
    <w:rsid w:val="00AC0BBA"/>
    <w:rPr>
      <w:lang w:val="be-BY" w:eastAsia="be-BY"/>
    </w:rPr>
  </w:style>
  <w:style w:type="paragraph" w:customStyle="1" w:styleId="DAC5721A0A1542A0873510A600FA39E88">
    <w:name w:val="DAC5721A0A1542A0873510A600FA39E88"/>
    <w:rsid w:val="00AC0BBA"/>
    <w:rPr>
      <w:rFonts w:eastAsiaTheme="minorHAnsi"/>
      <w:lang w:eastAsia="en-US"/>
    </w:rPr>
  </w:style>
  <w:style w:type="paragraph" w:customStyle="1" w:styleId="4BEA950C33A544DD9CC01449E8E77AAB8">
    <w:name w:val="4BEA950C33A544DD9CC01449E8E77AAB8"/>
    <w:rsid w:val="00AC0BBA"/>
    <w:rPr>
      <w:rFonts w:eastAsiaTheme="minorHAnsi"/>
      <w:lang w:eastAsia="en-US"/>
    </w:rPr>
  </w:style>
  <w:style w:type="paragraph" w:customStyle="1" w:styleId="2B8CCB334A4442CFBA8BD865AA61A8AA">
    <w:name w:val="2B8CCB334A4442CFBA8BD865AA61A8AA"/>
    <w:rsid w:val="00AC0BBA"/>
    <w:rPr>
      <w:rFonts w:eastAsiaTheme="minorHAnsi"/>
      <w:lang w:eastAsia="en-US"/>
    </w:rPr>
  </w:style>
  <w:style w:type="paragraph" w:customStyle="1" w:styleId="B0C3DBE957214C90AEF46EC10D5A226D6">
    <w:name w:val="B0C3DBE957214C90AEF46EC10D5A226D6"/>
    <w:rsid w:val="00AC0BBA"/>
    <w:rPr>
      <w:rFonts w:eastAsiaTheme="minorHAnsi"/>
      <w:lang w:eastAsia="en-US"/>
    </w:rPr>
  </w:style>
  <w:style w:type="paragraph" w:customStyle="1" w:styleId="EEA35FF08D704EF6B2578E525C5413596">
    <w:name w:val="EEA35FF08D704EF6B2578E525C5413596"/>
    <w:rsid w:val="00AC0BBA"/>
    <w:rPr>
      <w:rFonts w:eastAsiaTheme="minorHAnsi"/>
      <w:lang w:eastAsia="en-US"/>
    </w:rPr>
  </w:style>
  <w:style w:type="paragraph" w:customStyle="1" w:styleId="85F13A8A5C824041B1DB87565B993CE2">
    <w:name w:val="85F13A8A5C824041B1DB87565B993CE2"/>
    <w:rsid w:val="00F738E2"/>
  </w:style>
  <w:style w:type="paragraph" w:customStyle="1" w:styleId="FC871764121040ADA88C4AED9314C11B">
    <w:name w:val="FC871764121040ADA88C4AED9314C11B"/>
    <w:rsid w:val="00F738E2"/>
  </w:style>
  <w:style w:type="paragraph" w:customStyle="1" w:styleId="54A7E827C66C4CB9BE0643EDC48FBEC8">
    <w:name w:val="54A7E827C66C4CB9BE0643EDC48FBEC8"/>
    <w:rsid w:val="00F738E2"/>
  </w:style>
  <w:style w:type="paragraph" w:customStyle="1" w:styleId="0ACEB31B666F44299A5F5DA417A8C073">
    <w:name w:val="0ACEB31B666F44299A5F5DA417A8C073"/>
    <w:rsid w:val="00F738E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8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Рёмина А.М.</cp:lastModifiedBy>
  <cp:revision>2</cp:revision>
  <dcterms:created xsi:type="dcterms:W3CDTF">2018-06-07T09:45:00Z</dcterms:created>
  <dcterms:modified xsi:type="dcterms:W3CDTF">2018-06-07T09:45:00Z</dcterms:modified>
</cp:coreProperties>
</file>