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725AF571" w:rsidR="00862194" w:rsidRPr="00B75CB2" w:rsidRDefault="00486EDB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C856 Task 2 Template 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77777777" w:rsidR="00D02225" w:rsidRDefault="00D02225" w:rsidP="006F4E50"/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77777777" w:rsidR="00D02225" w:rsidRDefault="00D02225" w:rsidP="006F4E50"/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6CBF7AD0" w:rsidR="00050D90" w:rsidRDefault="00CF5274" w:rsidP="006A1108">
            <w:r>
              <w:t xml:space="preserve">Prototype Link: </w:t>
            </w:r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77777777" w:rsidR="00050D90" w:rsidRDefault="00050D90" w:rsidP="006A1108"/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1A1C50A8" w14:textId="77777777" w:rsidR="00050D90" w:rsidRDefault="00CD0417" w:rsidP="006A1108">
            <w:r>
              <w:t>1.</w:t>
            </w:r>
          </w:p>
          <w:p w14:paraId="0996210A" w14:textId="77777777" w:rsidR="00CD0417" w:rsidRDefault="00CD0417" w:rsidP="006A1108">
            <w:r>
              <w:t>2.</w:t>
            </w:r>
          </w:p>
          <w:p w14:paraId="0F0091C6" w14:textId="77777777" w:rsidR="00CD0417" w:rsidRDefault="00CD0417" w:rsidP="006A1108">
            <w:r>
              <w:t>3.</w:t>
            </w:r>
          </w:p>
          <w:p w14:paraId="625696C6" w14:textId="77777777" w:rsidR="00CD0417" w:rsidRDefault="00CD0417" w:rsidP="006A1108">
            <w:r>
              <w:t>4.</w:t>
            </w:r>
          </w:p>
          <w:p w14:paraId="774313D2" w14:textId="570E82FC" w:rsidR="00CD0417" w:rsidRDefault="00CD0417" w:rsidP="006A1108">
            <w:r>
              <w:t>5.</w:t>
            </w:r>
          </w:p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45C133FE" w:rsidR="00BD428F" w:rsidRDefault="0042040D" w:rsidP="00E45235">
            <w:r>
              <w:t>Name of the Prototype Owner: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77777777" w:rsidR="00BD428F" w:rsidRDefault="00BD428F" w:rsidP="00E45235"/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77777777" w:rsidR="00BD428F" w:rsidRDefault="00BD428F" w:rsidP="00E45235"/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142A9A06" w:rsidR="0042040D" w:rsidRDefault="0042040D" w:rsidP="00E80370">
            <w:r>
              <w:t>Name of the Prototype Owner: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77777777" w:rsidR="0042040D" w:rsidRDefault="0042040D" w:rsidP="00E80370"/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77777777" w:rsidR="0042040D" w:rsidRDefault="0042040D" w:rsidP="00E80370"/>
        </w:tc>
      </w:tr>
    </w:tbl>
    <w:p w14:paraId="589CDC32" w14:textId="14FEA3DD" w:rsidR="008F79F9" w:rsidRDefault="008F79F9" w:rsidP="00BD428F"/>
    <w:p w14:paraId="62DFC70E" w14:textId="5587BA46" w:rsidR="008F79F9" w:rsidRDefault="00D03A1F" w:rsidP="00D03A1F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8D27E4B" w:rsidR="0042040D" w:rsidRDefault="0042040D" w:rsidP="00E80370">
            <w:r>
              <w:t>Name of the Prototype Owner: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77777777" w:rsidR="0042040D" w:rsidRDefault="0042040D" w:rsidP="00E80370"/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77777777" w:rsidR="0042040D" w:rsidRDefault="0042040D" w:rsidP="00E80370"/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77777777" w:rsidR="0076461D" w:rsidRDefault="0076461D" w:rsidP="00E45235"/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77777777" w:rsidR="0076461D" w:rsidRDefault="0076461D" w:rsidP="00E45235"/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77777777" w:rsidR="0042040D" w:rsidRDefault="0042040D" w:rsidP="00E80370"/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77777777" w:rsidR="0042040D" w:rsidRDefault="0042040D" w:rsidP="00E80370"/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77777777" w:rsidR="0042040D" w:rsidRDefault="0042040D" w:rsidP="00E80370"/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77777777" w:rsidR="0042040D" w:rsidRDefault="0042040D" w:rsidP="00E80370"/>
        </w:tc>
      </w:tr>
    </w:tbl>
    <w:p w14:paraId="32B9E8BA" w14:textId="7B54C93E" w:rsidR="00577672" w:rsidRDefault="00577672" w:rsidP="00D154E9">
      <w:pPr>
        <w:pStyle w:val="Heading1"/>
        <w:spacing w:after="120"/>
      </w:pPr>
    </w:p>
    <w:p w14:paraId="6603ED7B" w14:textId="3FBA6F89" w:rsidR="00486EDB" w:rsidRDefault="00486EDB" w:rsidP="0076461D"/>
    <w:p w14:paraId="6E55AB2A" w14:textId="77777777" w:rsidR="00486EDB" w:rsidRPr="0076461D" w:rsidRDefault="00486EDB" w:rsidP="0076461D"/>
    <w:sectPr w:rsidR="00486EDB" w:rsidRPr="0076461D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08CF6" w14:textId="77777777" w:rsidR="00A02D63" w:rsidRDefault="00A02D63" w:rsidP="00862194">
      <w:pPr>
        <w:spacing w:after="0" w:line="240" w:lineRule="auto"/>
      </w:pPr>
      <w:r>
        <w:separator/>
      </w:r>
    </w:p>
  </w:endnote>
  <w:endnote w:type="continuationSeparator" w:id="0">
    <w:p w14:paraId="4AB745F9" w14:textId="77777777" w:rsidR="00A02D63" w:rsidRDefault="00A02D63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9DBE" w14:textId="77777777" w:rsidR="00A02D63" w:rsidRDefault="00A02D63" w:rsidP="00862194">
      <w:pPr>
        <w:spacing w:after="0" w:line="240" w:lineRule="auto"/>
      </w:pPr>
      <w:r>
        <w:separator/>
      </w:r>
    </w:p>
  </w:footnote>
  <w:footnote w:type="continuationSeparator" w:id="0">
    <w:p w14:paraId="21FE9763" w14:textId="77777777" w:rsidR="00A02D63" w:rsidRDefault="00A02D63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31E00214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</w:t>
    </w:r>
    <w:r w:rsidR="003C1812">
      <w:rPr>
        <w:rFonts w:ascii="Verdana" w:eastAsiaTheme="majorEastAsia" w:hAnsi="Verdana" w:cstheme="majorBidi"/>
        <w:i/>
        <w:sz w:val="20"/>
        <w:szCs w:val="20"/>
      </w:rPr>
      <w:t>3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1C13E2B7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</w:t>
    </w:r>
    <w:r w:rsidR="003C1812">
      <w:rPr>
        <w:rFonts w:ascii="Verdana" w:eastAsiaTheme="majorEastAsia" w:hAnsi="Verdana" w:cstheme="majorBidi"/>
        <w:i/>
        <w:sz w:val="20"/>
        <w:szCs w:val="20"/>
      </w:rPr>
      <w:t>3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50D90"/>
    <w:rsid w:val="00087D65"/>
    <w:rsid w:val="00095BF9"/>
    <w:rsid w:val="001034DE"/>
    <w:rsid w:val="00114B25"/>
    <w:rsid w:val="00134E54"/>
    <w:rsid w:val="00141151"/>
    <w:rsid w:val="001F05B5"/>
    <w:rsid w:val="00257F1A"/>
    <w:rsid w:val="00300618"/>
    <w:rsid w:val="00362206"/>
    <w:rsid w:val="00376DCF"/>
    <w:rsid w:val="003C1812"/>
    <w:rsid w:val="003E414C"/>
    <w:rsid w:val="00403D1C"/>
    <w:rsid w:val="0042040D"/>
    <w:rsid w:val="00434F87"/>
    <w:rsid w:val="00452C1F"/>
    <w:rsid w:val="00457C35"/>
    <w:rsid w:val="004678E4"/>
    <w:rsid w:val="00486EDB"/>
    <w:rsid w:val="00494926"/>
    <w:rsid w:val="004A6F66"/>
    <w:rsid w:val="004E3314"/>
    <w:rsid w:val="004E346D"/>
    <w:rsid w:val="00571BEF"/>
    <w:rsid w:val="00577672"/>
    <w:rsid w:val="00582011"/>
    <w:rsid w:val="00583EAA"/>
    <w:rsid w:val="00594B15"/>
    <w:rsid w:val="005B7452"/>
    <w:rsid w:val="005C00EE"/>
    <w:rsid w:val="005C58C1"/>
    <w:rsid w:val="006A1108"/>
    <w:rsid w:val="006B2640"/>
    <w:rsid w:val="006B3189"/>
    <w:rsid w:val="006B617F"/>
    <w:rsid w:val="006E3D32"/>
    <w:rsid w:val="00736064"/>
    <w:rsid w:val="0076461D"/>
    <w:rsid w:val="007A0C37"/>
    <w:rsid w:val="007A49ED"/>
    <w:rsid w:val="008050A1"/>
    <w:rsid w:val="00862194"/>
    <w:rsid w:val="00872AE9"/>
    <w:rsid w:val="008A5BB3"/>
    <w:rsid w:val="008A6767"/>
    <w:rsid w:val="008F79F9"/>
    <w:rsid w:val="00926028"/>
    <w:rsid w:val="009379BD"/>
    <w:rsid w:val="0098285D"/>
    <w:rsid w:val="00A02D63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73E18"/>
    <w:rsid w:val="00B75CB2"/>
    <w:rsid w:val="00B83B04"/>
    <w:rsid w:val="00B85B8A"/>
    <w:rsid w:val="00BC4523"/>
    <w:rsid w:val="00BD428F"/>
    <w:rsid w:val="00C305CC"/>
    <w:rsid w:val="00C34A49"/>
    <w:rsid w:val="00C44C87"/>
    <w:rsid w:val="00CC6AB2"/>
    <w:rsid w:val="00CD0417"/>
    <w:rsid w:val="00CE75C1"/>
    <w:rsid w:val="00CF0DEB"/>
    <w:rsid w:val="00CF3E90"/>
    <w:rsid w:val="00CF5274"/>
    <w:rsid w:val="00D02225"/>
    <w:rsid w:val="00D03A1F"/>
    <w:rsid w:val="00D154E9"/>
    <w:rsid w:val="00D33CA9"/>
    <w:rsid w:val="00D5690F"/>
    <w:rsid w:val="00DC2938"/>
    <w:rsid w:val="00E313C3"/>
    <w:rsid w:val="00E6278A"/>
    <w:rsid w:val="00E965A7"/>
    <w:rsid w:val="00F0624F"/>
    <w:rsid w:val="00F63813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09865-6B62-4250-8A34-3AE4CD955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29E0A24C-6201-4DE8-8EA3-BE8F24F1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Sonia Echeveste</cp:lastModifiedBy>
  <cp:revision>2</cp:revision>
  <dcterms:created xsi:type="dcterms:W3CDTF">2022-02-04T21:25:00Z</dcterms:created>
  <dcterms:modified xsi:type="dcterms:W3CDTF">2022-02-04T21:25:00Z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