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proofErr w:type="spellStart"/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5A7F5E2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currently has 1</w:t>
      </w:r>
      <w:r w:rsidR="006421B8">
        <w:rPr>
          <w:rFonts w:ascii="Verdana" w:hAnsi="Verdana" w:cs="Arial"/>
          <w:sz w:val="20"/>
          <w:szCs w:val="20"/>
        </w:rPr>
        <w:t>0</w:t>
      </w:r>
      <w:r w:rsidRPr="007A57D6">
        <w:rPr>
          <w:rFonts w:ascii="Verdana" w:hAnsi="Verdana" w:cs="Arial"/>
          <w:sz w:val="20"/>
          <w:szCs w:val="20"/>
        </w:rPr>
        <w:t xml:space="preserve">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proofErr w:type="spellStart"/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</w:t>
      </w:r>
      <w:proofErr w:type="gramStart"/>
      <w:r w:rsidRPr="007A57D6">
        <w:rPr>
          <w:rFonts w:ascii="Verdana" w:hAnsi="Verdana" w:cs="Arial"/>
          <w:sz w:val="20"/>
          <w:szCs w:val="20"/>
        </w:rPr>
        <w:t>are located in</w:t>
      </w:r>
      <w:proofErr w:type="gramEnd"/>
      <w:r w:rsidRPr="007A57D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0714A2">
        <w:rPr>
          <w:rFonts w:ascii="Verdana" w:hAnsi="Verdana" w:cs="Arial"/>
          <w:sz w:val="20"/>
          <w:szCs w:val="20"/>
        </w:rPr>
        <w:t>Merriton</w:t>
      </w:r>
      <w:proofErr w:type="spellEnd"/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fairly flat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and very walkable. Many tourists stay in the area surrounding </w:t>
      </w:r>
      <w:proofErr w:type="spellStart"/>
      <w:r w:rsidR="006769AB">
        <w:rPr>
          <w:rFonts w:ascii="Verdana" w:hAnsi="Verdana" w:cs="Arial"/>
          <w:sz w:val="20"/>
          <w:szCs w:val="20"/>
        </w:rPr>
        <w:t>Merriton</w:t>
      </w:r>
      <w:proofErr w:type="spellEnd"/>
      <w:r w:rsidR="006769AB">
        <w:rPr>
          <w:rFonts w:ascii="Verdana" w:hAnsi="Verdana" w:cs="Arial"/>
          <w:sz w:val="20"/>
          <w:szCs w:val="20"/>
        </w:rPr>
        <w:t xml:space="preserve">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proofErr w:type="spellStart"/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>ans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enjoys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a large number of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16FA" w14:textId="77777777" w:rsidR="000D4D69" w:rsidRDefault="000D4D69" w:rsidP="00862194">
      <w:pPr>
        <w:spacing w:after="0" w:line="240" w:lineRule="auto"/>
      </w:pPr>
      <w:r>
        <w:separator/>
      </w:r>
    </w:p>
  </w:endnote>
  <w:endnote w:type="continuationSeparator" w:id="0">
    <w:p w14:paraId="3752B109" w14:textId="77777777" w:rsidR="000D4D69" w:rsidRDefault="000D4D69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7EEE" w14:textId="77777777" w:rsidR="004C2F46" w:rsidRDefault="004C2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75AD" w14:textId="77777777" w:rsidR="000D4D69" w:rsidRDefault="000D4D69" w:rsidP="00862194">
      <w:pPr>
        <w:spacing w:after="0" w:line="240" w:lineRule="auto"/>
      </w:pPr>
      <w:r>
        <w:separator/>
      </w:r>
    </w:p>
  </w:footnote>
  <w:footnote w:type="continuationSeparator" w:id="0">
    <w:p w14:paraId="51417BFB" w14:textId="77777777" w:rsidR="000D4D69" w:rsidRDefault="000D4D69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AF87" w14:textId="77777777" w:rsidR="004C2F46" w:rsidRDefault="004C2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1A1" w14:textId="25F07AF6" w:rsidR="00A77F02" w:rsidRPr="00A77F02" w:rsidRDefault="004C2F46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D479</w:t>
    </w:r>
    <w:r w:rsidR="007A57D6" w:rsidRPr="007A57D6">
      <w:rPr>
        <w:rFonts w:ascii="Verdana" w:eastAsiaTheme="majorEastAsia" w:hAnsi="Verdana" w:cstheme="majorBidi"/>
        <w:i/>
        <w:sz w:val="20"/>
        <w:szCs w:val="20"/>
      </w:rPr>
      <w:t>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9834" w14:textId="624506AC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4C2F46">
      <w:rPr>
        <w:rFonts w:ascii="Verdana" w:eastAsiaTheme="majorEastAsia" w:hAnsi="Verdana" w:cstheme="majorBidi"/>
        <w:i/>
        <w:sz w:val="20"/>
        <w:szCs w:val="20"/>
      </w:rPr>
      <w:t>N1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C7B"/>
    <w:rsid w:val="000270FF"/>
    <w:rsid w:val="000714A2"/>
    <w:rsid w:val="00087D65"/>
    <w:rsid w:val="00095BF9"/>
    <w:rsid w:val="000A5031"/>
    <w:rsid w:val="000D4D69"/>
    <w:rsid w:val="000F207E"/>
    <w:rsid w:val="00134E54"/>
    <w:rsid w:val="001427DC"/>
    <w:rsid w:val="001608CD"/>
    <w:rsid w:val="001E49D4"/>
    <w:rsid w:val="00226E83"/>
    <w:rsid w:val="00300618"/>
    <w:rsid w:val="00320777"/>
    <w:rsid w:val="00322757"/>
    <w:rsid w:val="00362206"/>
    <w:rsid w:val="003E5B07"/>
    <w:rsid w:val="004678E4"/>
    <w:rsid w:val="00494926"/>
    <w:rsid w:val="004A6F66"/>
    <w:rsid w:val="004C2F46"/>
    <w:rsid w:val="004D148A"/>
    <w:rsid w:val="004E3314"/>
    <w:rsid w:val="00571BEF"/>
    <w:rsid w:val="00591B93"/>
    <w:rsid w:val="00625B01"/>
    <w:rsid w:val="006421B8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962E0F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809B6"/>
    <w:rsid w:val="00DD6893"/>
    <w:rsid w:val="00E313C3"/>
    <w:rsid w:val="00E849CC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  <AssessmentCode xmlns="0feec74c-ecc7-44c3-9c64-3623cf89ed4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5F5D7D-A64F-40A7-B4E7-B991CA77C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Darcy Creviston</cp:lastModifiedBy>
  <cp:revision>2</cp:revision>
  <dcterms:created xsi:type="dcterms:W3CDTF">2022-09-01T19:53:00Z</dcterms:created>
  <dcterms:modified xsi:type="dcterms:W3CDTF">2022-09-01T19:53:00Z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