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F735" w14:textId="63A1B578" w:rsidR="00B06773" w:rsidRDefault="00B06773">
      <w:r>
        <w:rPr>
          <w:rFonts w:hint="eastAsia"/>
        </w:rPr>
        <w:t>問題1（対数正規分布）</w:t>
      </w:r>
    </w:p>
    <w:p w14:paraId="4DBBA425" w14:textId="3294FA55" w:rsidR="00B06773" w:rsidRDefault="00B06773"/>
    <w:p w14:paraId="18544F05" w14:textId="4F88FBA6" w:rsidR="00B06773" w:rsidRDefault="00B06773">
      <w:r>
        <w:rPr>
          <w:rFonts w:hint="eastAsia"/>
        </w:rPr>
        <w:t>(</w:t>
      </w:r>
      <w:r>
        <w:t>1)</w:t>
      </w:r>
      <w:r>
        <w:rPr>
          <w:rFonts w:hint="eastAsia"/>
        </w:rPr>
        <w:t>分布関数を正規分布の分布関数で表す</w:t>
      </w:r>
    </w:p>
    <w:p w14:paraId="552AE40C" w14:textId="0D4F3950" w:rsidR="00B06773" w:rsidRDefault="00B06773">
      <w:r>
        <w:rPr>
          <w:rFonts w:hint="eastAsia"/>
        </w:rPr>
        <w:t>(</w:t>
      </w:r>
      <w:r>
        <w:t>2)</w:t>
      </w:r>
      <w:r>
        <w:rPr>
          <w:rFonts w:hint="eastAsia"/>
        </w:rPr>
        <w:t>確率密度関数</w:t>
      </w:r>
      <w:r w:rsidR="00F0094E">
        <w:rPr>
          <w:rFonts w:hint="eastAsia"/>
        </w:rPr>
        <w:t>の定数を計算</w:t>
      </w:r>
    </w:p>
    <w:p w14:paraId="6D34633A" w14:textId="3515D481" w:rsidR="00B06773" w:rsidRDefault="00B06773">
      <w:r>
        <w:rPr>
          <w:rFonts w:hint="eastAsia"/>
        </w:rPr>
        <w:t>(</w:t>
      </w:r>
      <w:r>
        <w:t>3)</w:t>
      </w:r>
      <w:r>
        <w:rPr>
          <w:rFonts w:hint="eastAsia"/>
        </w:rPr>
        <w:t>期待値，分散の計算</w:t>
      </w:r>
    </w:p>
    <w:p w14:paraId="21863122" w14:textId="0A511759" w:rsidR="00B06773" w:rsidRDefault="00B06773">
      <w:r>
        <w:rPr>
          <w:rFonts w:hint="eastAsia"/>
        </w:rPr>
        <w:t>(</w:t>
      </w:r>
      <w:r>
        <w:t>4)</w:t>
      </w:r>
      <w:r w:rsidR="00F0094E">
        <w:rPr>
          <w:rFonts w:hint="eastAsia"/>
        </w:rPr>
        <w:t>株式が対数正規分布に従っているとする．</w:t>
      </w:r>
    </w:p>
    <w:p w14:paraId="63F96B40" w14:textId="72945FBF" w:rsidR="00086C8F" w:rsidRDefault="00086C8F"/>
    <w:p w14:paraId="412A1900" w14:textId="2B26F4DE" w:rsidR="00086C8F" w:rsidRDefault="00086C8F">
      <w:r>
        <w:rPr>
          <w:rFonts w:hint="eastAsia"/>
        </w:rPr>
        <w:t>問題2</w:t>
      </w:r>
    </w:p>
    <w:p w14:paraId="108CB06F" w14:textId="00594641" w:rsidR="00086C8F" w:rsidRDefault="00086C8F"/>
    <w:p w14:paraId="7BE8DA5D" w14:textId="05D7756F" w:rsidR="00086C8F" w:rsidRDefault="00086C8F">
      <w:r>
        <w:rPr>
          <w:rFonts w:hint="eastAsia"/>
        </w:rPr>
        <w:t>(</w:t>
      </w:r>
      <w:r>
        <w:t>1)</w:t>
      </w:r>
      <w:r w:rsidR="009F304D">
        <w:rPr>
          <w:rFonts w:hint="eastAsia"/>
        </w:rPr>
        <w:t>ラグランジュの未定乗数法</w:t>
      </w:r>
    </w:p>
    <w:p w14:paraId="07F62977" w14:textId="52D5BDE5" w:rsidR="00612B35" w:rsidRDefault="009F304D">
      <w:r>
        <w:rPr>
          <w:rFonts w:hint="eastAsia"/>
        </w:rPr>
        <w:t>(</w:t>
      </w:r>
      <w:r>
        <w:t>2)</w:t>
      </w:r>
      <w:r w:rsidR="00612B35">
        <w:rPr>
          <w:rFonts w:hint="eastAsia"/>
        </w:rPr>
        <w:t>数値を変える</w:t>
      </w:r>
    </w:p>
    <w:p w14:paraId="6CE2D6CD" w14:textId="555763CB" w:rsidR="00612B35" w:rsidRDefault="00612B35"/>
    <w:p w14:paraId="149C3D30" w14:textId="0C8A75EA" w:rsidR="00612B35" w:rsidRDefault="00612B35">
      <w:r>
        <w:rPr>
          <w:rFonts w:hint="eastAsia"/>
        </w:rPr>
        <w:t>問題3</w:t>
      </w:r>
    </w:p>
    <w:p w14:paraId="36DA4CE7" w14:textId="6FC50AEA" w:rsidR="00612B35" w:rsidRDefault="00612B35"/>
    <w:p w14:paraId="75409A68" w14:textId="77777777" w:rsidR="00612B35" w:rsidRDefault="00612B35">
      <w:pPr>
        <w:rPr>
          <w:rFonts w:hint="eastAsia"/>
        </w:rPr>
      </w:pPr>
    </w:p>
    <w:sectPr w:rsidR="00612B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3"/>
    <w:rsid w:val="00086C8F"/>
    <w:rsid w:val="00295EBF"/>
    <w:rsid w:val="00612B35"/>
    <w:rsid w:val="009F304D"/>
    <w:rsid w:val="00B06773"/>
    <w:rsid w:val="00F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DD461C"/>
  <w15:chartTrackingRefBased/>
  <w15:docId w15:val="{34A9407C-860D-4C4D-9F22-9FF8453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1</cp:revision>
  <dcterms:created xsi:type="dcterms:W3CDTF">2022-01-11T23:48:00Z</dcterms:created>
  <dcterms:modified xsi:type="dcterms:W3CDTF">2022-01-12T00:44:00Z</dcterms:modified>
</cp:coreProperties>
</file>