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2D6A2D"/>
          <w:sz w:val="80"/>
          <w:szCs w:val="80"/>
        </w:rPr>
        <w:t xml:space="preserve">🐶 DogSoccer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48"/>
          <w:szCs w:val="48"/>
        </w:rPr>
        <w:t xml:space="preserve">画面仕様書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v1.0  |  2026-03-03  |  Codex共有用</w:t>
      </w:r>
    </w:p>
    <w:p>
      <w:pPr>
        <w:pBdr>
          <w:bottom w:val="single" w:color="2D6A2D" w:sz="4" w:space="1"/>
        </w:pBdr>
        <w:spacing w:before="80" w:after="8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ドキュメント情報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対象システム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DogSoccer（犬種サッカークラブ運営シミュレーション）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実装言語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 17 + JavaFX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GitHubリポジトリ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wataryo0912/DogSoccer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画面数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8画面 + サブ状態3（編成ポップオーバー含む）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本書の目的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Codex AIへの実装指示・画面定義の正確な共有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1. 画面遷移全体図</w:t>
      </w:r>
    </w:p>
    <w:p>
      <w:pPr>
        <w:pBdr>
          <w:bottom w:val="single" w:color="2D6A2D" w:sz="4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すべての画面はメインメニューを起点としています。以下の矢印は「ボタン押下による遷移」を示します。</w:t>
      </w:r>
    </w:p>
    <w:p>
      <w:pPr>
        <w:spacing w:before="120" w:after="0"/>
      </w:pP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
│                  【メインメニュー】                        │
│  日付 / クラブ名 / エンブレム / 順位                        │
│  バックグラウンド: 練習・クラブの様子 動画（検討中）            │
│                                                          │
│  [次週のスケジュール] [練習] [人事] [編成] [クラブ管理]       │
│  [日程進行] ─→ イベント発生                                │
└──┬──────┬──────┬──────┬──────┬──────┘
   │      │      │      │      │
   ▼      ▼      ▼      ▼      ▼
スケジュール  練習  人事  編成  クラブ管理
確認画面    画面  画面  画面  画面
   │                    │       │
   │            ┌───────┤       ├──→ チームメンバ一覧
   │            │       │       └──→ 移籍リスト(編成画面)
   ▼            ▼       ▼
順位表画面   ベンチ外  フォーメーション
           切替画面  切替画面
               │
               ▼
           アイテム設定画面
すべての画面 ─→ [メインメニュー] ボタンで戻れる
順位 クリック ─→ 順位表画面（複数画面から遷移可能）</w:t>
      </w:r>
    </w:p>
    <w:p>
      <w:pPr>
        <w:spacing w:before="120" w:after="0"/>
      </w:pP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「日程進行」ボタン押下でイベントが発生し、試合週は自動的にMatchViewへ遷移します。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試合後・練習後・移籍後はいずれもWeeklyPlanView（メインメニュー相当）へ自動戻り。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2. メインメニュー（WeeklyPlanView）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対応Javaクラス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ui.WeeklyPlanView extends VBox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ゲームの起点。週次行動の選択・実行・シーズン進行管理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バックグラウンド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練習・クラブの様子 動画（JavaFXアニメーションまたはMediaViewで実装予定）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レイアウト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縦3段: ①トップバー / ②メインエリア（左アクション＋右スケジュール）/ ③カレンダー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2-2. レイアウト構成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
│ [トップバー]                                              │
│  シーズン進捗バー | 週ラベル | 月ラベル | 予算 | 順位       │
├───────────────────┬─────────────────────────────────────┤
│ [左: アクションパネル] │ [右: スケジュールパネル(ScheduleView)]│
│  幅: ~280px        │  残りの幅                            │
│  ┌──────────────┐  │  シーズン全試合スケジュール表示        │
│  │ 🏋 練習       │  │  現在週ハイライト                    │
│  │ ⚽ 試合       │  │  対戦相手名・ホーム/アウェイ           │
│  │ 🔄 移籍       │  │                                     │
│  └──────────────┘  │                                     │
│  週次イベントパネル  │                                     │
│  (イベント名・説明・効果)                                  │
│  [次の週へ進む →]   │                                     │
├───────────────────┴─────────────────────────────────────┤
│ [カレンダー: 52週 × 色分けセル]                           │
│  試合週=赤, 移籍ウィンドウ=青, 現在週=緑枠                 │
└─────────────────────────────────────────────────────────┘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2-3. 表示項目・ボタン一覧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日付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ゲーム内日付（yy年目：mm月：w週）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自チームのエンブレム画像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シーズン進捗バー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週/52の進捗をProgressBarで表示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予算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現在の週次予算残高（円）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自チームの現在順位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週次イベント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タイトル・説明文・パラメータ効果を表示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右パネルにScheduleView表示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52週カレンダー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カラーコード付きカレンダーセル一覧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🏋 練習ボタン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練習アクションを選択状態にする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なし（選択状態トグル）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⚽ 試合ボタン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試合アクションを選択状態にする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なし（選択状態トグル）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🔄 移籍ボタン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移籍アクションを選択状態にする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なし（選択状態トグル）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次の週へ進む 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選択アクションを実行して週を進める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試合週→MatchView / それ以外→画面更新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次週のスケジュール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スケジュール確認画面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練習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練習画面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人事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人事画面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編成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編成画面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クラブ管理画面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日程進行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週イベント発生・日程を1週進める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イベント表示（自動）</w:t>
            </w:r>
          </w:p>
        </w:tc>
      </w:tr>
    </w:tbl>
    <w:p>
      <w:pPr>
        <w:spacing w:before="120" w:after="0"/>
      </w:pP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試合週（スケジュールで対戦が設定された週）に「次の週へ進む」を押すと、自動でMatchViewに遷移します。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移籍ウィンドウ週（1-4週・27-30週）のみ移籍ボタンが有効になります。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バックグラウンド動画はHTMLプロトタイプ確認後にJavaFX（AnimationTimer / MediaView）で実装予定。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3. 順位表画面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3-1.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 / 各画面の「順位」クリック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スクロール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リーグ最下位まで見えるようにスクロール可能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表示データ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リーグ名・順位・クラブ名・得点ランキング・アシストランキング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3-2.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リーグ名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現在所属リーグ名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順位（昇順）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順位に紐づくクラブ名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選手名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得点/アシストランキング選手名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得点数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得点ランキング選手の得点数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アシスト数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アシストランキング選手のアシスト数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スクロール可能。リーグ最下位まで表示。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4. スケジュール確認画面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メインメニュー「次週のスケジュール」ボタン / 各画面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バックグラウンド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未定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表示データ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現在週・次週以降の対戦スケジュール（yy年目：mm月：w週 / VS相手クラブ）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4-2.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日程（現在）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yy年目：mm月：w週 / 空白 or 試合（VS相手クラブ）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日程（次週以降）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yy年目：mm月：w週 / 空白 or 試合（VS相手クラブ）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5. 練習画面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メインメニュー「練習」ボタン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バックグラウンド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練習の様子 動画（メインメニューと同じ動画素材を予定）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週次練習メニューを選択してスキルを伸ばす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5-2.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次週のスケジュール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スケジュール確認画面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シュートトレーニング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シュート能力向上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パストレーニング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パス能力向上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ドリブルトレーニング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ドリブル能力向上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ラントレーニング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ドッグランへお出かけ（スタミナ向上）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フィジカルトレーニング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フィジカル能力向上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IQトレーニング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芸を覚える（soccer_iq向上）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休息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お昼寝（コンディション回復）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なし（選択肢）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各練習メニューはTrainingServiceを経由してPlayerの能力値を更新します。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練習後はweeklyEventService.generateAndApply()を経由してイベントが発生します。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6. 人事画面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6-1.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メインメニュー「人事」ボタン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バックグラウンド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交渉している様子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選手の移籍・獲得・放出などの人事操作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6-2.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日付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ゲーム内日付（yy年目：mm月：w週）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次週のスケジュール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スケジュール確認画面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練習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練習画面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人事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人事画面へ（現在地）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人事画面（自画面）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編成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編成画面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クラブ管理画面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日程進行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イベント発生・日程進行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イベント（自動）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メインメニューと同じナビゲーションボタン群を持つ（同一UIパターン）。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7. 編成画面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7-1.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メインメニュー「編成」ボタン / クラブ管理「移籍リスト」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スカッド構成・フォーメーション・アイテム設定・選手ロール管理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サブ状態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デフォルト → ベンチ外切替 → フォーメーション切替 → アイテム設定（各ボタンで切替）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7-2. 編成デフォルト状態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┌──────────────────────────────────────────────────────┐
│               【編成画面 - デフォルト】                  │
├──────────────────────────────────────────────────────┤
│  [スカッド]  フォーメーション表示                        │
│   選手カード × 11 (選手名 / OVR / 顔写真 / ポジション)   │
├──────────────────────────────────────────────────────┤
│  [ベンチメンバー]                                        │
│   選手カード (選手名 / OVR / 顔写真)                     │
├──────────────────────────────────────────────────────┤
│  [ベンチ外切替] [フォーメーション切替] [アイテム設定]      │
│  [選手表示切替: 調子⇔デフォルト] [メインメニュー]          │
└──────────────────────────────────────────────────────┘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スカッド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現在フォーメーション表示（選手名・OVR・顔写真）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ベンチメンバー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現在のベンチメンバー（選手名・OVR・顔写真）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ベンチ外切替ボタン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ベンチ外メンバーへの切替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ベンチ外切替状態へ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フォーメーション切替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フォーメーション選択画面へ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フォーメーション切替状態へ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アイテム設定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アイテム選択画面へ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アイテム設定状態へ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選手表示切替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調子→デフォルト→調子のトグル切替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なし（表示切替のみ）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7-3. ベンチ外切替状態（ベンチ外切替ボタン押下後）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スカッド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現在フォーメーション表示（選手名・OVR・顔写真）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ベンチメンバー切替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ベンチ⇔スカッドの入れ替え操作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なし（ドラッグ/ボタン操作）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ベンチ外メンバー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現在のベンチ外メンバー（選手名・OVR・顔写真）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ベンチ外切替押下後（トグル）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フォーメーション切替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フォーメーション選択へ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フォーメーション切替状態へ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アイテム設定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アイテム選択へ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アイテム設定状態へ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選手表示切替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調子→デフォルト→調子のトグル切替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7-4. フォーメーション切替状態（フォーメーション切替ボタン押下後）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フォーメーション一覧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スカッドに登録するフォーメーションを一覧化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スカッドへ（決定）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選択フォーメーションを確定してスカッドへ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編成デフォルト画面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7-5. アイテム設定状態（アイテム設定ボタン押下後）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アイテム一覧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試合で使用するアイテムを一覧化（骨・肉・おもちゃのボール）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スカッドへ（決定）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選択アイテムを確定してスカッドへ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編成デフォルト画面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アイテムはseed.jsonに定義（bone/meat/ball）。試合中のホットスポットで使用します。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8. クラブ管理画面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メインメニュー「クラブ管理」ボタン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バックグラウンド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交渉の様子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チームメンバー確認・移籍リスト・スケジュール確認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8-2.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次週のスケジュール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スケジュール確認画面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チームメンバ一覧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チームメンバ一覧を確認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チームメンバ一覧画面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移籍リスト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編成画面から移籍操作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編成画面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9. チームメンバ一覧画面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9-1.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クラブ管理「チームメンバ一覧」ボタン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スクロール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チーム全体まで見えるようにスクロール可能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表示データ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全選手の顔写真・名前・ポジション・OVR・ロール・感情状態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9-2. 表示項目・ボタン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自チームのクラブ名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自チームのエンブレム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順位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自チームの順位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順位表画面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選手一覧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全選手カード（顔写真・名前・OVR・ポジション・ロール）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感情バー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confidence/frustration/loyalty/rivalry + mood表示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メインメニューへ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メインメニューへ戻る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メインメニュー画面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スクロール可能。チーム全体（REGISTERED/BENCH/INACTIVE/ACADEMY）まで表示。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10. 試合画面（MatchView）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10-1. 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対応Javaクラス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ui.MatchView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メインメニュー「次の週へ進む」（試合週自動遷移）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遷移先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試合終了後 → メインメニュー（WeeklyPlanView）自動戻り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レイアウト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横2分割: 左=ピッチアニメーション / 右=スコア・ログ・必殺技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10-2. 表示項目・ボタン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┌──────────────────────────────────────────────────────┐
│                  【試合画面】                           │
├─────────────────────┬────────────────────────────────┤
│ [ピッチ]            │ [スコアボード]                   │
│  選手ドット移動      │  ホーム 0 - 0 アウェイ           │
│  リアルタイムアニメ  │  経過時間: 45'                  │
│                     ├────────────────────────────────┤
│  背番号表示          │ [イベントログ]                   │
│  ポジション表示      │  ゴール・ファウル・必殺技ログ     │
│                     │  （スクロール可能）              │
│                     ├────────────────────────────────┤
│                     │ [必殺技カットイン]               │
│                     │  発動時: 選手カードスライドイン   │
│                     ├────────────────────────────────┤
│                     │ [試合速度] 低速/通常/高速        │
└─────────────────────┴────────────────────────────────┘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 / ボタン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画面表示内容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 / 動作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ピッチ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選手ドットがリアルタイムで移動するアニメーション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スコアボード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ホーム / アウェイ スコア・経過時間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イベントログ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ゴール・ファウル・必殺技などのテキストログ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必殺技カットイン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発動時: 選手カードが横スライドアニメ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7A"/>
                <w:sz w:val="18"/>
                <w:szCs w:val="18"/>
              </w:rPr>
              <w:t xml:space="preserve">試合速度切替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低速/通常/高速のスピードコントロール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なし（速度変更のみ）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試合終了後は自動でWeeklyPlanView（メインメニュー）に戻ります。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B85C00"/>
          <w:sz w:val="19"/>
          <w:szCs w:val="19"/>
        </w:rPr>
        <w:t xml:space="preserve">📌 試合結果はDBに保存（saveMatchResult）、給与処理（processWeeklySalaries）後にシーズン進行。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11. 共通UIコンポーネント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11-1. ヘッダー（全画面共通）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MainApp.playerClub.getName()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エンブレム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ClubのemblemFileから読み込み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クリックで順位表画面へ遷移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予算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MainApp.playerClub.getBudget() 円表示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更新タイミング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MainApp.updateHeaderLabels() を各処理後に呼ぶ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11-2. 選手カード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顔写真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image_file（例: 選手画像_本田ぶん助.png）をImageViewで表示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選手名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lastName + firstName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背番号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shirtNumber（Excel正値を使用）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overall値（0-99）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ポジション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position 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ロール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PlayerRole: REGISTERED/BENCH/INACTIVE/ACADEMY バッジ表示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感情バー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EmotionPanel（confidence/frustration/loyalty/rivalry + mood）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11-3. 遷移パターン一覧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遷移元画面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遷移先画面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Javaメソッド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次週のスケジュールボタン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app.showScheduleView()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app.showTrainingView()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app.showPersonnelView()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app.showSquadView()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app.showClubView()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次の週へ（試合週）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app.setCenterView(mv)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試合画面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試合終了（自動）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app.showWeeklyView()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各画面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順位クリック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順位表画面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app.showStandingsView()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各画面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app.showWeeklyView()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ベンチ外切替ボタン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ベンチ外切替状態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（画面内状態切替）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フォーメーション切替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フォーメーション選択状態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（画面内状態切替）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アイテム設定ボタン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アイテム設定状態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（画面内状態切替）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チームメンバ一覧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チームメンバ一覧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app.showMemberListView()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移籍リスト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編成画面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app.showSquadView()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D6A2D"/>
          <w:sz w:val="38"/>
          <w:szCs w:val="38"/>
        </w:rPr>
        <w:t xml:space="preserve">12. Codex向け実装指示</w:t>
      </w:r>
    </w:p>
    <w:p>
      <w:pPr>
        <w:pBdr>
          <w:bottom w:val="single" w:color="2D6A2D" w:sz="4" w:space="1"/>
        </w:pBd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12-1. 未実装・要修正の画面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必要な実装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メインメニュー背景アニメ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🔄 検討中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HTMLプロトタイプ確認後 AnimationTimer または MediaView で実装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練習画面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🔄 要確認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TrainingView.java が存在するか確認。各メニューのTrainingService連携を確認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人事画面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🔄 要確認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PersonnelView.java の存在確認。移籍ウィンドウとの連携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チームメンバ一覧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🔄 要確認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MemberListView.java の存在確認。スクロール実装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🔄 要確認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StandingsView.java の存在確認。スクロール実装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感情バー（EmotionPanel）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Phase1完了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各選手カードへの組み込み確認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12-2. 命名規約（JavaFXクラス名）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クラスファイル名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パッケージ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メインメニュー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WeeklyPlanView.java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順位表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StandingsView.java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スケジュール確認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ScheduleView.java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練習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TrainingView.java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人事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PersonnelView.java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編成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SquadView.java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クラブ管理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ClubView.java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チームメンバ一覧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MemberListView.java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試合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MatchView.java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感情パネル（共通部品）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EmotionPanel.java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1A"/>
          <w:sz w:val="28"/>
          <w:szCs w:val="28"/>
        </w:rPr>
        <w:t xml:space="preserve">12-3. 画面遷移の実装パターン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6A"/>
          <w:sz w:val="17"/>
          <w:szCs w:val="17"/>
        </w:rPr>
        <w:t xml:space="preserve">// ① ボタン → 他画面遷移
btn.setOnAction(e -&gt; MainApp.app.showWeeklyView());
// ② ボタン → 同画面内状態切替
btn.setOnAction(e -&gt; switchToSubState(SUB_STATE.BENCH_OUT));
// ③ 試合週の自動遷移（WeeklyPlanView.executeAdvance()内）
MatchView mv = new MatchView(MainApp.app);
mv.setOnMatchEnd(() -&gt; MainApp.app.showWeeklyView());
MainApp.app.setCenterView(mv);
// ④ 順位表クリック（共通ヘッダーから）
standingLabel.setOnMouseClicked(e -&gt; MainApp.app.showStandingsView());</w:t>
      </w:r>
    </w:p>
    <w:p>
      <w:pPr>
        <w:spacing w:before="180" w:after="0"/>
      </w:pPr>
    </w:p>
    <w:p>
      <w:pPr>
        <w:pBdr>
          <w:bottom w:val="single" w:color="2D6A2D" w:sz="4" w:space="1"/>
        </w:pBdr>
        <w:spacing w:before="80" w:after="80"/>
      </w:pP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DogSoccer 画面仕様書 v1.0  —  以上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DogSoccer 画面仕様書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D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DogSoccer  画面仕様書  v1.0  |  Codex共有用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2D6A2D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4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2026-03-03T00:14:30.358Z</dcterms:created>
  <dcterms:modified xsi:type="dcterms:W3CDTF">2026-03-03T00:14:30.359Z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