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1FDF" w14:textId="697A1FF9" w:rsidR="00C73270" w:rsidRDefault="003878A6">
      <w:r>
        <w:rPr>
          <w:rFonts w:hint="eastAsia"/>
        </w:rPr>
        <w:t>１</w:t>
      </w:r>
    </w:p>
    <w:p w14:paraId="0D298248" w14:textId="5EE74246" w:rsidR="003878A6" w:rsidRDefault="003878A6">
      <w:r w:rsidRPr="003878A6">
        <w:drawing>
          <wp:inline distT="0" distB="0" distL="0" distR="0" wp14:anchorId="68E65F5A" wp14:editId="0D571956">
            <wp:extent cx="4305300" cy="190609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61" cy="19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D10" w14:textId="0917784E" w:rsidR="003878A6" w:rsidRDefault="003878A6">
      <w:r>
        <w:rPr>
          <w:rFonts w:hint="eastAsia"/>
        </w:rPr>
        <w:t>２</w:t>
      </w:r>
    </w:p>
    <w:p w14:paraId="14DA9FEB" w14:textId="7ADAEA65" w:rsidR="003878A6" w:rsidRDefault="003878A6">
      <w:r w:rsidRPr="003878A6">
        <w:drawing>
          <wp:inline distT="0" distB="0" distL="0" distR="0" wp14:anchorId="3B5F2DF6" wp14:editId="550A85BF">
            <wp:extent cx="3832860" cy="1751018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828" cy="17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89E" w14:textId="1E87CDFC" w:rsidR="003878A6" w:rsidRDefault="003878A6">
      <w:r>
        <w:rPr>
          <w:rFonts w:hint="eastAsia"/>
        </w:rPr>
        <w:t>３</w:t>
      </w:r>
    </w:p>
    <w:p w14:paraId="5AF5F604" w14:textId="6BAD5CC7" w:rsidR="003878A6" w:rsidRDefault="003878A6">
      <w:pPr>
        <w:rPr>
          <w:rFonts w:hint="eastAsia"/>
        </w:rPr>
      </w:pPr>
      <w:r w:rsidRPr="003878A6">
        <w:drawing>
          <wp:inline distT="0" distB="0" distL="0" distR="0" wp14:anchorId="74CD3E1E" wp14:editId="708554B0">
            <wp:extent cx="3848100" cy="245076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250" cy="24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CBB" w14:textId="3BEE8B2A" w:rsidR="003878A6" w:rsidRDefault="003878A6"/>
    <w:p w14:paraId="495DA1A9" w14:textId="280FB8FF" w:rsidR="003878A6" w:rsidRDefault="003878A6"/>
    <w:p w14:paraId="7E38D7FD" w14:textId="65C2FE71" w:rsidR="003878A6" w:rsidRDefault="003878A6"/>
    <w:p w14:paraId="04A826DF" w14:textId="41E7E91E" w:rsidR="003878A6" w:rsidRDefault="003878A6"/>
    <w:p w14:paraId="78E6EEE6" w14:textId="4E67E6F0" w:rsidR="003878A6" w:rsidRDefault="003878A6"/>
    <w:p w14:paraId="031368EC" w14:textId="1AACD025" w:rsidR="003878A6" w:rsidRDefault="003878A6"/>
    <w:p w14:paraId="72B9EDF0" w14:textId="61EA0081" w:rsidR="003878A6" w:rsidRDefault="003878A6"/>
    <w:p w14:paraId="6922397D" w14:textId="61046E70" w:rsidR="003878A6" w:rsidRDefault="003878A6"/>
    <w:p w14:paraId="020DAC76" w14:textId="619DE250" w:rsidR="003878A6" w:rsidRDefault="003878A6"/>
    <w:p w14:paraId="010000CB" w14:textId="782B1B2C" w:rsidR="003878A6" w:rsidRDefault="003878A6"/>
    <w:p w14:paraId="28BE665E" w14:textId="2B69DB13" w:rsidR="003878A6" w:rsidRDefault="003878A6"/>
    <w:p w14:paraId="170620DA" w14:textId="61270078" w:rsidR="003878A6" w:rsidRDefault="003878A6"/>
    <w:p w14:paraId="3049DB0E" w14:textId="1C656B4D" w:rsidR="003878A6" w:rsidRDefault="003878A6"/>
    <w:p w14:paraId="79D219D3" w14:textId="0C359DFB" w:rsidR="003878A6" w:rsidRDefault="003878A6"/>
    <w:p w14:paraId="7FFA5011" w14:textId="40DE8A9F" w:rsidR="003878A6" w:rsidRDefault="003878A6"/>
    <w:p w14:paraId="3478C5B6" w14:textId="1845A9B1" w:rsidR="003878A6" w:rsidRDefault="003878A6"/>
    <w:p w14:paraId="438BA538" w14:textId="5F4E3ED7" w:rsidR="003878A6" w:rsidRDefault="003878A6"/>
    <w:p w14:paraId="57CDB4B7" w14:textId="099ABEEE" w:rsidR="003878A6" w:rsidRDefault="003878A6"/>
    <w:p w14:paraId="109B59E6" w14:textId="32D49131" w:rsidR="003878A6" w:rsidRDefault="003878A6"/>
    <w:p w14:paraId="1FD2C6F7" w14:textId="77777777" w:rsidR="003878A6" w:rsidRDefault="003878A6">
      <w:pPr>
        <w:rPr>
          <w:rFonts w:hint="eastAsia"/>
        </w:rPr>
      </w:pPr>
    </w:p>
    <w:sectPr w:rsidR="003878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A6"/>
    <w:rsid w:val="003878A6"/>
    <w:rsid w:val="00C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3BD585"/>
  <w15:chartTrackingRefBased/>
  <w15:docId w15:val="{91431EF8-8729-47BC-90EF-C90CEC5E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　龍也</dc:creator>
  <cp:keywords/>
  <dc:description/>
  <cp:lastModifiedBy>山口　龍也</cp:lastModifiedBy>
  <cp:revision>1</cp:revision>
  <dcterms:created xsi:type="dcterms:W3CDTF">2024-04-25T02:59:00Z</dcterms:created>
  <dcterms:modified xsi:type="dcterms:W3CDTF">2024-04-25T03:04:00Z</dcterms:modified>
</cp:coreProperties>
</file>