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FDC7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b/>
          <w:bCs/>
          <w:color w:val="000000"/>
          <w:szCs w:val="22"/>
        </w:rPr>
        <w:t xml:space="preserve">Tutorial </w:t>
      </w:r>
      <w:r w:rsidRPr="00D57047">
        <w:rPr>
          <w:rFonts w:ascii="Arial" w:eastAsia="Times New Roman" w:hAnsi="Arial" w:cs="Angsana New"/>
          <w:b/>
          <w:bCs/>
          <w:color w:val="000000"/>
          <w:szCs w:val="22"/>
          <w:cs/>
        </w:rPr>
        <w:t xml:space="preserve">สำหรับปฏิบัติการ </w:t>
      </w:r>
      <w:r w:rsidRPr="00D57047">
        <w:rPr>
          <w:rFonts w:ascii="Arial" w:eastAsia="Times New Roman" w:hAnsi="Arial" w:cs="Arial"/>
          <w:b/>
          <w:bCs/>
          <w:color w:val="000000"/>
          <w:szCs w:val="22"/>
        </w:rPr>
        <w:t>2</w:t>
      </w:r>
    </w:p>
    <w:p w14:paraId="74A168B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b/>
          <w:bCs/>
          <w:color w:val="000000"/>
          <w:szCs w:val="22"/>
        </w:rPr>
        <w:t> </w:t>
      </w:r>
    </w:p>
    <w:p w14:paraId="6F3A77B6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สร้าง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directory Project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ชื่อ </w:t>
      </w:r>
      <w:r w:rsidRPr="00D57047">
        <w:rPr>
          <w:rFonts w:ascii="Arial" w:eastAsia="Times New Roman" w:hAnsi="Arial" w:cs="Arial"/>
          <w:color w:val="000000"/>
          <w:szCs w:val="22"/>
        </w:rPr>
        <w:t>sa-65-example</w:t>
      </w:r>
    </w:p>
    <w:p w14:paraId="310F757B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               cd c:\</w:t>
      </w:r>
    </w:p>
    <w:p w14:paraId="391ACCF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b/>
          <w:bCs/>
          <w:color w:val="000000"/>
          <w:szCs w:val="22"/>
        </w:rPr>
        <w:t>                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mkdir</w:t>
      </w:r>
      <w:proofErr w:type="spellEnd"/>
      <w:r w:rsidRPr="00D57047">
        <w:rPr>
          <w:rFonts w:ascii="Arial" w:eastAsia="Times New Roman" w:hAnsi="Arial" w:cs="Arial"/>
          <w:b/>
          <w:bCs/>
          <w:color w:val="000000"/>
          <w:szCs w:val="22"/>
        </w:rPr>
        <w:t> </w:t>
      </w:r>
      <w:r w:rsidRPr="00D57047">
        <w:rPr>
          <w:rFonts w:ascii="Arial" w:eastAsia="Times New Roman" w:hAnsi="Arial" w:cs="Arial"/>
          <w:color w:val="000000"/>
          <w:szCs w:val="22"/>
        </w:rPr>
        <w:t>sa-65-example</w:t>
      </w:r>
    </w:p>
    <w:p w14:paraId="54362567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               cd sa-65-example</w:t>
      </w:r>
    </w:p>
    <w:p w14:paraId="3C45BC0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  <w:shd w:val="clear" w:color="auto" w:fill="FFFF00"/>
        </w:rPr>
        <w:t> </w:t>
      </w:r>
    </w:p>
    <w:p w14:paraId="5A4C448B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3AEE7212" w14:textId="77777777" w:rsidR="00D57047" w:rsidRPr="00D57047" w:rsidRDefault="00D57047" w:rsidP="00D5704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ติดตั้ง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Go compiler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โดย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download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ได้จากที่นี่</w:t>
      </w:r>
      <w:hyperlink r:id="rId5" w:tgtFrame="_blank" w:history="1">
        <w:r w:rsidRPr="00D57047">
          <w:rPr>
            <w:rFonts w:ascii="Arial" w:eastAsia="Times New Roman" w:hAnsi="Arial" w:cs="Arial"/>
            <w:color w:val="0000FF"/>
            <w:szCs w:val="22"/>
            <w:u w:val="single"/>
          </w:rPr>
          <w:t> </w:t>
        </w:r>
      </w:hyperlink>
      <w:hyperlink r:id="rId6" w:tgtFrame="_blank" w:history="1">
        <w:r w:rsidRPr="00D57047">
          <w:rPr>
            <w:rFonts w:ascii="Arial" w:eastAsia="Times New Roman" w:hAnsi="Arial" w:cs="Arial"/>
            <w:color w:val="0000FF"/>
            <w:szCs w:val="22"/>
            <w:u w:val="single"/>
          </w:rPr>
          <w:t>https://golang.org/dl/</w:t>
        </w:r>
      </w:hyperlink>
    </w:p>
    <w:p w14:paraId="689AF3C1" w14:textId="4B57551C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rial"/>
          <w:noProof/>
          <w:color w:val="000000"/>
          <w:szCs w:val="22"/>
          <w:bdr w:val="single" w:sz="8" w:space="0" w:color="000000" w:frame="1"/>
        </w:rPr>
        <w:drawing>
          <wp:inline distT="0" distB="0" distL="0" distR="0" wp14:anchorId="10FCF5B9" wp14:editId="48143C3A">
            <wp:extent cx="5943600" cy="4120515"/>
            <wp:effectExtent l="0" t="0" r="0" b="0"/>
            <wp:docPr id="10" name="รูปภาพ 1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1D70" w14:textId="77777777" w:rsidR="00D57047" w:rsidRPr="00D57047" w:rsidRDefault="00D57047" w:rsidP="00D57047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32421DD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1C33DC66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ตั้งค่า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Environment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ดังนี้</w:t>
      </w:r>
    </w:p>
    <w:p w14:paraId="0C9B08FB" w14:textId="77777777" w:rsidR="00D57047" w:rsidRPr="00D57047" w:rsidRDefault="00D57047" w:rsidP="00D57047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2B43A16" w14:textId="0949B58E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rial"/>
          <w:noProof/>
          <w:color w:val="000000"/>
          <w:szCs w:val="22"/>
          <w:bdr w:val="single" w:sz="2" w:space="0" w:color="000000" w:frame="1"/>
        </w:rPr>
        <w:drawing>
          <wp:inline distT="0" distB="0" distL="0" distR="0" wp14:anchorId="536B7C11" wp14:editId="1000C9C8">
            <wp:extent cx="5943600" cy="1518920"/>
            <wp:effectExtent l="0" t="0" r="0" b="50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1A9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lastRenderedPageBreak/>
        <w:t> </w:t>
      </w:r>
    </w:p>
    <w:p w14:paraId="757AAA7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 xml:space="preserve">GOROOT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ตั้งเป็น </w:t>
      </w:r>
      <w:r w:rsidRPr="00D57047">
        <w:rPr>
          <w:rFonts w:ascii="Arial" w:eastAsia="Times New Roman" w:hAnsi="Arial" w:cs="Arial"/>
          <w:color w:val="000000"/>
          <w:szCs w:val="22"/>
        </w:rPr>
        <w:t>c:\Go</w:t>
      </w:r>
    </w:p>
    <w:p w14:paraId="7DEB52C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 xml:space="preserve">GOPATH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ตั้งเป็น </w:t>
      </w:r>
      <w:r w:rsidRPr="00D57047">
        <w:rPr>
          <w:rFonts w:ascii="Arial" w:eastAsia="Times New Roman" w:hAnsi="Arial" w:cs="Arial"/>
          <w:color w:val="000000"/>
          <w:szCs w:val="22"/>
        </w:rPr>
        <w:t>c:\Users\&lt;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ชื่อ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ของตนเอง</w:t>
      </w:r>
      <w:r w:rsidRPr="00D57047">
        <w:rPr>
          <w:rFonts w:ascii="Arial" w:eastAsia="Times New Roman" w:hAnsi="Arial" w:cs="Arial"/>
          <w:color w:val="000000"/>
          <w:szCs w:val="22"/>
        </w:rPr>
        <w:t>&gt;\Go</w:t>
      </w:r>
    </w:p>
    <w:p w14:paraId="47D28BC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 xml:space="preserve">PATH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เพิ่ม </w:t>
      </w:r>
      <w:proofErr w:type="gramStart"/>
      <w:r w:rsidRPr="00D57047">
        <w:rPr>
          <w:rFonts w:ascii="Arial" w:eastAsia="Times New Roman" w:hAnsi="Arial" w:cs="Arial"/>
          <w:color w:val="000000"/>
          <w:szCs w:val="22"/>
        </w:rPr>
        <w:t>c:\Go\bin;c:\Users\</w:t>
      </w:r>
      <w:proofErr w:type="gramEnd"/>
      <w:r w:rsidRPr="00D57047">
        <w:rPr>
          <w:rFonts w:ascii="Arial" w:eastAsia="Times New Roman" w:hAnsi="Arial" w:cs="Arial"/>
          <w:color w:val="000000"/>
          <w:szCs w:val="22"/>
        </w:rPr>
        <w:t>&lt;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ชื่อ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ของตนเอง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&gt;\Go\bin;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เข้าไปด้านหน้า</w:t>
      </w:r>
    </w:p>
    <w:p w14:paraId="73485CA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3A166D7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ถ้าเปิด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Command Prompt (cmd.exe)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หรือ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Power Shell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อยู่ ให้ปิดแล้วเปิดใหม่</w:t>
      </w:r>
    </w:p>
    <w:p w14:paraId="09718A0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63C9F42E" w14:textId="77777777" w:rsidR="00D57047" w:rsidRPr="00D57047" w:rsidRDefault="00D57047" w:rsidP="00D5704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ติดตั้ง </w:t>
      </w:r>
      <w:r w:rsidRPr="00D57047">
        <w:rPr>
          <w:rFonts w:ascii="Arial" w:eastAsia="Times New Roman" w:hAnsi="Arial" w:cs="Arial"/>
          <w:color w:val="000000"/>
          <w:szCs w:val="22"/>
        </w:rPr>
        <w:t>VS Code</w:t>
      </w:r>
    </w:p>
    <w:p w14:paraId="55A97249" w14:textId="77777777" w:rsidR="00D57047" w:rsidRPr="00D57047" w:rsidRDefault="00D57047" w:rsidP="00D57047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09231BC" w14:textId="62AC7785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noProof/>
          <w:color w:val="000000"/>
          <w:szCs w:val="22"/>
          <w:bdr w:val="single" w:sz="2" w:space="0" w:color="000000" w:frame="1"/>
        </w:rPr>
        <w:drawing>
          <wp:inline distT="0" distB="0" distL="0" distR="0" wp14:anchorId="5D838B6A" wp14:editId="104C858F">
            <wp:extent cx="5943600" cy="5692775"/>
            <wp:effectExtent l="0" t="0" r="0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E39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624B1AE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เลือก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Extension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ติดตั้ง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extension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สำหรับภาษา </w:t>
      </w:r>
      <w:r w:rsidRPr="00D57047">
        <w:rPr>
          <w:rFonts w:ascii="Arial" w:eastAsia="Times New Roman" w:hAnsi="Arial" w:cs="Arial"/>
          <w:color w:val="000000"/>
          <w:szCs w:val="22"/>
        </w:rPr>
        <w:t>Go</w:t>
      </w:r>
    </w:p>
    <w:p w14:paraId="76552A4C" w14:textId="77777777" w:rsidR="00D57047" w:rsidRPr="00D57047" w:rsidRDefault="00D57047" w:rsidP="00D57047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C449FE5" w14:textId="77777777" w:rsidR="00D57047" w:rsidRPr="00D57047" w:rsidRDefault="00D57047" w:rsidP="00D5704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ติดตั้ง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nodejs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(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เราจะใช้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v16.x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ในเทอม </w:t>
      </w:r>
      <w:r w:rsidRPr="00D57047">
        <w:rPr>
          <w:rFonts w:ascii="Arial" w:eastAsia="Times New Roman" w:hAnsi="Arial" w:cs="Arial"/>
          <w:color w:val="000000"/>
          <w:szCs w:val="22"/>
        </w:rPr>
        <w:t>1/65)</w:t>
      </w:r>
    </w:p>
    <w:p w14:paraId="2FB6D87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149A9FD4" w14:textId="596DEB38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noProof/>
          <w:color w:val="000000"/>
          <w:szCs w:val="22"/>
          <w:bdr w:val="single" w:sz="2" w:space="0" w:color="000000" w:frame="1"/>
        </w:rPr>
        <w:lastRenderedPageBreak/>
        <w:drawing>
          <wp:inline distT="0" distB="0" distL="0" distR="0" wp14:anchorId="1A884949" wp14:editId="64E5A814">
            <wp:extent cx="5943600" cy="4120515"/>
            <wp:effectExtent l="0" t="0" r="0" b="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38A6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973E75D" w14:textId="77777777" w:rsidR="00D57047" w:rsidRPr="00D57047" w:rsidRDefault="00D57047" w:rsidP="00D5704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สมัคร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Github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(https://github.com)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แล้วจะได้ชื่อ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ของ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GitHub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มา</w:t>
      </w:r>
    </w:p>
    <w:p w14:paraId="3E7F90F5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3EE8ED5B" w14:textId="77777777" w:rsidR="00D57047" w:rsidRPr="00D57047" w:rsidRDefault="00D57047" w:rsidP="00D5704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Install Git</w:t>
      </w:r>
      <w:hyperlink r:id="rId11" w:tgtFrame="_blank" w:history="1">
        <w:r w:rsidRPr="00D57047">
          <w:rPr>
            <w:rFonts w:ascii="Arial" w:eastAsia="Times New Roman" w:hAnsi="Arial" w:cs="Arial"/>
            <w:color w:val="0000FF"/>
            <w:szCs w:val="22"/>
            <w:u w:val="single"/>
          </w:rPr>
          <w:t> </w:t>
        </w:r>
      </w:hyperlink>
      <w:hyperlink r:id="rId12" w:tgtFrame="_blank" w:history="1">
        <w:r w:rsidRPr="00D57047">
          <w:rPr>
            <w:rFonts w:ascii="Arial" w:eastAsia="Times New Roman" w:hAnsi="Arial" w:cs="Arial"/>
            <w:color w:val="0000FF"/>
            <w:szCs w:val="22"/>
            <w:u w:val="single"/>
          </w:rPr>
          <w:t>https://git-scm.com/download/win</w:t>
        </w:r>
      </w:hyperlink>
    </w:p>
    <w:p w14:paraId="08E69A8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11C3A236" w14:textId="77777777" w:rsidR="00D57047" w:rsidRPr="00D57047" w:rsidRDefault="00D57047" w:rsidP="00D57047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สร้าง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project backend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ที่ </w:t>
      </w:r>
      <w:r w:rsidRPr="00D57047">
        <w:rPr>
          <w:rFonts w:ascii="Arial" w:eastAsia="Times New Roman" w:hAnsi="Arial" w:cs="Arial"/>
          <w:color w:val="000000"/>
          <w:szCs w:val="22"/>
        </w:rPr>
        <w:t>c:\sa-65-example</w:t>
      </w:r>
    </w:p>
    <w:p w14:paraId="1932B1A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48D745A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cd c:\sa-65-example</w:t>
      </w:r>
    </w:p>
    <w:p w14:paraId="0598625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mkdir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backend</w:t>
      </w:r>
    </w:p>
    <w:p w14:paraId="4201D72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cd backend</w:t>
      </w:r>
    </w:p>
    <w:p w14:paraId="5BA7154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 xml:space="preserve">go mod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init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rial"/>
          <w:b/>
          <w:bCs/>
          <w:color w:val="000000"/>
          <w:szCs w:val="22"/>
        </w:rPr>
        <w:t>github.com/&lt;</w:t>
      </w:r>
      <w:r w:rsidRPr="00D57047">
        <w:rPr>
          <w:rFonts w:ascii="Arial" w:eastAsia="Times New Roman" w:hAnsi="Arial" w:cs="Angsana New"/>
          <w:b/>
          <w:bCs/>
          <w:color w:val="000000"/>
          <w:szCs w:val="22"/>
          <w:cs/>
        </w:rPr>
        <w:t xml:space="preserve">ชื่อ </w:t>
      </w:r>
      <w:r w:rsidRPr="00D57047">
        <w:rPr>
          <w:rFonts w:ascii="Arial" w:eastAsia="Times New Roman" w:hAnsi="Arial" w:cs="Arial"/>
          <w:b/>
          <w:bCs/>
          <w:color w:val="000000"/>
          <w:szCs w:val="22"/>
        </w:rPr>
        <w:t xml:space="preserve">user </w:t>
      </w:r>
      <w:r w:rsidRPr="00D57047">
        <w:rPr>
          <w:rFonts w:ascii="Arial" w:eastAsia="Times New Roman" w:hAnsi="Arial" w:cs="Angsana New"/>
          <w:b/>
          <w:bCs/>
          <w:color w:val="000000"/>
          <w:szCs w:val="22"/>
          <w:cs/>
        </w:rPr>
        <w:t xml:space="preserve">ที่ได้มาจากการสมัคร </w:t>
      </w:r>
      <w:r w:rsidRPr="00D57047">
        <w:rPr>
          <w:rFonts w:ascii="Arial" w:eastAsia="Times New Roman" w:hAnsi="Arial" w:cs="Arial"/>
          <w:b/>
          <w:bCs/>
          <w:color w:val="000000"/>
          <w:szCs w:val="22"/>
        </w:rPr>
        <w:t>GitHub&gt;/sa-65-example</w:t>
      </w:r>
    </w:p>
    <w:p w14:paraId="33E8548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เช่น ของอาจารย์จะเป็น </w:t>
      </w:r>
      <w:r w:rsidRPr="00D57047">
        <w:rPr>
          <w:rFonts w:ascii="Arial" w:eastAsia="Times New Roman" w:hAnsi="Arial" w:cs="Arial"/>
          <w:color w:val="000000"/>
          <w:szCs w:val="22"/>
        </w:rPr>
        <w:t>github.com/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chanwit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>/sa-65-example</w:t>
      </w:r>
    </w:p>
    <w:p w14:paraId="72FEC189" w14:textId="77777777" w:rsidR="00D57047" w:rsidRPr="00D57047" w:rsidRDefault="00D57047" w:rsidP="00D57047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2539B75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4C7FA68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58256143" w14:textId="77777777" w:rsidR="00D57047" w:rsidRPr="00D57047" w:rsidRDefault="00D57047" w:rsidP="00D57047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ติดตั้ง </w:t>
      </w:r>
      <w:r w:rsidRPr="00D57047">
        <w:rPr>
          <w:rFonts w:ascii="Arial" w:eastAsia="Times New Roman" w:hAnsi="Arial" w:cs="Arial"/>
          <w:color w:val="000000"/>
          <w:szCs w:val="22"/>
        </w:rPr>
        <w:t>GORM (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ถ้าเรียก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go get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ไม่ได้แปลว่าการติดตั้ง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Go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มีปัญหา)</w:t>
      </w:r>
    </w:p>
    <w:p w14:paraId="2D1132B7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7D3552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FF0000"/>
          <w:szCs w:val="22"/>
        </w:rPr>
        <w:t>go get -u github.com/gin-</w:t>
      </w:r>
      <w:proofErr w:type="spellStart"/>
      <w:r w:rsidRPr="00D57047">
        <w:rPr>
          <w:rFonts w:ascii="Arial" w:eastAsia="Times New Roman" w:hAnsi="Arial" w:cs="Arial"/>
          <w:color w:val="FF0000"/>
          <w:szCs w:val="22"/>
        </w:rPr>
        <w:t>gonic</w:t>
      </w:r>
      <w:proofErr w:type="spellEnd"/>
      <w:r w:rsidRPr="00D57047">
        <w:rPr>
          <w:rFonts w:ascii="Arial" w:eastAsia="Times New Roman" w:hAnsi="Arial" w:cs="Arial"/>
          <w:color w:val="FF0000"/>
          <w:szCs w:val="22"/>
        </w:rPr>
        <w:t>/gin</w:t>
      </w:r>
    </w:p>
    <w:p w14:paraId="51755A6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FF0000"/>
          <w:szCs w:val="22"/>
        </w:rPr>
        <w:t>go get -u gorm.io/gorm</w:t>
      </w:r>
    </w:p>
    <w:p w14:paraId="1E1A20F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FF0000"/>
          <w:szCs w:val="22"/>
        </w:rPr>
        <w:t>go get -u gorm.io/driver/</w:t>
      </w:r>
      <w:proofErr w:type="spellStart"/>
      <w:r w:rsidRPr="00D57047">
        <w:rPr>
          <w:rFonts w:ascii="Arial" w:eastAsia="Times New Roman" w:hAnsi="Arial" w:cs="Arial"/>
          <w:color w:val="FF0000"/>
          <w:szCs w:val="22"/>
        </w:rPr>
        <w:t>sqlite</w:t>
      </w:r>
      <w:proofErr w:type="spellEnd"/>
    </w:p>
    <w:p w14:paraId="6B6EC398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13529CB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635249E1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mkdir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entity</w:t>
      </w:r>
    </w:p>
    <w:p w14:paraId="66E9282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cd entity/</w:t>
      </w:r>
    </w:p>
    <w:p w14:paraId="19B77F0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lastRenderedPageBreak/>
        <w:t> </w:t>
      </w:r>
    </w:p>
    <w:p w14:paraId="2F91BF6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567EC25" w14:textId="77777777" w:rsidR="00D57047" w:rsidRPr="00D57047" w:rsidRDefault="00D57047" w:rsidP="00D57047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ใน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c:\sa-65-example\backend\entity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สร้าง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schema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ของ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ในไฟล์ชื่อ</w:t>
      </w:r>
      <w:r w:rsidRPr="00D5704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  <w:shd w:val="clear" w:color="auto" w:fill="FFFF00"/>
        </w:rPr>
        <w:t>user.go</w:t>
      </w:r>
      <w:proofErr w:type="spellEnd"/>
    </w:p>
    <w:p w14:paraId="7EDAFD3D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3231F709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>แก้ไขไฟล์</w:t>
      </w:r>
      <w:r w:rsidRPr="00D5704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  <w:shd w:val="clear" w:color="auto" w:fill="FFFF00"/>
        </w:rPr>
        <w:t>user.go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ให้เป็นแบบนี้</w:t>
      </w:r>
    </w:p>
    <w:p w14:paraId="41DEE11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1E6D505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package entity</w:t>
      </w:r>
    </w:p>
    <w:p w14:paraId="62B033E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1CC33ED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import (</w:t>
      </w:r>
    </w:p>
    <w:p w14:paraId="094F955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"time"</w:t>
      </w:r>
    </w:p>
    <w:p w14:paraId="4D217B3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"gorm.io/gorm"</w:t>
      </w:r>
    </w:p>
    <w:p w14:paraId="18806E1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</w:t>
      </w:r>
    </w:p>
    <w:p w14:paraId="120CD11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10BDF33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type User struct {</w:t>
      </w:r>
    </w:p>
    <w:p w14:paraId="62283DA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gorm.Model</w:t>
      </w:r>
      <w:proofErr w:type="spellEnd"/>
      <w:proofErr w:type="gramEnd"/>
    </w:p>
    <w:p w14:paraId="3CD1094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FirstName        string</w:t>
      </w:r>
    </w:p>
    <w:p w14:paraId="3A5CCC3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LastName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        string</w:t>
      </w:r>
    </w:p>
    <w:p w14:paraId="15125BE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Email            string</w:t>
      </w:r>
    </w:p>
    <w:p w14:paraId="7C5B85A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Age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             uint8</w:t>
      </w:r>
    </w:p>
    <w:p w14:paraId="5E242DD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BirthDay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        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time.Time</w:t>
      </w:r>
      <w:proofErr w:type="spellEnd"/>
      <w:proofErr w:type="gramEnd"/>
    </w:p>
    <w:p w14:paraId="2D00666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0365659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63F657F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จากตำแหน่ง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folder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เดียวกัน เราจะเตรียมไฟล์ถัดมาคือไฟล์</w:t>
      </w:r>
      <w:r w:rsidRPr="00D5704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  <w:shd w:val="clear" w:color="auto" w:fill="FFFF00"/>
        </w:rPr>
        <w:t>setup.go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เพื่อใช้สร้าง </w:t>
      </w:r>
      <w:r w:rsidRPr="00D57047">
        <w:rPr>
          <w:rFonts w:ascii="Arial" w:eastAsia="Times New Roman" w:hAnsi="Arial" w:cs="Arial"/>
          <w:color w:val="000000"/>
          <w:szCs w:val="22"/>
        </w:rPr>
        <w:t>database</w:t>
      </w:r>
    </w:p>
    <w:p w14:paraId="7C98CAC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CA9569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package entity</w:t>
      </w:r>
    </w:p>
    <w:p w14:paraId="576CC92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036D001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import (</w:t>
      </w:r>
    </w:p>
    <w:p w14:paraId="07A9F51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"gorm.io/gorm"</w:t>
      </w:r>
    </w:p>
    <w:p w14:paraId="1E2C085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"gorm.io/driver/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sqlite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"</w:t>
      </w:r>
    </w:p>
    <w:p w14:paraId="1A489FB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</w:t>
      </w:r>
    </w:p>
    <w:p w14:paraId="6F22F19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2A9BE33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var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db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*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gorm.DB</w:t>
      </w:r>
      <w:proofErr w:type="spellEnd"/>
    </w:p>
    <w:p w14:paraId="39694E7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17F4D52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DB(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 *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gorm.DB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{</w:t>
      </w:r>
    </w:p>
    <w:p w14:paraId="26A1CE1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return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db</w:t>
      </w:r>
      <w:proofErr w:type="spellEnd"/>
    </w:p>
    <w:p w14:paraId="286B7C6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3E8F680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1E96F01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SetupDatabase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 {</w:t>
      </w:r>
    </w:p>
    <w:p w14:paraId="1F85A5D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database,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gorm.Open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sqlite.Open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("sa-65.db"), &amp;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gorm.Config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{})</w:t>
      </w:r>
    </w:p>
    <w:p w14:paraId="653893E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if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 !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= nil {</w:t>
      </w:r>
    </w:p>
    <w:p w14:paraId="468FF55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       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panic(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"failed to connect database")</w:t>
      </w:r>
    </w:p>
    <w:p w14:paraId="1BC3E95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}</w:t>
      </w:r>
    </w:p>
    <w:p w14:paraId="45DA92A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6D39F74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// Migrate the schema</w:t>
      </w:r>
    </w:p>
    <w:p w14:paraId="63D01F0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database.AutoMigrate</w:t>
      </w:r>
      <w:proofErr w:type="spellEnd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(&amp;User{})</w:t>
      </w:r>
    </w:p>
    <w:p w14:paraId="42425CD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06F0075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db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= database</w:t>
      </w:r>
    </w:p>
    <w:p w14:paraId="41562B4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21C850F7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1CD6D05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7803BE25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เมื่อได้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Entity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แล้ว เราจะเตรียมส่วนถัดมาคือ </w:t>
      </w:r>
      <w:r w:rsidRPr="00D57047">
        <w:rPr>
          <w:rFonts w:ascii="Arial" w:eastAsia="Times New Roman" w:hAnsi="Arial" w:cs="Arial"/>
          <w:color w:val="000000"/>
          <w:szCs w:val="22"/>
        </w:rPr>
        <w:t>controller</w:t>
      </w:r>
    </w:p>
    <w:p w14:paraId="42A28D26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710DC07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ขั้นตอนการสร้าง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controller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คือ ที่ </w:t>
      </w:r>
      <w:r w:rsidRPr="00D57047">
        <w:rPr>
          <w:rFonts w:ascii="Arial" w:eastAsia="Times New Roman" w:hAnsi="Arial" w:cs="Arial"/>
          <w:color w:val="000000"/>
          <w:szCs w:val="22"/>
        </w:rPr>
        <w:t>folder c:\sa-65-example\backend</w:t>
      </w:r>
    </w:p>
    <w:p w14:paraId="379CC6DB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148599B3" w14:textId="77777777" w:rsidR="00D57047" w:rsidRPr="00D57047" w:rsidRDefault="00D57047" w:rsidP="00D57047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mkdir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controller</w:t>
      </w:r>
    </w:p>
    <w:p w14:paraId="64662F35" w14:textId="77777777" w:rsidR="00D57047" w:rsidRPr="00D57047" w:rsidRDefault="00D57047" w:rsidP="00D57047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cd controller</w:t>
      </w:r>
    </w:p>
    <w:p w14:paraId="3F2DF386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60E42B67" w14:textId="77777777" w:rsidR="00D57047" w:rsidRPr="00D57047" w:rsidRDefault="00D57047" w:rsidP="00D57047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lastRenderedPageBreak/>
        <w:t xml:space="preserve">ใน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c:\sa-65-example\backend\controller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สร้างไฟล์ชื่อ</w:t>
      </w:r>
      <w:r w:rsidRPr="00D5704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  <w:shd w:val="clear" w:color="auto" w:fill="FFFF00"/>
        </w:rPr>
        <w:t>user.go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เพื่อเก็บ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controller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สำหรับเชื่อมต่อกับ </w:t>
      </w:r>
      <w:r w:rsidRPr="00D57047">
        <w:rPr>
          <w:rFonts w:ascii="Arial" w:eastAsia="Times New Roman" w:hAnsi="Arial" w:cs="Arial"/>
          <w:color w:val="000000"/>
          <w:szCs w:val="22"/>
        </w:rPr>
        <w:t>entity User</w:t>
      </w:r>
    </w:p>
    <w:p w14:paraId="2C61F27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449EEC0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package controller</w:t>
      </w:r>
    </w:p>
    <w:p w14:paraId="1FD2E3D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787AF07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import (</w:t>
      </w:r>
    </w:p>
    <w:p w14:paraId="1F67E4C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b/>
          <w:bCs/>
          <w:color w:val="FFFFFF"/>
          <w:sz w:val="18"/>
          <w:szCs w:val="18"/>
        </w:rPr>
        <w:t>             "github.com/&lt;</w:t>
      </w:r>
      <w:r w:rsidRPr="00D57047">
        <w:rPr>
          <w:rFonts w:ascii="Arial" w:eastAsia="Times New Roman" w:hAnsi="Arial" w:cs="Angsana New"/>
          <w:b/>
          <w:bCs/>
          <w:color w:val="FFFFFF"/>
          <w:sz w:val="18"/>
          <w:szCs w:val="18"/>
          <w:cs/>
        </w:rPr>
        <w:t xml:space="preserve">ชื่อ </w:t>
      </w:r>
      <w:proofErr w:type="spellStart"/>
      <w:r w:rsidRPr="00D57047">
        <w:rPr>
          <w:rFonts w:ascii="Arial" w:eastAsia="Times New Roman" w:hAnsi="Arial" w:cs="Arial"/>
          <w:b/>
          <w:bCs/>
          <w:color w:val="FFFFFF"/>
          <w:sz w:val="18"/>
          <w:szCs w:val="18"/>
        </w:rPr>
        <w:t>github</w:t>
      </w:r>
      <w:proofErr w:type="spellEnd"/>
      <w:r w:rsidRPr="00D57047">
        <w:rPr>
          <w:rFonts w:ascii="Arial" w:eastAsia="Times New Roman" w:hAnsi="Arial" w:cs="Arial"/>
          <w:b/>
          <w:bCs/>
          <w:color w:val="FFFFFF"/>
          <w:sz w:val="18"/>
          <w:szCs w:val="18"/>
        </w:rPr>
        <w:t xml:space="preserve"> id </w:t>
      </w:r>
      <w:r w:rsidRPr="00D57047">
        <w:rPr>
          <w:rFonts w:ascii="Arial" w:eastAsia="Times New Roman" w:hAnsi="Arial" w:cs="Angsana New"/>
          <w:b/>
          <w:bCs/>
          <w:color w:val="FFFFFF"/>
          <w:sz w:val="18"/>
          <w:szCs w:val="18"/>
          <w:cs/>
        </w:rPr>
        <w:t>ของตนเอง</w:t>
      </w:r>
      <w:r w:rsidRPr="00D57047">
        <w:rPr>
          <w:rFonts w:ascii="Arial" w:eastAsia="Times New Roman" w:hAnsi="Arial" w:cs="Arial"/>
          <w:b/>
          <w:bCs/>
          <w:color w:val="FFFFFF"/>
          <w:sz w:val="18"/>
          <w:szCs w:val="18"/>
        </w:rPr>
        <w:t>&gt;/sa-65-example/entity"</w:t>
      </w:r>
    </w:p>
    <w:p w14:paraId="6FBFFD7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"github.com/gin-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gonic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/gin"</w:t>
      </w:r>
    </w:p>
    <w:p w14:paraId="336B4B9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"net/http"</w:t>
      </w:r>
    </w:p>
    <w:p w14:paraId="363EE06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</w:t>
      </w:r>
    </w:p>
    <w:p w14:paraId="2533AA6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4A1C38B5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37B8600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จากนั้นสร้าง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function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ต่อไปนี้</w:t>
      </w:r>
    </w:p>
    <w:p w14:paraId="3749CCE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2547AA1E" w14:textId="77777777" w:rsidR="00D57047" w:rsidRPr="00D57047" w:rsidRDefault="00D57047" w:rsidP="00D57047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 xml:space="preserve">function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CreateUser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เป็นการทำงานแทนคำสั่ง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insert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ของ </w:t>
      </w:r>
      <w:r w:rsidRPr="00D57047">
        <w:rPr>
          <w:rFonts w:ascii="Arial" w:eastAsia="Times New Roman" w:hAnsi="Arial" w:cs="Arial"/>
          <w:color w:val="000000"/>
          <w:szCs w:val="22"/>
        </w:rPr>
        <w:t>SQL</w:t>
      </w:r>
    </w:p>
    <w:p w14:paraId="49560AB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4E5720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// POST /users</w:t>
      </w:r>
    </w:p>
    <w:p w14:paraId="71538FA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CreateUser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 *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gin.Context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 {</w:t>
      </w:r>
    </w:p>
    <w:p w14:paraId="2DBB5DE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var user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entity.User</w:t>
      </w:r>
      <w:proofErr w:type="spellEnd"/>
      <w:proofErr w:type="gramEnd"/>
    </w:p>
    <w:p w14:paraId="080E253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if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c.ShouldBindJSON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(&amp;user); err != nil {</w:t>
      </w:r>
    </w:p>
    <w:p w14:paraId="21B553B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http.StatusBadRequest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{"error":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err.Error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()})</w:t>
      </w:r>
    </w:p>
    <w:p w14:paraId="445A676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return</w:t>
      </w:r>
    </w:p>
    <w:p w14:paraId="5B3EC4C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}</w:t>
      </w:r>
    </w:p>
    <w:p w14:paraId="120FA34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7CF8330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if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entity.DB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().Create(&amp;user).Error; err != nil {</w:t>
      </w:r>
    </w:p>
    <w:p w14:paraId="58CAC25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http.StatusBadRequest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{"error":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err.Error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()})</w:t>
      </w:r>
    </w:p>
    <w:p w14:paraId="758EC7B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return</w:t>
      </w:r>
    </w:p>
    <w:p w14:paraId="018FB8B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}</w:t>
      </w:r>
    </w:p>
    <w:p w14:paraId="01AD9E5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http.StatusOK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{"data": user})</w:t>
      </w:r>
    </w:p>
    <w:p w14:paraId="7CA05E5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2F507381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999999"/>
          <w:szCs w:val="22"/>
        </w:rPr>
        <w:t> </w:t>
      </w:r>
    </w:p>
    <w:p w14:paraId="3C6BEE0F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1398994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โดย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function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นี้จะคืนค่าเป็น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ที่สร้างเสร็จแล้ว กลับไปเป็น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JSON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ให้ฝั่ง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UI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นำไปแสดงผล</w:t>
      </w:r>
    </w:p>
    <w:p w14:paraId="603C2A5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7F31B36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30BD830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ถัดมาจะเป็น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function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GetUser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โดยในตัวอย่างเป็นการตั้งใจใช้คำสั่ง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SELECT … WHERE id =...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เพื่อดึงข้อมูล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ออกมาตาม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primary key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ที่กำหนด ผ่าน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func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DB.Raw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>(...)</w:t>
      </w:r>
    </w:p>
    <w:p w14:paraId="7157F44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564296F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// GET /user/:id</w:t>
      </w:r>
    </w:p>
    <w:p w14:paraId="53A564E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GetUser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 *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gin.Context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 {</w:t>
      </w:r>
    </w:p>
    <w:p w14:paraId="0B1CEB7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var user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entity.User</w:t>
      </w:r>
      <w:proofErr w:type="spellEnd"/>
      <w:proofErr w:type="gramEnd"/>
    </w:p>
    <w:p w14:paraId="6F818C7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id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c.Param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("id")</w:t>
      </w:r>
    </w:p>
    <w:p w14:paraId="57F5B9F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if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entity.DB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().Raw("SELECT * FROM users WHERE id = ?", id).Scan(&amp;user).Error; err != nil {</w:t>
      </w:r>
    </w:p>
    <w:p w14:paraId="08EB4C2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http.StatusBadRequest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{"error":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err.Error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()})</w:t>
      </w:r>
    </w:p>
    <w:p w14:paraId="45D5932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return</w:t>
      </w:r>
    </w:p>
    <w:p w14:paraId="2D7B9D0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}</w:t>
      </w:r>
    </w:p>
    <w:p w14:paraId="7A440F8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20147CC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http.StatusOK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{"data": user})</w:t>
      </w:r>
    </w:p>
    <w:p w14:paraId="4D044DF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3930BF5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14:paraId="1E2A7EE6" w14:textId="77777777" w:rsidR="00D57047" w:rsidRPr="00D57047" w:rsidRDefault="00D57047" w:rsidP="00D57047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F52F9C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D45E27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 xml:space="preserve">function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ถัดมา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ListUsers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จะเป็นการ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list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รายการของ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ออกมา โดยแสดงการใช้ </w:t>
      </w:r>
      <w:r w:rsidRPr="00D57047">
        <w:rPr>
          <w:rFonts w:ascii="Arial" w:eastAsia="Times New Roman" w:hAnsi="Arial" w:cs="Arial"/>
          <w:color w:val="000000"/>
          <w:szCs w:val="22"/>
        </w:rPr>
        <w:t>SELECT *</w:t>
      </w:r>
    </w:p>
    <w:p w14:paraId="4D0D195D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ผลลัพธ์ที่เป็น รายการข้อมูลจะสามารถดึงออกมาได้อย่างถูกต้องเมื่อนำตัวแปรที่เป็น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array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มารับ ในตัวอย่างนี้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users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เป็นตัวแปรประเภท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array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ของ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entity.User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(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สังเกต []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entity.User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>)</w:t>
      </w:r>
    </w:p>
    <w:p w14:paraId="0A92D87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3E87BC6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lastRenderedPageBreak/>
        <w:t>// GET /users</w:t>
      </w:r>
    </w:p>
    <w:p w14:paraId="78538D7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ListUsers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 *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gin.Context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 {</w:t>
      </w:r>
    </w:p>
    <w:p w14:paraId="3866E41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var users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[]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.User</w:t>
      </w:r>
      <w:proofErr w:type="spellEnd"/>
    </w:p>
    <w:p w14:paraId="5E49733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if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entity.DB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().Raw("SELECT * FROM users").Scan(&amp;users).Error; err != nil {</w:t>
      </w:r>
    </w:p>
    <w:p w14:paraId="42D5E08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http.StatusBadRequest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{"error":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err.Error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()})</w:t>
      </w:r>
    </w:p>
    <w:p w14:paraId="22140CF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return</w:t>
      </w:r>
    </w:p>
    <w:p w14:paraId="76430D3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}</w:t>
      </w:r>
    </w:p>
    <w:p w14:paraId="055FDA5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49490FB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http.StatusOK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{"data": users})</w:t>
      </w:r>
    </w:p>
    <w:p w14:paraId="12EC582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0FFE183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999999"/>
          <w:szCs w:val="22"/>
        </w:rPr>
        <w:t> </w:t>
      </w:r>
    </w:p>
    <w:p w14:paraId="21F31C1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688933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 xml:space="preserve">function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ถัดมาเป็น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function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สำหรับลบ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ด้วย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ID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ก็คือการ </w:t>
      </w:r>
      <w:r w:rsidRPr="00D57047">
        <w:rPr>
          <w:rFonts w:ascii="Arial" w:eastAsia="Times New Roman" w:hAnsi="Arial" w:cs="Arial"/>
          <w:color w:val="000000"/>
          <w:szCs w:val="22"/>
        </w:rPr>
        <w:t>DELETE … WHERE ID=...</w:t>
      </w:r>
    </w:p>
    <w:p w14:paraId="4084730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343EC44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// DELETE /users/:id</w:t>
      </w:r>
    </w:p>
    <w:p w14:paraId="66FC38E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DeleteUser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 *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gin.Context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 {</w:t>
      </w:r>
    </w:p>
    <w:p w14:paraId="752095D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id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c.Param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("id")</w:t>
      </w:r>
    </w:p>
    <w:p w14:paraId="7E22413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if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tx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entity.DB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().Exec("DELETE FROM users WHERE id = ?", id);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tx.RowsAffected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== 0 {</w:t>
      </w:r>
    </w:p>
    <w:p w14:paraId="032C8D4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http.StatusBadRequest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{"error": "user not found"})</w:t>
      </w:r>
    </w:p>
    <w:p w14:paraId="5F33F25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return</w:t>
      </w:r>
    </w:p>
    <w:p w14:paraId="66E4095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}</w:t>
      </w:r>
    </w:p>
    <w:p w14:paraId="5547E98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42D701D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http.StatusOK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{"data": id})</w:t>
      </w:r>
    </w:p>
    <w:p w14:paraId="4D6D689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7953705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14:paraId="110A2FA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999999"/>
          <w:szCs w:val="22"/>
        </w:rPr>
        <w:t> </w:t>
      </w:r>
    </w:p>
    <w:p w14:paraId="4ED3A071" w14:textId="77777777" w:rsidR="00D57047" w:rsidRPr="00D57047" w:rsidRDefault="00D57047" w:rsidP="00D57047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7BEE96B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620D639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และ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function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สุดท้ายคือ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function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สำหรับ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update 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ก็คือการ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UPDATE … WHERE ID=...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ในตัวอย่างใช้คำสั่ง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DB.Save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()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แทน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update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ของ </w:t>
      </w:r>
      <w:r w:rsidRPr="00D57047">
        <w:rPr>
          <w:rFonts w:ascii="Arial" w:eastAsia="Times New Roman" w:hAnsi="Arial" w:cs="Arial"/>
          <w:color w:val="000000"/>
          <w:szCs w:val="22"/>
        </w:rPr>
        <w:t>SQL</w:t>
      </w:r>
    </w:p>
    <w:p w14:paraId="36B2A12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7DDC197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// PATCH /users</w:t>
      </w:r>
    </w:p>
    <w:p w14:paraId="7FCA106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UpdateUser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 *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gin.Context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 {</w:t>
      </w:r>
    </w:p>
    <w:p w14:paraId="05E4D49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var user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entity.User</w:t>
      </w:r>
      <w:proofErr w:type="spellEnd"/>
      <w:proofErr w:type="gramEnd"/>
    </w:p>
    <w:p w14:paraId="36BC076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if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c.ShouldBindJSON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(&amp;user); err != nil {</w:t>
      </w:r>
    </w:p>
    <w:p w14:paraId="6675123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http.StatusBadRequest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{"error":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err.Error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()})</w:t>
      </w:r>
    </w:p>
    <w:p w14:paraId="3448EEB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return</w:t>
      </w:r>
    </w:p>
    <w:p w14:paraId="6CFA024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}</w:t>
      </w:r>
    </w:p>
    <w:p w14:paraId="4E36089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09F3E4D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if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tx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entity.DB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().Where("id = ?", user.ID).First(&amp;user);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tx.RowsAffected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== 0 {</w:t>
      </w:r>
    </w:p>
    <w:p w14:paraId="6C9DF19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http.StatusBadRequest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{"error": "user not found"})</w:t>
      </w:r>
    </w:p>
    <w:p w14:paraId="024A8C5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return</w:t>
      </w:r>
    </w:p>
    <w:p w14:paraId="00F5E48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}</w:t>
      </w:r>
    </w:p>
    <w:p w14:paraId="744C03F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234179D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         if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entity.DB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().Save(&amp;user).Error; err != nil {</w:t>
      </w:r>
    </w:p>
    <w:p w14:paraId="21ECD73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http.StatusBadRequest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{"error":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err.Error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()})</w:t>
      </w:r>
    </w:p>
    <w:p w14:paraId="160A5C1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               return</w:t>
      </w:r>
    </w:p>
    <w:p w14:paraId="267A92E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}</w:t>
      </w:r>
    </w:p>
    <w:p w14:paraId="4763620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4AB41E1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         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http.StatusOK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gin.H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{"data": user})</w:t>
      </w:r>
    </w:p>
    <w:p w14:paraId="7AF2AAF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4A950345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999999"/>
          <w:szCs w:val="22"/>
        </w:rPr>
        <w:t> </w:t>
      </w:r>
    </w:p>
    <w:p w14:paraId="51AB438F" w14:textId="77777777" w:rsidR="00D57047" w:rsidRPr="00D57047" w:rsidRDefault="00D57047" w:rsidP="00D57047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24BA875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1B8A4C6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เมื่อเราเขียน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function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ทั้งหมดที่เป็น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CRUD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แล้วก็นำมาประกาศเป็น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path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ของ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API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ด้วย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router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ในไฟล์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main.go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ซึ่งจะอยู่ใน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directory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นอกสุด (ตำแหน่งเดียวกับที่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go.mod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อยู่)</w:t>
      </w:r>
    </w:p>
    <w:p w14:paraId="23A0B75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>สร้างไฟล์</w:t>
      </w:r>
      <w:r w:rsidRPr="00D5704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  <w:shd w:val="clear" w:color="auto" w:fill="FFFF00"/>
        </w:rPr>
        <w:t>main.go</w:t>
      </w:r>
      <w:proofErr w:type="spellEnd"/>
      <w:r w:rsidRPr="00D57047">
        <w:rPr>
          <w:rFonts w:ascii="Arial" w:eastAsia="Times New Roman" w:hAnsi="Arial" w:cs="Arial"/>
          <w:color w:val="000000"/>
          <w:szCs w:val="22"/>
          <w:shd w:val="clear" w:color="auto" w:fill="FFFF00"/>
        </w:rPr>
        <w:t> 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และเขียนโปรแกรมสำหรับสร้าง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Server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ดังต่อไปนี้</w:t>
      </w:r>
    </w:p>
    <w:p w14:paraId="67A78FB3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lastRenderedPageBreak/>
        <w:t> </w:t>
      </w:r>
    </w:p>
    <w:p w14:paraId="2240BE37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อย่าลืมแก้ </w:t>
      </w:r>
      <w:r w:rsidRPr="00D57047">
        <w:rPr>
          <w:rFonts w:ascii="Arial" w:eastAsia="Times New Roman" w:hAnsi="Arial" w:cs="Arial"/>
          <w:color w:val="000000"/>
          <w:szCs w:val="22"/>
        </w:rPr>
        <w:t>github.com/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chanwit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/sa-65-example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เป็นชื่ออื่น ๆ ที่ระบุไว้ใน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go.mod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และใน</w:t>
      </w:r>
      <w:r w:rsidRPr="00D5704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  <w:shd w:val="clear" w:color="auto" w:fill="FFFF00"/>
        </w:rPr>
        <w:t>user.go</w:t>
      </w:r>
      <w:proofErr w:type="spellEnd"/>
    </w:p>
    <w:p w14:paraId="28CE04F2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2A07DE7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620AAD0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package main</w:t>
      </w:r>
    </w:p>
    <w:p w14:paraId="4E9DDD6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1942EDA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import (</w:t>
      </w:r>
    </w:p>
    <w:p w14:paraId="37A37BC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"github.com/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chanwit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/sa-65-example/controller"</w:t>
      </w:r>
    </w:p>
    <w:p w14:paraId="15D05AE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"github.com/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chanwit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/sa-65-example/entity"</w:t>
      </w:r>
    </w:p>
    <w:p w14:paraId="753C596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"github.com/gin-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gonic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/gin"</w:t>
      </w:r>
    </w:p>
    <w:p w14:paraId="273EF6E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</w:t>
      </w:r>
    </w:p>
    <w:p w14:paraId="3592A2C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557C9D1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main(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 {</w:t>
      </w:r>
    </w:p>
    <w:p w14:paraId="28A3568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entity.SetupDatabase</w:t>
      </w:r>
      <w:proofErr w:type="spellEnd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</w:t>
      </w:r>
    </w:p>
    <w:p w14:paraId="1D3BEE8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1F39CD2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r :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=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gin.Default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</w:t>
      </w:r>
    </w:p>
    <w:p w14:paraId="0780993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6B831F2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// User Routes</w:t>
      </w:r>
    </w:p>
    <w:p w14:paraId="204F409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r.GET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"/users",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controller.ListUsers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</w:t>
      </w:r>
    </w:p>
    <w:p w14:paraId="1B6E7CE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r.GET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"/user/:id",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controller.GetUser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</w:t>
      </w:r>
    </w:p>
    <w:p w14:paraId="78BAC11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r.POST</w:t>
      </w:r>
      <w:proofErr w:type="spellEnd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("/users",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controller.CreateUser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</w:t>
      </w:r>
    </w:p>
    <w:p w14:paraId="2F8FB13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r.PATCH</w:t>
      </w:r>
      <w:proofErr w:type="spellEnd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("/users",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controller.UpdateUser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</w:t>
      </w:r>
    </w:p>
    <w:p w14:paraId="368EFEB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r.DELETE</w:t>
      </w:r>
      <w:proofErr w:type="spellEnd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("/users/:id", </w:t>
      </w:r>
      <w:proofErr w:type="spell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controller.DeleteUser</w:t>
      </w:r>
      <w:proofErr w:type="spell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)</w:t>
      </w:r>
    </w:p>
    <w:p w14:paraId="26CED45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</w:t>
      </w:r>
    </w:p>
    <w:p w14:paraId="67B45B2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  // Run the server</w:t>
      </w:r>
    </w:p>
    <w:p w14:paraId="0D1AC43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 xml:space="preserve">  </w:t>
      </w:r>
      <w:proofErr w:type="spellStart"/>
      <w:proofErr w:type="gramStart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r.Run</w:t>
      </w:r>
      <w:proofErr w:type="spellEnd"/>
      <w:proofErr w:type="gramEnd"/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()</w:t>
      </w:r>
    </w:p>
    <w:p w14:paraId="56E51C0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2E72554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733D3E01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F80B0B1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สั่ง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download dependency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ด้วยคำสั่ง</w:t>
      </w:r>
    </w:p>
    <w:p w14:paraId="5707216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47989773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go mod tidy</w:t>
      </w:r>
    </w:p>
    <w:p w14:paraId="43F6F15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73966DC6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แล้วสั่ง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compile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โปรแกรม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backend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ด้วยคำสั่ง</w:t>
      </w:r>
    </w:p>
    <w:p w14:paraId="6CFE41D5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713080C9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 xml:space="preserve">go build -o main.exe </w:t>
      </w:r>
      <w:proofErr w:type="spellStart"/>
      <w:proofErr w:type="gramStart"/>
      <w:r w:rsidRPr="00D57047">
        <w:rPr>
          <w:rFonts w:ascii="Arial" w:eastAsia="Times New Roman" w:hAnsi="Arial" w:cs="Arial"/>
          <w:color w:val="000000"/>
          <w:szCs w:val="22"/>
        </w:rPr>
        <w:t>main.go</w:t>
      </w:r>
      <w:proofErr w:type="spellEnd"/>
      <w:proofErr w:type="gramEnd"/>
    </w:p>
    <w:p w14:paraId="6CC99B53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D58A62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>หรือ</w:t>
      </w:r>
    </w:p>
    <w:p w14:paraId="1CEC0343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2545DEEF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 xml:space="preserve">go build -o main </w:t>
      </w:r>
      <w:proofErr w:type="spellStart"/>
      <w:proofErr w:type="gramStart"/>
      <w:r w:rsidRPr="00D57047">
        <w:rPr>
          <w:rFonts w:ascii="Arial" w:eastAsia="Times New Roman" w:hAnsi="Arial" w:cs="Arial"/>
          <w:color w:val="000000"/>
          <w:szCs w:val="22"/>
        </w:rPr>
        <w:t>main.go</w:t>
      </w:r>
      <w:proofErr w:type="spellEnd"/>
      <w:proofErr w:type="gramEnd"/>
      <w:r w:rsidRPr="00D57047">
        <w:rPr>
          <w:rFonts w:ascii="Arial" w:eastAsia="Times New Roman" w:hAnsi="Arial" w:cs="Arial"/>
          <w:color w:val="000000"/>
          <w:szCs w:val="22"/>
        </w:rPr>
        <w:t xml:space="preserve">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บน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Linux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และ </w:t>
      </w:r>
      <w:r w:rsidRPr="00D57047">
        <w:rPr>
          <w:rFonts w:ascii="Arial" w:eastAsia="Times New Roman" w:hAnsi="Arial" w:cs="Arial"/>
          <w:color w:val="000000"/>
          <w:szCs w:val="22"/>
        </w:rPr>
        <w:t>macOS</w:t>
      </w:r>
    </w:p>
    <w:p w14:paraId="04863625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FF0000"/>
          <w:szCs w:val="22"/>
          <w:cs/>
        </w:rPr>
        <w:t xml:space="preserve">ถ้า </w:t>
      </w:r>
      <w:r w:rsidRPr="00D57047">
        <w:rPr>
          <w:rFonts w:ascii="Arial" w:eastAsia="Times New Roman" w:hAnsi="Arial" w:cs="Arial"/>
          <w:color w:val="FF0000"/>
          <w:szCs w:val="22"/>
        </w:rPr>
        <w:t xml:space="preserve">error </w:t>
      </w:r>
      <w:r w:rsidRPr="00D57047">
        <w:rPr>
          <w:rFonts w:ascii="Arial" w:eastAsia="Times New Roman" w:hAnsi="Arial" w:cs="Angsana New"/>
          <w:color w:val="FF0000"/>
          <w:szCs w:val="22"/>
          <w:cs/>
        </w:rPr>
        <w:t xml:space="preserve">ให้ลง </w:t>
      </w:r>
      <w:r w:rsidRPr="00D57047">
        <w:rPr>
          <w:rFonts w:ascii="Arial" w:eastAsia="Times New Roman" w:hAnsi="Arial" w:cs="Arial"/>
          <w:color w:val="FF0000"/>
          <w:szCs w:val="22"/>
        </w:rPr>
        <w:t>GCC ** exec: "</w:t>
      </w:r>
      <w:proofErr w:type="spellStart"/>
      <w:r w:rsidRPr="00D57047">
        <w:rPr>
          <w:rFonts w:ascii="Arial" w:eastAsia="Times New Roman" w:hAnsi="Arial" w:cs="Arial"/>
          <w:color w:val="FF0000"/>
          <w:szCs w:val="22"/>
        </w:rPr>
        <w:t>gcc</w:t>
      </w:r>
      <w:proofErr w:type="spellEnd"/>
      <w:r w:rsidRPr="00D57047">
        <w:rPr>
          <w:rFonts w:ascii="Arial" w:eastAsia="Times New Roman" w:hAnsi="Arial" w:cs="Arial"/>
          <w:color w:val="FF0000"/>
          <w:szCs w:val="22"/>
        </w:rPr>
        <w:t>": executable file not found in %PATH%</w:t>
      </w:r>
    </w:p>
    <w:p w14:paraId="2BD7C936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ติดตั้ง </w:t>
      </w:r>
      <w:r w:rsidRPr="00D57047">
        <w:rPr>
          <w:rFonts w:ascii="Arial" w:eastAsia="Times New Roman" w:hAnsi="Arial" w:cs="Arial"/>
          <w:color w:val="000000"/>
          <w:szCs w:val="22"/>
        </w:rPr>
        <w:t>GCC compiler:</w:t>
      </w:r>
      <w:hyperlink r:id="rId13" w:tgtFrame="_blank" w:history="1">
        <w:r w:rsidRPr="00D57047">
          <w:rPr>
            <w:rFonts w:ascii="Arial" w:eastAsia="Times New Roman" w:hAnsi="Arial" w:cs="Arial"/>
            <w:color w:val="0000FF"/>
            <w:szCs w:val="22"/>
            <w:u w:val="single"/>
          </w:rPr>
          <w:t> </w:t>
        </w:r>
      </w:hyperlink>
      <w:hyperlink r:id="rId14" w:tgtFrame="_blank" w:history="1">
        <w:r w:rsidRPr="00D57047">
          <w:rPr>
            <w:rFonts w:ascii="Arial" w:eastAsia="Times New Roman" w:hAnsi="Arial" w:cs="Arial"/>
            <w:color w:val="0000FF"/>
            <w:szCs w:val="22"/>
            <w:u w:val="single"/>
          </w:rPr>
          <w:t>https://github.com/jmeubank/tdm-gcc/releases/download/v9.2.0-tdm64-1/tdm64-gcc-9.2.0.exe</w:t>
        </w:r>
      </w:hyperlink>
    </w:p>
    <w:p w14:paraId="104EF70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4068B72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เมื่อโปรแกรม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compile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ได้อย่างถูกต้องแล้ว</w:t>
      </w:r>
    </w:p>
    <w:p w14:paraId="0C46BED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รันโปรแกรมโดยการรันคำสั่ง </w:t>
      </w:r>
      <w:r w:rsidRPr="00D57047">
        <w:rPr>
          <w:rFonts w:ascii="Arial" w:eastAsia="Times New Roman" w:hAnsi="Arial" w:cs="Arial"/>
          <w:color w:val="000000"/>
          <w:szCs w:val="22"/>
        </w:rPr>
        <w:t>main</w:t>
      </w:r>
    </w:p>
    <w:p w14:paraId="1114F58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6C1B522B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.\main.exe</w:t>
      </w:r>
    </w:p>
    <w:p w14:paraId="6F2C229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>หรือ</w:t>
      </w:r>
    </w:p>
    <w:p w14:paraId="0B372B0F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proofErr w:type="gramStart"/>
      <w:r w:rsidRPr="00D57047">
        <w:rPr>
          <w:rFonts w:ascii="Arial" w:eastAsia="Times New Roman" w:hAnsi="Arial" w:cs="Arial"/>
          <w:color w:val="000000"/>
          <w:szCs w:val="22"/>
        </w:rPr>
        <w:t>./</w:t>
      </w:r>
      <w:proofErr w:type="gramEnd"/>
      <w:r w:rsidRPr="00D57047">
        <w:rPr>
          <w:rFonts w:ascii="Arial" w:eastAsia="Times New Roman" w:hAnsi="Arial" w:cs="Arial"/>
          <w:color w:val="000000"/>
          <w:szCs w:val="22"/>
        </w:rPr>
        <w:t xml:space="preserve">main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บน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Linux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และ </w:t>
      </w:r>
      <w:r w:rsidRPr="00D57047">
        <w:rPr>
          <w:rFonts w:ascii="Arial" w:eastAsia="Times New Roman" w:hAnsi="Arial" w:cs="Arial"/>
          <w:color w:val="000000"/>
          <w:szCs w:val="22"/>
        </w:rPr>
        <w:t>macOS</w:t>
      </w:r>
    </w:p>
    <w:p w14:paraId="5E7BA73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48CA5E0A" w14:textId="77777777" w:rsidR="00D57047" w:rsidRPr="00D57047" w:rsidRDefault="00D57047" w:rsidP="00D57047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68691E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t> </w:t>
      </w:r>
    </w:p>
    <w:p w14:paraId="439836D1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t>Frontend</w:t>
      </w:r>
    </w:p>
    <w:p w14:paraId="417BB8FB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lastRenderedPageBreak/>
        <w:t> </w:t>
      </w:r>
    </w:p>
    <w:p w14:paraId="427452D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update version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ของ 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ให้เป็นรุ่นล่าสุด</w:t>
      </w:r>
    </w:p>
    <w:p w14:paraId="039B044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t>                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install -g 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npm@latest</w:t>
      </w:r>
      <w:proofErr w:type="spellEnd"/>
    </w:p>
    <w:p w14:paraId="6CFF1F0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t>                </w:t>
      </w:r>
      <w:proofErr w:type="gramStart"/>
      <w:r w:rsidRPr="00D57047">
        <w:rPr>
          <w:rFonts w:ascii="Arial" w:eastAsia="Times New Roman" w:hAnsi="Arial" w:cs="Arial"/>
          <w:color w:val="000000"/>
          <w:szCs w:val="22"/>
        </w:rPr>
        <w:t>Install :</w:t>
      </w:r>
      <w:proofErr w:type="gramEnd"/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yarn</w:t>
      </w:r>
    </w:p>
    <w:p w14:paraId="12557110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                </w:t>
      </w:r>
      <w:hyperlink r:id="rId15" w:anchor="windows-stable" w:tgtFrame="_blank" w:history="1">
        <w:r w:rsidRPr="00D57047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 </w:t>
        </w:r>
      </w:hyperlink>
      <w:hyperlink r:id="rId16" w:anchor="windows-stable" w:tgtFrame="_blank" w:history="1">
        <w:r w:rsidRPr="00D57047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https://classic.yarnpkg.com/en/docs/install/#windows-stable</w:t>
        </w:r>
      </w:hyperlink>
    </w:p>
    <w:p w14:paraId="72DF247D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7587B9A8" w14:textId="77777777" w:rsidR="00D57047" w:rsidRPr="00D57047" w:rsidRDefault="00D57047" w:rsidP="00D57047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สร้างโปรเจค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react</w:t>
      </w:r>
    </w:p>
    <w:p w14:paraId="72EA51BF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224F05F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              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ป้อนคำว่า  </w:t>
      </w:r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t>frontend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เป็นชื่อ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app</w:t>
      </w:r>
    </w:p>
    <w:p w14:paraId="4CA5D9FC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11A863EE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npx</w:t>
      </w:r>
      <w:proofErr w:type="spellEnd"/>
      <w:r w:rsidRPr="00D570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create-react-app &lt;&lt;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ชื่อโปรเจค</w:t>
      </w:r>
      <w:r w:rsidRPr="00D570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&gt;&gt; --template typescript</w:t>
      </w:r>
    </w:p>
    <w:p w14:paraId="040E4A9A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cd &lt;&lt;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ชื่อโปรเจค</w:t>
      </w:r>
      <w:r w:rsidRPr="00D570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&gt;&gt;</w:t>
      </w:r>
    </w:p>
    <w:p w14:paraId="33509EB5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start</w:t>
      </w:r>
    </w:p>
    <w:p w14:paraId="36E55867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177D284F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37801DB7" w14:textId="77777777" w:rsidR="00D57047" w:rsidRPr="00D57047" w:rsidRDefault="00D57047" w:rsidP="00D57047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เปิด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Browser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เพื่อทดสอบผลการ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run</w:t>
      </w:r>
      <w:hyperlink r:id="rId17" w:tgtFrame="_blank" w:history="1">
        <w:r w:rsidRPr="00D57047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 </w:t>
        </w:r>
      </w:hyperlink>
      <w:hyperlink r:id="rId18" w:tgtFrame="_blank" w:history="1">
        <w:r w:rsidRPr="00D57047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http://localhost:3000/</w:t>
        </w:r>
      </w:hyperlink>
    </w:p>
    <w:p w14:paraId="4900C61A" w14:textId="2F029D8B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noProof/>
          <w:color w:val="000000"/>
          <w:szCs w:val="22"/>
          <w:bdr w:val="single" w:sz="2" w:space="0" w:color="000000" w:frame="1"/>
        </w:rPr>
        <w:drawing>
          <wp:inline distT="0" distB="0" distL="0" distR="0" wp14:anchorId="79703EF2" wp14:editId="449BFB40">
            <wp:extent cx="5943600" cy="32715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BE5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0CDFFDB5" w14:textId="77777777" w:rsidR="00D57047" w:rsidRPr="00D57047" w:rsidRDefault="00D57047" w:rsidP="00D57047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ติดตั้ง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t>Package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ที่ต้องใช้งาน</w:t>
      </w:r>
    </w:p>
    <w:p w14:paraId="0814CF44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2160144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          </w:t>
      </w:r>
    </w:p>
    <w:p w14:paraId="7DF5F66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ติดตั้ง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package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สำหรับจัดการ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Router</w:t>
      </w:r>
    </w:p>
    <w:p w14:paraId="5FFB9441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517367BD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install --save @types/react-router-dom</w:t>
      </w:r>
    </w:p>
    <w:p w14:paraId="535FAD9A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install --save react-router-dom@6.x</w:t>
      </w:r>
    </w:p>
    <w:p w14:paraId="1893D506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7A60061E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lastRenderedPageBreak/>
        <w:t> </w:t>
      </w:r>
    </w:p>
    <w:p w14:paraId="50D79CEA" w14:textId="77777777" w:rsidR="00D57047" w:rsidRPr="00D57047" w:rsidRDefault="00D57047" w:rsidP="00D57047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ติดตั้ง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  <w:r w:rsidRPr="00D57047">
        <w:rPr>
          <w:rFonts w:ascii="Arial" w:eastAsia="Times New Roman" w:hAnsi="Arial" w:cs="Arial"/>
          <w:b/>
          <w:bCs/>
          <w:color w:val="24292E"/>
          <w:sz w:val="26"/>
          <w:szCs w:val="26"/>
          <w:shd w:val="clear" w:color="auto" w:fill="FFFFFF"/>
        </w:rPr>
        <w:t>Material-UI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(</w:t>
      </w:r>
      <w:hyperlink r:id="rId20" w:tgtFrame="_blank" w:history="1">
        <w:r w:rsidRPr="00D57047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 </w:t>
        </w:r>
      </w:hyperlink>
      <w:hyperlink r:id="rId21" w:tgtFrame="_blank" w:history="1">
        <w:r w:rsidRPr="00D57047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https://material-ui.com/getting-started/installation/</w:t>
        </w:r>
      </w:hyperlink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)</w:t>
      </w:r>
    </w:p>
    <w:p w14:paraId="7AABAC20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26F72FC7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73F0AB59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สำหรับใช้งาน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component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ต่างๆ ของ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material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เช่น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button, box, grid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เป็นต้น</w:t>
      </w:r>
    </w:p>
    <w:p w14:paraId="72EA6F2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26B78596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install @mui/material @emotion/react @emotion/styled</w:t>
      </w:r>
    </w:p>
    <w:p w14:paraId="698C918C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หรือ</w:t>
      </w:r>
    </w:p>
    <w:p w14:paraId="50B8A1B1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yarn add @mui/material @emotion/react @emotion/styled</w:t>
      </w:r>
    </w:p>
    <w:p w14:paraId="561FEA7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217328BB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59EE62AD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สำหรับใช้งาน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icon</w:t>
      </w:r>
    </w:p>
    <w:p w14:paraId="294C7166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74A714C4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install @mui/icons-material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หรือ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yarn add @mui/icons-material</w:t>
      </w:r>
    </w:p>
    <w:p w14:paraId="48D4A4AE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20BE7C42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46B1A9A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สำหรับใช้งาน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date picker</w:t>
      </w:r>
    </w:p>
    <w:p w14:paraId="28C70015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755ADBE0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i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@mui/x-date-pickers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หรือ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yarn add @mui/x-date-pickers</w:t>
      </w:r>
    </w:p>
    <w:p w14:paraId="39B20DB2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i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@date-io/date-fns</w:t>
      </w:r>
    </w:p>
    <w:p w14:paraId="7EC44019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สำหรับใช้งาน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Data Table</w:t>
      </w:r>
    </w:p>
    <w:p w14:paraId="49DC088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193EF570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i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@mui/x-data-grid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หรือ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yarn add @mui/x-data-grid</w:t>
      </w:r>
    </w:p>
    <w:p w14:paraId="1F5A827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6E4C9CB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สำหรับจัดการ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Date &amp; Time</w:t>
      </w:r>
    </w:p>
    <w:p w14:paraId="0C263317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3082BBD1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install date-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fns</w:t>
      </w:r>
      <w:proofErr w:type="spellEnd"/>
    </w:p>
    <w:p w14:paraId="226C1F30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npm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install moment</w:t>
      </w:r>
    </w:p>
    <w:p w14:paraId="28F53B3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62EEAC50" w14:textId="77777777" w:rsidR="00D57047" w:rsidRPr="00D57047" w:rsidRDefault="00D57047" w:rsidP="00D57047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ปรับปรุง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source code frontend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เพื่อทดสอบการเชื่อมต่อกับ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backend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สำหรับส่งข้อมูล และรับข้อมูล</w:t>
      </w:r>
    </w:p>
    <w:p w14:paraId="79555D63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5AECA77C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43E21816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หน้าตาเว็บที่เราจะทำเป็นดังนี้</w:t>
      </w:r>
    </w:p>
    <w:p w14:paraId="53C2EE3D" w14:textId="77777777" w:rsidR="00D57047" w:rsidRPr="00D57047" w:rsidRDefault="00D57047" w:rsidP="00D57047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-</w:t>
      </w:r>
      <w:r w:rsidRPr="00D57047">
        <w:rPr>
          <w:rFonts w:ascii="Times New Roman" w:eastAsia="Times New Roman" w:hAnsi="Times New Roman" w:cs="Times New Roman"/>
          <w:color w:val="24292E"/>
          <w:sz w:val="14"/>
          <w:szCs w:val="14"/>
          <w:shd w:val="clear" w:color="auto" w:fill="FFFFFF"/>
        </w:rPr>
        <w:t>          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หน้าแรกเป็นหน้า แสดงข้อมูลผู้ใช้ ที่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GET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ข้อมูลจาก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Database</w:t>
      </w:r>
    </w:p>
    <w:p w14:paraId="783A89BA" w14:textId="77777777" w:rsidR="00D57047" w:rsidRPr="00D57047" w:rsidRDefault="00D57047" w:rsidP="00D57047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-</w:t>
      </w:r>
      <w:r w:rsidRPr="00D57047">
        <w:rPr>
          <w:rFonts w:ascii="Times New Roman" w:eastAsia="Times New Roman" w:hAnsi="Times New Roman" w:cs="Times New Roman"/>
          <w:color w:val="24292E"/>
          <w:sz w:val="14"/>
          <w:szCs w:val="14"/>
          <w:shd w:val="clear" w:color="auto" w:fill="FFFFFF"/>
        </w:rPr>
        <w:t>          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หน้าสำหรับ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Insert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ข้อมูล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User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 xml:space="preserve">เข้าไปที่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Database</w:t>
      </w:r>
    </w:p>
    <w:p w14:paraId="78C2902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 </w:t>
      </w:r>
    </w:p>
    <w:p w14:paraId="5B21952A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FF"/>
          <w:cs/>
        </w:rPr>
        <w:t>หน้าแรก</w:t>
      </w:r>
    </w:p>
    <w:p w14:paraId="32645A7A" w14:textId="31C41E6F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lastRenderedPageBreak/>
        <w:t> </w:t>
      </w:r>
      <w:r w:rsidRPr="00D57047">
        <w:rPr>
          <w:rFonts w:ascii="Arial" w:eastAsia="Times New Roman" w:hAnsi="Arial" w:cs="Arial"/>
          <w:noProof/>
          <w:color w:val="000000"/>
          <w:szCs w:val="22"/>
          <w:bdr w:val="single" w:sz="2" w:space="0" w:color="000000" w:frame="1"/>
        </w:rPr>
        <w:drawing>
          <wp:inline distT="0" distB="0" distL="0" distR="0" wp14:anchorId="622BCA6A" wp14:editId="72F16532">
            <wp:extent cx="5943600" cy="328358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DB94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หน้าเพิ่มข้อมูล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User</w:t>
      </w:r>
    </w:p>
    <w:p w14:paraId="62C78DC3" w14:textId="4EB77D09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r w:rsidRPr="00D57047">
        <w:rPr>
          <w:rFonts w:ascii="Arial" w:eastAsia="Times New Roman" w:hAnsi="Arial" w:cs="Arial"/>
          <w:noProof/>
          <w:color w:val="000000"/>
          <w:szCs w:val="22"/>
          <w:bdr w:val="single" w:sz="2" w:space="0" w:color="000000" w:frame="1"/>
        </w:rPr>
        <w:drawing>
          <wp:inline distT="0" distB="0" distL="0" distR="0" wp14:anchorId="45013221" wp14:editId="4CA41B48">
            <wp:extent cx="5943600" cy="2985135"/>
            <wp:effectExtent l="0" t="0" r="0" b="5715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593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4EEA6C79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เมื่อเห็นภาพของระบบแล้วเราก็จะเริ่ม การแก้ไข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source code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ของโปรแกรมเรา</w:t>
      </w:r>
    </w:p>
    <w:p w14:paraId="12504CB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2D9B5AB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โครงสร้างไฟล์ที่เราต้องสร้างใน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directory frontend</w:t>
      </w:r>
    </w:p>
    <w:p w14:paraId="3BF35F8B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02A51B2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gramStart"/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lastRenderedPageBreak/>
        <w:t>./</w:t>
      </w:r>
      <w:proofErr w:type="gramEnd"/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frontend</w:t>
      </w:r>
    </w:p>
    <w:p w14:paraId="130FA83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        /...</w:t>
      </w:r>
    </w:p>
    <w:p w14:paraId="5AB457C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        /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src</w:t>
      </w:r>
      <w:proofErr w:type="spellEnd"/>
      <w:proofErr w:type="gramEnd"/>
    </w:p>
    <w:p w14:paraId="5397BD4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                    /...</w:t>
      </w:r>
    </w:p>
    <w:p w14:paraId="7F44A2F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                    /</w:t>
      </w:r>
      <w:proofErr w:type="spellStart"/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App.tsx</w:t>
      </w:r>
      <w:proofErr w:type="spellEnd"/>
    </w:p>
    <w:p w14:paraId="072D69C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                    /</w:t>
      </w:r>
      <w:proofErr w:type="gramStart"/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models</w:t>
      </w:r>
      <w:proofErr w:type="gramEnd"/>
    </w:p>
    <w:p w14:paraId="743EBA3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                        /</w:t>
      </w:r>
      <w:proofErr w:type="spellStart"/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IUser.ts</w:t>
      </w:r>
      <w:proofErr w:type="spellEnd"/>
    </w:p>
    <w:p w14:paraId="257BF86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                    /</w:t>
      </w:r>
      <w:proofErr w:type="gramStart"/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components</w:t>
      </w:r>
      <w:proofErr w:type="gramEnd"/>
    </w:p>
    <w:p w14:paraId="1FF44D8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                        /</w:t>
      </w:r>
      <w:proofErr w:type="spellStart"/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Navbar.tsx</w:t>
      </w:r>
      <w:proofErr w:type="spellEnd"/>
    </w:p>
    <w:p w14:paraId="7A4ECE9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                        /</w:t>
      </w:r>
      <w:proofErr w:type="spellStart"/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Users.tsx</w:t>
      </w:r>
      <w:proofErr w:type="spellEnd"/>
    </w:p>
    <w:p w14:paraId="3C57760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                        /</w:t>
      </w:r>
      <w:proofErr w:type="spellStart"/>
      <w:r w:rsidRPr="00D57047">
        <w:rPr>
          <w:rFonts w:ascii="Courier New" w:eastAsia="Times New Roman" w:hAnsi="Courier New" w:cs="Courier New"/>
          <w:color w:val="FFFFFF"/>
          <w:sz w:val="18"/>
          <w:szCs w:val="18"/>
        </w:rPr>
        <w:t>UserCreate.tsx</w:t>
      </w:r>
      <w:proofErr w:type="spellEnd"/>
    </w:p>
    <w:p w14:paraId="0258C7C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22F5358D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3414194C" w14:textId="77777777" w:rsidR="00D57047" w:rsidRPr="00D57047" w:rsidRDefault="00D57047" w:rsidP="00D57047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-</w:t>
      </w:r>
      <w:r w:rsidRPr="00D57047">
        <w:rPr>
          <w:rFonts w:ascii="Times New Roman" w:eastAsia="Times New Roman" w:hAnsi="Times New Roman" w:cs="Times New Roman"/>
          <w:color w:val="24292E"/>
          <w:sz w:val="14"/>
          <w:szCs w:val="14"/>
        </w:rPr>
        <w:t>          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เริ่มต้นด้วยการจัดการ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Router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โดยการแก้ไขไฟล์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proofErr w:type="spellStart"/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00"/>
        </w:rPr>
        <w:t>App.tsx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จะอยู่ใน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directory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ชื่อ 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</w:rPr>
        <w:t>src</w:t>
      </w:r>
      <w:proofErr w:type="spellEnd"/>
    </w:p>
    <w:p w14:paraId="021B5680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6DD2107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"react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2ECE864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BrowserRouter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as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Router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Routes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Route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"react-router-dom"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4401B1C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Navbar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"./</w:t>
      </w:r>
      <w:proofErr w:type="gram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components/Navbar"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100EC9C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"./</w:t>
      </w:r>
      <w:proofErr w:type="gram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components/Users"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2260D6D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UserCreate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"./</w:t>
      </w:r>
      <w:proofErr w:type="gram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components/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UserCreate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781F3C1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export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default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App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61502DF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</w:p>
    <w:p w14:paraId="5C005C2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Router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14DD4FC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div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94AD4A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Navbar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16CBA23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Routes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1D1BED2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Route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path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"/"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element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Users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5364E53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Route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path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"/create"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element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UserCreate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60B9CA0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Routes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288CCC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div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524E4C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Router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368A09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14:paraId="6FE6CBC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</w:p>
    <w:p w14:paraId="042561B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2922BF9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          </w:t>
      </w:r>
    </w:p>
    <w:p w14:paraId="351BCA7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0633C25B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0AB3BF3B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จะเห็นว่ามี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path="/"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เรียกใช้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component User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ที่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import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มาจาก./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components/Users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คือหน้าแสดงข้อมูล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user</w:t>
      </w:r>
    </w:p>
    <w:p w14:paraId="2CBBE751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3FA5E0B3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และ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path="/create"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เรียกใช้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component 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</w:rPr>
        <w:t>UserCreate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ที่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import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มาจาก./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components/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</w:rPr>
        <w:t>UserCreate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คือหน้าสร้างข้อมูล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user</w:t>
      </w:r>
    </w:p>
    <w:p w14:paraId="59A9F770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6886574E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              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ส่วนของ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Navbar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เรา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import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เข้ามาเพื่อใช้ทุกๆหน้า</w:t>
      </w:r>
    </w:p>
    <w:p w14:paraId="04D0407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444551F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32658669" w14:textId="77777777" w:rsidR="00D57047" w:rsidRPr="00D57047" w:rsidRDefault="00D57047" w:rsidP="00D57047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-</w:t>
      </w:r>
      <w:r w:rsidRPr="00D57047">
        <w:rPr>
          <w:rFonts w:ascii="Times New Roman" w:eastAsia="Times New Roman" w:hAnsi="Times New Roman" w:cs="Times New Roman"/>
          <w:color w:val="24292E"/>
          <w:sz w:val="14"/>
          <w:szCs w:val="14"/>
        </w:rPr>
        <w:t>          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สร้าง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User Interface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เพื่อประกาศโครงสร้างข้อมูลของ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User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ว่ามี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field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ชื่ออะไร และ ชนิดข้อมูลเป็นอะไร</w:t>
      </w:r>
    </w:p>
    <w:p w14:paraId="7BE2274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2E09FDC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สร้าง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directory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ชื่อ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models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ใน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directory  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</w:rPr>
        <w:t>src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จากนั้นสร้างไฟล์​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proofErr w:type="spellStart"/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00"/>
        </w:rPr>
        <w:t>IUser.ts</w:t>
      </w:r>
      <w:proofErr w:type="spellEnd"/>
    </w:p>
    <w:p w14:paraId="50588DA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704051B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export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interface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UsersInterface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</w:t>
      </w:r>
    </w:p>
    <w:p w14:paraId="6E8C66F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: 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string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1B582C6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FirstName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: </w:t>
      </w:r>
      <w:proofErr w:type="gram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string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20ACA80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LastName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: </w:t>
      </w:r>
      <w:proofErr w:type="gram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string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1AB65C3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: </w:t>
      </w:r>
      <w:proofErr w:type="gram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string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60FBD39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Age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: </w:t>
      </w:r>
      <w:proofErr w:type="gram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number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37F1112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BirthDay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: 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Date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| </w:t>
      </w:r>
      <w:proofErr w:type="gram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null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362B37E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</w:p>
    <w:p w14:paraId="330D01CC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150AB745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5725827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550B1C78" w14:textId="77777777" w:rsidR="00D57047" w:rsidRPr="00D57047" w:rsidRDefault="00D57047" w:rsidP="00D57047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-</w:t>
      </w:r>
      <w:r w:rsidRPr="00D57047">
        <w:rPr>
          <w:rFonts w:ascii="Times New Roman" w:eastAsia="Times New Roman" w:hAnsi="Times New Roman" w:cs="Times New Roman"/>
          <w:color w:val="24292E"/>
          <w:sz w:val="14"/>
          <w:szCs w:val="14"/>
        </w:rPr>
        <w:t>          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สร้าง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directory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ชื่อ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components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ใน </w:t>
      </w:r>
      <w:proofErr w:type="gramStart"/>
      <w:r w:rsidRPr="00D57047">
        <w:rPr>
          <w:rFonts w:ascii="Arial" w:eastAsia="Times New Roman" w:hAnsi="Arial" w:cs="Arial"/>
          <w:color w:val="24292E"/>
          <w:sz w:val="24"/>
          <w:szCs w:val="24"/>
        </w:rPr>
        <w:t>directory  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</w:rPr>
        <w:t>src</w:t>
      </w:r>
      <w:proofErr w:type="spellEnd"/>
      <w:proofErr w:type="gramEnd"/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และสร้างไฟล์ต่อไปนี้</w:t>
      </w:r>
    </w:p>
    <w:p w14:paraId="2650107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6895970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สร้างไฟล์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proofErr w:type="spellStart"/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00"/>
        </w:rPr>
        <w:t>Navbar.tsx</w:t>
      </w:r>
      <w:proofErr w:type="spellEnd"/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</w:rPr>
        <w:t> 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ดังนี้</w:t>
      </w:r>
    </w:p>
    <w:p w14:paraId="4DCEC40D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1043F38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*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as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"react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19E23C7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AppBar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AppBar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173754F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/material/Box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40C33B2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Toolbar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/material/Toolbar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1CC0520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Typography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/material/Typography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1918C09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IconButton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IconButton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65A17B6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MenuIcon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/icons-material/Menu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7F09209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Navbar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1C346E2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</w:p>
    <w:p w14:paraId="2273205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sx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flexGrow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5AC96B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AppBar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position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"static"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91E3CD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Toolbar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811394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IconButton</w:t>
      </w:r>
      <w:proofErr w:type="spellEnd"/>
    </w:p>
    <w:p w14:paraId="27CF60F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size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"large"</w:t>
      </w:r>
    </w:p>
    <w:p w14:paraId="59C6B29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edge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"start"</w:t>
      </w:r>
    </w:p>
    <w:p w14:paraId="36BE888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color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"inherit"</w:t>
      </w:r>
    </w:p>
    <w:p w14:paraId="4687661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aria-label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"menu"</w:t>
      </w:r>
    </w:p>
    <w:p w14:paraId="5363BCF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sx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mr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3456512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E74798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MenuIcon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0566C52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IconButton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2A70B8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Typography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"h6"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component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"div"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sx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flexGrow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D719B5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System Analysis and Design</w:t>
      </w:r>
    </w:p>
    <w:p w14:paraId="3A6086D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Typography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2422795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Toolbar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994F8A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AppBar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4313416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4C020F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);</w:t>
      </w:r>
    </w:p>
    <w:p w14:paraId="69BDB82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</w:p>
    <w:p w14:paraId="2E4EF69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export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default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Navbar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26566502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5B6DBE0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1C1F737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สร้างไฟล์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proofErr w:type="spellStart"/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00"/>
        </w:rPr>
        <w:t>Users.tsx</w:t>
      </w:r>
      <w:proofErr w:type="spellEnd"/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</w:rPr>
        <w:t> 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ดังนี้</w:t>
      </w:r>
    </w:p>
    <w:p w14:paraId="7D9CCE0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 </w:t>
      </w:r>
    </w:p>
    <w:p w14:paraId="0397E44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useEffect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"react"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751DC25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Link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as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RouterLink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"react-router-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dom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11B4C30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Typography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/material/Typography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5EAA5AC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Button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/material/Button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4869547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Container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/material/Container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0BDA40B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/material/Box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4EF133A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UsersInterface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"../models/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IUser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1658381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DataGrid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GridColDef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/x-data-grid"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516D4FD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Users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699D5B8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users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setUsers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] = 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useState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UsersInterface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[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]&gt;([]);</w:t>
      </w:r>
    </w:p>
    <w:p w14:paraId="54CE05A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getUsers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async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()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</w:t>
      </w:r>
    </w:p>
    <w:p w14:paraId="7EBB411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apiUrl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"http://localhost:8080/users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70BDDBE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requestOptions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 {</w:t>
      </w:r>
    </w:p>
    <w:p w14:paraId="3EA9721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method: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"GET"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058B12C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headers: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gram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Content-Type"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"application/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},</w:t>
      </w:r>
    </w:p>
    <w:p w14:paraId="435D4DF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};</w:t>
      </w:r>
    </w:p>
    <w:p w14:paraId="6D85C4F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fetch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apiUrl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requestOptions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14:paraId="3FE3153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then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((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response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response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())</w:t>
      </w:r>
    </w:p>
    <w:p w14:paraId="05B0FF9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then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((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</w:t>
      </w:r>
    </w:p>
    <w:p w14:paraId="724A61A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console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log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data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proofErr w:type="gramEnd"/>
    </w:p>
    <w:p w14:paraId="2A91320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if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data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1F39728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setUsers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data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proofErr w:type="gramEnd"/>
    </w:p>
    <w:p w14:paraId="79EBE7D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}</w:t>
      </w:r>
    </w:p>
    <w:p w14:paraId="6A2AA09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});</w:t>
      </w:r>
    </w:p>
    <w:p w14:paraId="005F873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};</w:t>
      </w:r>
    </w:p>
    <w:p w14:paraId="6BD311F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columns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: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GridColDef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[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] = [</w:t>
      </w:r>
    </w:p>
    <w:p w14:paraId="1B64E11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field</w:t>
      </w:r>
      <w:proofErr w:type="gram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"ID"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headerName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"ID"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width: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},</w:t>
      </w:r>
    </w:p>
    <w:p w14:paraId="081AEAD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field</w:t>
      </w:r>
      <w:proofErr w:type="gram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"FirstName"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headerName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"First name"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width: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150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},</w:t>
      </w:r>
    </w:p>
    <w:p w14:paraId="0BAF431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field</w:t>
      </w:r>
      <w:proofErr w:type="gram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LastName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headerName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"Last name"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width: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150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},</w:t>
      </w:r>
    </w:p>
    <w:p w14:paraId="5DAEC50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field</w:t>
      </w:r>
      <w:proofErr w:type="gram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"Email"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headerName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"Email"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width: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},</w:t>
      </w:r>
    </w:p>
    <w:p w14:paraId="14C9129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field</w:t>
      </w:r>
      <w:proofErr w:type="gram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"Age"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headerName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"Age"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width: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},</w:t>
      </w:r>
    </w:p>
    <w:p w14:paraId="00DB8A3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field</w:t>
      </w:r>
      <w:proofErr w:type="gram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BirthDay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headerName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BirthDay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width: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},</w:t>
      </w:r>
    </w:p>
    <w:p w14:paraId="01524BE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];</w:t>
      </w:r>
    </w:p>
    <w:p w14:paraId="4D35BFC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useEffect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</w:t>
      </w:r>
    </w:p>
    <w:p w14:paraId="220BB7E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getUsers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14:paraId="369B12C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}, []);</w:t>
      </w:r>
    </w:p>
    <w:p w14:paraId="762B36E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</w:p>
    <w:p w14:paraId="72E7008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div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230B4FF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Container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maxWidth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"md"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407C7B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</w:p>
    <w:p w14:paraId="3985A38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display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"flex"</w:t>
      </w:r>
    </w:p>
    <w:p w14:paraId="56DF490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sx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</w:t>
      </w:r>
    </w:p>
    <w:p w14:paraId="4F01B3B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marginTop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0F57437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21C45F5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589383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flexGrow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7C3D3EC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Typography</w:t>
      </w:r>
    </w:p>
    <w:p w14:paraId="549E8B7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component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"h2"</w:t>
      </w:r>
    </w:p>
    <w:p w14:paraId="615879F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"h6"</w:t>
      </w:r>
    </w:p>
    <w:p w14:paraId="1A4AF11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color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"primary"</w:t>
      </w:r>
    </w:p>
    <w:p w14:paraId="4810A1D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gutterBottom</w:t>
      </w:r>
      <w:proofErr w:type="spellEnd"/>
    </w:p>
    <w:p w14:paraId="411E0A8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885B65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Users</w:t>
      </w:r>
    </w:p>
    <w:p w14:paraId="7CB0889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Typography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1B74B4B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744A7D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4FE6DBA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Button</w:t>
      </w:r>
    </w:p>
    <w:p w14:paraId="6684C67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component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RouterLink</w:t>
      </w:r>
      <w:proofErr w:type="spell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0EBEC3A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to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"/create"</w:t>
      </w:r>
    </w:p>
    <w:p w14:paraId="4764EA9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"contained"</w:t>
      </w:r>
    </w:p>
    <w:p w14:paraId="05892FB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color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"primary"</w:t>
      </w:r>
    </w:p>
    <w:p w14:paraId="7AF7B56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BF60B6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Create User</w:t>
      </w:r>
    </w:p>
    <w:p w14:paraId="79212FA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Button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92D4E4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2A21513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B3566C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div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style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height: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400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width: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"100%"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marginTop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'20px'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2AB491D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DataGrid</w:t>
      </w:r>
    </w:p>
    <w:p w14:paraId="6C4B019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rows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users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1489426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getRowId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row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row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ID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70C4E14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columns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columns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4C0235C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pageSize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0BD70CD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rowsPerPageOptions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[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]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5415126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477032B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div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65677E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Container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2E421E6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div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9950E3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);</w:t>
      </w:r>
    </w:p>
    <w:p w14:paraId="264F21A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</w:p>
    <w:p w14:paraId="44CBF7E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export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default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Users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5FF28E7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77506FD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63DFEB5D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สร้างไฟล์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00"/>
        </w:rPr>
        <w:t> </w:t>
      </w:r>
      <w:proofErr w:type="spellStart"/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00"/>
        </w:rPr>
        <w:t>UserCreate.tsx</w:t>
      </w:r>
      <w:proofErr w:type="spellEnd"/>
      <w:r w:rsidRPr="00D57047">
        <w:rPr>
          <w:rFonts w:ascii="Arial" w:eastAsia="Times New Roman" w:hAnsi="Arial" w:cs="Arial"/>
          <w:b/>
          <w:bCs/>
          <w:color w:val="24292E"/>
          <w:sz w:val="24"/>
          <w:szCs w:val="24"/>
        </w:rPr>
        <w:t> 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ดังนี้</w:t>
      </w:r>
    </w:p>
    <w:p w14:paraId="205541A7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01C4689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"react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66EDB9F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Link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as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RouterLink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"react-router-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dom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4904AA7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TextField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TextField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530BED9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Button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/material/Button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0BA5D42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FormControl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73C9AFE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Container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/material/Container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1B6DAD1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Paper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/material/Paper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599667E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/material/Grid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7A1C0DB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/material/Box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2147CDD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Typography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/material/Typography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5AAFDA1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Divider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/material/Divider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274F68C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Snackbar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Snackbar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2C7420E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MuiAlert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AlertProps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/material/Alert"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7E1FA3C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UsersInterface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"../models/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IUser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1EDBAD7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AdapterDateFns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"@mui/x-date-pickers/AdapterDateFns"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6C9983E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LocalizationProvider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"@mui/x-date-pickers/LocalizationProvider"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5866AD3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import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DatePicker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from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"@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mui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/x-date-pickers/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DatePicker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761088C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Alert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forwardRef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HTMLDivElement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AlertProps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&gt;(</w:t>
      </w:r>
      <w:proofErr w:type="gram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Alert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</w:p>
    <w:p w14:paraId="735BF3A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props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29A0862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ref</w:t>
      </w:r>
    </w:p>
    <w:p w14:paraId="0E481AB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7F363C1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MuiAlert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elevation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ref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ref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"filled"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...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props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5EAD2FF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});</w:t>
      </w:r>
    </w:p>
    <w:p w14:paraId="3516650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UserCreate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372DD9B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date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setDate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] =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useState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Date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| 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null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&gt;(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null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proofErr w:type="gramEnd"/>
    </w:p>
    <w:p w14:paraId="7507039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setUser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] =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useState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Partial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UsersInterface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&gt;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&gt;(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{});</w:t>
      </w:r>
    </w:p>
    <w:p w14:paraId="2921D98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success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setSuccess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] =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useState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false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proofErr w:type="gramEnd"/>
    </w:p>
    <w:p w14:paraId="12A3CF7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error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setError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] =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useState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false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proofErr w:type="gramEnd"/>
    </w:p>
    <w:p w14:paraId="315AC88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handleClose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 (</w:t>
      </w:r>
    </w:p>
    <w:p w14:paraId="02CB6A5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gram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event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?: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SyntheticEvent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| 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Event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50BA4A4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gram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reason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?: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string</w:t>
      </w:r>
    </w:p>
    <w:p w14:paraId="15C0E0D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</w:t>
      </w:r>
    </w:p>
    <w:p w14:paraId="237D539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if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reason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===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clickaway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19FBD0D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proofErr w:type="gramStart"/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6C88C3C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}</w:t>
      </w:r>
    </w:p>
    <w:p w14:paraId="55CB1E5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setSuccess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false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proofErr w:type="gramEnd"/>
    </w:p>
    <w:p w14:paraId="6C584F1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setError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false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proofErr w:type="gramEnd"/>
    </w:p>
    <w:p w14:paraId="12E0055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};</w:t>
      </w:r>
    </w:p>
    <w:p w14:paraId="373ACE7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handleInputChange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 (</w:t>
      </w:r>
    </w:p>
    <w:p w14:paraId="660FE44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event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: 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React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ChangeEvent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&lt;{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?: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string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value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: 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any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}&gt;</w:t>
      </w:r>
    </w:p>
    <w:p w14:paraId="0AB650D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</w:t>
      </w:r>
    </w:p>
    <w:p w14:paraId="0F480D0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event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target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as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keyof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typeof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UserCreate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5A2916A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value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 =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event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target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7557766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setUser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 ...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[id]: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value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14:paraId="37658CC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};</w:t>
      </w:r>
    </w:p>
    <w:p w14:paraId="4DD5AB6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submit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191D0F0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let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data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 {</w:t>
      </w:r>
    </w:p>
    <w:p w14:paraId="0AD5F7A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FirstName: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FirstName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??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4D8B7EE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LastName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LastName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??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7B90B36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Email: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??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793F021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Age: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typeof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Age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===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"string"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?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parseInt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Age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: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0140AC8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BirthDay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date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2927DEC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};</w:t>
      </w:r>
    </w:p>
    <w:p w14:paraId="799B794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 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apiUrl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"http://localhost:8080/users</w:t>
      </w:r>
      <w:proofErr w:type="gram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5C88621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const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requestOptions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= {</w:t>
      </w:r>
    </w:p>
    <w:p w14:paraId="7728AF2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method: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"POST"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6ED442F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headers: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gram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Content-Type"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"application/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},</w:t>
      </w:r>
    </w:p>
    <w:p w14:paraId="601A92E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body: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JSON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stringify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data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),</w:t>
      </w:r>
    </w:p>
    <w:p w14:paraId="76820A7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};</w:t>
      </w:r>
    </w:p>
    <w:p w14:paraId="75D88F0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fetch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proofErr w:type="gram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apiUrl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requestOptions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14:paraId="0FF4266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then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((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response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response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json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())</w:t>
      </w:r>
    </w:p>
    <w:p w14:paraId="2472516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then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((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</w:t>
      </w:r>
    </w:p>
    <w:p w14:paraId="50A9AC4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if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data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184384D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setSuccess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true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proofErr w:type="gramEnd"/>
    </w:p>
    <w:p w14:paraId="714C5D3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}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else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</w:t>
      </w:r>
    </w:p>
    <w:p w14:paraId="19A1AFE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setError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true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proofErr w:type="gramEnd"/>
    </w:p>
    <w:p w14:paraId="6AE6C49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}</w:t>
      </w:r>
    </w:p>
    <w:p w14:paraId="3210456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});</w:t>
      </w:r>
    </w:p>
    <w:p w14:paraId="35440A3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</w:p>
    <w:p w14:paraId="0E47B7F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</w:p>
    <w:p w14:paraId="706A5BF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Container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maxWidth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"md"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B572AF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Snackbar</w:t>
      </w:r>
      <w:proofErr w:type="spellEnd"/>
    </w:p>
    <w:p w14:paraId="1A18E2F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open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success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47C8A46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autoHideDuration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6000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7758E35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onClose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handleClose</w:t>
      </w:r>
      <w:proofErr w:type="spell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2816FA4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anchorOrigin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vertical: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"bottom"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horizontal: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"center"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148BE53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5E6032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Alert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onClose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handleClose</w:t>
      </w:r>
      <w:proofErr w:type="spell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severity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7414505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Angsana New"/>
          <w:color w:val="D4D4D4"/>
          <w:sz w:val="18"/>
          <w:szCs w:val="18"/>
          <w:cs/>
        </w:rPr>
        <w:t>บันทึกข้อมูลสำเร็จ</w:t>
      </w:r>
    </w:p>
    <w:p w14:paraId="4A5A79D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Alert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C00DFF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Snackbar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189D86D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Snackbar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open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error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autoHideDuration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6000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onClose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handleClose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E4A93B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Alert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onClose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handleClose</w:t>
      </w:r>
      <w:proofErr w:type="spell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severity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"error"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E1284E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Angsana New"/>
          <w:color w:val="D4D4D4"/>
          <w:sz w:val="18"/>
          <w:szCs w:val="18"/>
          <w:cs/>
        </w:rPr>
        <w:t>บันทึกข้อมูลไม่สำเร็จ</w:t>
      </w:r>
    </w:p>
    <w:p w14:paraId="6780E06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Alert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62D33B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Snackbar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1F25059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Paper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A532D3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</w:p>
    <w:p w14:paraId="13FB8BC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display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"flex"</w:t>
      </w:r>
    </w:p>
    <w:p w14:paraId="342D11A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sx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</w:t>
      </w:r>
    </w:p>
    <w:p w14:paraId="400A0EE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marginTop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5CEA7D5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2AD7997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2C277E2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sx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paddingX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paddingY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21EF3F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Typography</w:t>
      </w:r>
    </w:p>
    <w:p w14:paraId="7882DA4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component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"h2"</w:t>
      </w:r>
    </w:p>
    <w:p w14:paraId="4EFC6D1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"h6"</w:t>
      </w:r>
    </w:p>
    <w:p w14:paraId="44F2355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color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"primary"</w:t>
      </w:r>
    </w:p>
    <w:p w14:paraId="1AF6367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gutterBottom</w:t>
      </w:r>
      <w:proofErr w:type="spellEnd"/>
    </w:p>
    <w:p w14:paraId="7294022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322FE8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Create User</w:t>
      </w:r>
    </w:p>
    <w:p w14:paraId="608BB77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Typography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B0B41E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29ED032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Box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49FCCB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Divider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017D232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container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spacing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sx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padding: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8BA827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item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xs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62C976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First Name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7BA27B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fullWidth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"outlined"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1B9329C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TextField</w:t>
      </w:r>
      <w:proofErr w:type="spellEnd"/>
    </w:p>
    <w:p w14:paraId="77B72A0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"FirstName"</w:t>
      </w:r>
    </w:p>
    <w:p w14:paraId="48D56F1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"outlined"</w:t>
      </w:r>
    </w:p>
    <w:p w14:paraId="3F12D57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type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"string"</w:t>
      </w:r>
    </w:p>
    <w:p w14:paraId="5094EEF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size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"medium"</w:t>
      </w:r>
    </w:p>
    <w:p w14:paraId="7CA0F37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value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proofErr w:type="gramEnd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FirstName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||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45A905B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onChange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handleInputChange</w:t>
      </w:r>
      <w:proofErr w:type="spell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004DA73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3E137E2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CDB945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ED653E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item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xs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F5D824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fullWidth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"outlined"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215BFB4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Last Name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0C43EB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TextField</w:t>
      </w:r>
      <w:proofErr w:type="spellEnd"/>
    </w:p>
    <w:p w14:paraId="63A7D85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LastName</w:t>
      </w:r>
      <w:proofErr w:type="spellEnd"/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392348D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"outlined"</w:t>
      </w:r>
    </w:p>
    <w:p w14:paraId="19AF162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type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"string"</w:t>
      </w:r>
    </w:p>
    <w:p w14:paraId="6CF1EE7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size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"medium"</w:t>
      </w:r>
    </w:p>
    <w:p w14:paraId="1857628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value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proofErr w:type="gramEnd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LastName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||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6B6C314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onChange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handleInputChange</w:t>
      </w:r>
      <w:proofErr w:type="spell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30AA84B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18B3703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6E5169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D9FAD0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item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xs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41BE35D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fullWidth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"outlined"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92477C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Email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47151FF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TextField</w:t>
      </w:r>
      <w:proofErr w:type="spellEnd"/>
    </w:p>
    <w:p w14:paraId="1077D91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"Email"</w:t>
      </w:r>
    </w:p>
    <w:p w14:paraId="60D00E1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"outlined"</w:t>
      </w:r>
    </w:p>
    <w:p w14:paraId="28B94DD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type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"string"</w:t>
      </w:r>
    </w:p>
    <w:p w14:paraId="67EB0D0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size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"medium"</w:t>
      </w:r>
    </w:p>
    <w:p w14:paraId="3F5F0DD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value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proofErr w:type="gramEnd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||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3CA3FF6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onChange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handleInputChange</w:t>
      </w:r>
      <w:proofErr w:type="spell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7A8AC32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386D7EB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BA4154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40D0AE2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item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xs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20B660A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fullWidth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"outlined"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FA6563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Age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7B45246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TextField</w:t>
      </w:r>
      <w:proofErr w:type="spellEnd"/>
    </w:p>
    <w:p w14:paraId="2692BA1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"Age"</w:t>
      </w:r>
    </w:p>
    <w:p w14:paraId="65F9FE9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"outlined"</w:t>
      </w:r>
    </w:p>
    <w:p w14:paraId="42A7BDF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type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"number"</w:t>
      </w:r>
    </w:p>
    <w:p w14:paraId="382F9CE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size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"medium"</w:t>
      </w:r>
    </w:p>
    <w:p w14:paraId="15A2FA2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InputProps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inputProps</w:t>
      </w:r>
      <w:proofErr w:type="spellEnd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min: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 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286442E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InputLabelProps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</w:t>
      </w:r>
    </w:p>
    <w:p w14:paraId="296848E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shrink: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true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14:paraId="20C09DD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1874A44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value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proofErr w:type="gramEnd"/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user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Age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||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4DCF7A8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onChange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handleInputChange</w:t>
      </w:r>
      <w:proofErr w:type="spell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2B9C907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305F160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4ADBBFA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B53AE8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item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xs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045C250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fullWidth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"outlined"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5E04397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proofErr w:type="spell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BirthDay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31D09C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LocalizationProvider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dateAdapter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AdapterDateFns</w:t>
      </w:r>
      <w:proofErr w:type="spell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C0D140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DatePicker</w:t>
      </w:r>
      <w:proofErr w:type="spellEnd"/>
    </w:p>
    <w:p w14:paraId="4CC6FAC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value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4FC1FF"/>
          <w:sz w:val="18"/>
          <w:szCs w:val="18"/>
        </w:rPr>
        <w:t>date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088EBB9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onChange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newValue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</w:t>
      </w:r>
    </w:p>
    <w:p w14:paraId="66C07FC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    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setDate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newValue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proofErr w:type="gramEnd"/>
    </w:p>
    <w:p w14:paraId="01F1E36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 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37ADF3E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renderInput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params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=&gt;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TextField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...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params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2771FC8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/&gt;</w:t>
      </w:r>
    </w:p>
    <w:p w14:paraId="5AF2505D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LocalizationProvider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1D01E0E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proofErr w:type="spellStart"/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FormControl</w:t>
      </w:r>
      <w:proofErr w:type="spellEnd"/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C1D744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4101AAE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item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xs</w:t>
      </w:r>
      <w:proofErr w:type="spellEnd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7805DF8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Button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component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RouterLink</w:t>
      </w:r>
      <w:proofErr w:type="spellEnd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to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"/"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"contained"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145DB4D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Back</w:t>
      </w:r>
    </w:p>
    <w:p w14:paraId="69F01BF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Button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3B6E780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Button</w:t>
      </w:r>
    </w:p>
    <w:p w14:paraId="17FE6F9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style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{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float: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"right"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170BDAA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proofErr w:type="spell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onClick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{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submit</w:t>
      </w:r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}</w:t>
      </w:r>
    </w:p>
    <w:p w14:paraId="3CD040F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variant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"contained"</w:t>
      </w:r>
    </w:p>
    <w:p w14:paraId="1C5906B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</w:t>
      </w:r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color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"primary"</w:t>
      </w:r>
    </w:p>
    <w:p w14:paraId="1E63832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AAB65DA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  Submit</w:t>
      </w:r>
    </w:p>
    <w:p w14:paraId="4C6F519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Button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59A995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76F9D6B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Grid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9AE9C64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Paper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AB2A2D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D57047">
        <w:rPr>
          <w:rFonts w:ascii="Courier New" w:eastAsia="Times New Roman" w:hAnsi="Courier New" w:cs="Courier New"/>
          <w:color w:val="4EC9B0"/>
          <w:sz w:val="18"/>
          <w:szCs w:val="18"/>
        </w:rPr>
        <w:t>Container</w:t>
      </w:r>
      <w:r w:rsidRPr="00D5704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621DC4E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);</w:t>
      </w:r>
    </w:p>
    <w:p w14:paraId="2B17D7F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</w:p>
    <w:p w14:paraId="4CC4F6D8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export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default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9CDCFE"/>
          <w:sz w:val="18"/>
          <w:szCs w:val="18"/>
        </w:rPr>
        <w:t>UserCreate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proofErr w:type="gramEnd"/>
    </w:p>
    <w:p w14:paraId="3B3EADB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6E99FE05" w14:textId="77777777" w:rsidR="00D57047" w:rsidRPr="00D57047" w:rsidRDefault="00D57047" w:rsidP="00D57047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สั่ง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</w:rPr>
        <w:t>npm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 xml:space="preserve"> start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ที่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directory frontend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เพื่อ </w:t>
      </w:r>
      <w:r w:rsidRPr="00D57047">
        <w:rPr>
          <w:rFonts w:ascii="Arial" w:eastAsia="Times New Roman" w:hAnsi="Arial" w:cs="Arial"/>
          <w:color w:val="000000"/>
          <w:szCs w:val="22"/>
        </w:rPr>
        <w:t>start frontend</w:t>
      </w:r>
    </w:p>
    <w:p w14:paraId="24B2F1CA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7FF2A27A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กดปุ่ม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Create 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เพ</w:t>
      </w:r>
      <w:proofErr w:type="spellStart"/>
      <w:r w:rsidRPr="00D57047">
        <w:rPr>
          <w:rFonts w:ascii="Arial" w:eastAsia="Times New Roman" w:hAnsi="Arial" w:cs="Angsana New"/>
          <w:color w:val="000000"/>
          <w:szCs w:val="22"/>
          <w:cs/>
        </w:rPr>
        <w:t>ิ่อ</w:t>
      </w:r>
      <w:proofErr w:type="spellEnd"/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เพิ่มข้อมูล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User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จากนั้นกลับมาที่หน้าหลัก ก็จะพบกับข้อมูลที่เพิ่มเข้าไป</w:t>
      </w:r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rial"/>
          <w:color w:val="000000"/>
          <w:szCs w:val="22"/>
          <w:shd w:val="clear" w:color="auto" w:fill="FF9900"/>
        </w:rPr>
        <w:t>****</w:t>
      </w:r>
      <w:r w:rsidRPr="00D57047">
        <w:rPr>
          <w:rFonts w:ascii="Arial" w:eastAsia="Times New Roman" w:hAnsi="Arial" w:cs="Angsana New"/>
          <w:color w:val="000000"/>
          <w:szCs w:val="22"/>
          <w:shd w:val="clear" w:color="auto" w:fill="FF9900"/>
          <w:cs/>
        </w:rPr>
        <w:t>อย่าลืม  </w:t>
      </w:r>
      <w:r w:rsidRPr="00D57047">
        <w:rPr>
          <w:rFonts w:ascii="Arial" w:eastAsia="Times New Roman" w:hAnsi="Arial" w:cs="Arial"/>
          <w:color w:val="000000"/>
          <w:szCs w:val="22"/>
          <w:shd w:val="clear" w:color="auto" w:fill="FF9900"/>
        </w:rPr>
        <w:t>run backend****</w:t>
      </w:r>
    </w:p>
    <w:p w14:paraId="1A502932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  <w:shd w:val="clear" w:color="auto" w:fill="FF9900"/>
        </w:rPr>
        <w:t> </w:t>
      </w:r>
    </w:p>
    <w:p w14:paraId="104914D8" w14:textId="77777777" w:rsidR="00D57047" w:rsidRPr="00D57047" w:rsidRDefault="00D57047" w:rsidP="00D57047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>ทดสอบเพิ่มข้อมูล และแสดงผลข้อมูล</w:t>
      </w:r>
    </w:p>
    <w:p w14:paraId="5EB1665A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56B07A43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>เปิดเว็บ</w:t>
      </w:r>
      <w:proofErr w:type="spellStart"/>
      <w:r w:rsidRPr="00D57047">
        <w:rPr>
          <w:rFonts w:ascii="Arial" w:eastAsia="Times New Roman" w:hAnsi="Arial" w:cs="Angsana New"/>
          <w:color w:val="000000"/>
          <w:szCs w:val="22"/>
          <w:cs/>
        </w:rPr>
        <w:t>เบ</w:t>
      </w:r>
      <w:proofErr w:type="spellEnd"/>
      <w:r w:rsidRPr="00D57047">
        <w:rPr>
          <w:rFonts w:ascii="Arial" w:eastAsia="Times New Roman" w:hAnsi="Arial" w:cs="Angsana New"/>
          <w:color w:val="000000"/>
          <w:szCs w:val="22"/>
          <w:cs/>
        </w:rPr>
        <w:t>ราว์เซอร์ที่</w:t>
      </w:r>
      <w:hyperlink r:id="rId24" w:tgtFrame="_blank" w:history="1">
        <w:r w:rsidRPr="00D57047">
          <w:rPr>
            <w:rFonts w:ascii="Arial" w:eastAsia="Times New Roman" w:hAnsi="Arial" w:cs="Arial"/>
            <w:color w:val="0000FF"/>
            <w:szCs w:val="22"/>
            <w:u w:val="single"/>
          </w:rPr>
          <w:t> </w:t>
        </w:r>
      </w:hyperlink>
      <w:hyperlink r:id="rId25" w:tgtFrame="_blank" w:history="1">
        <w:r w:rsidRPr="00D57047">
          <w:rPr>
            <w:rFonts w:ascii="Arial" w:eastAsia="Times New Roman" w:hAnsi="Arial" w:cs="Arial"/>
            <w:color w:val="0000FF"/>
            <w:szCs w:val="22"/>
            <w:u w:val="single"/>
          </w:rPr>
          <w:t>http://localhost:3000</w:t>
        </w:r>
      </w:hyperlink>
    </w:p>
    <w:p w14:paraId="4B4F47F0" w14:textId="69E1DE9A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rial"/>
          <w:noProof/>
          <w:color w:val="000000"/>
          <w:szCs w:val="22"/>
          <w:bdr w:val="single" w:sz="2" w:space="0" w:color="000000" w:frame="1"/>
        </w:rPr>
        <w:drawing>
          <wp:inline distT="0" distB="0" distL="0" distR="0" wp14:anchorId="59ECEBDC" wp14:editId="22B3E195">
            <wp:extent cx="5943600" cy="2985135"/>
            <wp:effectExtent l="0" t="0" r="0" b="571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95BC" w14:textId="77777777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FF0000"/>
          <w:szCs w:val="22"/>
        </w:rPr>
        <w:t xml:space="preserve">* </w:t>
      </w:r>
      <w:proofErr w:type="gramStart"/>
      <w:r w:rsidRPr="00D57047">
        <w:rPr>
          <w:rFonts w:ascii="Arial" w:eastAsia="Times New Roman" w:hAnsi="Arial" w:cs="Angsana New"/>
          <w:color w:val="FF0000"/>
          <w:szCs w:val="22"/>
          <w:cs/>
        </w:rPr>
        <w:t>หมายเหตุ :</w:t>
      </w:r>
      <w:proofErr w:type="gramEnd"/>
      <w:r w:rsidRPr="00D57047">
        <w:rPr>
          <w:rFonts w:ascii="Arial" w:eastAsia="Times New Roman" w:hAnsi="Arial" w:cs="Angsana New"/>
          <w:color w:val="FF0000"/>
          <w:szCs w:val="22"/>
          <w:cs/>
        </w:rPr>
        <w:t xml:space="preserve"> ข้อมูลที่แสดงเป็นข้อมูลจากการ </w:t>
      </w:r>
      <w:r w:rsidRPr="00D57047">
        <w:rPr>
          <w:rFonts w:ascii="Arial" w:eastAsia="Times New Roman" w:hAnsi="Arial" w:cs="Arial"/>
          <w:color w:val="FF0000"/>
          <w:szCs w:val="22"/>
        </w:rPr>
        <w:t>create user</w:t>
      </w:r>
    </w:p>
    <w:p w14:paraId="5B88151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E9D7A8F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ให้ดำเนินการเพิ่มข้อมูล โดยกดที่ปุ่ม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create user -&gt;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กรอกข้อมูลให้ครบถ้วนจากนั้นกด </w:t>
      </w:r>
      <w:r w:rsidRPr="00D57047">
        <w:rPr>
          <w:rFonts w:ascii="Arial" w:eastAsia="Times New Roman" w:hAnsi="Arial" w:cs="Arial"/>
          <w:color w:val="000000"/>
          <w:szCs w:val="22"/>
        </w:rPr>
        <w:t>submit</w:t>
      </w:r>
    </w:p>
    <w:p w14:paraId="4A736EB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496AD66B" w14:textId="48869F8B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lastRenderedPageBreak/>
        <w:t> </w:t>
      </w:r>
      <w:r w:rsidRPr="00D57047">
        <w:rPr>
          <w:rFonts w:ascii="Arial" w:eastAsia="Times New Roman" w:hAnsi="Arial" w:cs="Arial"/>
          <w:noProof/>
          <w:color w:val="000000"/>
          <w:szCs w:val="22"/>
          <w:bdr w:val="single" w:sz="2" w:space="0" w:color="000000" w:frame="1"/>
        </w:rPr>
        <w:drawing>
          <wp:inline distT="0" distB="0" distL="0" distR="0" wp14:anchorId="712148E3" wp14:editId="64811EC7">
            <wp:extent cx="5943600" cy="2969260"/>
            <wp:effectExtent l="0" t="0" r="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9759" w14:textId="77777777" w:rsidR="00D57047" w:rsidRPr="00D57047" w:rsidRDefault="00D57047" w:rsidP="00D57047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BAAE7F4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แสดงผลข้อมูลที่เพิ่ม กดปุ่ม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back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เพื่อกลับไปหน้าแรก</w:t>
      </w:r>
    </w:p>
    <w:p w14:paraId="16916571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62ED65CF" w14:textId="055E838E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noProof/>
          <w:color w:val="000000"/>
          <w:szCs w:val="22"/>
          <w:bdr w:val="single" w:sz="2" w:space="0" w:color="000000" w:frame="1"/>
        </w:rPr>
        <w:drawing>
          <wp:inline distT="0" distB="0" distL="0" distR="0" wp14:anchorId="24F610DF" wp14:editId="60DC7AC3">
            <wp:extent cx="5943600" cy="2985135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9429" w14:textId="77777777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48ABBA31" w14:textId="77777777" w:rsidR="00D57047" w:rsidRPr="00D57047" w:rsidRDefault="00D57047" w:rsidP="00D57047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กรณีติด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r w:rsidRPr="00D57047">
        <w:rPr>
          <w:rFonts w:ascii="Arial" w:eastAsia="Times New Roman" w:hAnsi="Arial" w:cs="Arial"/>
          <w:color w:val="FF0000"/>
          <w:sz w:val="24"/>
          <w:szCs w:val="24"/>
        </w:rPr>
        <w:t>Access-Control-Allow-Origin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เพิ่มข้อมูลไม่ได้</w:t>
      </w:r>
    </w:p>
    <w:p w14:paraId="7F12C6B5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ให้เพิ่มฟังก์ชัน 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</w:rPr>
        <w:t>CORSMiddleware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()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ในไฟล์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00"/>
        </w:rPr>
        <w:t>main.go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ของ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backend</w:t>
      </w:r>
    </w:p>
    <w:p w14:paraId="0E5E16F3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4AA3323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71CAE5F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CORSMiddleware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 </w:t>
      </w:r>
      <w:proofErr w:type="spell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gin.HandlerFunc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{</w:t>
      </w:r>
    </w:p>
    <w:p w14:paraId="0FE5EB9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c *</w:t>
      </w:r>
      <w:proofErr w:type="spell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gin.Context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028C8B4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       c.Writer.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Header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"Access-Control-Allow-Origin"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"*"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14:paraId="64C7E0D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c.Writer.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Header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"Access-Control-Allow-Credentials"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"true"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14:paraId="6309348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       c.Writer.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Header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"Access-Control-Allow-Headers"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"Content-Type, Content-Length, Accept-Encoding, X-CSRF-Token, Authorization, accept, origin, Cache-Control, X-Requested-With"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14:paraId="733023A2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       c.Writer.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Header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Set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"Access-Control-Allow-Methods"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"POST, OPTIONS, GET, PUT"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14:paraId="18D3F7D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14:paraId="16D79B7F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if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c.Request.Method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== </w:t>
      </w:r>
      <w:r w:rsidRPr="00D57047">
        <w:rPr>
          <w:rFonts w:ascii="Courier New" w:eastAsia="Times New Roman" w:hAnsi="Courier New" w:cs="Courier New"/>
          <w:color w:val="CE9178"/>
          <w:sz w:val="18"/>
          <w:szCs w:val="18"/>
        </w:rPr>
        <w:t>"OPTIONS"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{</w:t>
      </w:r>
    </w:p>
    <w:p w14:paraId="687506F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       </w:t>
      </w:r>
      <w:proofErr w:type="spell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AbortWithStatus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B5CEA8"/>
          <w:sz w:val="18"/>
          <w:szCs w:val="18"/>
        </w:rPr>
        <w:t>204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14:paraId="6C98210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        </w:t>
      </w:r>
      <w:r w:rsidRPr="00D57047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</w:p>
    <w:p w14:paraId="23388681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       }</w:t>
      </w:r>
    </w:p>
    <w:p w14:paraId="4A8CBEBB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14:paraId="147DEACC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c.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Next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14:paraId="3DA545F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 }</w:t>
      </w:r>
    </w:p>
    <w:p w14:paraId="0878DA03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</w:p>
    <w:p w14:paraId="1F50660E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6A67ED11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2FFE980B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และเรียกใช้ </w:t>
      </w:r>
      <w:proofErr w:type="spellStart"/>
      <w:r w:rsidRPr="00D57047">
        <w:rPr>
          <w:rFonts w:ascii="Arial" w:eastAsia="Times New Roman" w:hAnsi="Arial" w:cs="Arial"/>
          <w:color w:val="24292E"/>
          <w:sz w:val="24"/>
          <w:szCs w:val="24"/>
        </w:rPr>
        <w:t>CORSMiddleware</w:t>
      </w:r>
      <w:proofErr w:type="spellEnd"/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()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ใน</w:t>
      </w:r>
      <w:proofErr w:type="spellStart"/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ฟั</w:t>
      </w:r>
      <w:proofErr w:type="spellEnd"/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งก</w:t>
      </w:r>
      <w:proofErr w:type="spellStart"/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์ชั่น</w:t>
      </w:r>
      <w:proofErr w:type="spellEnd"/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 xml:space="preserve"> </w:t>
      </w:r>
      <w:r w:rsidRPr="00D57047">
        <w:rPr>
          <w:rFonts w:ascii="Arial" w:eastAsia="Times New Roman" w:hAnsi="Arial" w:cs="Arial"/>
          <w:color w:val="24292E"/>
          <w:sz w:val="24"/>
          <w:szCs w:val="24"/>
        </w:rPr>
        <w:t>main 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shd w:val="clear" w:color="auto" w:fill="FFFF00"/>
          <w:cs/>
        </w:rPr>
        <w:t xml:space="preserve">เรียกใช้ก่อน </w:t>
      </w:r>
      <w:r w:rsidRPr="00D57047">
        <w:rPr>
          <w:rFonts w:ascii="Arial" w:eastAsia="Times New Roman" w:hAnsi="Arial" w:cs="Arial"/>
          <w:color w:val="24292E"/>
          <w:sz w:val="24"/>
          <w:szCs w:val="24"/>
          <w:shd w:val="clear" w:color="auto" w:fill="FFFF00"/>
        </w:rPr>
        <w:t>Routes</w:t>
      </w:r>
    </w:p>
    <w:p w14:paraId="551BA2EE" w14:textId="77777777" w:rsidR="00D57047" w:rsidRPr="00D57047" w:rsidRDefault="00D57047" w:rsidP="00D57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20466280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57047">
        <w:rPr>
          <w:rFonts w:ascii="Courier New" w:eastAsia="Times New Roman" w:hAnsi="Courier New" w:cs="Courier New"/>
          <w:color w:val="569CD6"/>
          <w:sz w:val="18"/>
          <w:szCs w:val="18"/>
        </w:rPr>
        <w:t>func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gram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main</w:t>
      </w: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14:paraId="473D7A67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...</w:t>
      </w:r>
    </w:p>
    <w:p w14:paraId="1C8D9A36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proofErr w:type="spellStart"/>
      <w:proofErr w:type="gramStart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r.</w:t>
      </w:r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Use</w:t>
      </w:r>
      <w:proofErr w:type="spellEnd"/>
      <w:proofErr w:type="gram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57047">
        <w:rPr>
          <w:rFonts w:ascii="Courier New" w:eastAsia="Times New Roman" w:hAnsi="Courier New" w:cs="Courier New"/>
          <w:color w:val="DCDCAA"/>
          <w:sz w:val="18"/>
          <w:szCs w:val="18"/>
        </w:rPr>
        <w:t>CORSMiddleware</w:t>
      </w:r>
      <w:proofErr w:type="spellEnd"/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())</w:t>
      </w:r>
    </w:p>
    <w:p w14:paraId="7F61C675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...</w:t>
      </w:r>
    </w:p>
    <w:p w14:paraId="65076339" w14:textId="77777777" w:rsidR="00D57047" w:rsidRPr="00D57047" w:rsidRDefault="00D57047" w:rsidP="00D57047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</w:p>
    <w:p w14:paraId="67767120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>สั่ง</w:t>
      </w:r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rial"/>
          <w:color w:val="000000"/>
          <w:szCs w:val="22"/>
          <w:shd w:val="clear" w:color="auto" w:fill="FFFF00"/>
        </w:rPr>
        <w:t xml:space="preserve">go build -o main.exe </w:t>
      </w:r>
      <w:proofErr w:type="spellStart"/>
      <w:r w:rsidRPr="00D57047">
        <w:rPr>
          <w:rFonts w:ascii="Arial" w:eastAsia="Times New Roman" w:hAnsi="Arial" w:cs="Arial"/>
          <w:color w:val="000000"/>
          <w:szCs w:val="22"/>
          <w:shd w:val="clear" w:color="auto" w:fill="FFFF00"/>
        </w:rPr>
        <w:t>main.go</w:t>
      </w:r>
      <w:proofErr w:type="spellEnd"/>
      <w:r w:rsidRPr="00D57047">
        <w:rPr>
          <w:rFonts w:ascii="Arial" w:eastAsia="Times New Roman" w:hAnsi="Arial" w:cs="Arial"/>
          <w:color w:val="000000"/>
          <w:szCs w:val="22"/>
        </w:rPr>
        <w:t> 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ใหม่อีกครั้ง</w:t>
      </w:r>
    </w:p>
    <w:p w14:paraId="45DEB649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และ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run backend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>ใหม่ ด้วยคำสั่ง</w:t>
      </w:r>
    </w:p>
    <w:p w14:paraId="0C03EA4F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 </w:t>
      </w:r>
    </w:p>
    <w:p w14:paraId="0D409FBC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000000"/>
          <w:szCs w:val="22"/>
        </w:rPr>
        <w:t>.\main.exe</w:t>
      </w:r>
    </w:p>
    <w:p w14:paraId="033CAA45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ngsana New"/>
          <w:color w:val="000000"/>
          <w:szCs w:val="22"/>
          <w:cs/>
        </w:rPr>
        <w:t>หรือ</w:t>
      </w:r>
    </w:p>
    <w:p w14:paraId="495CCAAB" w14:textId="77777777" w:rsidR="00D57047" w:rsidRPr="00D57047" w:rsidRDefault="00D57047" w:rsidP="00D5704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2"/>
        </w:rPr>
      </w:pPr>
      <w:proofErr w:type="gramStart"/>
      <w:r w:rsidRPr="00D57047">
        <w:rPr>
          <w:rFonts w:ascii="Arial" w:eastAsia="Times New Roman" w:hAnsi="Arial" w:cs="Arial"/>
          <w:color w:val="000000"/>
          <w:szCs w:val="22"/>
        </w:rPr>
        <w:t>./</w:t>
      </w:r>
      <w:proofErr w:type="gramEnd"/>
      <w:r w:rsidRPr="00D57047">
        <w:rPr>
          <w:rFonts w:ascii="Arial" w:eastAsia="Times New Roman" w:hAnsi="Arial" w:cs="Arial"/>
          <w:color w:val="000000"/>
          <w:szCs w:val="22"/>
        </w:rPr>
        <w:t xml:space="preserve">main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บน </w:t>
      </w:r>
      <w:r w:rsidRPr="00D57047">
        <w:rPr>
          <w:rFonts w:ascii="Arial" w:eastAsia="Times New Roman" w:hAnsi="Arial" w:cs="Arial"/>
          <w:color w:val="000000"/>
          <w:szCs w:val="22"/>
        </w:rPr>
        <w:t xml:space="preserve">Linux </w:t>
      </w:r>
      <w:r w:rsidRPr="00D57047">
        <w:rPr>
          <w:rFonts w:ascii="Arial" w:eastAsia="Times New Roman" w:hAnsi="Arial" w:cs="Angsana New"/>
          <w:color w:val="000000"/>
          <w:szCs w:val="22"/>
          <w:cs/>
        </w:rPr>
        <w:t xml:space="preserve">และ </w:t>
      </w:r>
      <w:r w:rsidRPr="00D57047">
        <w:rPr>
          <w:rFonts w:ascii="Arial" w:eastAsia="Times New Roman" w:hAnsi="Arial" w:cs="Arial"/>
          <w:color w:val="000000"/>
          <w:szCs w:val="22"/>
        </w:rPr>
        <w:t>macOS</w:t>
      </w:r>
    </w:p>
    <w:p w14:paraId="07D7E568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008884C0" w14:textId="77777777" w:rsidR="00D57047" w:rsidRPr="00D57047" w:rsidRDefault="00D57047" w:rsidP="00D57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> </w:t>
      </w:r>
    </w:p>
    <w:p w14:paraId="1059758C" w14:textId="77777777" w:rsidR="00D57047" w:rsidRPr="00D57047" w:rsidRDefault="00D57047" w:rsidP="00D57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</w:rPr>
      </w:pPr>
      <w:r w:rsidRPr="00D57047">
        <w:rPr>
          <w:rFonts w:ascii="Arial" w:eastAsia="Times New Roman" w:hAnsi="Arial" w:cs="Arial"/>
          <w:color w:val="24292E"/>
          <w:sz w:val="24"/>
          <w:szCs w:val="24"/>
        </w:rPr>
        <w:t xml:space="preserve">------------------------------------- </w:t>
      </w:r>
      <w:r w:rsidRPr="00D57047">
        <w:rPr>
          <w:rFonts w:ascii="Arial" w:eastAsia="Times New Roman" w:hAnsi="Arial" w:cs="Angsana New"/>
          <w:color w:val="24292E"/>
          <w:sz w:val="24"/>
          <w:szCs w:val="24"/>
          <w:cs/>
        </w:rPr>
        <w:t>จบ -------------------------------------</w:t>
      </w:r>
    </w:p>
    <w:p w14:paraId="32E4D33D" w14:textId="77777777" w:rsidR="00A41499" w:rsidRDefault="00A41499"/>
    <w:sectPr w:rsidR="00A4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EAA"/>
    <w:multiLevelType w:val="multilevel"/>
    <w:tmpl w:val="BF92BB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2A91"/>
    <w:multiLevelType w:val="multilevel"/>
    <w:tmpl w:val="7A7097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54215"/>
    <w:multiLevelType w:val="multilevel"/>
    <w:tmpl w:val="E6E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D352E"/>
    <w:multiLevelType w:val="multilevel"/>
    <w:tmpl w:val="C90A3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62BB0"/>
    <w:multiLevelType w:val="multilevel"/>
    <w:tmpl w:val="7264D4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761DD"/>
    <w:multiLevelType w:val="multilevel"/>
    <w:tmpl w:val="62FAA4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80DC3"/>
    <w:multiLevelType w:val="multilevel"/>
    <w:tmpl w:val="4EFA4A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44DBE"/>
    <w:multiLevelType w:val="multilevel"/>
    <w:tmpl w:val="9372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D6A4F"/>
    <w:multiLevelType w:val="multilevel"/>
    <w:tmpl w:val="310C1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67B4B"/>
    <w:multiLevelType w:val="multilevel"/>
    <w:tmpl w:val="95B0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95084"/>
    <w:multiLevelType w:val="multilevel"/>
    <w:tmpl w:val="21842B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64555"/>
    <w:multiLevelType w:val="multilevel"/>
    <w:tmpl w:val="113C8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6398B"/>
    <w:multiLevelType w:val="multilevel"/>
    <w:tmpl w:val="8FD20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7174D"/>
    <w:multiLevelType w:val="multilevel"/>
    <w:tmpl w:val="26388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761B1"/>
    <w:multiLevelType w:val="multilevel"/>
    <w:tmpl w:val="1420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656377"/>
    <w:multiLevelType w:val="multilevel"/>
    <w:tmpl w:val="3BAA3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904AB"/>
    <w:multiLevelType w:val="multilevel"/>
    <w:tmpl w:val="98DCBC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543E8D"/>
    <w:multiLevelType w:val="multilevel"/>
    <w:tmpl w:val="EDDA4A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971236"/>
    <w:multiLevelType w:val="multilevel"/>
    <w:tmpl w:val="BD980E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386684">
    <w:abstractNumId w:val="7"/>
  </w:num>
  <w:num w:numId="2" w16cid:durableId="870262652">
    <w:abstractNumId w:val="13"/>
  </w:num>
  <w:num w:numId="3" w16cid:durableId="188643897">
    <w:abstractNumId w:val="0"/>
  </w:num>
  <w:num w:numId="4" w16cid:durableId="583492256">
    <w:abstractNumId w:val="8"/>
  </w:num>
  <w:num w:numId="5" w16cid:durableId="1515148906">
    <w:abstractNumId w:val="15"/>
  </w:num>
  <w:num w:numId="6" w16cid:durableId="1976137682">
    <w:abstractNumId w:val="10"/>
  </w:num>
  <w:num w:numId="7" w16cid:durableId="176162675">
    <w:abstractNumId w:val="18"/>
  </w:num>
  <w:num w:numId="8" w16cid:durableId="1836919330">
    <w:abstractNumId w:val="6"/>
  </w:num>
  <w:num w:numId="9" w16cid:durableId="467090533">
    <w:abstractNumId w:val="14"/>
  </w:num>
  <w:num w:numId="10" w16cid:durableId="1056899370">
    <w:abstractNumId w:val="3"/>
  </w:num>
  <w:num w:numId="11" w16cid:durableId="1613584609">
    <w:abstractNumId w:val="9"/>
  </w:num>
  <w:num w:numId="12" w16cid:durableId="2117748907">
    <w:abstractNumId w:val="2"/>
  </w:num>
  <w:num w:numId="13" w16cid:durableId="241841380">
    <w:abstractNumId w:val="5"/>
  </w:num>
  <w:num w:numId="14" w16cid:durableId="1246382121">
    <w:abstractNumId w:val="11"/>
  </w:num>
  <w:num w:numId="15" w16cid:durableId="194925551">
    <w:abstractNumId w:val="17"/>
  </w:num>
  <w:num w:numId="16" w16cid:durableId="1128739770">
    <w:abstractNumId w:val="4"/>
  </w:num>
  <w:num w:numId="17" w16cid:durableId="806125338">
    <w:abstractNumId w:val="12"/>
  </w:num>
  <w:num w:numId="18" w16cid:durableId="1800612397">
    <w:abstractNumId w:val="16"/>
  </w:num>
  <w:num w:numId="19" w16cid:durableId="70618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47"/>
    <w:rsid w:val="00A41499"/>
    <w:rsid w:val="00D5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1054"/>
  <w15:chartTrackingRefBased/>
  <w15:docId w15:val="{4C95134E-4984-41DA-B8E5-8D878B19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5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5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704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704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meubank/tdm-gcc/releases/download/v9.2.0-tdm64-1/tdm64-gcc-9.2.0.exe" TargetMode="External"/><Relationship Id="rId18" Type="http://schemas.openxmlformats.org/officeDocument/2006/relationships/hyperlink" Target="http://localhost:3000/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material-ui.com/getting-started/installation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-scm.com/download/win" TargetMode="External"/><Relationship Id="rId17" Type="http://schemas.openxmlformats.org/officeDocument/2006/relationships/hyperlink" Target="http://localhost:3000/" TargetMode="External"/><Relationship Id="rId25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ssic.yarnpkg.com/en/docs/install/" TargetMode="External"/><Relationship Id="rId20" Type="http://schemas.openxmlformats.org/officeDocument/2006/relationships/hyperlink" Target="https://material-ui.com/getting-started/installatio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olang.org/dl/" TargetMode="External"/><Relationship Id="rId11" Type="http://schemas.openxmlformats.org/officeDocument/2006/relationships/hyperlink" Target="https://git-scm.com/download/win" TargetMode="External"/><Relationship Id="rId24" Type="http://schemas.openxmlformats.org/officeDocument/2006/relationships/hyperlink" Target="http://localhost:3000/" TargetMode="External"/><Relationship Id="rId5" Type="http://schemas.openxmlformats.org/officeDocument/2006/relationships/hyperlink" Target="https://golang.org/dl/" TargetMode="External"/><Relationship Id="rId15" Type="http://schemas.openxmlformats.org/officeDocument/2006/relationships/hyperlink" Target="https://classic.yarnpkg.com/en/docs/install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meubank/tdm-gcc/releases/download/v9.2.0-tdm64-1/tdm64-gcc-9.2.0.exe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3258</Words>
  <Characters>18573</Characters>
  <Application>Microsoft Office Word</Application>
  <DocSecurity>0</DocSecurity>
  <Lines>154</Lines>
  <Paragraphs>43</Paragraphs>
  <ScaleCrop>false</ScaleCrop>
  <Company/>
  <LinksUpToDate>false</LinksUpToDate>
  <CharactersWithSpaces>21788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WATCHARAPHOL CHAREERAT</dc:creator>
  <cp:keywords/>
  <dc:description/>
  <cp:lastModifiedBy>WATCHARAPHOL CHAREERAT</cp:lastModifiedBy>
  <cp:revision>1</cp:revision>
  <dcterms:created xsi:type="dcterms:W3CDTF">2022-08-17T16:32:00Z</dcterms:created>
  <dcterms:modified xsi:type="dcterms:W3CDTF">2022-08-17T16:34:00Z</dcterms:modified>
</cp:coreProperties>
</file>