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99D62" w14:textId="5A128CF6" w:rsidR="00BA22E0" w:rsidRDefault="00AD0FAF">
      <w:r w:rsidRPr="00AD0FAF">
        <w:rPr>
          <w:noProof/>
        </w:rPr>
        <w:drawing>
          <wp:inline distT="0" distB="0" distL="0" distR="0" wp14:anchorId="4BAFEE02" wp14:editId="4E980F26">
            <wp:extent cx="5731510" cy="1913255"/>
            <wp:effectExtent l="0" t="0" r="254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9DD9" w14:textId="1CE7D538" w:rsidR="00AD0FAF" w:rsidRDefault="008C102B">
      <w:r>
        <w:rPr>
          <w:rFonts w:cs="Cordia New"/>
          <w:noProof/>
          <w:lang w:val="th-TH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4EB95AC" wp14:editId="0D525536">
                <wp:simplePos x="0" y="0"/>
                <wp:positionH relativeFrom="column">
                  <wp:posOffset>8391345</wp:posOffset>
                </wp:positionH>
                <wp:positionV relativeFrom="paragraph">
                  <wp:posOffset>914885</wp:posOffset>
                </wp:positionV>
                <wp:extent cx="360" cy="360"/>
                <wp:effectExtent l="95250" t="152400" r="114300" b="1524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AD77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656.5pt;margin-top:63.55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63Qi&#10;E+IBAACeBAAAEAAAAAAAAAAAAAAAAADUAwAAZHJzL2luay9pbmsxLnhtbFBLAQItABQABgAIAAAA&#10;IQCXRLbR3wAAAA0BAAAPAAAAAAAAAAAAAAAAAOQFAABkcnMvZG93bnJldi54bWxQSwECLQAUAAYA&#10;CAAAACEAeRi8nb8AAAAhAQAAGQAAAAAAAAAAAAAAAADwBgAAZHJzL19yZWxzL2Uyb0RvYy54bWwu&#10;cmVsc1BLBQYAAAAABgAGAHgBAADmBwAAAAA=&#10;">
                <v:imagedata r:id="rId9" o:title=""/>
              </v:shape>
            </w:pict>
          </mc:Fallback>
        </mc:AlternateContent>
      </w:r>
      <w:r w:rsidR="00AD0FAF" w:rsidRPr="00AD0FAF">
        <w:rPr>
          <w:rFonts w:cs="Cordia New"/>
          <w:noProof/>
          <w:cs/>
        </w:rPr>
        <w:drawing>
          <wp:inline distT="0" distB="0" distL="0" distR="0" wp14:anchorId="285DD9C2" wp14:editId="321925AB">
            <wp:extent cx="5731510" cy="116840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D181" w14:textId="77777777" w:rsidR="00AD0FAF" w:rsidRDefault="00AD0FAF"/>
    <w:p w14:paraId="2BC9B83A" w14:textId="43C845ED" w:rsidR="00AD0FAF" w:rsidRDefault="008C102B">
      <w:pPr>
        <w:rPr>
          <w:cs/>
        </w:rPr>
      </w:pPr>
      <w:r>
        <w:rPr>
          <w:lang w:val="en-GB"/>
        </w:rPr>
        <w:t xml:space="preserve">4.1 </w:t>
      </w:r>
      <w:r w:rsidR="00AD0FAF">
        <w:t xml:space="preserve">Prim’s </w:t>
      </w:r>
      <w:proofErr w:type="gramStart"/>
      <w:r w:rsidR="00AD0FAF">
        <w:t>Algorithm</w:t>
      </w:r>
      <w:r>
        <w:t xml:space="preserve">  </w:t>
      </w:r>
      <w:r>
        <w:rPr>
          <w:rFonts w:hint="cs"/>
          <w:cs/>
        </w:rPr>
        <w:t>ขั้นตอน</w:t>
      </w:r>
      <w:proofErr w:type="gramEnd"/>
    </w:p>
    <w:p w14:paraId="33D796F6" w14:textId="04842BCF" w:rsidR="00AD0FAF" w:rsidRDefault="00AD0FAF">
      <w:r>
        <w:rPr>
          <w:cs/>
        </w:rPr>
        <w:tab/>
      </w:r>
      <w:r>
        <w:rPr>
          <w:rFonts w:hint="cs"/>
          <w:cs/>
        </w:rPr>
        <w:t xml:space="preserve">กำหนดให้เริ่มจากจุด </w:t>
      </w:r>
      <w:r>
        <w:t xml:space="preserve">A </w:t>
      </w:r>
      <w:r>
        <w:tab/>
        <w:t>in priority queue</w:t>
      </w:r>
    </w:p>
    <w:p w14:paraId="65DA226D" w14:textId="4AA1CA86" w:rsidR="00AD0FAF" w:rsidRDefault="008C102B">
      <w:r w:rsidRPr="008C102B">
        <w:rPr>
          <w:noProof/>
        </w:rPr>
        <w:drawing>
          <wp:anchor distT="0" distB="0" distL="114300" distR="114300" simplePos="0" relativeHeight="251658240" behindDoc="0" locked="0" layoutInCell="1" allowOverlap="1" wp14:anchorId="56135A10" wp14:editId="6C1E111A">
            <wp:simplePos x="0" y="0"/>
            <wp:positionH relativeFrom="column">
              <wp:posOffset>3714750</wp:posOffset>
            </wp:positionH>
            <wp:positionV relativeFrom="paragraph">
              <wp:posOffset>42545</wp:posOffset>
            </wp:positionV>
            <wp:extent cx="1876425" cy="1219200"/>
            <wp:effectExtent l="0" t="0" r="9525" b="0"/>
            <wp:wrapNone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FAF">
        <w:tab/>
      </w:r>
      <w:r w:rsidR="00AD0FAF">
        <w:tab/>
      </w:r>
      <w:r w:rsidR="00AD0FAF">
        <w:tab/>
      </w:r>
      <w:r w:rsidR="00AD0FAF">
        <w:tab/>
      </w:r>
      <w:r w:rsidR="00AD0FAF">
        <w:tab/>
        <w:t>A</w:t>
      </w:r>
    </w:p>
    <w:p w14:paraId="0F13F3D2" w14:textId="3D46BED0" w:rsidR="008C102B" w:rsidRDefault="008C102B" w:rsidP="008C102B">
      <w:pPr>
        <w:ind w:left="2880"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1A9BD9E" wp14:editId="1B036D0D">
                <wp:simplePos x="0" y="0"/>
                <wp:positionH relativeFrom="column">
                  <wp:posOffset>4220705</wp:posOffset>
                </wp:positionH>
                <wp:positionV relativeFrom="paragraph">
                  <wp:posOffset>86146</wp:posOffset>
                </wp:positionV>
                <wp:extent cx="285840" cy="9000"/>
                <wp:effectExtent l="38100" t="57150" r="57150" b="4826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58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ABB78" id="Ink 8" o:spid="_x0000_s1026" type="#_x0000_t75" style="position:absolute;margin-left:331.65pt;margin-top:6.1pt;width:23.9pt;height: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">
                <v:imagedata r:id="rId13" o:title=""/>
              </v:shape>
            </w:pict>
          </mc:Fallback>
        </mc:AlternateContent>
      </w:r>
      <w:r w:rsidR="00F87F87">
        <w:t>A</w:t>
      </w:r>
      <w:r>
        <w:t xml:space="preserve">B, </w:t>
      </w:r>
      <w:r w:rsidR="00F87F87">
        <w:t>A</w:t>
      </w:r>
      <w:r>
        <w:t xml:space="preserve">E, </w:t>
      </w:r>
      <w:r w:rsidR="00F87F87">
        <w:t>A</w:t>
      </w:r>
      <w:r>
        <w:t>D</w:t>
      </w:r>
    </w:p>
    <w:p w14:paraId="464915BE" w14:textId="0D515B77" w:rsidR="00AD0FAF" w:rsidRDefault="008C102B">
      <w:r>
        <w:rPr>
          <w:noProof/>
          <w:lang w:val="th-TH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49E4228" wp14:editId="391D8DD9">
                <wp:simplePos x="0" y="0"/>
                <wp:positionH relativeFrom="column">
                  <wp:posOffset>4792345</wp:posOffset>
                </wp:positionH>
                <wp:positionV relativeFrom="paragraph">
                  <wp:posOffset>-81280</wp:posOffset>
                </wp:positionV>
                <wp:extent cx="472800" cy="324485"/>
                <wp:effectExtent l="38100" t="38100" r="0" b="565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72800" cy="32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09DFF" id="Ink 13" o:spid="_x0000_s1026" type="#_x0000_t75" style="position:absolute;margin-left:376.65pt;margin-top:-7.1pt;width:38.65pt;height:2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">
                <v:imagedata r:id="rId15" o:title="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2226A8F" wp14:editId="6AE9AF3C">
                <wp:simplePos x="0" y="0"/>
                <wp:positionH relativeFrom="column">
                  <wp:posOffset>4059785</wp:posOffset>
                </wp:positionH>
                <wp:positionV relativeFrom="paragraph">
                  <wp:posOffset>-21764</wp:posOffset>
                </wp:positionV>
                <wp:extent cx="15120" cy="229320"/>
                <wp:effectExtent l="38100" t="38100" r="42545" b="565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12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CEEEA" id="Ink 10" o:spid="_x0000_s1026" type="#_x0000_t75" style="position:absolute;margin-left:318.95pt;margin-top:-2.4pt;width:2.65pt;height:19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">
                <v:imagedata r:id="rId17" o:title="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7533014" wp14:editId="60E68463">
                <wp:simplePos x="0" y="0"/>
                <wp:positionH relativeFrom="column">
                  <wp:posOffset>4657745</wp:posOffset>
                </wp:positionH>
                <wp:positionV relativeFrom="paragraph">
                  <wp:posOffset>-34724</wp:posOffset>
                </wp:positionV>
                <wp:extent cx="18360" cy="223920"/>
                <wp:effectExtent l="38100" t="38100" r="58420" b="431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36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BE345" id="Ink 9" o:spid="_x0000_s1026" type="#_x0000_t75" style="position:absolute;margin-left:366.05pt;margin-top:-3.45pt;width:2.9pt;height:1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">
                <v:imagedata r:id="rId19" o:title=""/>
              </v:shape>
            </w:pict>
          </mc:Fallback>
        </mc:AlternateContent>
      </w:r>
      <w:r w:rsidR="00AD0FAF">
        <w:rPr>
          <w:cs/>
        </w:rPr>
        <w:tab/>
      </w:r>
      <w:r w:rsidR="00AD0FAF">
        <w:t>A -&gt; B      1</w:t>
      </w:r>
      <w:r w:rsidR="00AD0FAF">
        <w:tab/>
      </w:r>
      <w:r w:rsidR="00AD0FAF">
        <w:tab/>
      </w:r>
      <w:r w:rsidR="00AD0FAF">
        <w:tab/>
      </w:r>
      <w:r w:rsidR="00F87F87">
        <w:t>B</w:t>
      </w:r>
      <w:r>
        <w:t xml:space="preserve">E, </w:t>
      </w:r>
      <w:r w:rsidR="00F87F87">
        <w:t>A</w:t>
      </w:r>
      <w:r>
        <w:t>D</w:t>
      </w:r>
      <w:r w:rsidR="00F87F87">
        <w:t>, BD</w:t>
      </w:r>
    </w:p>
    <w:p w14:paraId="105EC29E" w14:textId="5B96F044" w:rsidR="00AD0FAF" w:rsidRDefault="00AD0FAF">
      <w:r>
        <w:tab/>
        <w:t>B -&gt; E</w:t>
      </w:r>
      <w:proofErr w:type="gramStart"/>
      <w:r>
        <w:rPr>
          <w:cs/>
        </w:rPr>
        <w:tab/>
      </w:r>
      <w:r>
        <w:rPr>
          <w:rFonts w:hint="cs"/>
          <w:cs/>
        </w:rPr>
        <w:t xml:space="preserve">  </w:t>
      </w:r>
      <w:r>
        <w:t>2</w:t>
      </w:r>
      <w:proofErr w:type="gramEnd"/>
      <w:r>
        <w:tab/>
      </w:r>
      <w:r>
        <w:tab/>
      </w:r>
      <w:r>
        <w:tab/>
      </w:r>
      <w:r w:rsidR="00F87F87">
        <w:t>A</w:t>
      </w:r>
      <w:r w:rsidR="008C102B">
        <w:t>D</w:t>
      </w:r>
      <w:r w:rsidR="00F87F87">
        <w:t>, BD</w:t>
      </w:r>
      <w:r w:rsidR="008C102B">
        <w:t xml:space="preserve">, </w:t>
      </w:r>
      <w:r w:rsidR="00F87F87">
        <w:t>E</w:t>
      </w:r>
      <w:r w:rsidR="008C102B">
        <w:t xml:space="preserve">C, </w:t>
      </w:r>
      <w:r w:rsidR="00F87F87">
        <w:t>E</w:t>
      </w:r>
      <w:r w:rsidR="008C102B">
        <w:t>F</w:t>
      </w:r>
    </w:p>
    <w:p w14:paraId="3E8958A0" w14:textId="47D10B1B" w:rsidR="00AD0FAF" w:rsidRDefault="00AD0FAF">
      <w:r>
        <w:tab/>
      </w:r>
      <w:r w:rsidR="008C102B">
        <w:t>A -&gt; D</w:t>
      </w:r>
      <w:proofErr w:type="gramStart"/>
      <w:r w:rsidR="008C102B">
        <w:tab/>
        <w:t xml:space="preserve">  4</w:t>
      </w:r>
      <w:proofErr w:type="gramEnd"/>
      <w:r w:rsidR="008C102B">
        <w:tab/>
      </w:r>
      <w:r w:rsidR="008C102B">
        <w:tab/>
      </w:r>
      <w:r w:rsidR="008C102B">
        <w:tab/>
      </w:r>
      <w:r w:rsidR="00F87F87">
        <w:t>E</w:t>
      </w:r>
      <w:r w:rsidR="008C102B">
        <w:t xml:space="preserve">C, </w:t>
      </w:r>
      <w:r w:rsidR="00F87F87">
        <w:t>E</w:t>
      </w:r>
      <w:r w:rsidR="008C102B">
        <w:t>F</w:t>
      </w:r>
    </w:p>
    <w:p w14:paraId="0D59261A" w14:textId="2F0CFFB9" w:rsidR="008C102B" w:rsidRDefault="008C102B">
      <w:r>
        <w:tab/>
        <w:t>E -&gt; C</w:t>
      </w:r>
      <w:proofErr w:type="gramStart"/>
      <w:r>
        <w:tab/>
        <w:t xml:space="preserve">  4</w:t>
      </w:r>
      <w:proofErr w:type="gramEnd"/>
      <w:r>
        <w:tab/>
      </w:r>
      <w:r>
        <w:tab/>
      </w:r>
      <w:r>
        <w:tab/>
      </w:r>
      <w:r w:rsidR="00F87F87">
        <w:t>C</w:t>
      </w:r>
      <w:r>
        <w:t>F</w:t>
      </w:r>
      <w:r w:rsidR="00F87F87">
        <w:t>, EF</w:t>
      </w:r>
    </w:p>
    <w:p w14:paraId="5C2F4975" w14:textId="6E57506A" w:rsidR="008C102B" w:rsidRDefault="008C102B">
      <w:pPr>
        <w:rPr>
          <w:rFonts w:hint="cs"/>
          <w:cs/>
        </w:rPr>
      </w:pPr>
      <w:r>
        <w:tab/>
        <w:t>C -&gt; F</w:t>
      </w:r>
      <w:proofErr w:type="gramStart"/>
      <w:r>
        <w:tab/>
        <w:t xml:space="preserve">  5</w:t>
      </w:r>
      <w:proofErr w:type="gramEnd"/>
      <w:r>
        <w:tab/>
      </w:r>
      <w:r>
        <w:tab/>
      </w:r>
      <w:r>
        <w:tab/>
      </w:r>
    </w:p>
    <w:p w14:paraId="26B4EB38" w14:textId="367075B6" w:rsidR="008C102B" w:rsidRDefault="008C102B" w:rsidP="008C102B">
      <w:r>
        <w:t>4.2</w:t>
      </w:r>
      <w:r>
        <w:tab/>
        <w:t>MST =</w:t>
      </w:r>
      <w:r>
        <w:tab/>
        <w:t xml:space="preserve"> 16</w:t>
      </w:r>
    </w:p>
    <w:p w14:paraId="13A572E6" w14:textId="4D35AD02" w:rsidR="008C102B" w:rsidRDefault="008C102B" w:rsidP="008C102B"/>
    <w:p w14:paraId="1F3AFC32" w14:textId="77777777" w:rsidR="008C102B" w:rsidRPr="001B4035" w:rsidRDefault="008C102B" w:rsidP="008C102B">
      <w:pPr>
        <w:rPr>
          <w:cs/>
        </w:rPr>
      </w:pPr>
    </w:p>
    <w:sectPr w:rsidR="008C102B" w:rsidRPr="001B4035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08DE2" w14:textId="77777777" w:rsidR="00FD67DD" w:rsidRDefault="00FD67DD" w:rsidP="008651F2">
      <w:pPr>
        <w:spacing w:after="0" w:line="240" w:lineRule="auto"/>
      </w:pPr>
      <w:r>
        <w:separator/>
      </w:r>
    </w:p>
  </w:endnote>
  <w:endnote w:type="continuationSeparator" w:id="0">
    <w:p w14:paraId="6B45DBDC" w14:textId="77777777" w:rsidR="00FD67DD" w:rsidRDefault="00FD67DD" w:rsidP="0086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DD4F4" w14:textId="77777777" w:rsidR="00FD67DD" w:rsidRDefault="00FD67DD" w:rsidP="008651F2">
      <w:pPr>
        <w:spacing w:after="0" w:line="240" w:lineRule="auto"/>
      </w:pPr>
      <w:r>
        <w:separator/>
      </w:r>
    </w:p>
  </w:footnote>
  <w:footnote w:type="continuationSeparator" w:id="0">
    <w:p w14:paraId="6171568A" w14:textId="77777777" w:rsidR="00FD67DD" w:rsidRDefault="00FD67DD" w:rsidP="0086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DDAF5" w14:textId="0FA89D26" w:rsidR="008651F2" w:rsidRDefault="008651F2" w:rsidP="008651F2">
    <w:pPr>
      <w:pStyle w:val="Header"/>
      <w:jc w:val="right"/>
      <w:rPr>
        <w:cs/>
      </w:rPr>
    </w:pPr>
    <w:r>
      <w:t xml:space="preserve">64090500421 </w:t>
    </w:r>
    <w:r>
      <w:rPr>
        <w:rFonts w:hint="cs"/>
        <w:cs/>
      </w:rPr>
      <w:t>นายวัชรพล ตรีสัตยสกุล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62F6A"/>
    <w:multiLevelType w:val="hybridMultilevel"/>
    <w:tmpl w:val="5B788DAE"/>
    <w:lvl w:ilvl="0" w:tplc="55C84FAE">
      <w:start w:val="4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8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3E"/>
    <w:rsid w:val="001B4035"/>
    <w:rsid w:val="00424D1E"/>
    <w:rsid w:val="00510733"/>
    <w:rsid w:val="00551EBD"/>
    <w:rsid w:val="006E1D3E"/>
    <w:rsid w:val="008651F2"/>
    <w:rsid w:val="008C102B"/>
    <w:rsid w:val="00AD0FAF"/>
    <w:rsid w:val="00BA22E0"/>
    <w:rsid w:val="00DD4721"/>
    <w:rsid w:val="00EE170D"/>
    <w:rsid w:val="00F87F87"/>
    <w:rsid w:val="00FD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07B4"/>
  <w15:chartTrackingRefBased/>
  <w15:docId w15:val="{9669CFF9-C56E-4B0A-BAF8-54DB1EF0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F2"/>
  </w:style>
  <w:style w:type="paragraph" w:styleId="Footer">
    <w:name w:val="footer"/>
    <w:basedOn w:val="Normal"/>
    <w:link w:val="FooterChar"/>
    <w:uiPriority w:val="99"/>
    <w:unhideWhenUsed/>
    <w:rsid w:val="00865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2E0"/>
    <w:rPr>
      <w:rFonts w:ascii="Angsana New" w:eastAsia="Times New Roman" w:hAnsi="Angsana New" w:cs="Angsana New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BA22E0"/>
    <w:rPr>
      <w:rFonts w:ascii="Angsana New" w:eastAsia="Times New Roman" w:hAnsi="Angsana New" w:cs="Angsana New"/>
      <w:sz w:val="28"/>
      <w:szCs w:val="28"/>
    </w:rPr>
  </w:style>
  <w:style w:type="paragraph" w:styleId="ListParagraph">
    <w:name w:val="List Paragraph"/>
    <w:basedOn w:val="Normal"/>
    <w:uiPriority w:val="34"/>
    <w:qFormat/>
    <w:rsid w:val="00BA2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2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13T06:54:13.037"/>
    </inkml:context>
    <inkml:brush xml:id="br0">
      <inkml:brushProperty name="width" value="0.3" units="cm"/>
      <inkml:brushProperty name="height" value="0.6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3T06:54:36.4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24575,'265'12'0,"-196"-13"0,78 3 0,-108 1 0,79 5 0,26-8-1365,-133 0-5462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3T06:54:44.6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0 902 24575,'12'-2'0,"-1"-1"0,1 0 0,-1-1 0,0 0 0,-1 0 0,1-1 0,-1-1 0,0 0 0,0 0 0,12-10 0,18-10 0,3-1 0,63-51 0,-85 60 0,0-2 0,-1 0 0,24-31 0,38-69 0,17-27 0,-91 135 0,1 1 0,1 0 0,0 0 0,0 1 0,19-15 0,2-2 0,3-3 0,2 2 0,44-29 0,-33 25 183,-30 19-441,0 1 0,0 1 0,1 1 0,0 0 0,37-13 0,-47 21-6569</inkml:trace>
  <inkml:trace contextRef="#ctx0" brushRef="#br0" timeOffset="937.75">1313 192 24575,'0'554'-1365,"0"-544"-5462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3T06:54:43.0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1 24575,'-2'117'0,"5"127"0,8-170 0,-6-51 0,-2 1 0,2 36 0,-4-44-341,0 1 0,1-1-1,8 28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3T06:54:38.2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51 1 24575,'-12'169'0,"-1"-25"0,1-12 0,5-66 287,5-56-471,0 0 1,1 1-1,0-1 1,1 1-1,0-1 1,0 1-1,1-1 0,4 17 1</inkml:trace>
</inkml:ink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WATCHARAPOL TREESATTHAYASAKUL</dc:creator>
  <cp:keywords/>
  <dc:description/>
  <cp:lastModifiedBy>WATCHARAPOL TREESATTHAYASAKUL</cp:lastModifiedBy>
  <cp:revision>3</cp:revision>
  <cp:lastPrinted>2022-12-13T06:55:00Z</cp:lastPrinted>
  <dcterms:created xsi:type="dcterms:W3CDTF">2022-12-13T06:55:00Z</dcterms:created>
  <dcterms:modified xsi:type="dcterms:W3CDTF">2022-12-13T07:56:00Z</dcterms:modified>
</cp:coreProperties>
</file>