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28C6" w14:textId="7FA3F8A2" w:rsidR="005D5989" w:rsidRDefault="000F501C" w:rsidP="000F501C">
      <w:r w:rsidRPr="000F501C">
        <w:drawing>
          <wp:inline distT="0" distB="0" distL="0" distR="0" wp14:anchorId="738D38EE" wp14:editId="1B7DD13E">
            <wp:extent cx="5731510" cy="13716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-166" r="166" b="7336"/>
                    <a:stretch/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0E84" w:rsidRPr="00120E84">
        <w:rPr>
          <w:noProof/>
        </w:rPr>
        <w:t xml:space="preserve"> </w:t>
      </w:r>
      <w:r w:rsidR="00120E84" w:rsidRPr="00120E84">
        <w:rPr>
          <w:rFonts w:cs="Cordia New"/>
          <w:cs/>
        </w:rPr>
        <w:drawing>
          <wp:inline distT="0" distB="0" distL="0" distR="0" wp14:anchorId="4979852E" wp14:editId="5FF61C2E">
            <wp:extent cx="5704602" cy="42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8" t="14511" b="3869"/>
                    <a:stretch/>
                  </pic:blipFill>
                  <pic:spPr bwMode="auto">
                    <a:xfrm>
                      <a:off x="0" y="0"/>
                      <a:ext cx="5740343" cy="42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5C95" w14:textId="4D9A922D" w:rsidR="00120E84" w:rsidRDefault="00120E84" w:rsidP="000F501C"/>
    <w:p w14:paraId="3DE69E37" w14:textId="3F47365A" w:rsidR="00120E84" w:rsidRDefault="00120E84" w:rsidP="000F501C">
      <w:r>
        <w:t xml:space="preserve">Disjoint Set or </w:t>
      </w:r>
      <w:r w:rsidR="009612DC">
        <w:t>Uptree in</w:t>
      </w:r>
      <w:r>
        <w:t xml:space="preserve"> Dijkstra  - &gt; Path compression</w:t>
      </w:r>
    </w:p>
    <w:p w14:paraId="70191FCE" w14:textId="0EE60AD0" w:rsidR="009612DC" w:rsidRDefault="009612DC" w:rsidP="000F501C"/>
    <w:p w14:paraId="66D6AD9B" w14:textId="77777777" w:rsidR="009612DC" w:rsidRDefault="009612DC" w:rsidP="009612DC">
      <w:r>
        <w:rPr>
          <w:rFonts w:hint="cs"/>
          <w:cs/>
        </w:rPr>
        <w:t xml:space="preserve">ไม่ได้ทั้ง </w:t>
      </w:r>
      <w:r>
        <w:t xml:space="preserve">Disjoint Set </w:t>
      </w:r>
      <w:r>
        <w:rPr>
          <w:rFonts w:hint="cs"/>
          <w:cs/>
        </w:rPr>
        <w:t xml:space="preserve">และ </w:t>
      </w:r>
      <w:r>
        <w:t xml:space="preserve">Uptree </w:t>
      </w:r>
    </w:p>
    <w:p w14:paraId="2A399379" w14:textId="54CEFD1B" w:rsidR="009612DC" w:rsidRPr="009612DC" w:rsidRDefault="009612DC" w:rsidP="009612DC">
      <w:r>
        <w:rPr>
          <w:rFonts w:hint="cs"/>
          <w:cs/>
        </w:rPr>
        <w:t xml:space="preserve">เนื่องจาก </w:t>
      </w:r>
      <w:r>
        <w:t xml:space="preserve">Path compression </w:t>
      </w:r>
      <w:r>
        <w:rPr>
          <w:rFonts w:hint="cs"/>
          <w:cs/>
        </w:rPr>
        <w:t>คือรูปแบบของ</w:t>
      </w:r>
      <w:r>
        <w:t xml:space="preserve"> Tree </w:t>
      </w:r>
      <w:r>
        <w:rPr>
          <w:rFonts w:hint="cs"/>
          <w:cs/>
        </w:rPr>
        <w:t>แต่</w:t>
      </w:r>
      <w:r>
        <w:t xml:space="preserve"> </w:t>
      </w:r>
      <w:r>
        <w:rPr>
          <w:lang w:val="en-GB"/>
        </w:rPr>
        <w:t xml:space="preserve">Dijkstra </w:t>
      </w:r>
      <w:r>
        <w:rPr>
          <w:rFonts w:hint="cs"/>
          <w:cs/>
          <w:lang w:val="en-GB"/>
        </w:rPr>
        <w:t>เป็นการหา</w:t>
      </w:r>
      <w:r>
        <w:t xml:space="preserve"> Shorted path </w:t>
      </w:r>
      <w:r>
        <w:rPr>
          <w:rFonts w:hint="cs"/>
          <w:cs/>
        </w:rPr>
        <w:t>ใน</w:t>
      </w:r>
      <w:r>
        <w:t xml:space="preserve"> Graph</w:t>
      </w:r>
    </w:p>
    <w:sectPr w:rsidR="009612DC" w:rsidRPr="009612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34EA" w14:textId="77777777" w:rsidR="00222DC6" w:rsidRDefault="00222DC6" w:rsidP="008651F2">
      <w:pPr>
        <w:spacing w:after="0" w:line="240" w:lineRule="auto"/>
      </w:pPr>
      <w:r>
        <w:separator/>
      </w:r>
    </w:p>
  </w:endnote>
  <w:endnote w:type="continuationSeparator" w:id="0">
    <w:p w14:paraId="53BB2526" w14:textId="77777777" w:rsidR="00222DC6" w:rsidRDefault="00222DC6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B15D" w14:textId="77777777" w:rsidR="00222DC6" w:rsidRDefault="00222DC6" w:rsidP="008651F2">
      <w:pPr>
        <w:spacing w:after="0" w:line="240" w:lineRule="auto"/>
      </w:pPr>
      <w:r>
        <w:separator/>
      </w:r>
    </w:p>
  </w:footnote>
  <w:footnote w:type="continuationSeparator" w:id="0">
    <w:p w14:paraId="7E3CC49F" w14:textId="77777777" w:rsidR="00222DC6" w:rsidRDefault="00222DC6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DAF5" w14:textId="0FA89D26" w:rsidR="008651F2" w:rsidRDefault="008651F2" w:rsidP="008651F2">
    <w:pPr>
      <w:pStyle w:val="Header"/>
      <w:jc w:val="right"/>
      <w:rPr>
        <w:cs/>
      </w:rPr>
    </w:pPr>
    <w:r>
      <w:t xml:space="preserve">64090500421 </w:t>
    </w:r>
    <w:r>
      <w:rPr>
        <w:rFonts w:hint="cs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F6A"/>
    <w:multiLevelType w:val="hybridMultilevel"/>
    <w:tmpl w:val="5B788DAE"/>
    <w:lvl w:ilvl="0" w:tplc="55C84FAE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3E"/>
    <w:rsid w:val="000F501C"/>
    <w:rsid w:val="00120E84"/>
    <w:rsid w:val="001560A1"/>
    <w:rsid w:val="001B4035"/>
    <w:rsid w:val="00222DC6"/>
    <w:rsid w:val="002B3631"/>
    <w:rsid w:val="004D5FDE"/>
    <w:rsid w:val="004F34E8"/>
    <w:rsid w:val="00510733"/>
    <w:rsid w:val="00551EBD"/>
    <w:rsid w:val="005625F6"/>
    <w:rsid w:val="005D5989"/>
    <w:rsid w:val="006E1D3E"/>
    <w:rsid w:val="007D0D97"/>
    <w:rsid w:val="008651F2"/>
    <w:rsid w:val="009612DC"/>
    <w:rsid w:val="00B83142"/>
    <w:rsid w:val="00BA22E0"/>
    <w:rsid w:val="00C13FEC"/>
    <w:rsid w:val="00DD4721"/>
    <w:rsid w:val="00E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7B4"/>
  <w15:chartTrackingRefBased/>
  <w15:docId w15:val="{9669CFF9-C56E-4B0A-BAF8-54DB1EF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E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A22E0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3</cp:revision>
  <cp:lastPrinted>2022-12-13T07:41:00Z</cp:lastPrinted>
  <dcterms:created xsi:type="dcterms:W3CDTF">2022-12-13T07:42:00Z</dcterms:created>
  <dcterms:modified xsi:type="dcterms:W3CDTF">2022-12-13T07:52:00Z</dcterms:modified>
</cp:coreProperties>
</file>