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274FA" w14:textId="44ACF362" w:rsidR="00BC575C" w:rsidRDefault="00BC575C" w:rsidP="008C102B">
      <w:r w:rsidRPr="00D56FFB">
        <w:drawing>
          <wp:anchor distT="0" distB="0" distL="114300" distR="114300" simplePos="0" relativeHeight="251658240" behindDoc="0" locked="0" layoutInCell="1" allowOverlap="1" wp14:anchorId="3B380B77" wp14:editId="3A01CDD2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731510" cy="2891155"/>
            <wp:effectExtent l="0" t="0" r="254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20B11" w14:textId="38A54EE8" w:rsidR="00BC575C" w:rsidRDefault="00BC575C" w:rsidP="008C102B"/>
    <w:p w14:paraId="29C1561F" w14:textId="5C521EFF" w:rsidR="00BC575C" w:rsidRDefault="00BC575C" w:rsidP="008C102B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3208599" wp14:editId="557C02B0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5584680" cy="355680"/>
                <wp:effectExtent l="38100" t="57150" r="54610" b="4445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584680" cy="35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71E36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0;margin-top:4.35pt;width:441.2pt;height:29.4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">
                <v:imagedata r:id="rId9" o:title=""/>
                <w10:wrap anchorx="margin"/>
              </v:shape>
            </w:pict>
          </mc:Fallback>
        </mc:AlternateContent>
      </w:r>
    </w:p>
    <w:p w14:paraId="36265BEC" w14:textId="0CE2CA05" w:rsidR="00BC575C" w:rsidRDefault="00BC575C" w:rsidP="008C102B"/>
    <w:p w14:paraId="5E9BC162" w14:textId="5B82759A" w:rsidR="00BC575C" w:rsidRDefault="00BC575C" w:rsidP="008C102B"/>
    <w:p w14:paraId="50C2FD22" w14:textId="67C146AC" w:rsidR="00BC575C" w:rsidRDefault="00BC575C" w:rsidP="008C102B"/>
    <w:p w14:paraId="3D945F62" w14:textId="432E2C8E" w:rsidR="00BC575C" w:rsidRDefault="00BC575C" w:rsidP="008C102B"/>
    <w:p w14:paraId="4FF092E5" w14:textId="07AF9D32" w:rsidR="00BC575C" w:rsidRDefault="00BC575C" w:rsidP="008C102B"/>
    <w:p w14:paraId="483C9F9A" w14:textId="51DF1EB9" w:rsidR="00BC575C" w:rsidRDefault="00BC575C" w:rsidP="008C102B"/>
    <w:p w14:paraId="696FBD83" w14:textId="611E4453" w:rsidR="00BC575C" w:rsidRDefault="00BC575C" w:rsidP="008C102B"/>
    <w:p w14:paraId="7792C9A3" w14:textId="71AFCDF6" w:rsidR="00BC575C" w:rsidRDefault="00BC575C" w:rsidP="008C102B"/>
    <w:p w14:paraId="007D3D8C" w14:textId="696CB8A0" w:rsidR="00BC575C" w:rsidRDefault="00BC575C" w:rsidP="008C102B">
      <w:r>
        <w:t>MY TREE :</w:t>
      </w:r>
    </w:p>
    <w:p w14:paraId="445DA9FF" w14:textId="5624B764" w:rsidR="00BC575C" w:rsidRDefault="00BC575C" w:rsidP="00BC575C">
      <w:pPr>
        <w:jc w:val="center"/>
      </w:pPr>
      <w:r w:rsidRPr="00BC575C">
        <w:drawing>
          <wp:inline distT="0" distB="0" distL="0" distR="0" wp14:anchorId="3752269F" wp14:editId="2DB76142">
            <wp:extent cx="4572000" cy="1815427"/>
            <wp:effectExtent l="0" t="0" r="0" b="0"/>
            <wp:docPr id="18" name="Picture 18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7143" b="90000" l="9645" r="94752">
                                  <a14:foregroundMark x1="42837" y1="10000" x2="42837" y2="10000"/>
                                  <a14:foregroundMark x1="43404" y1="9286" x2="43404" y2="11429"/>
                                  <a14:foregroundMark x1="42270" y1="10357" x2="42837" y2="10357"/>
                                  <a14:foregroundMark x1="43546" y1="11429" x2="42837" y2="10000"/>
                                  <a14:foregroundMark x1="43404" y1="7143" x2="43830" y2="8929"/>
                                  <a14:foregroundMark x1="43972" y1="8929" x2="43972" y2="8929"/>
                                  <a14:foregroundMark x1="60426" y1="38929" x2="60426" y2="38929"/>
                                  <a14:foregroundMark x1="60426" y1="38929" x2="60426" y2="38929"/>
                                  <a14:foregroundMark x1="60284" y1="37143" x2="60000" y2="39286"/>
                                  <a14:foregroundMark x1="60709" y1="38214" x2="60709" y2="38214"/>
                                  <a14:foregroundMark x1="60284" y1="38214" x2="60284" y2="38214"/>
                                  <a14:foregroundMark x1="60284" y1="38214" x2="60284" y2="38214"/>
                                  <a14:foregroundMark x1="60284" y1="38214" x2="59716" y2="39286"/>
                                  <a14:foregroundMark x1="77872" y1="24643" x2="77589" y2="23929"/>
                                  <a14:foregroundMark x1="74546" y1="24489" x2="76596" y2="25357"/>
                                  <a14:foregroundMark x1="46459" y1="12600" x2="46647" y2="12679"/>
                                  <a14:foregroundMark x1="44539" y1="11786" x2="45347" y2="12128"/>
                                  <a14:foregroundMark x1="76596" y1="25357" x2="76738" y2="25357"/>
                                  <a14:foregroundMark x1="79716" y1="26071" x2="80899" y2="26970"/>
                                  <a14:backgroundMark x1="58723" y1="25357" x2="67660" y2="25000"/>
                                  <a14:backgroundMark x1="67801" y1="26071" x2="71489" y2="26071"/>
                                  <a14:backgroundMark x1="71064" y1="26071" x2="73617" y2="26071"/>
                                  <a14:backgroundMark x1="64823" y1="22857" x2="47092" y2="14643"/>
                                  <a14:backgroundMark x1="45816" y1="14286" x2="45816" y2="14286"/>
                                  <a14:backgroundMark x1="46099" y1="13571" x2="46099" y2="13571"/>
                                  <a14:backgroundMark x1="46525" y1="12857" x2="45532" y2="12857"/>
                                  <a14:backgroundMark x1="68369" y1="22500" x2="69362" y2="23929"/>
                                  <a14:backgroundMark x1="67376" y1="22500" x2="69504" y2="23571"/>
                                  <a14:backgroundMark x1="72766" y1="25357" x2="74326" y2="25357"/>
                                  <a14:backgroundMark x1="73617" y1="24643" x2="74468" y2="24643"/>
                                  <a14:backgroundMark x1="74184" y1="24643" x2="74184" y2="24643"/>
                                  <a14:backgroundMark x1="82553" y1="26071" x2="92199" y2="34643"/>
                                  <a14:backgroundMark x1="92057" y1="34286" x2="91915" y2="34643"/>
                                  <a14:backgroundMark x1="83262" y1="27500" x2="80426" y2="24643"/>
                                  <a14:backgroundMark x1="92199" y1="34286" x2="91915" y2="3571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187" cy="182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E980" w14:textId="64E73708" w:rsidR="00BC575C" w:rsidRPr="00BC575C" w:rsidRDefault="00BC575C" w:rsidP="008C102B">
      <w:pPr>
        <w:rPr>
          <w:sz w:val="28"/>
          <w:szCs w:val="36"/>
        </w:rPr>
      </w:pPr>
      <w:r w:rsidRPr="00BC575C">
        <w:rPr>
          <w:sz w:val="28"/>
          <w:szCs w:val="36"/>
        </w:rPr>
        <w:t>Pre-order: 27,</w:t>
      </w:r>
      <w:r w:rsidRPr="00BC575C">
        <w:rPr>
          <w:sz w:val="28"/>
          <w:szCs w:val="36"/>
        </w:rPr>
        <w:t xml:space="preserve"> </w:t>
      </w:r>
      <w:r w:rsidRPr="00BC575C">
        <w:rPr>
          <w:sz w:val="28"/>
          <w:szCs w:val="36"/>
        </w:rPr>
        <w:t>25,</w:t>
      </w:r>
      <w:r w:rsidRPr="00BC575C">
        <w:rPr>
          <w:sz w:val="28"/>
          <w:szCs w:val="36"/>
        </w:rPr>
        <w:t xml:space="preserve"> </w:t>
      </w:r>
      <w:r w:rsidRPr="00BC575C">
        <w:rPr>
          <w:sz w:val="28"/>
          <w:szCs w:val="36"/>
        </w:rPr>
        <w:t>29,</w:t>
      </w:r>
      <w:r w:rsidRPr="00BC575C">
        <w:rPr>
          <w:sz w:val="28"/>
          <w:szCs w:val="36"/>
        </w:rPr>
        <w:t xml:space="preserve"> </w:t>
      </w:r>
      <w:r w:rsidRPr="00BC575C">
        <w:rPr>
          <w:sz w:val="28"/>
          <w:szCs w:val="36"/>
        </w:rPr>
        <w:t>28,</w:t>
      </w:r>
      <w:r w:rsidRPr="00BC575C">
        <w:rPr>
          <w:sz w:val="28"/>
          <w:szCs w:val="36"/>
        </w:rPr>
        <w:t xml:space="preserve"> </w:t>
      </w:r>
      <w:r w:rsidRPr="00BC575C">
        <w:rPr>
          <w:sz w:val="28"/>
          <w:szCs w:val="36"/>
        </w:rPr>
        <w:t>89,</w:t>
      </w:r>
      <w:r w:rsidRPr="00BC575C">
        <w:rPr>
          <w:sz w:val="28"/>
          <w:szCs w:val="36"/>
        </w:rPr>
        <w:t xml:space="preserve"> </w:t>
      </w:r>
      <w:r w:rsidRPr="00BC575C">
        <w:rPr>
          <w:sz w:val="28"/>
          <w:szCs w:val="36"/>
        </w:rPr>
        <w:t>83,</w:t>
      </w:r>
      <w:r w:rsidRPr="00BC575C">
        <w:rPr>
          <w:sz w:val="28"/>
          <w:szCs w:val="36"/>
        </w:rPr>
        <w:t xml:space="preserve"> </w:t>
      </w:r>
      <w:r w:rsidRPr="00BC575C">
        <w:rPr>
          <w:sz w:val="28"/>
          <w:szCs w:val="36"/>
        </w:rPr>
        <w:t>57,</w:t>
      </w:r>
      <w:r w:rsidRPr="00BC575C">
        <w:rPr>
          <w:sz w:val="28"/>
          <w:szCs w:val="36"/>
        </w:rPr>
        <w:t xml:space="preserve"> </w:t>
      </w:r>
      <w:r w:rsidRPr="00BC575C">
        <w:rPr>
          <w:sz w:val="28"/>
          <w:szCs w:val="36"/>
        </w:rPr>
        <w:t>42,</w:t>
      </w:r>
      <w:r w:rsidRPr="00BC575C">
        <w:rPr>
          <w:sz w:val="28"/>
          <w:szCs w:val="36"/>
        </w:rPr>
        <w:t xml:space="preserve"> </w:t>
      </w:r>
      <w:r w:rsidRPr="00BC575C">
        <w:rPr>
          <w:sz w:val="28"/>
          <w:szCs w:val="36"/>
        </w:rPr>
        <w:t>86,</w:t>
      </w:r>
      <w:r w:rsidRPr="00BC575C">
        <w:rPr>
          <w:sz w:val="28"/>
          <w:szCs w:val="36"/>
        </w:rPr>
        <w:t xml:space="preserve"> </w:t>
      </w:r>
      <w:r w:rsidRPr="00BC575C">
        <w:rPr>
          <w:sz w:val="28"/>
          <w:szCs w:val="36"/>
        </w:rPr>
        <w:t>88</w:t>
      </w:r>
    </w:p>
    <w:p w14:paraId="76FC90D7" w14:textId="4D9E86EE" w:rsidR="00BC575C" w:rsidRPr="00BC575C" w:rsidRDefault="00BC575C" w:rsidP="008C102B">
      <w:pPr>
        <w:rPr>
          <w:sz w:val="28"/>
          <w:szCs w:val="36"/>
        </w:rPr>
      </w:pPr>
      <w:r w:rsidRPr="00BC575C">
        <w:rPr>
          <w:sz w:val="28"/>
          <w:szCs w:val="36"/>
        </w:rPr>
        <w:t>In-order: 25,</w:t>
      </w:r>
      <w:r w:rsidRPr="00BC575C">
        <w:rPr>
          <w:sz w:val="28"/>
          <w:szCs w:val="36"/>
        </w:rPr>
        <w:t xml:space="preserve"> </w:t>
      </w:r>
      <w:r w:rsidRPr="00BC575C">
        <w:rPr>
          <w:sz w:val="28"/>
          <w:szCs w:val="36"/>
        </w:rPr>
        <w:t>27,</w:t>
      </w:r>
      <w:r w:rsidRPr="00BC575C">
        <w:rPr>
          <w:sz w:val="28"/>
          <w:szCs w:val="36"/>
        </w:rPr>
        <w:t xml:space="preserve"> </w:t>
      </w:r>
      <w:r w:rsidRPr="00BC575C">
        <w:rPr>
          <w:sz w:val="28"/>
          <w:szCs w:val="36"/>
        </w:rPr>
        <w:t>28,</w:t>
      </w:r>
      <w:r w:rsidRPr="00BC575C">
        <w:rPr>
          <w:sz w:val="28"/>
          <w:szCs w:val="36"/>
        </w:rPr>
        <w:t xml:space="preserve"> </w:t>
      </w:r>
      <w:r w:rsidRPr="00BC575C">
        <w:rPr>
          <w:sz w:val="28"/>
          <w:szCs w:val="36"/>
        </w:rPr>
        <w:t>29,</w:t>
      </w:r>
      <w:r w:rsidRPr="00BC575C">
        <w:rPr>
          <w:sz w:val="28"/>
          <w:szCs w:val="36"/>
        </w:rPr>
        <w:t xml:space="preserve"> </w:t>
      </w:r>
      <w:r w:rsidRPr="00BC575C">
        <w:rPr>
          <w:sz w:val="28"/>
          <w:szCs w:val="36"/>
        </w:rPr>
        <w:t>42,</w:t>
      </w:r>
      <w:r w:rsidRPr="00BC575C">
        <w:rPr>
          <w:sz w:val="28"/>
          <w:szCs w:val="36"/>
        </w:rPr>
        <w:t xml:space="preserve"> </w:t>
      </w:r>
      <w:r w:rsidRPr="00BC575C">
        <w:rPr>
          <w:sz w:val="28"/>
          <w:szCs w:val="36"/>
        </w:rPr>
        <w:t>57,</w:t>
      </w:r>
      <w:r w:rsidRPr="00BC575C">
        <w:rPr>
          <w:sz w:val="28"/>
          <w:szCs w:val="36"/>
        </w:rPr>
        <w:t xml:space="preserve"> </w:t>
      </w:r>
      <w:r w:rsidRPr="00BC575C">
        <w:rPr>
          <w:sz w:val="28"/>
          <w:szCs w:val="36"/>
        </w:rPr>
        <w:t>83,</w:t>
      </w:r>
      <w:r w:rsidRPr="00BC575C">
        <w:rPr>
          <w:sz w:val="28"/>
          <w:szCs w:val="36"/>
        </w:rPr>
        <w:t xml:space="preserve"> </w:t>
      </w:r>
      <w:r w:rsidRPr="00BC575C">
        <w:rPr>
          <w:sz w:val="28"/>
          <w:szCs w:val="36"/>
        </w:rPr>
        <w:t>86,</w:t>
      </w:r>
      <w:r w:rsidRPr="00BC575C">
        <w:rPr>
          <w:sz w:val="28"/>
          <w:szCs w:val="36"/>
        </w:rPr>
        <w:t xml:space="preserve"> </w:t>
      </w:r>
      <w:r w:rsidRPr="00BC575C">
        <w:rPr>
          <w:sz w:val="28"/>
          <w:szCs w:val="36"/>
        </w:rPr>
        <w:t>88,</w:t>
      </w:r>
      <w:r w:rsidRPr="00BC575C">
        <w:rPr>
          <w:sz w:val="28"/>
          <w:szCs w:val="36"/>
        </w:rPr>
        <w:t xml:space="preserve"> </w:t>
      </w:r>
      <w:r w:rsidRPr="00BC575C">
        <w:rPr>
          <w:sz w:val="28"/>
          <w:szCs w:val="36"/>
        </w:rPr>
        <w:t>89</w:t>
      </w:r>
    </w:p>
    <w:p w14:paraId="0BA53F62" w14:textId="571EDD82" w:rsidR="00BC575C" w:rsidRPr="00BC575C" w:rsidRDefault="00BC575C" w:rsidP="00BC575C">
      <w:pPr>
        <w:rPr>
          <w:rFonts w:hint="cs"/>
          <w:sz w:val="28"/>
          <w:szCs w:val="36"/>
          <w:cs/>
        </w:rPr>
      </w:pPr>
      <w:r w:rsidRPr="00BC575C">
        <w:rPr>
          <w:sz w:val="28"/>
          <w:szCs w:val="36"/>
        </w:rPr>
        <w:t>Post</w:t>
      </w:r>
      <w:r w:rsidRPr="00BC575C">
        <w:rPr>
          <w:sz w:val="28"/>
          <w:szCs w:val="36"/>
        </w:rPr>
        <w:t>-order: 25,</w:t>
      </w:r>
      <w:r w:rsidRPr="00BC575C">
        <w:rPr>
          <w:sz w:val="28"/>
          <w:szCs w:val="36"/>
        </w:rPr>
        <w:t xml:space="preserve"> 28, 42, 57, 88, 86, 83, 89, 29, 27</w:t>
      </w:r>
    </w:p>
    <w:p w14:paraId="3FB130AD" w14:textId="77777777" w:rsidR="00BC575C" w:rsidRPr="001B4035" w:rsidRDefault="00BC575C" w:rsidP="008C102B">
      <w:pPr>
        <w:rPr>
          <w:rFonts w:hint="cs"/>
          <w:cs/>
        </w:rPr>
      </w:pPr>
    </w:p>
    <w:sectPr w:rsidR="00BC575C" w:rsidRPr="001B403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397EE" w14:textId="77777777" w:rsidR="005673C5" w:rsidRDefault="005673C5" w:rsidP="008651F2">
      <w:pPr>
        <w:spacing w:after="0" w:line="240" w:lineRule="auto"/>
      </w:pPr>
      <w:r>
        <w:separator/>
      </w:r>
    </w:p>
  </w:endnote>
  <w:endnote w:type="continuationSeparator" w:id="0">
    <w:p w14:paraId="0C745E52" w14:textId="77777777" w:rsidR="005673C5" w:rsidRDefault="005673C5" w:rsidP="0086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839C1A" w14:textId="77777777" w:rsidR="005673C5" w:rsidRDefault="005673C5" w:rsidP="008651F2">
      <w:pPr>
        <w:spacing w:after="0" w:line="240" w:lineRule="auto"/>
      </w:pPr>
      <w:r>
        <w:separator/>
      </w:r>
    </w:p>
  </w:footnote>
  <w:footnote w:type="continuationSeparator" w:id="0">
    <w:p w14:paraId="4708F836" w14:textId="77777777" w:rsidR="005673C5" w:rsidRDefault="005673C5" w:rsidP="0086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DDAF5" w14:textId="0FA89D26" w:rsidR="008651F2" w:rsidRDefault="008651F2" w:rsidP="008651F2">
    <w:pPr>
      <w:pStyle w:val="Header"/>
      <w:jc w:val="right"/>
      <w:rPr>
        <w:rFonts w:hint="cs"/>
        <w:cs/>
      </w:rPr>
    </w:pPr>
    <w:r>
      <w:t xml:space="preserve">64090500421 </w:t>
    </w:r>
    <w:r>
      <w:rPr>
        <w:rFonts w:hint="cs"/>
        <w:cs/>
      </w:rPr>
      <w:t>นายวัชรพล ตรีสัตยสกุล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62F6A"/>
    <w:multiLevelType w:val="hybridMultilevel"/>
    <w:tmpl w:val="5B788DAE"/>
    <w:lvl w:ilvl="0" w:tplc="55C84FAE">
      <w:start w:val="4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8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3E"/>
    <w:rsid w:val="001B4035"/>
    <w:rsid w:val="003731F1"/>
    <w:rsid w:val="00510733"/>
    <w:rsid w:val="00551EBD"/>
    <w:rsid w:val="005673C5"/>
    <w:rsid w:val="006E1D3E"/>
    <w:rsid w:val="008651F2"/>
    <w:rsid w:val="008C102B"/>
    <w:rsid w:val="00AD0FAF"/>
    <w:rsid w:val="00AD4829"/>
    <w:rsid w:val="00BA22E0"/>
    <w:rsid w:val="00BC575C"/>
    <w:rsid w:val="00D56FFB"/>
    <w:rsid w:val="00D65387"/>
    <w:rsid w:val="00DD4721"/>
    <w:rsid w:val="00EE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007B4"/>
  <w15:chartTrackingRefBased/>
  <w15:docId w15:val="{9669CFF9-C56E-4B0A-BAF8-54DB1EF0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F2"/>
  </w:style>
  <w:style w:type="paragraph" w:styleId="Footer">
    <w:name w:val="footer"/>
    <w:basedOn w:val="Normal"/>
    <w:link w:val="FooterChar"/>
    <w:uiPriority w:val="99"/>
    <w:unhideWhenUsed/>
    <w:rsid w:val="00865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F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2E0"/>
    <w:rPr>
      <w:rFonts w:ascii="Angsana New" w:eastAsia="Times New Roman" w:hAnsi="Angsana New" w:cs="Angsana New"/>
      <w:sz w:val="28"/>
    </w:rPr>
  </w:style>
  <w:style w:type="character" w:styleId="HTMLCode">
    <w:name w:val="HTML Code"/>
    <w:basedOn w:val="DefaultParagraphFont"/>
    <w:uiPriority w:val="99"/>
    <w:semiHidden/>
    <w:unhideWhenUsed/>
    <w:rsid w:val="00BA22E0"/>
    <w:rPr>
      <w:rFonts w:ascii="Angsana New" w:eastAsia="Times New Roman" w:hAnsi="Angsana New" w:cs="Angsana New"/>
      <w:sz w:val="28"/>
      <w:szCs w:val="28"/>
    </w:rPr>
  </w:style>
  <w:style w:type="paragraph" w:styleId="ListParagraph">
    <w:name w:val="List Paragraph"/>
    <w:basedOn w:val="Normal"/>
    <w:uiPriority w:val="34"/>
    <w:qFormat/>
    <w:rsid w:val="00BA2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2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3T07:13:52.58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1 162 24575,'-1'37'0,"2"-1"0,2 0 0,10 51 0,-1-39 0,-5-19 0,0 0 0,-2 0 0,2 37 0,-5-38 0,12 54 0,-5-32 0,-8-46 0,1 0 0,-1 0 0,1 0 0,0-1 0,-1 1 0,2 0 0,-1-1 0,0 1 0,1-1 0,-1 0 0,1 0 0,0 0 0,0 0 0,1 0 0,-1 0 0,0-1 0,1 0 0,0 0 0,-1 0 0,1 0 0,0 0 0,0-1 0,0 0 0,0 1 0,0-2 0,8 2 0,13 2 0,-1-2 0,1 0 0,33-3 0,-39 1 0,750-2 0,-753 3 0,0 1 0,-1 1 0,0 0 0,1 1 0,25 10 0,-26-8 0,1-1 0,0-1 0,0 0 0,1-1 0,21 2 0,-15-4 0,0 2 0,24 6 0,-23-4 0,45 3 0,-39-7 0,0 1 0,53 10 0,-53-7 0,0-1 0,53 0 0,-54-4 0,1 1 0,-1 2 0,31 7 0,98 17 0,-127-22 0,-1-1 0,1-2 0,33-1 0,-34-2 0,-1 2 0,1 1 0,44 10 0,-33-6 0,1 0 0,0-3 0,0-2 0,53-4 0,2 0 0,856 3 0,-931-1 0,-1-2 0,42-9 0,-10 1 0,-1 1 0,-23 4 0,-1 1 0,47-1 0,1778 7 0,-1834-2 0,1-1 0,36-9 0,-35 7 0,0 0 0,27-1 0,651 3 0,-339 4 0,1703-2 0,-2031-1 0,56-11 0,-56 6 0,54-2 0,-60 8 0,0-1 0,0-2 0,39-8 0,-20 3 0,0 3 0,1 2 0,-1 1 0,54 6 0,8-1 0,1401-3 0,-1477 2 0,58 10 0,-56-6 0,46 2 0,430-9 0,-488 0 0,0-2 0,0 0 0,0-1 0,32-12 0,-31 9 0,1 1 0,1 1 0,33-3 0,152 7 0,-99 2 0,-90 0 0,0 1 0,35 8 0,-34-5 0,1-1 0,24 1 0,97-7 0,59 4 0,-114 11 0,-56-7 0,59 2 0,75 5 0,12 0 0,537-14 0,-695 0 0,0-1 0,35-8 0,-34 5 0,1 1 0,24 0 0,-8 3 0,-7 1 0,-1-2 0,0 0 0,38-9 0,-12-2 0,0 4 0,0 1 0,109 1 0,-151 7 0,0 0 0,0-1 0,-1 0 0,1-1 0,16-4 0,-27 5 0,0 0 0,1-1 0,-1 1 0,0-1 0,0 1 0,0-1 0,0 0 0,0 0 0,0 0 0,-1 0 0,1-1 0,-1 1 0,1-1 0,-1 0 0,0 1 0,0-1 0,0 0 0,-1 0 0,1 0 0,0-1 0,-1 1 0,0 0 0,0-1 0,0 1 0,0-6 0,3-40 0,-2 0 0,-5-63 0,-1 3 0,5 25 0,-3-96 0,2 177 0,1 1 0,-1-1 0,-1 1 0,1-1 0,0 0 0,-1 1 0,1-1 0,-1 1 0,0-1 0,0 1 0,0-1 0,0 1 0,0 0 0,0-1 0,-1 1 0,1 0 0,-1 0 0,0 0 0,0 0 0,1 0 0,-1 0 0,0 1 0,-1-1 0,1 1 0,0-1 0,0 1 0,-5-2 0,3 3 0,1 0 0,-1 0 0,0 0 0,0 1 0,0-1 0,1 1 0,-1 0 0,0 0 0,0 0 0,1 1 0,-1-1 0,1 1 0,0 0 0,-1 0 0,1 0 0,0 0 0,0 1 0,-4 3 0,-2 1 0,4-1 0,-1-1 0,0 0 0,0 0 0,0 0 0,-1-1 0,1 0 0,-1 0 0,0-1 0,0 0 0,-1 0 0,1 0 0,0-1 0,-1 0 0,0-1 0,-10 1 0,-326-1 0,158-4 0,-2090 3 0,2256-1 0,0-1 0,-35-8 0,33 5 0,1 1 0,-26 0 0,-670 2 0,349 4 0,-2278-2 0,2626 1 0,0 1 0,-35 8 0,34-5 0,-1-1 0,-24 1 0,-442-4 0,234-3 0,234 1 0,0-1 0,-35-8 0,34 5 0,-1 1 0,-24 0 0,-672 2 0,350 4 0,-558-2 0,910-1 0,0 0 0,0-2 0,-21-5 0,-37-5 0,-43-3 0,49 5 0,46 6 0,-1 0 0,-28-11 0,33 10 0,0 0 0,-1 1 0,0 1 0,-23-2 0,-57-8 0,67 9 0,-48-3 0,56 6 0,-44-9 0,45 6 0,-47-3 0,-664 6 0,356 4 0,347 0 0,-57 10 0,56-7 0,-55 3 0,72-8 0,-6 0 0,0 0 0,0 1 0,0 0 0,0 2 0,0 1 0,1 1 0,-28 9 0,29-7 0,-1-1 0,0-1 0,0-1 0,-37 2 0,-31 7 0,59-7 0,-48 1 0,47-5 0,-46 9 0,-109 16 0,53 0 0,96-21 0,0-2 0,0-1 0,-1-2 0,-44-5 0,29 2 0,-56 4 0,36 10 0,53-7 0,-1-1 0,-28 1 0,-670-3 0,350-5 0,-107 3-1365,452 0-5461</inkml:trace>
</inkml:ink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WATCHARAPOL TREESATTHAYASAKUL</dc:creator>
  <cp:keywords/>
  <dc:description/>
  <cp:lastModifiedBy>WATCHARAPOL TREESATTHAYASAKUL</cp:lastModifiedBy>
  <cp:revision>4</cp:revision>
  <cp:lastPrinted>2022-12-13T06:55:00Z</cp:lastPrinted>
  <dcterms:created xsi:type="dcterms:W3CDTF">2022-12-13T07:13:00Z</dcterms:created>
  <dcterms:modified xsi:type="dcterms:W3CDTF">2022-12-13T07:24:00Z</dcterms:modified>
</cp:coreProperties>
</file>