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2F10" w:rsidRPr="00E92F10" w:rsidRDefault="00E92F10" w:rsidP="00E92F10">
      <w:pPr>
        <w:jc w:val="center"/>
        <w:rPr>
          <w:rFonts w:ascii="TH SarabunPSK" w:hAnsi="TH SarabunPSK" w:cs="TH SarabunPSK" w:hint="cs"/>
          <w:b/>
          <w:bCs/>
          <w:color w:val="000000" w:themeColor="text1"/>
          <w:sz w:val="56"/>
          <w:szCs w:val="72"/>
          <w:u w:val="single"/>
          <w:lang w:val="en-US"/>
        </w:rPr>
      </w:pPr>
      <w:r w:rsidRPr="00E92F10">
        <w:rPr>
          <w:rFonts w:ascii="TH SarabunPSK" w:hAnsi="TH SarabunPSK" w:cs="TH SarabunPSK" w:hint="cs"/>
          <w:b/>
          <w:bCs/>
          <w:color w:val="000000" w:themeColor="text1"/>
          <w:sz w:val="56"/>
          <w:szCs w:val="72"/>
          <w:u w:val="single"/>
          <w:cs/>
          <w:lang w:val="en-US"/>
        </w:rPr>
        <w:t>ไอเดียการสร้างเกมผ่าน</w:t>
      </w:r>
      <w:r w:rsidRPr="00E92F10">
        <w:rPr>
          <w:rFonts w:ascii="TH SarabunPSK" w:hAnsi="TH SarabunPSK" w:cs="TH SarabunPSK" w:hint="cs"/>
          <w:b/>
          <w:bCs/>
          <w:color w:val="000000" w:themeColor="text1"/>
          <w:sz w:val="56"/>
          <w:szCs w:val="72"/>
          <w:u w:val="single"/>
          <w:lang w:val="en-US"/>
        </w:rPr>
        <w:t xml:space="preserve"> </w:t>
      </w:r>
      <w:r w:rsidRPr="00E92F10">
        <w:rPr>
          <w:rFonts w:ascii="TH SarabunPSK" w:hAnsi="TH SarabunPSK" w:cs="TH SarabunPSK" w:hint="cs"/>
          <w:b/>
          <w:bCs/>
          <w:color w:val="000000" w:themeColor="text1"/>
          <w:sz w:val="72"/>
          <w:szCs w:val="96"/>
          <w:u w:val="single"/>
          <w:lang w:val="en-US"/>
        </w:rPr>
        <w:t>AI</w:t>
      </w:r>
    </w:p>
    <w:p w:rsidR="00E92F10" w:rsidRDefault="00E92F10" w:rsidP="00E92F10">
      <w:pPr>
        <w:jc w:val="center"/>
        <w:rPr>
          <w:rFonts w:ascii="Cambria" w:hAnsi="Cambria" w:hint="cs"/>
          <w:sz w:val="40"/>
          <w:szCs w:val="44"/>
          <w:highlight w:val="green"/>
          <w:lang w:val="en-US"/>
        </w:rPr>
      </w:pPr>
    </w:p>
    <w:p w:rsidR="00E92F10" w:rsidRPr="00E92F10" w:rsidRDefault="00E92F10" w:rsidP="00E92F10">
      <w:pPr>
        <w:jc w:val="center"/>
        <w:rPr>
          <w:rFonts w:ascii="Cambria" w:hAnsi="Cambria" w:hint="cs"/>
          <w:sz w:val="40"/>
          <w:szCs w:val="44"/>
          <w:cs/>
          <w:lang w:val="en-US"/>
        </w:rPr>
      </w:pPr>
      <w:r w:rsidRPr="00E92F10">
        <w:rPr>
          <w:rFonts w:ascii="Cambria" w:hAnsi="Cambria" w:hint="cs"/>
          <w:sz w:val="40"/>
          <w:szCs w:val="44"/>
          <w:highlight w:val="green"/>
          <w:cs/>
          <w:lang w:val="en-US"/>
        </w:rPr>
        <w:t>สีเขียว ทำง่ายและดี</w:t>
      </w:r>
      <w:r>
        <w:rPr>
          <w:rFonts w:ascii="Cambria" w:hAnsi="Cambria" w:hint="cs"/>
          <w:sz w:val="40"/>
          <w:szCs w:val="44"/>
          <w:cs/>
          <w:lang w:val="en-US"/>
        </w:rPr>
        <w:t xml:space="preserve"> </w:t>
      </w:r>
      <w:r w:rsidRPr="00E92F10">
        <w:rPr>
          <w:rFonts w:ascii="Cambria" w:hAnsi="Cambria" w:hint="cs"/>
          <w:sz w:val="40"/>
          <w:szCs w:val="44"/>
          <w:highlight w:val="yellow"/>
          <w:cs/>
          <w:lang w:val="en-US"/>
        </w:rPr>
        <w:t>สีเหลือง ทำยากปานกลาง</w:t>
      </w:r>
      <w:r>
        <w:rPr>
          <w:rFonts w:ascii="Cambria" w:hAnsi="Cambria"/>
          <w:sz w:val="40"/>
          <w:szCs w:val="44"/>
          <w:lang w:val="en-US"/>
        </w:rPr>
        <w:t xml:space="preserve"> </w:t>
      </w:r>
      <w:r w:rsidRPr="00E92F10">
        <w:rPr>
          <w:rFonts w:ascii="Cambria" w:hAnsi="Cambria" w:hint="cs"/>
          <w:color w:val="FFFFFF" w:themeColor="background1"/>
          <w:sz w:val="40"/>
          <w:szCs w:val="44"/>
          <w:highlight w:val="red"/>
          <w:cs/>
          <w:lang w:val="en-US"/>
        </w:rPr>
        <w:t>สีแดงทำยากมาก แต่แปลกใหม่</w:t>
      </w:r>
    </w:p>
    <w:p w:rsidR="00E92F10" w:rsidRDefault="00E92F10" w:rsidP="00E92F10">
      <w:pPr>
        <w:jc w:val="center"/>
        <w:rPr>
          <w:rFonts w:ascii="Apple Color Emoji" w:hAnsi="Apple Color Emoji" w:cs="Apple Color Emoji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👆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1.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การแตะ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Tap)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Bubble Pop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แตะฟองสีที่ตรงโจทย์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Fruit Catcher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แตะผลไม้ที่ตกลงมาให้ถูกชนิด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Whack a Mole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แตะตัวละครที่โผล่ตามโจทย์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Star Collector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แตะดาวที่มีคำตอบถูกก่อนหายไป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Bug Squish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แตะแมลงที่มีตัวเลขตรงคำตอบ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🤜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2.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ลากวาง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Drag &amp; Drop)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Hungry Caterpillar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ลากอาหารใส่หนอน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Magic Potion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ลากขวดสีผสมกัน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Sorting Basket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ลากของใส่ตะกร้าที่ถูกหมวดหมู่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Puzzle Piece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ลากชิ้นส่วนต่อภาพให้สมบูรณ์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Dress Up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ลากเสื้อผ้าใส่ตัวละครตามโจทย์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Feed the Animal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ลากอาหารให้สัตว์แต่ละชนิด</w:t>
      </w: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Pr="008D0181" w:rsidRDefault="00E92F10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✏️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3.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โยงเส้น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Connect / Draw Line)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Constellation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โยงดาวให้เป็นกลุ่มดาวตามที่กำหนด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Match the Pair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โยงเส้นจับคู่คำกับรูปภาพ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Circuit Board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โยงสายไฟให้หลอดไฟติด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Animal to Home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โยงสัตว์กับบ้านที่อยู่อาศัย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Number Bond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โยงตัวเลขที่บวกกันได้ตามโจทย์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🕹️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4.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บังคับด้วยปุ่มเดิน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D-pad / Move)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yellow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Maze Runner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บังคับตัวละครออกจากเขาวงกต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yellow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Collect the Letter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เดินเก็บตัวอักษรให้ครบคำ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Avoid the Wrong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เดินเก็บของถูก หลีกเลี่ยงของผิด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Path Finder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บังคับหุ่นยนต์เดินตามเส้นทางคณิตฯ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Garden Watering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บังคับกระป๋องน้ำไปรดต้นไม้ที่ถูกต้อง</w:t>
      </w:r>
    </w:p>
    <w:p w:rsidR="008D0181" w:rsidRDefault="008D0181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Pr="008D0181" w:rsidRDefault="00E92F10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lastRenderedPageBreak/>
        <w:t>❓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5.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ถามตอบ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Q&amp;A / Quiz)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Tug of War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ตอบถูกดึงเชือก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Rocket Launch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ตอบถูกจรวดพุ่งขึ้น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Castle Builder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ตอบถูกก้อนหินบินมาสร้างปราสาท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Volcano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ตอบถูกลาวาไหล ครบแล้วระเบิด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Spin the Wheel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หมุนวงล้อได้เมื่อตอบถูก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✋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6.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ลากเลื่อน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Swipe / Slide)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Sort Left Right — swipe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ซ้ายถ้าผิด ขวาถ้าถูก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Timeline Slide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เลื่อนเหตุการณ์เรียงลำดับ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Size Sorter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 xml:space="preserve">เลื่อน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slider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จัดขนาดเล็กไปใหญ่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Temperature Gauge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เลื่อนปรอทให้ตรงกับโจทย์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Default="008D0181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Pr="008D0181" w:rsidRDefault="00E92F10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lastRenderedPageBreak/>
        <w:t>⏱️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7.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จับเวลา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Timer Based)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Speed Tap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แตะให้ถูกให้เร็วก่อนหมดเวลา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Memory Flash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จำภาพที่</w:t>
      </w:r>
      <w:proofErr w:type="spellStart"/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แฟล</w:t>
      </w:r>
      <w:proofErr w:type="spellEnd"/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ชมา แล้วเลือกให้ถูก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yellow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Countdown Cook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ทำตามสูตรอาหารก่อนเวลาหมด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Quick Sort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จัดหมวดหมู่ให้เร็วที่สุด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Default="008D0181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Pr="008D0181" w:rsidRDefault="00E92F10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🔄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8.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หมุน / จัดเรียง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Rotate / Arrange)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Spin to Match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หมุนวงล้อให้ตรงกับคำตอบ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Tangram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หมุนและจัดชิ้นส่วนให้เป็นรูปร่าง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Clock Hands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หมุนเข็มนาฬิกาให้ตรงเวลาที่โจทย์บอก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Compass Direction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หมุนเข็มทิศให้ถูกทิศทาง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Default="008D0181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Pr="008D0181" w:rsidRDefault="00E92F10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lastRenderedPageBreak/>
        <w:t>🫧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9.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เป่า / กด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Press &amp; Hold)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green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Balloon Inflate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กดค้างเพื่อเป่าลูกโป่งให้ได้ขนาดตามโจทย์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highlight w:val="yellow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Pump the Water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กดสูบน้ำให้เต็มถังตามจำนวน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yellow"/>
          <w:lang w:val="en-US"/>
        </w:rPr>
        <w:t xml:space="preserve">Charge the Shot — </w:t>
      </w:r>
      <w:r w:rsidRPr="008D0181">
        <w:rPr>
          <w:rFonts w:ascii="TH SarabunPSK" w:hAnsi="TH SarabunPSK" w:cs="TH SarabunPSK" w:hint="cs"/>
          <w:sz w:val="40"/>
          <w:szCs w:val="44"/>
          <w:highlight w:val="yellow"/>
          <w:cs/>
        </w:rPr>
        <w:t>กดค้างชาร์จพลัง ปล่อยตรงจังหวะ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Default="008D0181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Default="00E92F10" w:rsidP="00E92F10">
      <w:pPr>
        <w:jc w:val="center"/>
        <w:rPr>
          <w:rFonts w:ascii="TH SarabunPSK" w:hAnsi="TH SarabunPSK" w:cs="TH SarabunPSK"/>
          <w:sz w:val="40"/>
          <w:szCs w:val="44"/>
          <w:lang w:val="en-US"/>
        </w:rPr>
      </w:pPr>
    </w:p>
    <w:p w:rsidR="00E92F10" w:rsidRPr="008D0181" w:rsidRDefault="00E92F10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Apple Color Emoji" w:hAnsi="Apple Color Emoji" w:cs="Apple Color Emoji"/>
          <w:sz w:val="40"/>
          <w:szCs w:val="44"/>
          <w:lang w:val="en-US"/>
        </w:rPr>
        <w:t>👁️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 xml:space="preserve"> 10. </w:t>
      </w:r>
      <w:r w:rsidRPr="008D0181">
        <w:rPr>
          <w:rFonts w:ascii="TH SarabunPSK" w:hAnsi="TH SarabunPSK" w:cs="TH SarabunPSK" w:hint="cs"/>
          <w:sz w:val="40"/>
          <w:szCs w:val="44"/>
          <w:cs/>
        </w:rPr>
        <w:t>จำและหา (</w:t>
      </w:r>
      <w:r w:rsidRPr="008D0181">
        <w:rPr>
          <w:rFonts w:ascii="TH SarabunPSK" w:hAnsi="TH SarabunPSK" w:cs="TH SarabunPSK" w:hint="cs"/>
          <w:sz w:val="40"/>
          <w:szCs w:val="44"/>
          <w:lang w:val="en-US"/>
        </w:rPr>
        <w:t>Memory / Spot)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sz w:val="40"/>
          <w:szCs w:val="44"/>
          <w:lang w:val="en-US"/>
        </w:rPr>
      </w:pPr>
      <w:r w:rsidRPr="008D0181">
        <w:rPr>
          <w:rFonts w:ascii="TH SarabunPSK" w:hAnsi="TH SarabunPSK" w:cs="TH SarabunPSK" w:hint="cs"/>
          <w:sz w:val="40"/>
          <w:szCs w:val="44"/>
          <w:highlight w:val="green"/>
          <w:lang w:val="en-US"/>
        </w:rPr>
        <w:t xml:space="preserve">Flip Card Memory — </w:t>
      </w:r>
      <w:r w:rsidRPr="008D0181">
        <w:rPr>
          <w:rFonts w:ascii="TH SarabunPSK" w:hAnsi="TH SarabunPSK" w:cs="TH SarabunPSK" w:hint="cs"/>
          <w:sz w:val="40"/>
          <w:szCs w:val="44"/>
          <w:highlight w:val="green"/>
          <w:cs/>
        </w:rPr>
        <w:t>พลิกการ์ดจับคู่ภาพที่เหมือนกัน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Spot the Difference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 xml:space="preserve">หาความแตกต่างระหว่าง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>2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 xml:space="preserve"> ภาพ</w:t>
      </w:r>
    </w:p>
    <w:p w:rsidR="008D0181" w:rsidRPr="008D0181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</w:pP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Hidden Object — </w:t>
      </w:r>
      <w:r w:rsidRPr="008D0181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หาของที่ซ่อนอยู่ในภาพ</w:t>
      </w:r>
    </w:p>
    <w:p w:rsidR="007E5AFC" w:rsidRPr="00E92F10" w:rsidRDefault="008D0181" w:rsidP="00E92F10">
      <w:pPr>
        <w:jc w:val="center"/>
        <w:rPr>
          <w:rFonts w:ascii="TH SarabunPSK" w:hAnsi="TH SarabunPSK" w:cs="TH SarabunPSK" w:hint="cs"/>
          <w:color w:val="FFFFFF" w:themeColor="background1"/>
          <w:sz w:val="40"/>
          <w:szCs w:val="44"/>
        </w:rPr>
      </w:pPr>
      <w:r w:rsidRPr="00E92F10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lang w:val="en-US"/>
        </w:rPr>
        <w:t xml:space="preserve">What Changed — </w:t>
      </w:r>
      <w:r w:rsidRPr="00E92F10">
        <w:rPr>
          <w:rFonts w:ascii="TH SarabunPSK" w:hAnsi="TH SarabunPSK" w:cs="TH SarabunPSK" w:hint="cs"/>
          <w:color w:val="FFFFFF" w:themeColor="background1"/>
          <w:sz w:val="40"/>
          <w:szCs w:val="44"/>
          <w:highlight w:val="red"/>
          <w:cs/>
        </w:rPr>
        <w:t>จำภาพแล้วบอกว่าอะไรหายไป</w:t>
      </w:r>
    </w:p>
    <w:sectPr w:rsidR="007E5AFC" w:rsidRPr="00E9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81"/>
    <w:rsid w:val="001C6948"/>
    <w:rsid w:val="007E5AFC"/>
    <w:rsid w:val="008D0181"/>
    <w:rsid w:val="00B3404E"/>
    <w:rsid w:val="00BF26EE"/>
    <w:rsid w:val="00DD47BD"/>
    <w:rsid w:val="00E9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19C6D"/>
  <w15:chartTrackingRefBased/>
  <w15:docId w15:val="{DC5B94C4-00DA-C143-8DC5-65C88F42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01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01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01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8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81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Watcharapon Aonpan</dc:creator>
  <cp:keywords/>
  <dc:description/>
  <cp:lastModifiedBy>Watcharapon Aonpan</cp:lastModifiedBy>
  <cp:revision>1</cp:revision>
  <dcterms:created xsi:type="dcterms:W3CDTF">2026-03-10T13:22:00Z</dcterms:created>
  <dcterms:modified xsi:type="dcterms:W3CDTF">2026-03-11T08:54:00Z</dcterms:modified>
</cp:coreProperties>
</file>