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3F0B22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3F0B22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3F0B22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3F0B22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3F0B22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3F0B22">
        <w:tc>
          <w:tcPr>
            <w:tcW w:w="9067" w:type="dxa"/>
            <w:gridSpan w:val="10"/>
          </w:tcPr>
          <w:p w:rsidR="0077665B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77665B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3F0B22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4656F" w:rsidRDefault="0014656F" w:rsidP="00C3027C">
      <w:r>
        <w:separator/>
      </w:r>
    </w:p>
  </w:endnote>
  <w:endnote w:type="continuationSeparator" w:id="0">
    <w:p w:rsidR="0014656F" w:rsidRDefault="0014656F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</w:t>
    </w:r>
    <w:r w:rsidR="00993A66">
      <w:rPr>
        <w:rFonts w:ascii="TH Sarabun New" w:hAnsi="TH Sarabun New" w:cs="TH Sarabun New" w:hint="cs"/>
        <w:b/>
        <w:bCs/>
        <w:sz w:val="32"/>
        <w:szCs w:val="32"/>
        <w:cs/>
      </w:rPr>
      <w:t>คุณธรรม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4656F" w:rsidRDefault="0014656F" w:rsidP="00C3027C">
      <w:r>
        <w:separator/>
      </w:r>
    </w:p>
  </w:footnote>
  <w:footnote w:type="continuationSeparator" w:id="0">
    <w:p w:rsidR="0014656F" w:rsidRDefault="0014656F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4656F"/>
    <w:rsid w:val="00171E08"/>
    <w:rsid w:val="0019291C"/>
    <w:rsid w:val="001B28C4"/>
    <w:rsid w:val="001C6948"/>
    <w:rsid w:val="002051D5"/>
    <w:rsid w:val="00227378"/>
    <w:rsid w:val="00260516"/>
    <w:rsid w:val="0031235D"/>
    <w:rsid w:val="00382F0B"/>
    <w:rsid w:val="003F0B22"/>
    <w:rsid w:val="0048255B"/>
    <w:rsid w:val="00565F7D"/>
    <w:rsid w:val="00566042"/>
    <w:rsid w:val="005748EF"/>
    <w:rsid w:val="00585FA9"/>
    <w:rsid w:val="005B7F2A"/>
    <w:rsid w:val="005C4862"/>
    <w:rsid w:val="00692904"/>
    <w:rsid w:val="006A1F61"/>
    <w:rsid w:val="00710CF0"/>
    <w:rsid w:val="0077665B"/>
    <w:rsid w:val="00783E9F"/>
    <w:rsid w:val="007E5AFC"/>
    <w:rsid w:val="00860B17"/>
    <w:rsid w:val="008E7973"/>
    <w:rsid w:val="008F5240"/>
    <w:rsid w:val="00970005"/>
    <w:rsid w:val="0098410F"/>
    <w:rsid w:val="00993A66"/>
    <w:rsid w:val="00A06F30"/>
    <w:rsid w:val="00AD7DA7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CB1A6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1752C"/>
    <w:rsid w:val="00050A07"/>
    <w:rsid w:val="000B7716"/>
    <w:rsid w:val="00144461"/>
    <w:rsid w:val="00214605"/>
    <w:rsid w:val="005B7D4D"/>
    <w:rsid w:val="0065718C"/>
    <w:rsid w:val="006B469C"/>
    <w:rsid w:val="00836983"/>
    <w:rsid w:val="00860B17"/>
    <w:rsid w:val="008A0C31"/>
    <w:rsid w:val="008F5240"/>
    <w:rsid w:val="00FA27FE"/>
    <w:rsid w:val="00FC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21</cp:revision>
  <dcterms:created xsi:type="dcterms:W3CDTF">2025-07-03T08:15:00Z</dcterms:created>
  <dcterms:modified xsi:type="dcterms:W3CDTF">2026-02-05T01:52:00Z</dcterms:modified>
</cp:coreProperties>
</file>