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259"/>
        <w:gridCol w:w="1867"/>
        <w:gridCol w:w="426"/>
        <w:gridCol w:w="667"/>
        <w:gridCol w:w="1477"/>
        <w:gridCol w:w="11"/>
        <w:gridCol w:w="1527"/>
        <w:gridCol w:w="16"/>
        <w:gridCol w:w="1688"/>
      </w:tblGrid>
      <w:tr w:rsidR="0019291C" w:rsidRPr="00BF050E" w:rsidTr="00DE254B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DE254B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719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DE254B">
        <w:tc>
          <w:tcPr>
            <w:tcW w:w="1271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126" w:type="dxa"/>
            <w:gridSpan w:val="2"/>
          </w:tcPr>
          <w:p w:rsidR="0019291C" w:rsidRPr="00BF050E" w:rsidRDefault="00AB6F9B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260516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>introduction_lines</w:t>
            </w:r>
            <w:proofErr w:type="spellEnd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DE254B">
        <w:tc>
          <w:tcPr>
            <w:tcW w:w="1271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126" w:type="dxa"/>
            <w:gridSpan w:val="2"/>
          </w:tcPr>
          <w:p w:rsidR="0019291C" w:rsidRPr="00BF050E" w:rsidRDefault="00AB6F9B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260516" w:rsidRPr="00DF043F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</w:rPr>
              <w:t>{%p for line in fact_lines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DE254B">
        <w:tc>
          <w:tcPr>
            <w:tcW w:w="1271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52" w:type="dxa"/>
            <w:gridSpan w:val="3"/>
          </w:tcPr>
          <w:p w:rsidR="00E00A9E" w:rsidRPr="00BF050E" w:rsidRDefault="00AB6F9B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144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77665B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77665B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DE254B">
        <w:tc>
          <w:tcPr>
            <w:tcW w:w="1271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4707" w:type="dxa"/>
            <w:gridSpan w:val="6"/>
          </w:tcPr>
          <w:p w:rsidR="005C4862" w:rsidRPr="00BF050E" w:rsidRDefault="00AB6F9B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88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11405" w:rsidRDefault="00A11405" w:rsidP="00C3027C">
      <w:r>
        <w:separator/>
      </w:r>
    </w:p>
  </w:endnote>
  <w:endnote w:type="continuationSeparator" w:id="0">
    <w:p w:rsidR="00A11405" w:rsidRDefault="00A11405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</w:t>
    </w:r>
    <w:r w:rsidR="00993A66">
      <w:rPr>
        <w:rFonts w:ascii="TH Sarabun New" w:hAnsi="TH Sarabun New" w:cs="TH Sarabun New" w:hint="cs"/>
        <w:b/>
        <w:bCs/>
        <w:sz w:val="32"/>
        <w:szCs w:val="32"/>
        <w:cs/>
      </w:rPr>
      <w:t>คุณธรรม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11405" w:rsidRDefault="00A11405" w:rsidP="00C3027C">
      <w:r>
        <w:separator/>
      </w:r>
    </w:p>
  </w:footnote>
  <w:footnote w:type="continuationSeparator" w:id="0">
    <w:p w:rsidR="00A11405" w:rsidRDefault="00A11405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0541"/>
    <w:rsid w:val="000623BF"/>
    <w:rsid w:val="00076860"/>
    <w:rsid w:val="000C2E64"/>
    <w:rsid w:val="0014347C"/>
    <w:rsid w:val="0014656F"/>
    <w:rsid w:val="00171E08"/>
    <w:rsid w:val="0019291C"/>
    <w:rsid w:val="001B28C4"/>
    <w:rsid w:val="001C6948"/>
    <w:rsid w:val="002051D5"/>
    <w:rsid w:val="00227378"/>
    <w:rsid w:val="00260516"/>
    <w:rsid w:val="0031235D"/>
    <w:rsid w:val="00382F0B"/>
    <w:rsid w:val="003F0B22"/>
    <w:rsid w:val="0048255B"/>
    <w:rsid w:val="00565F7D"/>
    <w:rsid w:val="00566042"/>
    <w:rsid w:val="005748EF"/>
    <w:rsid w:val="00580ECC"/>
    <w:rsid w:val="00585FA9"/>
    <w:rsid w:val="005B7F2A"/>
    <w:rsid w:val="005C4862"/>
    <w:rsid w:val="00692904"/>
    <w:rsid w:val="006A1F61"/>
    <w:rsid w:val="00710CF0"/>
    <w:rsid w:val="0077665B"/>
    <w:rsid w:val="00783E9F"/>
    <w:rsid w:val="007E5AFC"/>
    <w:rsid w:val="00860B17"/>
    <w:rsid w:val="00893ED5"/>
    <w:rsid w:val="008E7973"/>
    <w:rsid w:val="008F5240"/>
    <w:rsid w:val="00970005"/>
    <w:rsid w:val="0098410F"/>
    <w:rsid w:val="00993A66"/>
    <w:rsid w:val="00A06F30"/>
    <w:rsid w:val="00A11405"/>
    <w:rsid w:val="00AB6F9B"/>
    <w:rsid w:val="00AD7DA7"/>
    <w:rsid w:val="00AF0B20"/>
    <w:rsid w:val="00B3404E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DE254B"/>
    <w:rsid w:val="00DF043F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80633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43F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43F"/>
    <w:rPr>
      <w:rFonts w:ascii="Consolas" w:hAnsi="Consolas" w:cs="Angsana New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24F14"/>
    <w:rsid w:val="00137E22"/>
    <w:rsid w:val="00144461"/>
    <w:rsid w:val="00214605"/>
    <w:rsid w:val="005A53F9"/>
    <w:rsid w:val="005B7D4D"/>
    <w:rsid w:val="0065718C"/>
    <w:rsid w:val="006B469C"/>
    <w:rsid w:val="00836983"/>
    <w:rsid w:val="00860B17"/>
    <w:rsid w:val="008A0C31"/>
    <w:rsid w:val="008F5240"/>
    <w:rsid w:val="00B3404E"/>
    <w:rsid w:val="00FA27FE"/>
    <w:rsid w:val="00FC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25</cp:revision>
  <dcterms:created xsi:type="dcterms:W3CDTF">2025-07-03T08:15:00Z</dcterms:created>
  <dcterms:modified xsi:type="dcterms:W3CDTF">2026-02-24T03:11:00Z</dcterms:modified>
</cp:coreProperties>
</file>