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AE8BC" w14:textId="5E97ECE2" w:rsidR="005D3BD0" w:rsidRPr="006B1659" w:rsidRDefault="005D3BD0" w:rsidP="00CF75D8">
      <w:pPr>
        <w:pStyle w:val="a6"/>
      </w:pPr>
      <w:bookmarkStart w:id="0" w:name="_GoBack"/>
      <w:bookmarkEnd w:id="0"/>
      <w:r w:rsidRPr="006B1659">
        <w:t>Тестовое задание для нового сотрудника отдела Сборка.</w:t>
      </w:r>
    </w:p>
    <w:p w14:paraId="7BF456E4" w14:textId="51CB1504" w:rsidR="006B1659" w:rsidRPr="006B1659" w:rsidRDefault="006B1659" w:rsidP="00DA2F71">
      <w:pPr>
        <w:pStyle w:val="1"/>
        <w:numPr>
          <w:ilvl w:val="0"/>
          <w:numId w:val="9"/>
        </w:numPr>
      </w:pPr>
      <w:r w:rsidRPr="006B1659">
        <w:t xml:space="preserve">Тестовые задание </w:t>
      </w:r>
      <w:proofErr w:type="spellStart"/>
      <w:r w:rsidRPr="006B1659">
        <w:t>cmd</w:t>
      </w:r>
      <w:proofErr w:type="spellEnd"/>
      <w:r w:rsidRPr="006B1659">
        <w:t>\</w:t>
      </w:r>
      <w:proofErr w:type="spellStart"/>
      <w:r w:rsidRPr="006B1659">
        <w:t>bash</w:t>
      </w:r>
      <w:proofErr w:type="spellEnd"/>
    </w:p>
    <w:p w14:paraId="20A23BEF" w14:textId="77777777" w:rsidR="006B1659" w:rsidRPr="006B1659" w:rsidRDefault="006B1659" w:rsidP="006B1659"/>
    <w:p w14:paraId="3133FCD7" w14:textId="77777777" w:rsidR="006B1659" w:rsidRPr="006B1659" w:rsidRDefault="0327628B" w:rsidP="006B1659">
      <w:pPr>
        <w:pStyle w:val="a5"/>
        <w:numPr>
          <w:ilvl w:val="0"/>
          <w:numId w:val="8"/>
        </w:numPr>
      </w:pPr>
      <w:r w:rsidRPr="006B1659">
        <w:t>Ознакомиться с приложенным файлом Build.bat/build.sh и подробно описать что делается.</w:t>
      </w:r>
    </w:p>
    <w:p w14:paraId="6D9AE8BF" w14:textId="32778392" w:rsidR="005D3BD0" w:rsidRPr="006B1659" w:rsidRDefault="005D3BD0" w:rsidP="006B1659">
      <w:pPr>
        <w:pStyle w:val="a5"/>
        <w:numPr>
          <w:ilvl w:val="0"/>
          <w:numId w:val="8"/>
        </w:numPr>
      </w:pPr>
      <w:r w:rsidRPr="006B1659">
        <w:t xml:space="preserve">Написать код для командной строки </w:t>
      </w:r>
      <w:proofErr w:type="spellStart"/>
      <w:r w:rsidR="2D0880E5" w:rsidRPr="006B1659">
        <w:t>windows</w:t>
      </w:r>
      <w:proofErr w:type="spellEnd"/>
      <w:r w:rsidR="2D0880E5" w:rsidRPr="006B1659">
        <w:t>/</w:t>
      </w:r>
      <w:proofErr w:type="spellStart"/>
      <w:r w:rsidR="2D0880E5" w:rsidRPr="006B1659">
        <w:t>linux</w:t>
      </w:r>
      <w:proofErr w:type="spellEnd"/>
      <w:r w:rsidR="2D0880E5" w:rsidRPr="006B1659">
        <w:t>, который будет делать следующее:</w:t>
      </w:r>
    </w:p>
    <w:p w14:paraId="6D9AE8C0" w14:textId="66E84EE2" w:rsidR="005D3BD0" w:rsidRPr="006B1659" w:rsidRDefault="005D3BD0" w:rsidP="006B1659">
      <w:pPr>
        <w:pStyle w:val="a5"/>
        <w:numPr>
          <w:ilvl w:val="1"/>
          <w:numId w:val="8"/>
        </w:numPr>
      </w:pPr>
      <w:r w:rsidRPr="006B1659">
        <w:t>Вывести в текстовый файл текущую дату и время.</w:t>
      </w:r>
    </w:p>
    <w:p w14:paraId="6D9AE8C1" w14:textId="7927155B" w:rsidR="005D3BD0" w:rsidRPr="006B1659" w:rsidRDefault="005D3BD0" w:rsidP="006B1659">
      <w:pPr>
        <w:pStyle w:val="a5"/>
        <w:numPr>
          <w:ilvl w:val="1"/>
          <w:numId w:val="8"/>
        </w:numPr>
      </w:pPr>
      <w:r w:rsidRPr="006B1659">
        <w:t xml:space="preserve">Если время, записанное в файле, меньше 12 часов то вывести на экран дату из файла. Если время больше или равно 12 часам, то скопировать существующий текстовый файл в файл с тем же именем, но с расширением </w:t>
      </w:r>
      <w:proofErr w:type="spellStart"/>
      <w:r w:rsidRPr="006B1659">
        <w:t>bak</w:t>
      </w:r>
      <w:proofErr w:type="spellEnd"/>
      <w:r w:rsidRPr="006B1659">
        <w:t xml:space="preserve">, а в сам текстовый файл дописать текущее дату и время.  </w:t>
      </w:r>
    </w:p>
    <w:p w14:paraId="6D9AE8C2" w14:textId="6B6B3B6B" w:rsidR="00054C95" w:rsidRPr="006B1659" w:rsidRDefault="005D3BD0" w:rsidP="006B1659">
      <w:pPr>
        <w:pStyle w:val="a5"/>
        <w:numPr>
          <w:ilvl w:val="1"/>
          <w:numId w:val="8"/>
        </w:numPr>
      </w:pPr>
      <w:r w:rsidRPr="006B1659">
        <w:t>Выполнять пункт 2.2 n раз. Значение n может быть от 1 до k, где k - натуральное число.</w:t>
      </w:r>
    </w:p>
    <w:p w14:paraId="7C0359F5" w14:textId="192077C8" w:rsidR="006B1659" w:rsidRPr="006B1659" w:rsidRDefault="006B1659" w:rsidP="00DA2F71">
      <w:pPr>
        <w:pStyle w:val="1"/>
        <w:numPr>
          <w:ilvl w:val="0"/>
          <w:numId w:val="9"/>
        </w:numPr>
      </w:pPr>
      <w:r w:rsidRPr="006B1659">
        <w:t xml:space="preserve">Тестовые задание </w:t>
      </w:r>
      <w:proofErr w:type="spellStart"/>
      <w:r w:rsidRPr="006B1659">
        <w:t>bash</w:t>
      </w:r>
      <w:proofErr w:type="spellEnd"/>
      <w:r w:rsidR="00F74980">
        <w:rPr>
          <w:lang w:val="en-US"/>
        </w:rPr>
        <w:t>.</w:t>
      </w:r>
    </w:p>
    <w:p w14:paraId="141D1999" w14:textId="6519F193" w:rsidR="006B1659" w:rsidRDefault="006B1659" w:rsidP="00CF75D8">
      <w:pPr>
        <w:spacing w:after="0"/>
      </w:pPr>
      <w:r>
        <w:t xml:space="preserve">В директории </w:t>
      </w:r>
      <w:r>
        <w:rPr>
          <w:lang w:val="en-US"/>
        </w:rPr>
        <w:t>N</w:t>
      </w:r>
      <w:proofErr w:type="gramStart"/>
      <w:r w:rsidR="00CF75D8">
        <w:t xml:space="preserve">содержатся </w:t>
      </w:r>
      <w:r w:rsidRPr="006B1659">
        <w:t xml:space="preserve"> </w:t>
      </w:r>
      <w:r>
        <w:t>папк</w:t>
      </w:r>
      <w:r w:rsidR="00CF75D8">
        <w:t>и</w:t>
      </w:r>
      <w:proofErr w:type="gramEnd"/>
      <w:r>
        <w:t xml:space="preserve"> «продуктов» разных версий. Название папки продукта состоит из латинских букв символа подчеркивания и версии. Формат версии следующий «Х.У</w:t>
      </w:r>
      <w:r w:rsidRPr="006B1659">
        <w:t>.</w:t>
      </w:r>
      <w:r>
        <w:rPr>
          <w:lang w:val="en-US"/>
        </w:rPr>
        <w:t>Z</w:t>
      </w:r>
      <w:r w:rsidRPr="006B1659">
        <w:t>.*</w:t>
      </w:r>
      <w:r>
        <w:t>» т.е. версия – это числа разделенные точкой. Например</w:t>
      </w:r>
      <w:r w:rsidR="00CF75D8">
        <w:t>,</w:t>
      </w:r>
      <w:r>
        <w:t xml:space="preserve"> папка с именем «</w:t>
      </w:r>
      <w:r>
        <w:rPr>
          <w:lang w:val="en-US"/>
        </w:rPr>
        <w:t>Service</w:t>
      </w:r>
      <w:r w:rsidRPr="006B1659">
        <w:t>_3.7.5.100</w:t>
      </w:r>
      <w:r>
        <w:t>»</w:t>
      </w:r>
      <w:r w:rsidRPr="006B1659">
        <w:t xml:space="preserve"> </w:t>
      </w:r>
      <w:r>
        <w:t>означ</w:t>
      </w:r>
      <w:r w:rsidR="00CF75D8">
        <w:t>а</w:t>
      </w:r>
      <w:r>
        <w:t>ет, что внутри находится дистрибутив продукта «</w:t>
      </w:r>
      <w:r>
        <w:rPr>
          <w:lang w:val="en-US"/>
        </w:rPr>
        <w:t>Service</w:t>
      </w:r>
      <w:r>
        <w:t>»</w:t>
      </w:r>
      <w:r w:rsidRPr="006B1659">
        <w:t xml:space="preserve"> </w:t>
      </w:r>
      <w:r>
        <w:t>версии 3.7.5.100</w:t>
      </w:r>
      <w:r w:rsidR="00CF75D8">
        <w:t xml:space="preserve">. Таким образом, в директории </w:t>
      </w:r>
      <w:r w:rsidR="00CF75D8">
        <w:rPr>
          <w:lang w:val="en-US"/>
        </w:rPr>
        <w:t>N</w:t>
      </w:r>
      <w:r w:rsidR="00CF75D8">
        <w:t xml:space="preserve"> содержатся папки сервисов разных версий. Например:</w:t>
      </w:r>
    </w:p>
    <w:p w14:paraId="2C047DF8" w14:textId="618C7053" w:rsidR="00CF75D8" w:rsidRPr="00F74980" w:rsidRDefault="00CF75D8" w:rsidP="00CF75D8">
      <w:pPr>
        <w:spacing w:after="0"/>
      </w:pPr>
      <w:r>
        <w:rPr>
          <w:lang w:val="en-US"/>
        </w:rPr>
        <w:t>N</w:t>
      </w:r>
      <w:r w:rsidRPr="00F74980">
        <w:t xml:space="preserve"> -|</w:t>
      </w:r>
    </w:p>
    <w:p w14:paraId="083E854C" w14:textId="0E960420" w:rsidR="00CF75D8" w:rsidRPr="00F74980" w:rsidRDefault="00CF75D8" w:rsidP="00CF75D8">
      <w:pPr>
        <w:spacing w:after="0"/>
      </w:pPr>
      <w:r w:rsidRPr="00F74980">
        <w:tab/>
      </w:r>
      <w:r>
        <w:rPr>
          <w:lang w:val="en-US"/>
        </w:rPr>
        <w:t>Service</w:t>
      </w:r>
      <w:r w:rsidRPr="00F74980">
        <w:t>_3.7.6.10</w:t>
      </w:r>
    </w:p>
    <w:p w14:paraId="39AD3915" w14:textId="4AA5C0A2" w:rsidR="00CF75D8" w:rsidRPr="00F74980" w:rsidRDefault="00CF75D8" w:rsidP="00CF75D8">
      <w:pPr>
        <w:spacing w:after="0"/>
      </w:pPr>
      <w:r w:rsidRPr="00F74980">
        <w:tab/>
      </w:r>
      <w:r>
        <w:rPr>
          <w:lang w:val="en-US"/>
        </w:rPr>
        <w:t>Service</w:t>
      </w:r>
      <w:r w:rsidRPr="00F74980">
        <w:t>_3.7.6.100</w:t>
      </w:r>
    </w:p>
    <w:p w14:paraId="4573A362" w14:textId="69D312BD" w:rsidR="00CF75D8" w:rsidRPr="00F74980" w:rsidRDefault="00CF75D8" w:rsidP="00CF75D8">
      <w:pPr>
        <w:spacing w:after="0"/>
      </w:pPr>
      <w:r w:rsidRPr="00F74980">
        <w:tab/>
      </w:r>
      <w:r>
        <w:rPr>
          <w:lang w:val="en-US"/>
        </w:rPr>
        <w:t>Service</w:t>
      </w:r>
      <w:r w:rsidRPr="00F74980">
        <w:t>_3.7.7</w:t>
      </w:r>
    </w:p>
    <w:p w14:paraId="004FCEC2" w14:textId="72F5AC40" w:rsidR="00CF75D8" w:rsidRPr="00F74980" w:rsidRDefault="00CF75D8" w:rsidP="00CF75D8">
      <w:pPr>
        <w:spacing w:after="0"/>
      </w:pPr>
      <w:r w:rsidRPr="00F74980">
        <w:tab/>
      </w:r>
      <w:proofErr w:type="spellStart"/>
      <w:r>
        <w:rPr>
          <w:lang w:val="en-US"/>
        </w:rPr>
        <w:t>WebService</w:t>
      </w:r>
      <w:proofErr w:type="spellEnd"/>
      <w:r w:rsidRPr="00F74980">
        <w:t>_3.7.5.10</w:t>
      </w:r>
    </w:p>
    <w:p w14:paraId="62006980" w14:textId="243E3998" w:rsidR="00CF75D8" w:rsidRPr="00F74980" w:rsidRDefault="00CF75D8" w:rsidP="00CF75D8">
      <w:pPr>
        <w:spacing w:after="0"/>
      </w:pPr>
      <w:r w:rsidRPr="00F74980">
        <w:tab/>
      </w:r>
      <w:proofErr w:type="spellStart"/>
      <w:r>
        <w:rPr>
          <w:lang w:val="en-US"/>
        </w:rPr>
        <w:t>WebService</w:t>
      </w:r>
      <w:proofErr w:type="spellEnd"/>
      <w:r w:rsidRPr="00F74980">
        <w:t>_3.7.6</w:t>
      </w:r>
    </w:p>
    <w:p w14:paraId="7EB3CDD4" w14:textId="5BEBC72A" w:rsidR="00CF75D8" w:rsidRDefault="00CF75D8" w:rsidP="00CF75D8">
      <w:pPr>
        <w:spacing w:after="0"/>
      </w:pPr>
      <w:r>
        <w:t xml:space="preserve">Требуется написать универсальный скрипт очистки директории </w:t>
      </w:r>
      <w:r>
        <w:rPr>
          <w:lang w:val="en-US"/>
        </w:rPr>
        <w:t>N</w:t>
      </w:r>
      <w:r w:rsidRPr="00CF75D8">
        <w:t xml:space="preserve"> </w:t>
      </w:r>
      <w:r>
        <w:t xml:space="preserve">от папок продуктов версии старше\старее заданной. У скрипта два параметра запуска: «директория </w:t>
      </w:r>
      <w:r>
        <w:rPr>
          <w:lang w:val="en-US"/>
        </w:rPr>
        <w:t>N</w:t>
      </w:r>
      <w:r>
        <w:t>» «версия»</w:t>
      </w:r>
    </w:p>
    <w:p w14:paraId="7C34B3CC" w14:textId="198E9210" w:rsidR="00CF75D8" w:rsidRPr="00CF75D8" w:rsidRDefault="2FA94D1D" w:rsidP="00CF75D8">
      <w:pPr>
        <w:spacing w:after="0"/>
      </w:pPr>
      <w:r>
        <w:t>Доп. 3.7.5 старее, чем 3.7.5.10; 3.7.6.100 старее, чем 3.8.0</w:t>
      </w:r>
    </w:p>
    <w:p w14:paraId="6D9AE8C4" w14:textId="74B273C4" w:rsidR="34606893" w:rsidRDefault="34606893" w:rsidP="00DA2F71">
      <w:pPr>
        <w:pStyle w:val="1"/>
        <w:numPr>
          <w:ilvl w:val="0"/>
          <w:numId w:val="9"/>
        </w:numPr>
        <w:rPr>
          <w:lang w:val="en-US"/>
        </w:rPr>
      </w:pPr>
      <w:r w:rsidRPr="006B1659">
        <w:t>Тестовые</w:t>
      </w:r>
      <w:r w:rsidRPr="00CF75D8">
        <w:t xml:space="preserve"> </w:t>
      </w:r>
      <w:r w:rsidRPr="006B1659">
        <w:t>задание</w:t>
      </w:r>
      <w:r w:rsidRPr="00CF75D8">
        <w:t xml:space="preserve"> </w:t>
      </w:r>
      <w:r w:rsidRPr="00CF75D8">
        <w:rPr>
          <w:lang w:val="en-US"/>
        </w:rPr>
        <w:t>python</w:t>
      </w:r>
      <w:r w:rsidRPr="00CF75D8">
        <w:t>.</w:t>
      </w:r>
    </w:p>
    <w:p w14:paraId="6D9AE8C6" w14:textId="0035DB5E" w:rsidR="34606893" w:rsidRPr="00CF75D8" w:rsidRDefault="00CF75D8" w:rsidP="00CF75D8">
      <w:pPr>
        <w:spacing w:after="0"/>
      </w:pPr>
      <w:r>
        <w:t xml:space="preserve">1. </w:t>
      </w:r>
      <w:r w:rsidR="34606893" w:rsidRPr="00CF75D8">
        <w:t>На входе:</w:t>
      </w:r>
    </w:p>
    <w:p w14:paraId="6D9AE8C7" w14:textId="77777777" w:rsidR="34606893" w:rsidRPr="00CF75D8" w:rsidRDefault="34606893" w:rsidP="00CF75D8">
      <w:pPr>
        <w:spacing w:after="0"/>
      </w:pPr>
      <w:r w:rsidRPr="00CF75D8">
        <w:t>Имеются текстовые файлы с логами в таком формате:</w:t>
      </w:r>
    </w:p>
    <w:p w14:paraId="6D9AE8C8" w14:textId="77777777" w:rsidR="34606893" w:rsidRPr="00F74980" w:rsidRDefault="34606893" w:rsidP="00CF75D8">
      <w:pPr>
        <w:spacing w:after="0"/>
        <w:rPr>
          <w:lang w:val="en-US"/>
        </w:rPr>
      </w:pPr>
      <w:proofErr w:type="spellStart"/>
      <w:r w:rsidRPr="00CF75D8">
        <w:rPr>
          <w:lang w:val="en-US"/>
        </w:rPr>
        <w:t>start</w:t>
      </w:r>
      <w:r w:rsidRPr="00F74980">
        <w:rPr>
          <w:lang w:val="en-US"/>
        </w:rPr>
        <w:t>_</w:t>
      </w:r>
      <w:r w:rsidRPr="00CF75D8">
        <w:rPr>
          <w:lang w:val="en-US"/>
        </w:rPr>
        <w:t>time</w:t>
      </w:r>
      <w:proofErr w:type="spellEnd"/>
      <w:r w:rsidRPr="00F74980">
        <w:rPr>
          <w:lang w:val="en-US"/>
        </w:rPr>
        <w:t xml:space="preserve"> | </w:t>
      </w:r>
      <w:proofErr w:type="spellStart"/>
      <w:r w:rsidRPr="00CF75D8">
        <w:rPr>
          <w:lang w:val="en-US"/>
        </w:rPr>
        <w:t>end</w:t>
      </w:r>
      <w:r w:rsidRPr="00F74980">
        <w:rPr>
          <w:lang w:val="en-US"/>
        </w:rPr>
        <w:t>_</w:t>
      </w:r>
      <w:r w:rsidRPr="00CF75D8">
        <w:rPr>
          <w:lang w:val="en-US"/>
        </w:rPr>
        <w:t>time</w:t>
      </w:r>
      <w:proofErr w:type="spellEnd"/>
      <w:r w:rsidRPr="00F74980">
        <w:rPr>
          <w:lang w:val="en-US"/>
        </w:rPr>
        <w:t xml:space="preserve"> | </w:t>
      </w:r>
      <w:proofErr w:type="spellStart"/>
      <w:r w:rsidRPr="00CF75D8">
        <w:rPr>
          <w:lang w:val="en-US"/>
        </w:rPr>
        <w:t>req</w:t>
      </w:r>
      <w:r w:rsidRPr="00F74980">
        <w:rPr>
          <w:lang w:val="en-US"/>
        </w:rPr>
        <w:t>_</w:t>
      </w:r>
      <w:r w:rsidRPr="00CF75D8">
        <w:rPr>
          <w:lang w:val="en-US"/>
        </w:rPr>
        <w:t>path</w:t>
      </w:r>
      <w:proofErr w:type="spellEnd"/>
      <w:r w:rsidRPr="00F74980">
        <w:rPr>
          <w:lang w:val="en-US"/>
        </w:rPr>
        <w:t xml:space="preserve"> | </w:t>
      </w:r>
      <w:proofErr w:type="spellStart"/>
      <w:r w:rsidRPr="00CF75D8">
        <w:rPr>
          <w:lang w:val="en-US"/>
        </w:rPr>
        <w:t>resp</w:t>
      </w:r>
      <w:r w:rsidRPr="00F74980">
        <w:rPr>
          <w:lang w:val="en-US"/>
        </w:rPr>
        <w:t>_</w:t>
      </w:r>
      <w:r w:rsidRPr="00CF75D8">
        <w:rPr>
          <w:lang w:val="en-US"/>
        </w:rPr>
        <w:t>code</w:t>
      </w:r>
      <w:proofErr w:type="spellEnd"/>
      <w:r w:rsidRPr="00F74980">
        <w:rPr>
          <w:lang w:val="en-US"/>
        </w:rPr>
        <w:t xml:space="preserve"> | </w:t>
      </w:r>
      <w:proofErr w:type="spellStart"/>
      <w:r w:rsidRPr="00CF75D8">
        <w:rPr>
          <w:lang w:val="en-US"/>
        </w:rPr>
        <w:t>resp</w:t>
      </w:r>
      <w:r w:rsidRPr="00F74980">
        <w:rPr>
          <w:lang w:val="en-US"/>
        </w:rPr>
        <w:t>_</w:t>
      </w:r>
      <w:r w:rsidRPr="00CF75D8">
        <w:rPr>
          <w:lang w:val="en-US"/>
        </w:rPr>
        <w:t>body</w:t>
      </w:r>
      <w:proofErr w:type="spellEnd"/>
    </w:p>
    <w:p w14:paraId="6D9AE8C9" w14:textId="77777777" w:rsidR="34606893" w:rsidRPr="00CF75D8" w:rsidRDefault="34606893" w:rsidP="00CF75D8">
      <w:pPr>
        <w:spacing w:after="0"/>
      </w:pPr>
      <w:proofErr w:type="spellStart"/>
      <w:r w:rsidRPr="00CF75D8">
        <w:t>start_time</w:t>
      </w:r>
      <w:proofErr w:type="spellEnd"/>
      <w:r w:rsidRPr="00CF75D8">
        <w:t xml:space="preserve"> – точное время, когда запрос пришёл на веб-сервер, </w:t>
      </w:r>
      <w:proofErr w:type="spellStart"/>
      <w:r w:rsidRPr="00CF75D8">
        <w:t>e.g</w:t>
      </w:r>
      <w:proofErr w:type="spellEnd"/>
      <w:r w:rsidRPr="00CF75D8">
        <w:t>. 24.05.2015 14:05:06</w:t>
      </w:r>
    </w:p>
    <w:p w14:paraId="6D9AE8CA" w14:textId="77777777" w:rsidR="34606893" w:rsidRPr="00CF75D8" w:rsidRDefault="34606893" w:rsidP="00CF75D8">
      <w:pPr>
        <w:spacing w:after="0"/>
      </w:pPr>
      <w:proofErr w:type="spellStart"/>
      <w:r w:rsidRPr="00CF75D8">
        <w:t>end_time</w:t>
      </w:r>
      <w:proofErr w:type="spellEnd"/>
      <w:r w:rsidRPr="00CF75D8">
        <w:t xml:space="preserve"> – точное время, когда запрос ушёл с веб-сервера</w:t>
      </w:r>
    </w:p>
    <w:p w14:paraId="6D9AE8CB" w14:textId="77777777" w:rsidR="34606893" w:rsidRPr="00CF75D8" w:rsidRDefault="34606893" w:rsidP="00CF75D8">
      <w:pPr>
        <w:spacing w:after="0"/>
      </w:pPr>
      <w:proofErr w:type="spellStart"/>
      <w:r w:rsidRPr="00CF75D8">
        <w:t>req_path</w:t>
      </w:r>
      <w:proofErr w:type="spellEnd"/>
      <w:r w:rsidRPr="00CF75D8">
        <w:t xml:space="preserve"> – запрашиваемый адрес, </w:t>
      </w:r>
      <w:proofErr w:type="spellStart"/>
      <w:r w:rsidRPr="00CF75D8">
        <w:t>e.g</w:t>
      </w:r>
      <w:proofErr w:type="spellEnd"/>
      <w:r w:rsidRPr="00CF75D8">
        <w:t>. /index.html</w:t>
      </w:r>
    </w:p>
    <w:p w14:paraId="6D9AE8CC" w14:textId="77777777" w:rsidR="34606893" w:rsidRPr="00CF75D8" w:rsidRDefault="34606893" w:rsidP="00CF75D8">
      <w:pPr>
        <w:spacing w:after="0"/>
      </w:pPr>
      <w:proofErr w:type="spellStart"/>
      <w:r w:rsidRPr="00CF75D8">
        <w:t>resp_code</w:t>
      </w:r>
      <w:proofErr w:type="spellEnd"/>
      <w:r w:rsidRPr="00CF75D8">
        <w:t xml:space="preserve"> – код ответа, </w:t>
      </w:r>
      <w:proofErr w:type="spellStart"/>
      <w:r w:rsidRPr="00CF75D8">
        <w:t>e.g</w:t>
      </w:r>
      <w:proofErr w:type="spellEnd"/>
      <w:r w:rsidRPr="00CF75D8">
        <w:t>. 200, 404, 500</w:t>
      </w:r>
    </w:p>
    <w:p w14:paraId="6D9AE8CD" w14:textId="77777777" w:rsidR="34606893" w:rsidRPr="00CF75D8" w:rsidRDefault="34606893" w:rsidP="00CF75D8">
      <w:pPr>
        <w:spacing w:after="0"/>
      </w:pPr>
      <w:proofErr w:type="spellStart"/>
      <w:r w:rsidRPr="00CF75D8">
        <w:t>resp_body</w:t>
      </w:r>
      <w:proofErr w:type="spellEnd"/>
      <w:r w:rsidRPr="00CF75D8">
        <w:t xml:space="preserve"> – тело ответа</w:t>
      </w:r>
    </w:p>
    <w:p w14:paraId="6D9AE8CE" w14:textId="77777777" w:rsidR="34606893" w:rsidRPr="00CF75D8" w:rsidRDefault="34606893" w:rsidP="00CF75D8">
      <w:pPr>
        <w:spacing w:after="0"/>
      </w:pPr>
    </w:p>
    <w:p w14:paraId="6D9AE8CF" w14:textId="77777777" w:rsidR="34606893" w:rsidRPr="00CF75D8" w:rsidRDefault="34606893" w:rsidP="00CF75D8">
      <w:pPr>
        <w:spacing w:after="0"/>
        <w:rPr>
          <w:b/>
        </w:rPr>
      </w:pPr>
      <w:r w:rsidRPr="00CF75D8">
        <w:rPr>
          <w:b/>
        </w:rPr>
        <w:t xml:space="preserve">Что сделать: </w:t>
      </w:r>
    </w:p>
    <w:p w14:paraId="6D9AE8D0" w14:textId="77777777" w:rsidR="34606893" w:rsidRPr="00CF75D8" w:rsidRDefault="34606893" w:rsidP="00CF75D8">
      <w:pPr>
        <w:spacing w:after="0"/>
      </w:pPr>
      <w:r w:rsidRPr="00CF75D8">
        <w:lastRenderedPageBreak/>
        <w:t xml:space="preserve">- написать скрипт на </w:t>
      </w:r>
      <w:proofErr w:type="spellStart"/>
      <w:r w:rsidRPr="00CF75D8">
        <w:t>Python</w:t>
      </w:r>
      <w:proofErr w:type="spellEnd"/>
      <w:r w:rsidRPr="00CF75D8">
        <w:t xml:space="preserve"> 3, которому на вход подаётся описанный выше текстовой файл, а на выходе получаем следующие данные:</w:t>
      </w:r>
    </w:p>
    <w:p w14:paraId="6D9AE8D1" w14:textId="77777777" w:rsidR="34606893" w:rsidRPr="00CF75D8" w:rsidRDefault="34606893" w:rsidP="00CF75D8">
      <w:pPr>
        <w:spacing w:after="0"/>
      </w:pPr>
      <w:r w:rsidRPr="00CF75D8">
        <w:t xml:space="preserve">- статистические характеристики времени обработки сервером всех запросов (минимум, максимум, среднее </w:t>
      </w:r>
      <w:proofErr w:type="spellStart"/>
      <w:r w:rsidRPr="00CF75D8">
        <w:t>арфиметическое</w:t>
      </w:r>
      <w:proofErr w:type="spellEnd"/>
      <w:r w:rsidRPr="00CF75D8">
        <w:t>, медиана)</w:t>
      </w:r>
    </w:p>
    <w:p w14:paraId="6D9AE8D2" w14:textId="77777777" w:rsidR="34606893" w:rsidRPr="00CF75D8" w:rsidRDefault="34606893" w:rsidP="00CF75D8">
      <w:pPr>
        <w:spacing w:after="0"/>
      </w:pPr>
      <w:r w:rsidRPr="00CF75D8">
        <w:t xml:space="preserve">- Процент ошибочных запросов (ошибочные – если код </w:t>
      </w:r>
      <w:proofErr w:type="spellStart"/>
      <w:r w:rsidRPr="00CF75D8">
        <w:t>вышее</w:t>
      </w:r>
      <w:proofErr w:type="spellEnd"/>
      <w:r w:rsidRPr="00CF75D8">
        <w:t xml:space="preserve"> 400 или в теле присутствует подстрока “</w:t>
      </w:r>
      <w:proofErr w:type="spellStart"/>
      <w:r w:rsidRPr="00CF75D8">
        <w:t>error</w:t>
      </w:r>
      <w:proofErr w:type="spellEnd"/>
      <w:r w:rsidRPr="00CF75D8">
        <w:t>”)</w:t>
      </w:r>
    </w:p>
    <w:p w14:paraId="6D9AE8D3" w14:textId="77777777" w:rsidR="34606893" w:rsidRPr="00CF75D8" w:rsidRDefault="34606893" w:rsidP="00CF75D8">
      <w:pPr>
        <w:spacing w:after="0"/>
      </w:pPr>
      <w:r w:rsidRPr="00CF75D8">
        <w:t>- Распределение числа вызовов по страницам (т.е. какую страницу сколько раз вызывали)</w:t>
      </w:r>
    </w:p>
    <w:p w14:paraId="6D9AE8D4" w14:textId="77777777" w:rsidR="34606893" w:rsidRPr="00CF75D8" w:rsidRDefault="34606893" w:rsidP="00CF75D8">
      <w:pPr>
        <w:spacing w:after="0"/>
      </w:pPr>
    </w:p>
    <w:p w14:paraId="6D9AE8D5" w14:textId="77777777" w:rsidR="34606893" w:rsidRPr="00CF75D8" w:rsidRDefault="34606893" w:rsidP="00CF75D8">
      <w:pPr>
        <w:spacing w:after="0"/>
      </w:pPr>
    </w:p>
    <w:p w14:paraId="6D9AE8D6" w14:textId="77777777" w:rsidR="34606893" w:rsidRPr="00CF75D8" w:rsidRDefault="34606893" w:rsidP="00CF75D8">
      <w:pPr>
        <w:spacing w:after="0"/>
      </w:pPr>
      <w:r w:rsidRPr="00CF75D8">
        <w:t>2. На входе: путь до директории</w:t>
      </w:r>
    </w:p>
    <w:p w14:paraId="6D9AE8D7" w14:textId="500F8834" w:rsidR="34606893" w:rsidRPr="00CF75D8" w:rsidRDefault="34606893" w:rsidP="00CF75D8">
      <w:pPr>
        <w:spacing w:after="0"/>
        <w:rPr>
          <w:b/>
        </w:rPr>
      </w:pPr>
      <w:r w:rsidRPr="00CF75D8">
        <w:rPr>
          <w:b/>
        </w:rPr>
        <w:t>Что сделать:</w:t>
      </w:r>
    </w:p>
    <w:p w14:paraId="6D9AE8D8" w14:textId="77777777" w:rsidR="34606893" w:rsidRPr="00CF75D8" w:rsidRDefault="34606893" w:rsidP="00CF75D8">
      <w:pPr>
        <w:spacing w:after="0"/>
      </w:pPr>
      <w:r w:rsidRPr="00CF75D8">
        <w:t>- удалить всё содержимое директории кроме корневой папки</w:t>
      </w:r>
    </w:p>
    <w:p w14:paraId="6D9AE8D9" w14:textId="77777777" w:rsidR="34606893" w:rsidRPr="00CF75D8" w:rsidRDefault="34606893" w:rsidP="00CF75D8">
      <w:pPr>
        <w:spacing w:after="0"/>
      </w:pPr>
      <w:r w:rsidRPr="00CF75D8">
        <w:t>- вывести информацию о том, сколько было удалено файлов того или иного типа (папки считаем одним из типов файлов)</w:t>
      </w:r>
    </w:p>
    <w:p w14:paraId="6D9AE8DA" w14:textId="77777777" w:rsidR="34606893" w:rsidRPr="00CF75D8" w:rsidRDefault="34606893" w:rsidP="00CF75D8">
      <w:pPr>
        <w:spacing w:after="0"/>
      </w:pPr>
      <w:r w:rsidRPr="00CF75D8">
        <w:t>- при удалении показывать прогресс-бар</w:t>
      </w:r>
    </w:p>
    <w:p w14:paraId="6D9AE8DB" w14:textId="77777777" w:rsidR="34606893" w:rsidRPr="00CF75D8" w:rsidRDefault="34606893" w:rsidP="00CF75D8">
      <w:pPr>
        <w:spacing w:after="0"/>
      </w:pPr>
    </w:p>
    <w:p w14:paraId="6D9AE8DC" w14:textId="77777777" w:rsidR="34606893" w:rsidRPr="00CF75D8" w:rsidRDefault="34606893" w:rsidP="00CF75D8">
      <w:pPr>
        <w:spacing w:after="0"/>
      </w:pPr>
      <w:r w:rsidRPr="00CF75D8">
        <w:t xml:space="preserve">3.На входе: </w:t>
      </w:r>
      <w:proofErr w:type="spellStart"/>
      <w:r w:rsidRPr="00CF75D8">
        <w:t>zip</w:t>
      </w:r>
      <w:proofErr w:type="spellEnd"/>
      <w:r w:rsidRPr="00CF75D8">
        <w:t xml:space="preserve"> архив.</w:t>
      </w:r>
    </w:p>
    <w:p w14:paraId="6D9AE8DD" w14:textId="77777777" w:rsidR="34606893" w:rsidRPr="00CF75D8" w:rsidRDefault="34606893" w:rsidP="00CF75D8">
      <w:pPr>
        <w:spacing w:after="0"/>
      </w:pPr>
      <w:r w:rsidRPr="00CF75D8">
        <w:t>структура архива:</w:t>
      </w:r>
    </w:p>
    <w:p w14:paraId="6D9AE8DE" w14:textId="77777777" w:rsidR="34606893" w:rsidRPr="00CF75D8" w:rsidRDefault="34606893" w:rsidP="00CF75D8">
      <w:pPr>
        <w:spacing w:after="0"/>
      </w:pPr>
      <w:r w:rsidRPr="00CF75D8">
        <w:t>- директория "</w:t>
      </w:r>
      <w:proofErr w:type="spellStart"/>
      <w:r w:rsidRPr="00CF75D8">
        <w:t>test</w:t>
      </w:r>
      <w:proofErr w:type="spellEnd"/>
      <w:r w:rsidRPr="00CF75D8">
        <w:t>" содержащая файл - "файл1.xml" и директорию - "</w:t>
      </w:r>
      <w:proofErr w:type="spellStart"/>
      <w:r w:rsidRPr="00CF75D8">
        <w:t>dir</w:t>
      </w:r>
      <w:proofErr w:type="spellEnd"/>
      <w:r w:rsidRPr="00CF75D8">
        <w:t>"</w:t>
      </w:r>
    </w:p>
    <w:p w14:paraId="6D9AE8DF" w14:textId="77777777" w:rsidR="34606893" w:rsidRPr="00CF75D8" w:rsidRDefault="34606893" w:rsidP="00CF75D8">
      <w:pPr>
        <w:spacing w:after="0"/>
      </w:pPr>
      <w:r w:rsidRPr="00CF75D8">
        <w:t>- файл "главный.xml"</w:t>
      </w:r>
    </w:p>
    <w:p w14:paraId="6D9AE8E0" w14:textId="77777777" w:rsidR="34606893" w:rsidRPr="00CF75D8" w:rsidRDefault="34606893" w:rsidP="00CF75D8">
      <w:pPr>
        <w:spacing w:after="0"/>
      </w:pPr>
      <w:r w:rsidRPr="00CF75D8">
        <w:t>- файл "не совсем главный.xml"</w:t>
      </w:r>
    </w:p>
    <w:p w14:paraId="6D9AE8E1" w14:textId="7EE909E1" w:rsidR="34606893" w:rsidRPr="00CF75D8" w:rsidRDefault="34606893" w:rsidP="00CF75D8">
      <w:pPr>
        <w:spacing w:after="0"/>
        <w:rPr>
          <w:b/>
        </w:rPr>
      </w:pPr>
      <w:r w:rsidRPr="00CF75D8">
        <w:rPr>
          <w:b/>
        </w:rPr>
        <w:t>Что сделать:</w:t>
      </w:r>
    </w:p>
    <w:p w14:paraId="6D9AE8E2" w14:textId="77777777" w:rsidR="34606893" w:rsidRPr="00CF75D8" w:rsidRDefault="34606893" w:rsidP="00CF75D8">
      <w:pPr>
        <w:spacing w:after="0"/>
      </w:pPr>
      <w:r w:rsidRPr="00CF75D8">
        <w:t xml:space="preserve">-директорию </w:t>
      </w:r>
      <w:proofErr w:type="spellStart"/>
      <w:r w:rsidRPr="00CF75D8">
        <w:t>dir</w:t>
      </w:r>
      <w:proofErr w:type="spellEnd"/>
      <w:r w:rsidRPr="00CF75D8">
        <w:t xml:space="preserve"> переименовать в dir1</w:t>
      </w:r>
    </w:p>
    <w:p w14:paraId="6D9AE8E3" w14:textId="77777777" w:rsidR="34606893" w:rsidRPr="00CF75D8" w:rsidRDefault="34606893" w:rsidP="00CF75D8">
      <w:pPr>
        <w:spacing w:after="0"/>
      </w:pPr>
      <w:r w:rsidRPr="00CF75D8">
        <w:t>-в файле "главный.xml" у всех тэгов &lt;</w:t>
      </w:r>
      <w:proofErr w:type="spellStart"/>
      <w:r w:rsidRPr="00CF75D8">
        <w:t>tag</w:t>
      </w:r>
      <w:proofErr w:type="spellEnd"/>
      <w:r w:rsidRPr="00CF75D8">
        <w:t>&gt; атрибуту "</w:t>
      </w:r>
      <w:proofErr w:type="spellStart"/>
      <w:r w:rsidRPr="00CF75D8">
        <w:t>name</w:t>
      </w:r>
      <w:proofErr w:type="spellEnd"/>
      <w:r w:rsidRPr="00CF75D8">
        <w:t>" к существующему значению дописать "1"</w:t>
      </w:r>
    </w:p>
    <w:p w14:paraId="6D9AE8E4" w14:textId="77777777" w:rsidR="34606893" w:rsidRPr="00CF75D8" w:rsidRDefault="34606893" w:rsidP="00CF75D8">
      <w:pPr>
        <w:spacing w:after="0"/>
      </w:pPr>
      <w:r w:rsidRPr="00CF75D8">
        <w:t>-в файле "главный.xml" у всех тэгов &lt;tag1&gt; атрибуту "</w:t>
      </w:r>
      <w:proofErr w:type="spellStart"/>
      <w:r w:rsidRPr="00CF75D8">
        <w:t>name</w:t>
      </w:r>
      <w:proofErr w:type="spellEnd"/>
      <w:r w:rsidRPr="00CF75D8">
        <w:t>" к существующему значению дописать "1"</w:t>
      </w:r>
    </w:p>
    <w:p w14:paraId="6D9AE8E5" w14:textId="77777777" w:rsidR="34606893" w:rsidRPr="00CF75D8" w:rsidRDefault="34606893" w:rsidP="00CF75D8">
      <w:pPr>
        <w:spacing w:after="0"/>
      </w:pPr>
      <w:r w:rsidRPr="00CF75D8">
        <w:t>-в файле "не совсем главный.xml" у всех тэгов &lt;tag1&gt; атрибуту "</w:t>
      </w:r>
      <w:proofErr w:type="spellStart"/>
      <w:r w:rsidRPr="00CF75D8">
        <w:t>name</w:t>
      </w:r>
      <w:proofErr w:type="spellEnd"/>
      <w:r w:rsidRPr="00CF75D8">
        <w:t>" к существующему значению дописать "1"</w:t>
      </w:r>
    </w:p>
    <w:p w14:paraId="6D9AE8E6" w14:textId="77777777" w:rsidR="34606893" w:rsidRPr="00CF75D8" w:rsidRDefault="34606893" w:rsidP="00CF75D8">
      <w:pPr>
        <w:spacing w:after="0"/>
      </w:pPr>
      <w:r w:rsidRPr="00CF75D8">
        <w:t>-упаковать в архив с тем же именем.</w:t>
      </w:r>
    </w:p>
    <w:p w14:paraId="6D9AE8E7" w14:textId="77777777" w:rsidR="34606893" w:rsidRPr="00CF75D8" w:rsidRDefault="34606893" w:rsidP="00CF75D8">
      <w:pPr>
        <w:spacing w:after="0"/>
      </w:pPr>
    </w:p>
    <w:p w14:paraId="6D9AE8E8" w14:textId="77777777" w:rsidR="34606893" w:rsidRPr="00CF75D8" w:rsidRDefault="34606893" w:rsidP="00CF75D8">
      <w:pPr>
        <w:spacing w:after="0"/>
      </w:pPr>
    </w:p>
    <w:sectPr w:rsidR="34606893" w:rsidRPr="00CF75D8" w:rsidSect="001B1D84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942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FA32F7"/>
    <w:multiLevelType w:val="hybridMultilevel"/>
    <w:tmpl w:val="0BA41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E1B22"/>
    <w:multiLevelType w:val="hybridMultilevel"/>
    <w:tmpl w:val="50BCB54C"/>
    <w:lvl w:ilvl="0" w:tplc="3F921C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02B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266F05"/>
    <w:multiLevelType w:val="hybridMultilevel"/>
    <w:tmpl w:val="50BCB54C"/>
    <w:lvl w:ilvl="0" w:tplc="3F921C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E507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66C019F3"/>
    <w:multiLevelType w:val="hybridMultilevel"/>
    <w:tmpl w:val="57C6D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66C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F1438D"/>
    <w:multiLevelType w:val="hybridMultilevel"/>
    <w:tmpl w:val="C82CFA58"/>
    <w:lvl w:ilvl="0" w:tplc="3F921C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5B"/>
    <w:rsid w:val="000147D0"/>
    <w:rsid w:val="00022A30"/>
    <w:rsid w:val="0004293A"/>
    <w:rsid w:val="00054C95"/>
    <w:rsid w:val="000558B6"/>
    <w:rsid w:val="0005794B"/>
    <w:rsid w:val="0006081C"/>
    <w:rsid w:val="00061BE6"/>
    <w:rsid w:val="00061F8F"/>
    <w:rsid w:val="00063FF1"/>
    <w:rsid w:val="00075BB2"/>
    <w:rsid w:val="00076B33"/>
    <w:rsid w:val="00082D52"/>
    <w:rsid w:val="00086432"/>
    <w:rsid w:val="00087B76"/>
    <w:rsid w:val="000B5F90"/>
    <w:rsid w:val="000C5BA9"/>
    <w:rsid w:val="000D2198"/>
    <w:rsid w:val="000D3026"/>
    <w:rsid w:val="000D3BDB"/>
    <w:rsid w:val="000D69DF"/>
    <w:rsid w:val="000E0252"/>
    <w:rsid w:val="000E5F30"/>
    <w:rsid w:val="001248A2"/>
    <w:rsid w:val="001431B6"/>
    <w:rsid w:val="00157EC3"/>
    <w:rsid w:val="00164560"/>
    <w:rsid w:val="00185295"/>
    <w:rsid w:val="00190223"/>
    <w:rsid w:val="0019381F"/>
    <w:rsid w:val="001957F3"/>
    <w:rsid w:val="001B685A"/>
    <w:rsid w:val="001D3D9F"/>
    <w:rsid w:val="001F2EF8"/>
    <w:rsid w:val="001F6226"/>
    <w:rsid w:val="0020221D"/>
    <w:rsid w:val="00205DCA"/>
    <w:rsid w:val="00217CED"/>
    <w:rsid w:val="00220E7B"/>
    <w:rsid w:val="00232821"/>
    <w:rsid w:val="00245BE8"/>
    <w:rsid w:val="00247CBA"/>
    <w:rsid w:val="00253B7A"/>
    <w:rsid w:val="002622EC"/>
    <w:rsid w:val="002735E2"/>
    <w:rsid w:val="002771A1"/>
    <w:rsid w:val="00282627"/>
    <w:rsid w:val="0028334E"/>
    <w:rsid w:val="00285A14"/>
    <w:rsid w:val="002879BF"/>
    <w:rsid w:val="002A4363"/>
    <w:rsid w:val="002B5FD2"/>
    <w:rsid w:val="002D3D5B"/>
    <w:rsid w:val="002E4191"/>
    <w:rsid w:val="002F1CA1"/>
    <w:rsid w:val="002F4730"/>
    <w:rsid w:val="00332668"/>
    <w:rsid w:val="0033628B"/>
    <w:rsid w:val="00337F0C"/>
    <w:rsid w:val="0034278E"/>
    <w:rsid w:val="00352981"/>
    <w:rsid w:val="00357C46"/>
    <w:rsid w:val="00364F88"/>
    <w:rsid w:val="0036720F"/>
    <w:rsid w:val="00371156"/>
    <w:rsid w:val="003730A7"/>
    <w:rsid w:val="00377741"/>
    <w:rsid w:val="00395992"/>
    <w:rsid w:val="00396C20"/>
    <w:rsid w:val="003A123C"/>
    <w:rsid w:val="003C0046"/>
    <w:rsid w:val="003C16AC"/>
    <w:rsid w:val="003C3A3B"/>
    <w:rsid w:val="003C5A6A"/>
    <w:rsid w:val="00423C1E"/>
    <w:rsid w:val="004263B8"/>
    <w:rsid w:val="00427D86"/>
    <w:rsid w:val="004321D0"/>
    <w:rsid w:val="004367B2"/>
    <w:rsid w:val="0046416B"/>
    <w:rsid w:val="0047067D"/>
    <w:rsid w:val="004773A6"/>
    <w:rsid w:val="0049381E"/>
    <w:rsid w:val="00493FB4"/>
    <w:rsid w:val="004945B8"/>
    <w:rsid w:val="004A3C4A"/>
    <w:rsid w:val="004B3ED8"/>
    <w:rsid w:val="004C0678"/>
    <w:rsid w:val="004D6F1D"/>
    <w:rsid w:val="004F04F8"/>
    <w:rsid w:val="00516E3F"/>
    <w:rsid w:val="0052235C"/>
    <w:rsid w:val="0054501C"/>
    <w:rsid w:val="005458CC"/>
    <w:rsid w:val="00560552"/>
    <w:rsid w:val="00576121"/>
    <w:rsid w:val="00576746"/>
    <w:rsid w:val="0058148E"/>
    <w:rsid w:val="00584C36"/>
    <w:rsid w:val="00596DBD"/>
    <w:rsid w:val="005B549E"/>
    <w:rsid w:val="005C4B51"/>
    <w:rsid w:val="005D3BD0"/>
    <w:rsid w:val="005D743F"/>
    <w:rsid w:val="005E2BF9"/>
    <w:rsid w:val="006004D8"/>
    <w:rsid w:val="00635F5D"/>
    <w:rsid w:val="00650F90"/>
    <w:rsid w:val="0068177B"/>
    <w:rsid w:val="006B1659"/>
    <w:rsid w:val="006E6619"/>
    <w:rsid w:val="007378ED"/>
    <w:rsid w:val="00752BAE"/>
    <w:rsid w:val="00764EF8"/>
    <w:rsid w:val="00772A54"/>
    <w:rsid w:val="00782F40"/>
    <w:rsid w:val="00796C1C"/>
    <w:rsid w:val="007C7A13"/>
    <w:rsid w:val="007D6702"/>
    <w:rsid w:val="007E7BB3"/>
    <w:rsid w:val="007F222F"/>
    <w:rsid w:val="0081661C"/>
    <w:rsid w:val="00847A22"/>
    <w:rsid w:val="00856843"/>
    <w:rsid w:val="00863BB3"/>
    <w:rsid w:val="00886644"/>
    <w:rsid w:val="008930BA"/>
    <w:rsid w:val="008A41B4"/>
    <w:rsid w:val="008A747A"/>
    <w:rsid w:val="008B10B7"/>
    <w:rsid w:val="008D3C3F"/>
    <w:rsid w:val="00913DB9"/>
    <w:rsid w:val="00920A8B"/>
    <w:rsid w:val="00921AED"/>
    <w:rsid w:val="00924228"/>
    <w:rsid w:val="00937D86"/>
    <w:rsid w:val="0096674E"/>
    <w:rsid w:val="00973301"/>
    <w:rsid w:val="00973539"/>
    <w:rsid w:val="009928B8"/>
    <w:rsid w:val="009964CD"/>
    <w:rsid w:val="009A1024"/>
    <w:rsid w:val="009F13D7"/>
    <w:rsid w:val="009F44DC"/>
    <w:rsid w:val="009F6A13"/>
    <w:rsid w:val="00A03881"/>
    <w:rsid w:val="00A0794E"/>
    <w:rsid w:val="00A3270F"/>
    <w:rsid w:val="00A478C8"/>
    <w:rsid w:val="00A47A9D"/>
    <w:rsid w:val="00A53D75"/>
    <w:rsid w:val="00A543F1"/>
    <w:rsid w:val="00A56F45"/>
    <w:rsid w:val="00A621D1"/>
    <w:rsid w:val="00A7368D"/>
    <w:rsid w:val="00AA3FBA"/>
    <w:rsid w:val="00AE2658"/>
    <w:rsid w:val="00AF4074"/>
    <w:rsid w:val="00AF43D7"/>
    <w:rsid w:val="00B05D2F"/>
    <w:rsid w:val="00B074A9"/>
    <w:rsid w:val="00B31D78"/>
    <w:rsid w:val="00B51E93"/>
    <w:rsid w:val="00B7792D"/>
    <w:rsid w:val="00B8542A"/>
    <w:rsid w:val="00B94FD8"/>
    <w:rsid w:val="00BF5F3F"/>
    <w:rsid w:val="00C05220"/>
    <w:rsid w:val="00C60C43"/>
    <w:rsid w:val="00C75BCB"/>
    <w:rsid w:val="00C93627"/>
    <w:rsid w:val="00CA02E7"/>
    <w:rsid w:val="00CA60D0"/>
    <w:rsid w:val="00CB490B"/>
    <w:rsid w:val="00CC3226"/>
    <w:rsid w:val="00CC6A5F"/>
    <w:rsid w:val="00CC6AEC"/>
    <w:rsid w:val="00CD4407"/>
    <w:rsid w:val="00CE17FC"/>
    <w:rsid w:val="00CE5454"/>
    <w:rsid w:val="00CF75D8"/>
    <w:rsid w:val="00D01452"/>
    <w:rsid w:val="00D05C69"/>
    <w:rsid w:val="00D070C7"/>
    <w:rsid w:val="00D37D6A"/>
    <w:rsid w:val="00D41642"/>
    <w:rsid w:val="00D801A9"/>
    <w:rsid w:val="00D811BA"/>
    <w:rsid w:val="00D835B4"/>
    <w:rsid w:val="00D933D2"/>
    <w:rsid w:val="00DA2F71"/>
    <w:rsid w:val="00DB27CA"/>
    <w:rsid w:val="00DC1FF7"/>
    <w:rsid w:val="00DC42F9"/>
    <w:rsid w:val="00DD06CB"/>
    <w:rsid w:val="00DE0DD5"/>
    <w:rsid w:val="00E17AE5"/>
    <w:rsid w:val="00E27B0E"/>
    <w:rsid w:val="00E33315"/>
    <w:rsid w:val="00E53129"/>
    <w:rsid w:val="00E9252E"/>
    <w:rsid w:val="00EA252A"/>
    <w:rsid w:val="00EA7132"/>
    <w:rsid w:val="00EC0008"/>
    <w:rsid w:val="00EC63C0"/>
    <w:rsid w:val="00ED705D"/>
    <w:rsid w:val="00EE2228"/>
    <w:rsid w:val="00EF1491"/>
    <w:rsid w:val="00EF3BFA"/>
    <w:rsid w:val="00EF7360"/>
    <w:rsid w:val="00F22799"/>
    <w:rsid w:val="00F478AF"/>
    <w:rsid w:val="00F74980"/>
    <w:rsid w:val="00F828CD"/>
    <w:rsid w:val="00F8799C"/>
    <w:rsid w:val="00F92F5A"/>
    <w:rsid w:val="00FB177D"/>
    <w:rsid w:val="00FD17AA"/>
    <w:rsid w:val="00FD370B"/>
    <w:rsid w:val="00FE74A1"/>
    <w:rsid w:val="00FE78A8"/>
    <w:rsid w:val="0327628B"/>
    <w:rsid w:val="2D0880E5"/>
    <w:rsid w:val="2FA94D1D"/>
    <w:rsid w:val="3460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AE8BC"/>
  <w15:docId w15:val="{35958E95-1112-48DE-9A2A-6A735410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B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B1D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B1D84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5D3B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6B1659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CF75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CF75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5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Галахова О.С.</dc:creator>
  <cp:lastModifiedBy>Вячеслав Сенкевич</cp:lastModifiedBy>
  <cp:revision>2</cp:revision>
  <dcterms:created xsi:type="dcterms:W3CDTF">2018-09-11T08:09:00Z</dcterms:created>
  <dcterms:modified xsi:type="dcterms:W3CDTF">2018-09-11T08:09:00Z</dcterms:modified>
</cp:coreProperties>
</file>