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363" w:rsidRDefault="00936409">
      <w:bookmarkStart w:id="0" w:name="_GoBack"/>
      <w:bookmarkEnd w:id="0"/>
      <w:r>
        <w:rPr>
          <w:noProof/>
        </w:rPr>
        <w:drawing>
          <wp:inline distT="0" distB="0" distL="0" distR="0" wp14:anchorId="187A2419" wp14:editId="35636202">
            <wp:extent cx="4619625" cy="1343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09" w:rsidRDefault="00936409"/>
    <w:p w:rsidR="00936409" w:rsidRDefault="00936409">
      <w:r>
        <w:rPr>
          <w:rFonts w:hint="eastAsia"/>
        </w:rPr>
        <w:t>你应该会做了</w:t>
      </w:r>
    </w:p>
    <w:sectPr w:rsidR="00936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0MLM0NTM0NDYwMzRT0lEKTi0uzszPAykwqgUAhr07nywAAAA="/>
  </w:docVars>
  <w:rsids>
    <w:rsidRoot w:val="009608EE"/>
    <w:rsid w:val="004A4363"/>
    <w:rsid w:val="0061030A"/>
    <w:rsid w:val="00936409"/>
    <w:rsid w:val="009608EE"/>
    <w:rsid w:val="00B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82CFE-A857-4CA3-A604-EA232EE6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cp:lastPrinted>2020-05-29T02:12:00Z</cp:lastPrinted>
  <dcterms:created xsi:type="dcterms:W3CDTF">2020-05-28T02:35:00Z</dcterms:created>
  <dcterms:modified xsi:type="dcterms:W3CDTF">2020-05-29T02:12:00Z</dcterms:modified>
</cp:coreProperties>
</file>