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D46" w:rsidRDefault="00915AEA" w:rsidP="00114AB5">
      <w:r>
        <w:t>正课</w:t>
      </w:r>
      <w:r>
        <w:rPr>
          <w:rFonts w:hint="eastAsia"/>
        </w:rPr>
        <w:t xml:space="preserve">: </w:t>
      </w:r>
    </w:p>
    <w:p w:rsidR="00915AEA" w:rsidRDefault="00915AEA" w:rsidP="00114AB5">
      <w:r>
        <w:t xml:space="preserve">1. </w:t>
      </w:r>
      <w:r w:rsidR="00C23C71">
        <w:t>指令</w:t>
      </w:r>
    </w:p>
    <w:p w:rsidR="00C23C71" w:rsidRDefault="00C23C71" w:rsidP="00114AB5">
      <w:r>
        <w:rPr>
          <w:rFonts w:hint="eastAsia"/>
        </w:rPr>
        <w:t xml:space="preserve">2. </w:t>
      </w:r>
      <w:r>
        <w:rPr>
          <w:rFonts w:hint="eastAsia"/>
        </w:rPr>
        <w:t>双向绑定</w:t>
      </w:r>
    </w:p>
    <w:p w:rsidR="00D342F7" w:rsidRDefault="00C23C71" w:rsidP="00114AB5">
      <w:r>
        <w:rPr>
          <w:rFonts w:hint="eastAsia"/>
        </w:rPr>
        <w:t xml:space="preserve">3. </w:t>
      </w:r>
      <w:r w:rsidR="00D342F7">
        <w:rPr>
          <w:rFonts w:hint="eastAsia"/>
        </w:rPr>
        <w:t>绑定样式</w:t>
      </w:r>
    </w:p>
    <w:p w:rsidR="00D342F7" w:rsidRDefault="00D342F7" w:rsidP="00114AB5">
      <w:r>
        <w:rPr>
          <w:rFonts w:hint="eastAsia"/>
        </w:rPr>
        <w:t xml:space="preserve">4. </w:t>
      </w:r>
      <w:r>
        <w:rPr>
          <w:rFonts w:hint="eastAsia"/>
        </w:rPr>
        <w:t>自定义指令</w:t>
      </w:r>
    </w:p>
    <w:p w:rsidR="00666815" w:rsidRDefault="00666815" w:rsidP="00114AB5">
      <w:r>
        <w:rPr>
          <w:rFonts w:hint="eastAsia"/>
        </w:rPr>
        <w:t xml:space="preserve">5. </w:t>
      </w:r>
      <w:r>
        <w:rPr>
          <w:rFonts w:hint="eastAsia"/>
        </w:rPr>
        <w:t>计算属性</w:t>
      </w:r>
    </w:p>
    <w:p w:rsidR="00666815" w:rsidRDefault="00666815" w:rsidP="00114AB5">
      <w:r>
        <w:rPr>
          <w:rFonts w:hint="eastAsia"/>
        </w:rPr>
        <w:t xml:space="preserve">6. </w:t>
      </w:r>
      <w:r>
        <w:rPr>
          <w:rFonts w:hint="eastAsia"/>
        </w:rPr>
        <w:t>过滤器</w:t>
      </w:r>
    </w:p>
    <w:p w:rsidR="006E0D46" w:rsidRDefault="006E0D46" w:rsidP="00114AB5"/>
    <w:p w:rsidR="00B72E5D" w:rsidRDefault="00B72E5D" w:rsidP="00114AB5">
      <w:r>
        <w:t>一</w:t>
      </w:r>
      <w:r>
        <w:rPr>
          <w:rFonts w:hint="eastAsia"/>
        </w:rPr>
        <w:t xml:space="preserve">. </w:t>
      </w:r>
      <w:r>
        <w:rPr>
          <w:rFonts w:hint="eastAsia"/>
        </w:rPr>
        <w:t>指令</w:t>
      </w:r>
      <w:r>
        <w:rPr>
          <w:rFonts w:hint="eastAsia"/>
        </w:rPr>
        <w:t xml:space="preserve">: </w:t>
      </w:r>
    </w:p>
    <w:p w:rsidR="00B72E5D" w:rsidRDefault="00B72E5D" w:rsidP="00114AB5">
      <w:r>
        <w:t xml:space="preserve">1. </w:t>
      </w:r>
      <w:r w:rsidR="006C2854">
        <w:t>反复生成多个相同结构的</w:t>
      </w:r>
      <w:r w:rsidR="006C2854">
        <w:t>HTML</w:t>
      </w:r>
      <w:r w:rsidR="006C2854">
        <w:t>元素</w:t>
      </w:r>
      <w:r w:rsidR="006C2854">
        <w:rPr>
          <w:rFonts w:hint="eastAsia"/>
        </w:rPr>
        <w:t xml:space="preserve">: </w:t>
      </w:r>
      <w:r w:rsidR="00A155E3">
        <w:t>v-for</w:t>
      </w:r>
    </w:p>
    <w:p w:rsidR="000A4139" w:rsidRDefault="000A4139" w:rsidP="00114AB5">
      <w:r>
        <w:tab/>
        <w:t xml:space="preserve">(1). </w:t>
      </w:r>
      <w:r w:rsidR="00BA57AA">
        <w:t>&lt;</w:t>
      </w:r>
      <w:r w:rsidR="00BA57AA">
        <w:t>要反复生成的元素</w:t>
      </w:r>
      <w:r w:rsidR="00BA57AA">
        <w:rPr>
          <w:rFonts w:hint="eastAsia"/>
        </w:rPr>
        <w:t xml:space="preserve"> v-for="</w:t>
      </w:r>
      <w:r w:rsidR="00597552">
        <w:t>(</w:t>
      </w:r>
      <w:r w:rsidR="00630325">
        <w:rPr>
          <w:rFonts w:hint="eastAsia"/>
        </w:rPr>
        <w:t>value</w:t>
      </w:r>
      <w:r w:rsidR="00597552">
        <w:rPr>
          <w:rFonts w:hint="eastAsia"/>
        </w:rPr>
        <w:t>, i</w:t>
      </w:r>
      <w:r w:rsidR="00597552">
        <w:t xml:space="preserve">) of </w:t>
      </w:r>
      <w:r w:rsidR="00597552">
        <w:t>数组</w:t>
      </w:r>
      <w:r w:rsidR="00BA57AA">
        <w:rPr>
          <w:rFonts w:hint="eastAsia"/>
        </w:rPr>
        <w:t>"&gt;</w:t>
      </w:r>
    </w:p>
    <w:p w:rsidR="00D21601" w:rsidRDefault="00D21601" w:rsidP="00114AB5">
      <w:r>
        <w:tab/>
      </w:r>
      <w:r>
        <w:t>强调</w:t>
      </w:r>
      <w:r>
        <w:rPr>
          <w:rFonts w:hint="eastAsia"/>
        </w:rPr>
        <w:t>: v-for</w:t>
      </w:r>
      <w:r>
        <w:rPr>
          <w:rFonts w:hint="eastAsia"/>
        </w:rPr>
        <w:t>一定要放在那个要反复生成的元素上，而不是放在父元素上！</w:t>
      </w:r>
    </w:p>
    <w:p w:rsidR="001514D4" w:rsidRDefault="001514D4" w:rsidP="00114AB5">
      <w:r>
        <w:tab/>
        <w:t xml:space="preserve">(2). </w:t>
      </w:r>
      <w:r>
        <w:t>原理</w:t>
      </w:r>
      <w:r>
        <w:rPr>
          <w:rFonts w:hint="eastAsia"/>
        </w:rPr>
        <w:t xml:space="preserve">: </w:t>
      </w:r>
    </w:p>
    <w:p w:rsidR="001A5B75" w:rsidRDefault="001A5B75" w:rsidP="00114AB5">
      <w:r>
        <w:tab/>
        <w:t xml:space="preserve">a. </w:t>
      </w:r>
      <w:r>
        <w:t>当</w:t>
      </w:r>
      <w:r>
        <w:t>new Vue()</w:t>
      </w:r>
      <w:r>
        <w:t>扫描到这里时</w:t>
      </w:r>
      <w:r>
        <w:rPr>
          <w:rFonts w:hint="eastAsia"/>
        </w:rPr>
        <w:t>，</w:t>
      </w:r>
      <w:r>
        <w:t>自动遍历</w:t>
      </w:r>
      <w:r>
        <w:rPr>
          <w:rFonts w:hint="eastAsia"/>
        </w:rPr>
        <w:t>of</w:t>
      </w:r>
      <w:r>
        <w:rPr>
          <w:rFonts w:hint="eastAsia"/>
        </w:rPr>
        <w:t>后的数组中每个元素</w:t>
      </w:r>
    </w:p>
    <w:p w:rsidR="001A5B75" w:rsidRDefault="001A5B75" w:rsidP="00114AB5">
      <w:r>
        <w:tab/>
        <w:t xml:space="preserve">b. </w:t>
      </w:r>
      <w:r>
        <w:t>每遍历一个元素</w:t>
      </w:r>
      <w:r>
        <w:rPr>
          <w:rFonts w:hint="eastAsia"/>
        </w:rPr>
        <w:t>，</w:t>
      </w:r>
      <w:r>
        <w:t>就创建一个当前</w:t>
      </w:r>
      <w:r>
        <w:t xml:space="preserve">HTML </w:t>
      </w:r>
      <w:r>
        <w:t>元素的副本</w:t>
      </w:r>
    </w:p>
    <w:p w:rsidR="001A5B75" w:rsidRDefault="001A5B75" w:rsidP="00114AB5">
      <w:r>
        <w:tab/>
        <w:t>c. of</w:t>
      </w:r>
      <w:r>
        <w:t>前的两个变量</w:t>
      </w:r>
      <w:r>
        <w:rPr>
          <w:rFonts w:hint="eastAsia"/>
        </w:rPr>
        <w:t xml:space="preserve">: </w:t>
      </w:r>
    </w:p>
    <w:p w:rsidR="00630325" w:rsidRDefault="00630325" w:rsidP="00114AB5">
      <w:r>
        <w:tab/>
      </w:r>
      <w:r>
        <w:tab/>
        <w:t>1). value</w:t>
      </w:r>
      <w:r>
        <w:t>会自动获得当前正在遍历的数组元素值</w:t>
      </w:r>
    </w:p>
    <w:p w:rsidR="00630325" w:rsidRDefault="00630325" w:rsidP="00114AB5">
      <w:r>
        <w:tab/>
      </w:r>
      <w:r>
        <w:tab/>
        <w:t>2). i</w:t>
      </w:r>
      <w:r>
        <w:rPr>
          <w:rFonts w:hint="eastAsia"/>
        </w:rPr>
        <w:t xml:space="preserve"> </w:t>
      </w:r>
      <w:r>
        <w:rPr>
          <w:rFonts w:hint="eastAsia"/>
        </w:rPr>
        <w:t>会自动获得当前正在遍历的下标位置</w:t>
      </w:r>
    </w:p>
    <w:p w:rsidR="00D94CA7" w:rsidRDefault="00D94CA7" w:rsidP="00114AB5">
      <w:r>
        <w:tab/>
        <w:t xml:space="preserve">d. </w:t>
      </w:r>
      <w:r>
        <w:t>如果当前元素或子元素中</w:t>
      </w:r>
      <w:r>
        <w:rPr>
          <w:rFonts w:hint="eastAsia"/>
        </w:rPr>
        <w:t>，</w:t>
      </w:r>
      <w:r>
        <w:t>需要使用当前正在遍历的元素值或下标</w:t>
      </w:r>
      <w:r>
        <w:rPr>
          <w:rFonts w:hint="eastAsia"/>
        </w:rPr>
        <w:t>，</w:t>
      </w:r>
      <w:r>
        <w:t>可用绑定语法来绑定</w:t>
      </w:r>
      <w:r>
        <w:t>value</w:t>
      </w:r>
      <w:r>
        <w:t>和</w:t>
      </w:r>
      <w:r>
        <w:t>i</w:t>
      </w:r>
      <w:r>
        <w:t>的值</w:t>
      </w:r>
      <w:r>
        <w:rPr>
          <w:rFonts w:hint="eastAsia"/>
        </w:rPr>
        <w:t>。</w:t>
      </w:r>
    </w:p>
    <w:p w:rsidR="00F2292D" w:rsidRDefault="00F2292D" w:rsidP="00114AB5">
      <w:r>
        <w:tab/>
      </w:r>
      <w:r>
        <w:t>强调</w:t>
      </w:r>
      <w:r>
        <w:rPr>
          <w:rFonts w:hint="eastAsia"/>
        </w:rPr>
        <w:t>: value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rPr>
          <w:rFonts w:hint="eastAsia"/>
        </w:rPr>
        <w:t>的使用范围仅限于当前元素及其子元素范围内，不能在当前元素外使用！</w:t>
      </w:r>
    </w:p>
    <w:p w:rsidR="00752C02" w:rsidRDefault="00752C02" w:rsidP="00114AB5">
      <w:r>
        <w:tab/>
      </w:r>
      <w:r>
        <w:rPr>
          <w:rFonts w:hint="eastAsia"/>
        </w:rPr>
        <w:t>(</w:t>
      </w:r>
      <w:r>
        <w:t xml:space="preserve">3). </w:t>
      </w:r>
      <w:r>
        <w:t>示例</w:t>
      </w:r>
      <w:r>
        <w:rPr>
          <w:rFonts w:hint="eastAsia"/>
        </w:rPr>
        <w:t xml:space="preserve">: </w:t>
      </w:r>
      <w:r w:rsidR="002563DC">
        <w:t>遍历数组元素</w:t>
      </w:r>
      <w:r w:rsidR="002563DC">
        <w:rPr>
          <w:rFonts w:hint="eastAsia"/>
        </w:rPr>
        <w:t>，</w:t>
      </w:r>
      <w:r w:rsidR="002563DC">
        <w:t>反复生成多个相同结构的元素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09A3" w:rsidTr="004B6CAE">
        <w:tc>
          <w:tcPr>
            <w:tcW w:w="8296" w:type="dxa"/>
          </w:tcPr>
          <w:p w:rsidR="00283A10" w:rsidRPr="00283A10" w:rsidRDefault="00283A10" w:rsidP="00FE48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3A1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83A1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83A1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283A1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83A10" w:rsidRPr="00283A10" w:rsidRDefault="00283A10" w:rsidP="00FE48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283A1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:rsidR="00283A10" w:rsidRPr="00283A10" w:rsidRDefault="00283A10" w:rsidP="00FE48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283A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</w:t>
            </w:r>
            <w:r w:rsidRPr="00283A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283A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: </w:t>
            </w:r>
            <w:r w:rsidRPr="00283A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因为要反复生成多个</w:t>
            </w:r>
            <w:r w:rsidRPr="00283A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  <w:r w:rsidRPr="00283A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，所以</w:t>
            </w:r>
            <w:r w:rsidRPr="00283A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v-for</w:t>
            </w:r>
            <w:r w:rsidRPr="00283A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要写在</w:t>
            </w:r>
            <w:r w:rsidRPr="00283A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  <w:r w:rsidRPr="00283A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上，而不是</w:t>
            </w:r>
            <w:r w:rsidRPr="00283A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  <w:r w:rsidRPr="00283A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的父元素</w:t>
            </w:r>
            <w:r w:rsidRPr="00283A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</w:t>
            </w:r>
            <w:r w:rsidRPr="00283A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上</w:t>
            </w:r>
            <w:r w:rsidRPr="00283A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--&gt;</w:t>
            </w:r>
          </w:p>
          <w:p w:rsidR="00283A10" w:rsidRPr="00283A10" w:rsidRDefault="00283A10" w:rsidP="00FE48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283A1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</w:t>
            </w: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83A1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v-for</w:t>
            </w: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83A1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"(value,i) of teachers"</w:t>
            </w:r>
            <w:r w:rsidR="004B6CA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="004B6CA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:key</w:t>
            </w:r>
            <w:r w:rsidR="004B6CAE"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</w:t>
            </w:r>
            <w:r w:rsidR="004B6CAE" w:rsidRPr="005079B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="004B6CA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i"</w:t>
            </w:r>
            <w:r w:rsidRPr="00283A1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83A10" w:rsidRPr="00283A10" w:rsidRDefault="00283A10" w:rsidP="00FE48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第</w:t>
            </w: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{{i+1}}</w:t>
            </w: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阶段</w:t>
            </w: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 {{value}}</w:t>
            </w:r>
          </w:p>
          <w:p w:rsidR="00283A10" w:rsidRPr="00283A10" w:rsidRDefault="00283A10" w:rsidP="00FE48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283A1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283A10" w:rsidRPr="00283A10" w:rsidRDefault="00283A10" w:rsidP="00FE48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283A1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283A10" w:rsidRPr="00283A10" w:rsidRDefault="00283A10" w:rsidP="00FE48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3A1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283A10" w:rsidRPr="00283A10" w:rsidRDefault="00283A10" w:rsidP="00FE48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3A1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283A10" w:rsidRPr="00283A10" w:rsidRDefault="00283A10" w:rsidP="00FE48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3A1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vm=</w:t>
            </w:r>
            <w:r w:rsidRPr="00283A1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Vue({</w:t>
            </w:r>
          </w:p>
          <w:p w:rsidR="00283A10" w:rsidRPr="00283A10" w:rsidRDefault="00283A10" w:rsidP="00FE48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el:</w:t>
            </w:r>
            <w:r w:rsidRPr="00283A1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283A10" w:rsidRPr="00283A10" w:rsidRDefault="00283A10" w:rsidP="00FE48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data:{</w:t>
            </w:r>
          </w:p>
          <w:p w:rsidR="00283A10" w:rsidRPr="00283A10" w:rsidRDefault="00283A10" w:rsidP="00FE48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teachers:[</w:t>
            </w:r>
            <w:r w:rsidRPr="00283A1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283A1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亮亮</w:t>
            </w:r>
            <w:r w:rsidRPr="00283A1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83A1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283A1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然然</w:t>
            </w:r>
            <w:r w:rsidRPr="00283A1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83A1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283A1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东东</w:t>
            </w:r>
            <w:r w:rsidRPr="00283A1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83A1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283A1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涛涛</w:t>
            </w:r>
            <w:r w:rsidRPr="00283A1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  <w:p w:rsidR="00283A10" w:rsidRPr="00283A10" w:rsidRDefault="00283A10" w:rsidP="00FE48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}</w:t>
            </w:r>
          </w:p>
          <w:p w:rsidR="00283A10" w:rsidRPr="00283A10" w:rsidRDefault="00283A10" w:rsidP="00FE48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283A10" w:rsidRPr="00283A10" w:rsidRDefault="00283A10" w:rsidP="00FE48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3A1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2709A3" w:rsidRDefault="002709A3" w:rsidP="00114AB5"/>
        </w:tc>
      </w:tr>
    </w:tbl>
    <w:p w:rsidR="00671D89" w:rsidRDefault="00674EEE" w:rsidP="00114AB5">
      <w:r>
        <w:tab/>
        <w:t>(4)</w:t>
      </w:r>
      <w:r w:rsidR="00671D89">
        <w:t>v-for</w:t>
      </w:r>
      <w:r w:rsidR="00671D89">
        <w:t>还可</w:t>
      </w:r>
      <w:r w:rsidR="00671D89">
        <w:rPr>
          <w:rFonts w:hint="eastAsia"/>
        </w:rPr>
        <w:t xml:space="preserve">: </w:t>
      </w:r>
    </w:p>
    <w:p w:rsidR="00671D89" w:rsidRDefault="00671D89" w:rsidP="00114AB5">
      <w:r>
        <w:tab/>
        <w:t xml:space="preserve">a. </w:t>
      </w:r>
      <w:r>
        <w:t>可遍历</w:t>
      </w:r>
      <w:r w:rsidRPr="00BD3D82">
        <w:rPr>
          <w:color w:val="FF0000"/>
        </w:rPr>
        <w:t>数字下标</w:t>
      </w:r>
      <w:r>
        <w:t>的一切</w:t>
      </w:r>
      <w:r>
        <w:rPr>
          <w:rFonts w:hint="eastAsia"/>
        </w:rPr>
        <w:t xml:space="preserve">: </w:t>
      </w:r>
      <w:r>
        <w:rPr>
          <w:rFonts w:hint="eastAsia"/>
        </w:rPr>
        <w:t>比如字符串</w:t>
      </w:r>
    </w:p>
    <w:p w:rsidR="00671D89" w:rsidRDefault="00671D89" w:rsidP="00114AB5">
      <w:r>
        <w:tab/>
        <w:t xml:space="preserve">b. </w:t>
      </w:r>
      <w:r>
        <w:t>可遍历</w:t>
      </w:r>
      <w:r w:rsidRPr="00BD3D82">
        <w:rPr>
          <w:color w:val="FF0000"/>
        </w:rPr>
        <w:t>对象</w:t>
      </w:r>
      <w:r>
        <w:t>中每个属性</w:t>
      </w:r>
    </w:p>
    <w:p w:rsidR="0069517C" w:rsidRDefault="0069517C" w:rsidP="00114AB5">
      <w:r>
        <w:tab/>
      </w:r>
      <w:r>
        <w:t>示例</w:t>
      </w:r>
      <w:r>
        <w:rPr>
          <w:rFonts w:hint="eastAsia"/>
        </w:rPr>
        <w:t xml:space="preserve">: </w:t>
      </w:r>
      <w:r w:rsidR="00682F9A">
        <w:t>遍历对象中每个属性</w:t>
      </w:r>
      <w:r w:rsidR="00682F9A">
        <w:rPr>
          <w:rFonts w:hint="eastAsia"/>
        </w:rPr>
        <w:t>，</w:t>
      </w:r>
      <w:r w:rsidR="00682F9A">
        <w:t>反复生成多个</w:t>
      </w:r>
      <w:r w:rsidR="00682F9A">
        <w:t>html</w:t>
      </w:r>
      <w:r w:rsidR="00682F9A">
        <w:t>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4FCE" w:rsidTr="001522FB">
        <w:tc>
          <w:tcPr>
            <w:tcW w:w="8296" w:type="dxa"/>
          </w:tcPr>
          <w:p w:rsidR="005079B2" w:rsidRPr="005079B2" w:rsidRDefault="005079B2" w:rsidP="00A018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79B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079B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079B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5079B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079B2" w:rsidRPr="005079B2" w:rsidRDefault="005079B2" w:rsidP="00A018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5079B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</w:t>
            </w:r>
            <w:r w:rsidRPr="005079B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希望遍历</w:t>
            </w:r>
            <w:r w:rsidRPr="005079B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data</w:t>
            </w:r>
            <w:r w:rsidRPr="005079B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中一个对象的每个属性，反复生成多个相同结构的</w:t>
            </w:r>
            <w:r w:rsidRPr="005079B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HTML</w:t>
            </w:r>
            <w:r w:rsidRPr="005079B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</w:t>
            </w:r>
            <w:r w:rsidRPr="005079B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--&gt;</w:t>
            </w:r>
          </w:p>
          <w:p w:rsidR="005079B2" w:rsidRPr="005079B2" w:rsidRDefault="005079B2" w:rsidP="00A018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5079B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:rsidR="005079B2" w:rsidRPr="005079B2" w:rsidRDefault="005079B2" w:rsidP="00A018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5079B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</w:t>
            </w:r>
            <w:r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079B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v-for</w:t>
            </w:r>
            <w:r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079B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"(value,key) of ym"</w:t>
            </w:r>
            <w:r w:rsidR="0036373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="001522F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:key</w:t>
            </w:r>
            <w:r w:rsidR="001522FB"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</w:t>
            </w:r>
            <w:r w:rsidR="001522FB" w:rsidRPr="005079B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="00B733B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key</w:t>
            </w:r>
            <w:r w:rsidR="001522F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5079B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{{key}} : {{value}}</w:t>
            </w:r>
            <w:r w:rsidRPr="005079B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5079B2" w:rsidRPr="005079B2" w:rsidRDefault="005079B2" w:rsidP="00A018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5079B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5079B2" w:rsidRPr="005079B2" w:rsidRDefault="005079B2" w:rsidP="00A018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79B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5079B2" w:rsidRPr="005079B2" w:rsidRDefault="005079B2" w:rsidP="00A018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79B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5079B2" w:rsidRPr="005079B2" w:rsidRDefault="005079B2" w:rsidP="00A018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79B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vm=</w:t>
            </w:r>
            <w:r w:rsidRPr="005079B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Vue({</w:t>
            </w:r>
          </w:p>
          <w:p w:rsidR="005079B2" w:rsidRPr="005079B2" w:rsidRDefault="005079B2" w:rsidP="00A018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el:</w:t>
            </w:r>
            <w:r w:rsidRPr="005079B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5079B2" w:rsidRPr="005079B2" w:rsidRDefault="005079B2" w:rsidP="00A018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data:{</w:t>
            </w:r>
          </w:p>
          <w:p w:rsidR="005079B2" w:rsidRPr="005079B2" w:rsidRDefault="005079B2" w:rsidP="00A018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ym:{</w:t>
            </w:r>
          </w:p>
          <w:p w:rsidR="005079B2" w:rsidRPr="005079B2" w:rsidRDefault="005079B2" w:rsidP="00A018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math:</w:t>
            </w:r>
            <w:r w:rsidRPr="005079B2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89</w:t>
            </w:r>
            <w:r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5079B2" w:rsidRPr="005079B2" w:rsidRDefault="005079B2" w:rsidP="00A018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chs:</w:t>
            </w:r>
            <w:r w:rsidRPr="005079B2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69</w:t>
            </w:r>
            <w:r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5079B2" w:rsidRPr="005079B2" w:rsidRDefault="005079B2" w:rsidP="00A018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eng:</w:t>
            </w:r>
            <w:r w:rsidRPr="005079B2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91</w:t>
            </w:r>
          </w:p>
          <w:p w:rsidR="005079B2" w:rsidRPr="005079B2" w:rsidRDefault="005079B2" w:rsidP="00A018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5079B2" w:rsidRPr="005079B2" w:rsidRDefault="005079B2" w:rsidP="00A018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}</w:t>
            </w:r>
          </w:p>
          <w:p w:rsidR="005079B2" w:rsidRPr="005079B2" w:rsidRDefault="005079B2" w:rsidP="00A018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5079B2" w:rsidRPr="005079B2" w:rsidRDefault="005079B2" w:rsidP="00A018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79B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7D4FCE" w:rsidRDefault="007D4FCE" w:rsidP="00114AB5"/>
        </w:tc>
      </w:tr>
    </w:tbl>
    <w:p w:rsidR="00682F9A" w:rsidRDefault="00C8044D" w:rsidP="00114AB5">
      <w:r>
        <w:tab/>
        <w:t>c. v-for</w:t>
      </w:r>
      <w:r>
        <w:t>还会</w:t>
      </w:r>
      <w:r w:rsidRPr="00BD3D82">
        <w:rPr>
          <w:color w:val="FF0000"/>
        </w:rPr>
        <w:t>数数</w:t>
      </w:r>
      <w:r>
        <w:rPr>
          <w:rFonts w:hint="eastAsia"/>
        </w:rPr>
        <w:t xml:space="preserve">: </w:t>
      </w:r>
      <w:r w:rsidR="004776C5">
        <w:rPr>
          <w:rFonts w:hint="eastAsia"/>
        </w:rPr>
        <w:t>给</w:t>
      </w:r>
      <w:r w:rsidR="004776C5">
        <w:rPr>
          <w:rFonts w:hint="eastAsia"/>
        </w:rPr>
        <w:t>v-for</w:t>
      </w:r>
      <w:r w:rsidR="004776C5">
        <w:rPr>
          <w:rFonts w:hint="eastAsia"/>
        </w:rPr>
        <w:t>一个数字，他可以生成</w:t>
      </w:r>
      <w:r w:rsidR="004776C5" w:rsidRPr="006C0400">
        <w:rPr>
          <w:rFonts w:hint="eastAsia"/>
          <w:color w:val="FF0000"/>
        </w:rPr>
        <w:t>从</w:t>
      </w:r>
      <w:r w:rsidR="004776C5" w:rsidRPr="006C0400">
        <w:rPr>
          <w:rFonts w:hint="eastAsia"/>
          <w:color w:val="FF0000"/>
        </w:rPr>
        <w:t>1</w:t>
      </w:r>
      <w:r w:rsidR="004776C5">
        <w:rPr>
          <w:rFonts w:hint="eastAsia"/>
        </w:rPr>
        <w:t>开始依次递增的一个序列！</w:t>
      </w:r>
    </w:p>
    <w:p w:rsidR="00D83C58" w:rsidRDefault="00D83C58" w:rsidP="00114AB5">
      <w:r>
        <w:tab/>
      </w:r>
      <w:r w:rsidR="00B41818">
        <w:tab/>
        <w:t>1</w:t>
      </w:r>
      <w:r w:rsidR="00B41818">
        <w:rPr>
          <w:rFonts w:hint="eastAsia"/>
        </w:rPr>
        <w:t>).</w:t>
      </w:r>
      <w:r>
        <w:rPr>
          <w:rFonts w:hint="eastAsia"/>
        </w:rPr>
        <w:t>&lt;</w:t>
      </w:r>
      <w:r>
        <w:rPr>
          <w:rFonts w:hint="eastAsia"/>
        </w:rPr>
        <w:t>要反复生成的元素</w:t>
      </w:r>
      <w:r>
        <w:rPr>
          <w:rFonts w:hint="eastAsia"/>
        </w:rPr>
        <w:t xml:space="preserve"> </w:t>
      </w:r>
      <w:r w:rsidR="00A36AB0">
        <w:t xml:space="preserve">v-for="i of </w:t>
      </w:r>
      <w:r w:rsidR="00A36AB0">
        <w:t>数字</w:t>
      </w:r>
      <w:r w:rsidR="00A36AB0">
        <w:t>"&gt;</w:t>
      </w:r>
    </w:p>
    <w:p w:rsidR="00A36AB0" w:rsidRDefault="00A36AB0" w:rsidP="00114AB5">
      <w:r>
        <w:tab/>
      </w:r>
      <w:r w:rsidR="004F365C">
        <w:tab/>
        <w:t xml:space="preserve">2). </w:t>
      </w:r>
      <w:r w:rsidR="004F365C">
        <w:t>原理</w:t>
      </w:r>
      <w:r w:rsidR="004F365C">
        <w:rPr>
          <w:rFonts w:hint="eastAsia"/>
        </w:rPr>
        <w:t>:</w:t>
      </w:r>
      <w:r w:rsidR="004F365C">
        <w:t xml:space="preserve"> </w:t>
      </w:r>
      <w:r>
        <w:t>v-for</w:t>
      </w:r>
      <w:r>
        <w:rPr>
          <w:rFonts w:hint="eastAsia"/>
        </w:rPr>
        <w:t>会像人一样，自动从</w:t>
      </w:r>
      <w:r>
        <w:rPr>
          <w:rFonts w:hint="eastAsia"/>
        </w:rPr>
        <w:t>1</w:t>
      </w:r>
      <w:r>
        <w:rPr>
          <w:rFonts w:hint="eastAsia"/>
        </w:rPr>
        <w:t>开始数数，每数一个数，就自动创建当前元素的一个副本。直到数到给定数字结束。</w:t>
      </w:r>
      <w:r w:rsidR="00984063">
        <w:br/>
      </w:r>
      <w:r w:rsidR="00984063">
        <w:tab/>
      </w:r>
      <w:r w:rsidR="00984063">
        <w:tab/>
        <w:t xml:space="preserve">3). </w:t>
      </w:r>
      <w:r w:rsidR="00984063">
        <w:t>其中</w:t>
      </w:r>
      <w:r w:rsidR="00984063">
        <w:rPr>
          <w:rFonts w:hint="eastAsia"/>
        </w:rPr>
        <w:t>: i</w:t>
      </w:r>
      <w:r w:rsidR="00984063">
        <w:rPr>
          <w:rFonts w:hint="eastAsia"/>
        </w:rPr>
        <w:t>会接住每次数的一个数字，可用于当前元素及子元素的绑定中。</w:t>
      </w:r>
    </w:p>
    <w:p w:rsidR="005537D1" w:rsidRDefault="005537D1" w:rsidP="00114AB5">
      <w:r>
        <w:tab/>
      </w:r>
      <w:r w:rsidR="001F42EE">
        <w:t>示例</w:t>
      </w:r>
      <w:r w:rsidR="001F42EE">
        <w:rPr>
          <w:rFonts w:hint="eastAsia"/>
        </w:rPr>
        <w:t xml:space="preserve">: </w:t>
      </w:r>
      <w:r w:rsidR="0082063D">
        <w:rPr>
          <w:rFonts w:hint="eastAsia"/>
        </w:rPr>
        <w:t>根据页数，生成指定个数的分页按钮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5112D6" w:rsidTr="00AF38CA">
        <w:tc>
          <w:tcPr>
            <w:tcW w:w="8296" w:type="dxa"/>
          </w:tcPr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F38C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F3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F38C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F3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F38C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F3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 initial-scale=1.0"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F38C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F3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F38C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F3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ul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{ </w:t>
            </w:r>
            <w:r w:rsidRPr="00AF38C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list-style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F38CA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none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}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ul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AF38C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float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F38CA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left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AF38C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F3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1px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F38CA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F38CA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#555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AF38C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F3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36px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AF38C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F3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36px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AF38C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line-height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F3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36px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AF38C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text-align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F38CA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}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ul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AF38C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border-left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F3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}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F38C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F3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"js/vue.js"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F38C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F3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F38C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v-for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F3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 of pageCount"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{{i}}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vm=</w:t>
            </w:r>
            <w:r w:rsidRPr="00AF3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Vue({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el:</w:t>
            </w:r>
            <w:r w:rsidRPr="00AF38C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data:{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pageCount:</w:t>
            </w:r>
            <w:r w:rsidRPr="00AF3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}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5112D6" w:rsidRDefault="005112D6" w:rsidP="00114AB5"/>
        </w:tc>
      </w:tr>
    </w:tbl>
    <w:p w:rsidR="00464A42" w:rsidRDefault="005F4C78" w:rsidP="00114AB5">
      <w:r>
        <w:tab/>
      </w:r>
      <w:r w:rsidR="009E15B3">
        <w:rPr>
          <w:rFonts w:hint="eastAsia"/>
        </w:rPr>
        <w:t>(</w:t>
      </w:r>
      <w:r w:rsidR="009E15B3">
        <w:t>5</w:t>
      </w:r>
      <w:r w:rsidR="009E15B3">
        <w:rPr>
          <w:rFonts w:hint="eastAsia"/>
        </w:rPr>
        <w:t xml:space="preserve">). </w:t>
      </w:r>
      <w:r w:rsidR="009E15B3">
        <w:rPr>
          <w:rFonts w:hint="eastAsia"/>
        </w:rPr>
        <w:t>坑</w:t>
      </w:r>
      <w:r w:rsidR="009E15B3">
        <w:rPr>
          <w:rFonts w:hint="eastAsia"/>
        </w:rPr>
        <w:t xml:space="preserve">: </w:t>
      </w:r>
      <w:r w:rsidR="003D1304" w:rsidRPr="009970B1">
        <w:rPr>
          <w:color w:val="FF0000"/>
        </w:rPr>
        <w:t>如果</w:t>
      </w:r>
      <w:r w:rsidR="003D1304" w:rsidRPr="009970B1">
        <w:rPr>
          <w:rFonts w:hint="eastAsia"/>
          <w:color w:val="FF0000"/>
        </w:rPr>
        <w:t>v-for</w:t>
      </w:r>
      <w:r w:rsidR="003D1304" w:rsidRPr="009970B1">
        <w:rPr>
          <w:rFonts w:hint="eastAsia"/>
          <w:color w:val="FF0000"/>
        </w:rPr>
        <w:t>遍历的是数组时</w:t>
      </w:r>
      <w:r w:rsidR="003D1304">
        <w:rPr>
          <w:rFonts w:hint="eastAsia"/>
        </w:rPr>
        <w:t>，在程序中</w:t>
      </w:r>
      <w:r w:rsidR="003D1304" w:rsidRPr="006F1561">
        <w:rPr>
          <w:rFonts w:hint="eastAsia"/>
          <w:color w:val="FF0000"/>
        </w:rPr>
        <w:t>通过下标修改数组元素值</w:t>
      </w:r>
      <w:r w:rsidR="003D1304">
        <w:rPr>
          <w:rFonts w:hint="eastAsia"/>
        </w:rPr>
        <w:t>，页面上的</w:t>
      </w:r>
      <w:r w:rsidR="003D1304" w:rsidRPr="006F1561">
        <w:rPr>
          <w:rFonts w:hint="eastAsia"/>
          <w:color w:val="FF0000"/>
        </w:rPr>
        <w:t>HTML</w:t>
      </w:r>
      <w:r w:rsidR="003D1304" w:rsidRPr="006F1561">
        <w:rPr>
          <w:rFonts w:hint="eastAsia"/>
          <w:color w:val="FF0000"/>
        </w:rPr>
        <w:t>元素不会自动更改</w:t>
      </w:r>
      <w:r w:rsidR="003D1304">
        <w:rPr>
          <w:rFonts w:hint="eastAsia"/>
        </w:rPr>
        <w:t>！</w:t>
      </w:r>
    </w:p>
    <w:p w:rsidR="003951CE" w:rsidRDefault="003951CE" w:rsidP="00114AB5">
      <w:r>
        <w:tab/>
      </w:r>
      <w:r>
        <w:tab/>
      </w:r>
      <w:r>
        <w:t>比如</w:t>
      </w:r>
      <w:r>
        <w:rPr>
          <w:rFonts w:hint="eastAsia"/>
        </w:rPr>
        <w:t>: this.teachers[</w:t>
      </w:r>
      <w:r>
        <w:t>0</w:t>
      </w:r>
      <w:r>
        <w:rPr>
          <w:rFonts w:hint="eastAsia"/>
        </w:rPr>
        <w:t>]</w:t>
      </w:r>
      <w:r>
        <w:t>="</w:t>
      </w:r>
      <w:r>
        <w:t>燕儿</w:t>
      </w:r>
      <w:r>
        <w:t>"</w:t>
      </w:r>
      <w:r w:rsidR="009D77CB">
        <w:rPr>
          <w:rFonts w:hint="eastAsia"/>
        </w:rPr>
        <w:t xml:space="preserve"> </w:t>
      </w:r>
      <w:r>
        <w:t>页面上是不会变的</w:t>
      </w:r>
      <w:r>
        <w:rPr>
          <w:rFonts w:hint="eastAsia"/>
        </w:rPr>
        <w:t>！</w:t>
      </w:r>
    </w:p>
    <w:p w:rsidR="003D1304" w:rsidRDefault="003D1304" w:rsidP="00114AB5">
      <w:r>
        <w:tab/>
        <w:t xml:space="preserve">    </w:t>
      </w:r>
      <w:r>
        <w:t>因为数组中的</w:t>
      </w:r>
      <w:r w:rsidRPr="002B04C4">
        <w:rPr>
          <w:color w:val="FF0000"/>
        </w:rPr>
        <w:t>数字类型的下标</w:t>
      </w:r>
      <w:r>
        <w:rPr>
          <w:rFonts w:hint="eastAsia"/>
        </w:rPr>
        <w:t>012...</w:t>
      </w:r>
      <w:r>
        <w:rPr>
          <w:rFonts w:hint="eastAsia"/>
        </w:rPr>
        <w:t>无法添加访问器属性，也就</w:t>
      </w:r>
      <w:r w:rsidRPr="002B04C4">
        <w:rPr>
          <w:rFonts w:hint="eastAsia"/>
          <w:color w:val="FF0000"/>
        </w:rPr>
        <w:t>不受监控</w:t>
      </w:r>
      <w:r>
        <w:rPr>
          <w:rFonts w:hint="eastAsia"/>
        </w:rPr>
        <w:t>！</w:t>
      </w:r>
    </w:p>
    <w:p w:rsidR="00674EEE" w:rsidRDefault="00BA13ED" w:rsidP="00114AB5">
      <w:r>
        <w:tab/>
      </w:r>
      <w:r>
        <w:tab/>
      </w:r>
      <w:r w:rsidR="002B04C4">
        <w:t>解决</w:t>
      </w:r>
      <w:r w:rsidR="002B04C4">
        <w:rPr>
          <w:rFonts w:hint="eastAsia"/>
        </w:rPr>
        <w:t xml:space="preserve">: </w:t>
      </w:r>
      <w:r w:rsidR="002B04C4">
        <w:rPr>
          <w:rFonts w:hint="eastAsia"/>
        </w:rPr>
        <w:t>今后，</w:t>
      </w:r>
      <w:r w:rsidR="002B04C4">
        <w:rPr>
          <w:rFonts w:hint="eastAsia"/>
        </w:rPr>
        <w:t>vue</w:t>
      </w:r>
      <w:r w:rsidR="002B04C4">
        <w:rPr>
          <w:rFonts w:hint="eastAsia"/>
        </w:rPr>
        <w:t>中修改数组中的元素值！必须用数组家函数！才能自动更新页面。因为函数都是受监控的。</w:t>
      </w:r>
    </w:p>
    <w:p w:rsidR="00997C94" w:rsidRDefault="00997C94" w:rsidP="00114AB5"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 w:rsidR="00446768">
        <w:rPr>
          <w:rFonts w:hint="eastAsia"/>
        </w:rPr>
        <w:t>this</w:t>
      </w:r>
      <w:r w:rsidR="00446768">
        <w:t>.teachers</w:t>
      </w:r>
      <w:r w:rsidR="00446768" w:rsidRPr="00405C99">
        <w:rPr>
          <w:color w:val="FF0000"/>
        </w:rPr>
        <w:t>.splice(</w:t>
      </w:r>
      <w:r w:rsidR="00FF6305">
        <w:t>0,1</w:t>
      </w:r>
      <w:r w:rsidR="006B14FD">
        <w:rPr>
          <w:rFonts w:hint="eastAsia"/>
        </w:rPr>
        <w:t>,</w:t>
      </w:r>
      <w:r w:rsidR="00FF6305">
        <w:t>"</w:t>
      </w:r>
      <w:r w:rsidR="00FF6305">
        <w:t>燕儿</w:t>
      </w:r>
      <w:r w:rsidR="00FF6305">
        <w:t>"</w:t>
      </w:r>
      <w:r w:rsidR="00446768">
        <w:t>)</w:t>
      </w:r>
    </w:p>
    <w:p w:rsidR="00221FB8" w:rsidRDefault="00221FB8" w:rsidP="00114AB5">
      <w:r>
        <w:tab/>
      </w:r>
      <w:r>
        <w:tab/>
      </w:r>
      <w:r>
        <w:tab/>
      </w:r>
      <w:r>
        <w:t>删除</w:t>
      </w:r>
      <w:r>
        <w:rPr>
          <w:rFonts w:hint="eastAsia"/>
        </w:rPr>
        <w:t>0</w:t>
      </w:r>
      <w:r>
        <w:rPr>
          <w:rFonts w:hint="eastAsia"/>
        </w:rPr>
        <w:t>位置的</w:t>
      </w:r>
      <w:r>
        <w:rPr>
          <w:rFonts w:hint="eastAsia"/>
        </w:rPr>
        <w:t>1</w:t>
      </w:r>
      <w:r>
        <w:rPr>
          <w:rFonts w:hint="eastAsia"/>
        </w:rPr>
        <w:t>个元素，再在</w:t>
      </w:r>
      <w:r>
        <w:rPr>
          <w:rFonts w:hint="eastAsia"/>
        </w:rPr>
        <w:t>0</w:t>
      </w:r>
      <w:r>
        <w:rPr>
          <w:rFonts w:hint="eastAsia"/>
        </w:rPr>
        <w:t>位置放入</w:t>
      </w:r>
      <w:r>
        <w:t>"</w:t>
      </w:r>
      <w:r>
        <w:t>燕儿</w:t>
      </w:r>
      <w:r>
        <w:t>"</w:t>
      </w:r>
    </w:p>
    <w:p w:rsidR="00715C95" w:rsidRDefault="00715C95" w:rsidP="00114AB5">
      <w:r>
        <w:tab/>
      </w:r>
      <w:r>
        <w:tab/>
      </w:r>
      <w:r>
        <w:tab/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页面会自动变化！</w:t>
      </w:r>
    </w:p>
    <w:p w:rsidR="00F0552F" w:rsidRDefault="00405C99" w:rsidP="00114AB5">
      <w:r>
        <w:tab/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 xml:space="preserve">. </w:t>
      </w:r>
      <w:r w:rsidR="002E1D00">
        <w:t>其实</w:t>
      </w:r>
      <w:r w:rsidR="002E1D00">
        <w:rPr>
          <w:rFonts w:hint="eastAsia"/>
        </w:rPr>
        <w:t>每次使用</w:t>
      </w:r>
      <w:r w:rsidR="002E1D00">
        <w:rPr>
          <w:rFonts w:hint="eastAsia"/>
        </w:rPr>
        <w:t>v-for</w:t>
      </w:r>
      <w:r w:rsidR="002E1D00">
        <w:rPr>
          <w:rFonts w:hint="eastAsia"/>
        </w:rPr>
        <w:t>时，都要同时绑定</w:t>
      </w:r>
      <w:r w:rsidR="002E1D00">
        <w:rPr>
          <w:rFonts w:hint="eastAsia"/>
        </w:rPr>
        <w:t>:key="</w:t>
      </w:r>
      <w:r w:rsidR="002E1D00">
        <w:t>i</w:t>
      </w:r>
      <w:r w:rsidR="002E1D00">
        <w:rPr>
          <w:rFonts w:hint="eastAsia"/>
        </w:rPr>
        <w:t>"</w:t>
      </w:r>
    </w:p>
    <w:p w:rsidR="00CF0DBF" w:rsidRDefault="00B25516" w:rsidP="00114AB5">
      <w:r>
        <w:tab/>
      </w:r>
      <w:r w:rsidR="00704B59">
        <w:t xml:space="preserve">a. </w:t>
      </w:r>
      <w:r>
        <w:t>鄙视</w:t>
      </w:r>
      <w:r>
        <w:rPr>
          <w:rFonts w:hint="eastAsia"/>
        </w:rPr>
        <w:t xml:space="preserve">: </w:t>
      </w:r>
      <w:r>
        <w:rPr>
          <w:rFonts w:hint="eastAsia"/>
        </w:rPr>
        <w:t>为什么</w:t>
      </w:r>
      <w:r>
        <w:rPr>
          <w:rFonts w:hint="eastAsia"/>
        </w:rPr>
        <w:t>v-for</w:t>
      </w:r>
      <w:r>
        <w:rPr>
          <w:rFonts w:hint="eastAsia"/>
        </w:rPr>
        <w:t>必须加</w:t>
      </w:r>
      <w:r>
        <w:rPr>
          <w:rFonts w:hint="eastAsia"/>
        </w:rPr>
        <w:t>:key</w:t>
      </w:r>
    </w:p>
    <w:p w:rsidR="00B25516" w:rsidRDefault="00B25516" w:rsidP="00114AB5">
      <w:r>
        <w:tab/>
      </w:r>
      <w:r w:rsidR="008C054D">
        <w:t xml:space="preserve">b. </w:t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因为</w:t>
      </w:r>
      <w:r>
        <w:rPr>
          <w:rFonts w:hint="eastAsia"/>
        </w:rPr>
        <w:t>v-for</w:t>
      </w:r>
      <w:r>
        <w:rPr>
          <w:rFonts w:hint="eastAsia"/>
        </w:rPr>
        <w:t>反复生成的多个元素，除了内容不同之外，从元素属性上来看</w:t>
      </w:r>
      <w:r w:rsidR="00EE71BE">
        <w:rPr>
          <w:rFonts w:hint="eastAsia"/>
        </w:rPr>
        <w:t>多个元素</w:t>
      </w:r>
      <w:r>
        <w:rPr>
          <w:rFonts w:hint="eastAsia"/>
        </w:rPr>
        <w:t>毫无</w:t>
      </w:r>
      <w:r w:rsidR="00D65CA3">
        <w:rPr>
          <w:rFonts w:hint="eastAsia"/>
        </w:rPr>
        <w:t>差别</w:t>
      </w:r>
      <w:r>
        <w:rPr>
          <w:rFonts w:hint="eastAsia"/>
        </w:rPr>
        <w:t>！每个反复生成的元素都是一样的。</w:t>
      </w:r>
      <w:r w:rsidR="00EE71BE">
        <w:rPr>
          <w:rFonts w:hint="eastAsia"/>
        </w:rPr>
        <w:t>所以，如果将来修改了数组中一个元素时，</w:t>
      </w:r>
      <w:r w:rsidR="00EE71BE">
        <w:rPr>
          <w:rFonts w:hint="eastAsia"/>
        </w:rPr>
        <w:t>v-for</w:t>
      </w:r>
      <w:r w:rsidR="00EE71BE">
        <w:rPr>
          <w:rFonts w:hint="eastAsia"/>
        </w:rPr>
        <w:t>因为无法识别每个</w:t>
      </w:r>
      <w:r w:rsidR="00EE71BE">
        <w:rPr>
          <w:rFonts w:hint="eastAsia"/>
        </w:rPr>
        <w:t>HTML</w:t>
      </w:r>
      <w:r w:rsidR="00EE71BE">
        <w:rPr>
          <w:rFonts w:hint="eastAsia"/>
        </w:rPr>
        <w:t>元素，所以只能把所有的</w:t>
      </w:r>
      <w:r w:rsidR="00EE71BE">
        <w:rPr>
          <w:rFonts w:hint="eastAsia"/>
        </w:rPr>
        <w:t>HTML</w:t>
      </w:r>
      <w:r w:rsidR="00EE71BE">
        <w:rPr>
          <w:rFonts w:hint="eastAsia"/>
        </w:rPr>
        <w:t>元素重新生成一遍——效率低！</w:t>
      </w:r>
    </w:p>
    <w:p w:rsidR="007262C8" w:rsidRDefault="007262C8" w:rsidP="00114AB5">
      <w:r>
        <w:tab/>
      </w:r>
      <w:r>
        <w:t>如果给每个元素都绑定</w:t>
      </w:r>
      <w:r>
        <w:rPr>
          <w:rFonts w:hint="eastAsia"/>
        </w:rPr>
        <w:t>:key="</w:t>
      </w:r>
      <w:r>
        <w:t>i</w:t>
      </w:r>
      <w:r>
        <w:rPr>
          <w:rFonts w:hint="eastAsia"/>
        </w:rPr>
        <w:t>"</w:t>
      </w:r>
      <w:r>
        <w:rPr>
          <w:rFonts w:hint="eastAsia"/>
        </w:rPr>
        <w:t>属性，则每个</w:t>
      </w:r>
      <w:r>
        <w:rPr>
          <w:rFonts w:hint="eastAsia"/>
        </w:rPr>
        <w:t>HTML</w:t>
      </w:r>
      <w:r>
        <w:rPr>
          <w:rFonts w:hint="eastAsia"/>
        </w:rPr>
        <w:t>元素上都有一个唯一的</w:t>
      </w:r>
      <w:r w:rsidR="007B20E6">
        <w:rPr>
          <w:rFonts w:hint="eastAsia"/>
        </w:rPr>
        <w:t>标识</w:t>
      </w:r>
      <w:r>
        <w:rPr>
          <w:rFonts w:hint="eastAsia"/>
        </w:rPr>
        <w:t>key="</w:t>
      </w:r>
      <w:r>
        <w:t>0</w:t>
      </w:r>
      <w:r>
        <w:rPr>
          <w:rFonts w:hint="eastAsia"/>
        </w:rPr>
        <w:t>"</w:t>
      </w:r>
      <w:r>
        <w:t xml:space="preserve">  key="1"  ... </w:t>
      </w:r>
      <w:r>
        <w:rPr>
          <w:rFonts w:hint="eastAsia"/>
        </w:rPr>
        <w:t>。</w:t>
      </w:r>
      <w:r>
        <w:t>当将来修改了数组中每个位置的元素时</w:t>
      </w:r>
      <w:r>
        <w:rPr>
          <w:rFonts w:hint="eastAsia"/>
        </w:rPr>
        <w:t>，</w:t>
      </w:r>
      <w:r>
        <w:t>只需要修改对应</w:t>
      </w:r>
      <w:r>
        <w:t>key</w:t>
      </w:r>
      <w:r>
        <w:t>的</w:t>
      </w:r>
      <w:r>
        <w:t>HTML</w:t>
      </w:r>
      <w:r>
        <w:t>元素即可</w:t>
      </w:r>
      <w:r>
        <w:rPr>
          <w:rFonts w:hint="eastAsia"/>
        </w:rPr>
        <w:t>，</w:t>
      </w:r>
      <w:r>
        <w:t>其他</w:t>
      </w:r>
      <w:r>
        <w:t>HTML</w:t>
      </w:r>
      <w:r>
        <w:t>元素保持不变</w:t>
      </w:r>
      <w:r>
        <w:rPr>
          <w:rFonts w:hint="eastAsia"/>
        </w:rPr>
        <w:t>！——效率高！</w:t>
      </w:r>
    </w:p>
    <w:p w:rsidR="00414AF0" w:rsidRDefault="00414AF0" w:rsidP="00114AB5">
      <w:r>
        <w:tab/>
      </w:r>
      <w:r w:rsidR="009659F6">
        <w:t xml:space="preserve">c. </w:t>
      </w:r>
      <w:r>
        <w:t>总结</w:t>
      </w:r>
      <w:r w:rsidR="006C1E86">
        <w:rPr>
          <w:rFonts w:hint="eastAsia"/>
        </w:rPr>
        <w:t xml:space="preserve">: </w:t>
      </w:r>
      <w:r w:rsidR="00ED642C">
        <w:rPr>
          <w:rFonts w:hint="eastAsia"/>
        </w:rPr>
        <w:t>避免修改数组元素时，重新生成所有</w:t>
      </w:r>
      <w:r w:rsidR="00A324C2">
        <w:rPr>
          <w:rFonts w:hint="eastAsia"/>
        </w:rPr>
        <w:t>HTML</w:t>
      </w:r>
      <w:r w:rsidR="00ED642C">
        <w:rPr>
          <w:rFonts w:hint="eastAsia"/>
        </w:rPr>
        <w:t>元素</w:t>
      </w:r>
      <w:r w:rsidR="00BC4A6B">
        <w:rPr>
          <w:rFonts w:hint="eastAsia"/>
        </w:rPr>
        <w:t>，而是只更</w:t>
      </w:r>
      <w:r w:rsidR="00ED642C">
        <w:rPr>
          <w:rFonts w:hint="eastAsia"/>
        </w:rPr>
        <w:t>新其中一个</w:t>
      </w:r>
      <w:r w:rsidR="007A74C9">
        <w:rPr>
          <w:rFonts w:hint="eastAsia"/>
        </w:rPr>
        <w:t>HTML</w:t>
      </w:r>
      <w:r w:rsidR="00ED642C">
        <w:rPr>
          <w:rFonts w:hint="eastAsia"/>
        </w:rPr>
        <w:t>元素即可！提高修改效率！</w:t>
      </w:r>
    </w:p>
    <w:p w:rsidR="00B25516" w:rsidRDefault="000C33E0" w:rsidP="00114AB5">
      <w:r>
        <w:tab/>
      </w:r>
      <w:r w:rsidR="00F17C03">
        <w:t xml:space="preserve">d. </w:t>
      </w:r>
      <w:r>
        <w:t>如何</w:t>
      </w:r>
      <w:r>
        <w:rPr>
          <w:rFonts w:hint="eastAsia"/>
        </w:rPr>
        <w:t xml:space="preserve">: </w:t>
      </w:r>
    </w:p>
    <w:p w:rsidR="0029317D" w:rsidRDefault="0029317D" w:rsidP="00114AB5">
      <w:r>
        <w:tab/>
      </w:r>
      <w:r>
        <w:tab/>
        <w:t xml:space="preserve">1). </w:t>
      </w:r>
      <w:r>
        <w:t>当遍历数组时</w:t>
      </w:r>
      <w:r>
        <w:rPr>
          <w:rFonts w:hint="eastAsia"/>
        </w:rPr>
        <w:t>: &lt;</w:t>
      </w:r>
      <w:r>
        <w:rPr>
          <w:rFonts w:hint="eastAsia"/>
        </w:rPr>
        <w:t>元素</w:t>
      </w:r>
      <w:r>
        <w:rPr>
          <w:rFonts w:hint="eastAsia"/>
        </w:rPr>
        <w:t xml:space="preserve"> v-for="</w:t>
      </w:r>
      <w:r>
        <w:t xml:space="preserve">(val,i) of </w:t>
      </w:r>
      <w:r>
        <w:t>数组</w:t>
      </w:r>
      <w:r>
        <w:rPr>
          <w:rFonts w:hint="eastAsia"/>
        </w:rPr>
        <w:t>"</w:t>
      </w:r>
      <w:r>
        <w:t xml:space="preserve"> :key="i"</w:t>
      </w:r>
    </w:p>
    <w:p w:rsidR="00816E6C" w:rsidRDefault="00816E6C" w:rsidP="00114AB5">
      <w:r>
        <w:tab/>
      </w:r>
      <w:r>
        <w:tab/>
        <w:t>Key</w:t>
      </w:r>
      <w:r>
        <w:t>的值依次是</w:t>
      </w:r>
      <w:r>
        <w:rPr>
          <w:rFonts w:hint="eastAsia"/>
        </w:rPr>
        <w:t>0 1 2 3..</w:t>
      </w:r>
    </w:p>
    <w:p w:rsidR="00816E6C" w:rsidRDefault="00816E6C" w:rsidP="00114AB5">
      <w:r>
        <w:tab/>
      </w:r>
      <w:r>
        <w:tab/>
        <w:t xml:space="preserve">2). </w:t>
      </w:r>
      <w:r>
        <w:t>当遍历对象时</w:t>
      </w:r>
      <w:r>
        <w:rPr>
          <w:rFonts w:hint="eastAsia"/>
        </w:rPr>
        <w:t>: &lt;</w:t>
      </w:r>
      <w:r>
        <w:rPr>
          <w:rFonts w:hint="eastAsia"/>
        </w:rPr>
        <w:t>元素</w:t>
      </w:r>
      <w:r>
        <w:rPr>
          <w:rFonts w:hint="eastAsia"/>
        </w:rPr>
        <w:t xml:space="preserve"> v-for="</w:t>
      </w:r>
      <w:r>
        <w:t xml:space="preserve">(val,key) of </w:t>
      </w:r>
      <w:r>
        <w:t>对象</w:t>
      </w:r>
      <w:r>
        <w:rPr>
          <w:rFonts w:hint="eastAsia"/>
        </w:rPr>
        <w:t>"</w:t>
      </w:r>
      <w:r>
        <w:t xml:space="preserve"> :key="key"</w:t>
      </w:r>
    </w:p>
    <w:p w:rsidR="00816E6C" w:rsidRDefault="00816E6C" w:rsidP="00114AB5">
      <w:r>
        <w:tab/>
      </w:r>
      <w:r>
        <w:tab/>
        <w:t>Key</w:t>
      </w:r>
      <w:r>
        <w:t>的值依次是</w:t>
      </w:r>
      <w:r>
        <w:rPr>
          <w:rFonts w:hint="eastAsia"/>
        </w:rPr>
        <w:t xml:space="preserve">: </w:t>
      </w:r>
      <w:r>
        <w:rPr>
          <w:rFonts w:hint="eastAsia"/>
        </w:rPr>
        <w:t>属性名</w:t>
      </w:r>
      <w:r>
        <w:rPr>
          <w:rFonts w:hint="eastAsia"/>
        </w:rPr>
        <w:t xml:space="preserve">1  </w:t>
      </w:r>
      <w:r>
        <w:rPr>
          <w:rFonts w:hint="eastAsia"/>
        </w:rPr>
        <w:t>属性名</w:t>
      </w:r>
      <w:r>
        <w:rPr>
          <w:rFonts w:hint="eastAsia"/>
        </w:rPr>
        <w:t>2 ...</w:t>
      </w:r>
    </w:p>
    <w:p w:rsidR="001E51BF" w:rsidRDefault="001E51BF" w:rsidP="00114AB5">
      <w:r>
        <w:tab/>
      </w:r>
      <w:r>
        <w:tab/>
      </w:r>
      <w:r>
        <w:t>因为一个对象内的属性名肯定不会重复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，</w:t>
      </w:r>
      <w:r>
        <w:t>属性名也可以当做</w:t>
      </w:r>
      <w:r>
        <w:rPr>
          <w:rFonts w:hint="eastAsia"/>
        </w:rPr>
        <w:t>:key</w:t>
      </w:r>
      <w:r>
        <w:rPr>
          <w:rFonts w:hint="eastAsia"/>
        </w:rPr>
        <w:t>唯一标识一个</w:t>
      </w:r>
      <w:r>
        <w:rPr>
          <w:rFonts w:hint="eastAsia"/>
        </w:rPr>
        <w:t>HTML</w:t>
      </w:r>
      <w:r>
        <w:rPr>
          <w:rFonts w:hint="eastAsia"/>
        </w:rPr>
        <w:t>元素</w:t>
      </w:r>
    </w:p>
    <w:p w:rsidR="00CD3C66" w:rsidRDefault="00CD3C66" w:rsidP="00114AB5"/>
    <w:p w:rsidR="00F05444" w:rsidRDefault="00097562" w:rsidP="00114AB5">
      <w:r>
        <w:rPr>
          <w:rFonts w:hint="eastAsia"/>
        </w:rPr>
        <w:t xml:space="preserve">2. </w:t>
      </w:r>
      <w:r w:rsidR="00D814D9">
        <w:rPr>
          <w:rFonts w:hint="eastAsia"/>
        </w:rPr>
        <w:t>绑定</w:t>
      </w:r>
      <w:r w:rsidR="00D814D9">
        <w:rPr>
          <w:rFonts w:hint="eastAsia"/>
        </w:rPr>
        <w:t>HTML</w:t>
      </w:r>
      <w:r w:rsidR="001C422B">
        <w:rPr>
          <w:rFonts w:hint="eastAsia"/>
        </w:rPr>
        <w:t>片段</w:t>
      </w:r>
      <w:r w:rsidR="00D814D9">
        <w:rPr>
          <w:rFonts w:hint="eastAsia"/>
        </w:rPr>
        <w:t>内容</w:t>
      </w:r>
      <w:r w:rsidR="00D814D9">
        <w:rPr>
          <w:rFonts w:hint="eastAsia"/>
        </w:rPr>
        <w:t xml:space="preserve">: </w:t>
      </w:r>
    </w:p>
    <w:p w:rsidR="00D16DA9" w:rsidRDefault="00BA341F" w:rsidP="00114AB5">
      <w:r>
        <w:tab/>
        <w:t xml:space="preserve">(1).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{{}}</w:t>
      </w:r>
      <w:r w:rsidR="00F35144">
        <w:rPr>
          <w:rFonts w:hint="eastAsia"/>
        </w:rPr>
        <w:t>不</w:t>
      </w:r>
      <w:r>
        <w:rPr>
          <w:rFonts w:hint="eastAsia"/>
        </w:rPr>
        <w:t>能绑定</w:t>
      </w:r>
      <w:r>
        <w:rPr>
          <w:rFonts w:hint="eastAsia"/>
        </w:rPr>
        <w:t>HTML</w:t>
      </w:r>
      <w:r>
        <w:rPr>
          <w:rFonts w:hint="eastAsia"/>
        </w:rPr>
        <w:t>片段内容</w:t>
      </w:r>
      <w:r w:rsidR="00F35144">
        <w:rPr>
          <w:rFonts w:hint="eastAsia"/>
        </w:rPr>
        <w:t>。</w:t>
      </w:r>
    </w:p>
    <w:p w:rsidR="00F35144" w:rsidRDefault="00F35144" w:rsidP="00114AB5">
      <w:r>
        <w:tab/>
      </w:r>
      <w:r>
        <w:tab/>
      </w:r>
      <w:r>
        <w:t>因为</w:t>
      </w:r>
      <w:r>
        <w:rPr>
          <w:rFonts w:hint="eastAsia"/>
        </w:rPr>
        <w:t>: {{}}</w:t>
      </w:r>
      <w:r>
        <w:rPr>
          <w:rFonts w:hint="eastAsia"/>
        </w:rPr>
        <w:t>本质相当于</w:t>
      </w:r>
      <w:r>
        <w:rPr>
          <w:rFonts w:hint="eastAsia"/>
        </w:rPr>
        <w:t>DOM</w:t>
      </w:r>
      <w:r>
        <w:rPr>
          <w:rFonts w:hint="eastAsia"/>
        </w:rPr>
        <w:t>中的</w:t>
      </w:r>
      <w:r>
        <w:rPr>
          <w:rFonts w:hint="eastAsia"/>
        </w:rPr>
        <w:t>textContent</w:t>
      </w:r>
      <w:r>
        <w:rPr>
          <w:rFonts w:hint="eastAsia"/>
        </w:rPr>
        <w:t>，会将</w:t>
      </w:r>
      <w:r>
        <w:rPr>
          <w:rFonts w:hint="eastAsia"/>
        </w:rPr>
        <w:t>HTML</w:t>
      </w:r>
      <w:r>
        <w:rPr>
          <w:rFonts w:hint="eastAsia"/>
        </w:rPr>
        <w:t>内容原样显示，不</w:t>
      </w:r>
      <w:r w:rsidR="005F3CEC">
        <w:rPr>
          <w:rFonts w:hint="eastAsia"/>
        </w:rPr>
        <w:t>会</w:t>
      </w:r>
      <w:r>
        <w:rPr>
          <w:rFonts w:hint="eastAsia"/>
        </w:rPr>
        <w:t>被编译！</w:t>
      </w:r>
    </w:p>
    <w:p w:rsidR="00306361" w:rsidRDefault="00306361" w:rsidP="00114AB5">
      <w:r>
        <w:tab/>
        <w:t xml:space="preserve">(2). </w:t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今后只要要绑定的变量内容是一段</w:t>
      </w:r>
      <w:r>
        <w:rPr>
          <w:rFonts w:hint="eastAsia"/>
        </w:rPr>
        <w:t>HTML</w:t>
      </w:r>
      <w:r>
        <w:rPr>
          <w:rFonts w:hint="eastAsia"/>
        </w:rPr>
        <w:t>片段时，都用</w:t>
      </w:r>
      <w:r>
        <w:rPr>
          <w:rFonts w:hint="eastAsia"/>
        </w:rPr>
        <w:t>v-html</w:t>
      </w:r>
      <w:r>
        <w:rPr>
          <w:rFonts w:hint="eastAsia"/>
        </w:rPr>
        <w:t>来绑定！</w:t>
      </w:r>
    </w:p>
    <w:p w:rsidR="00017D27" w:rsidRDefault="00017D27" w:rsidP="00114AB5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如何</w:t>
      </w:r>
      <w:r>
        <w:rPr>
          <w:rFonts w:hint="eastAsia"/>
        </w:rPr>
        <w:t>:</w:t>
      </w:r>
      <w:r>
        <w:t>&lt;</w:t>
      </w:r>
      <w:r>
        <w:t>元素</w:t>
      </w:r>
      <w:r>
        <w:rPr>
          <w:rFonts w:hint="eastAsia"/>
        </w:rPr>
        <w:t xml:space="preserve"> v-html="</w:t>
      </w:r>
      <w:r w:rsidR="000D1125">
        <w:rPr>
          <w:rFonts w:hint="eastAsia"/>
        </w:rPr>
        <w:t>包含</w:t>
      </w:r>
      <w:r w:rsidR="000D1125">
        <w:rPr>
          <w:rFonts w:hint="eastAsia"/>
        </w:rPr>
        <w:t>HTML</w:t>
      </w:r>
      <w:r w:rsidR="000D1125">
        <w:rPr>
          <w:rFonts w:hint="eastAsia"/>
        </w:rPr>
        <w:t>内容的</w:t>
      </w:r>
      <w:r>
        <w:rPr>
          <w:rFonts w:hint="eastAsia"/>
        </w:rPr>
        <w:t>变量或表达式</w:t>
      </w:r>
      <w:r>
        <w:rPr>
          <w:rFonts w:hint="eastAsia"/>
        </w:rPr>
        <w:t>"</w:t>
      </w:r>
      <w:r w:rsidR="0048056D">
        <w:rPr>
          <w:rFonts w:hint="eastAsia"/>
        </w:rPr>
        <w:t>&gt;</w:t>
      </w:r>
    </w:p>
    <w:p w:rsidR="0048056D" w:rsidRDefault="0048056D" w:rsidP="00114AB5">
      <w:r>
        <w:tab/>
        <w:t xml:space="preserve">(4). </w:t>
      </w:r>
      <w:r w:rsidR="009037C7">
        <w:rPr>
          <w:rFonts w:hint="eastAsia"/>
        </w:rPr>
        <w:t>强调</w:t>
      </w:r>
      <w:r>
        <w:rPr>
          <w:rFonts w:hint="eastAsia"/>
        </w:rPr>
        <w:t xml:space="preserve">: </w:t>
      </w:r>
    </w:p>
    <w:p w:rsidR="0048056D" w:rsidRDefault="0048056D" w:rsidP="00114AB5">
      <w:r>
        <w:tab/>
        <w:t>a. v-html</w:t>
      </w:r>
      <w:r>
        <w:t>会将</w:t>
      </w:r>
      <w:r w:rsidR="00210F4D">
        <w:t>绑定内容中的</w:t>
      </w:r>
      <w:r w:rsidR="00210F4D">
        <w:t>HTML</w:t>
      </w:r>
      <w:r w:rsidR="00210F4D">
        <w:t>内容</w:t>
      </w:r>
      <w:r w:rsidR="00210F4D">
        <w:rPr>
          <w:rFonts w:hint="eastAsia"/>
        </w:rPr>
        <w:t>，</w:t>
      </w:r>
      <w:r w:rsidR="00210F4D">
        <w:t>编译后再显示给人看</w:t>
      </w:r>
    </w:p>
    <w:p w:rsidR="00210F4D" w:rsidRDefault="00210F4D" w:rsidP="00114AB5">
      <w:r>
        <w:tab/>
        <w:t>b. v-html</w:t>
      </w:r>
      <w:r>
        <w:t>也是指令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v-html</w:t>
      </w:r>
      <w:r>
        <w:rPr>
          <w:rFonts w:hint="eastAsia"/>
        </w:rPr>
        <w:t>后的</w:t>
      </w:r>
      <w:r>
        <w:rPr>
          <w:rFonts w:hint="eastAsia"/>
        </w:rPr>
        <w:t>""</w:t>
      </w:r>
      <w:r>
        <w:rPr>
          <w:rFonts w:hint="eastAsia"/>
        </w:rPr>
        <w:t>中可以写</w:t>
      </w:r>
      <w:r>
        <w:rPr>
          <w:rFonts w:hint="eastAsia"/>
        </w:rPr>
        <w:t>js</w:t>
      </w:r>
      <w:r>
        <w:rPr>
          <w:rFonts w:hint="eastAsia"/>
        </w:rPr>
        <w:t>表达式，比如字符串拼接！</w:t>
      </w:r>
    </w:p>
    <w:p w:rsidR="00210F4D" w:rsidRDefault="00210F4D" w:rsidP="00114AB5">
      <w:r>
        <w:tab/>
        <w:t xml:space="preserve">c. </w:t>
      </w:r>
      <w:r>
        <w:t>用了</w:t>
      </w:r>
      <w:r>
        <w:rPr>
          <w:rFonts w:hint="eastAsia"/>
        </w:rPr>
        <w:t>v-html</w:t>
      </w:r>
      <w:r>
        <w:rPr>
          <w:rFonts w:hint="eastAsia"/>
        </w:rPr>
        <w:t>，就不要再元素开始标签和结束标签直接写内容！因为会被</w:t>
      </w:r>
      <w:r>
        <w:rPr>
          <w:rFonts w:hint="eastAsia"/>
        </w:rPr>
        <w:t>v-html</w:t>
      </w:r>
      <w:r>
        <w:rPr>
          <w:rFonts w:hint="eastAsia"/>
        </w:rPr>
        <w:t>内容替换！</w:t>
      </w:r>
    </w:p>
    <w:p w:rsidR="00C76830" w:rsidRDefault="00C76830" w:rsidP="00114AB5">
      <w:r>
        <w:tab/>
      </w:r>
      <w:r w:rsidR="006005F2">
        <w:t xml:space="preserve">(5). </w:t>
      </w:r>
      <w:r w:rsidR="00FD4888">
        <w:t>示例</w:t>
      </w:r>
      <w:r w:rsidR="00FD4888">
        <w:rPr>
          <w:rFonts w:hint="eastAsia"/>
        </w:rPr>
        <w:t xml:space="preserve">: </w:t>
      </w:r>
      <w:r w:rsidR="00FD4888">
        <w:rPr>
          <w:rFonts w:hint="eastAsia"/>
        </w:rPr>
        <w:t>绑定</w:t>
      </w:r>
      <w:r w:rsidR="00FD4888">
        <w:rPr>
          <w:rFonts w:hint="eastAsia"/>
        </w:rPr>
        <w:t>HTML</w:t>
      </w:r>
      <w:r w:rsidR="00FD4888">
        <w:rPr>
          <w:rFonts w:hint="eastAsia"/>
        </w:rPr>
        <w:t>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417E88" w:rsidTr="00C4286C">
        <w:tc>
          <w:tcPr>
            <w:tcW w:w="8296" w:type="dxa"/>
          </w:tcPr>
          <w:p w:rsidR="00C4286C" w:rsidRPr="00C4286C" w:rsidRDefault="00C4286C" w:rsidP="003851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8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C428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4286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C428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428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C428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4286C" w:rsidRPr="00C4286C" w:rsidRDefault="00C4286C" w:rsidP="003851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8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C428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Pr="00C428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消息来源</w:t>
            </w:r>
            <w:r w:rsidRPr="00C428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:{{html}}</w:t>
            </w:r>
            <w:r w:rsidRPr="00C428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C4286C" w:rsidRPr="00C4286C" w:rsidRDefault="00C4286C" w:rsidP="003851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8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C428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</w:t>
            </w:r>
            <w:r w:rsidRPr="00C428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4286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v-html</w:t>
            </w:r>
            <w:r w:rsidRPr="00C428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428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"'</w:t>
            </w:r>
            <w:r w:rsidRPr="00C428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消息来源</w:t>
            </w:r>
            <w:r w:rsidRPr="00C428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:'+html"</w:t>
            </w:r>
            <w:r w:rsidRPr="00C428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4286C" w:rsidRPr="00C4286C" w:rsidRDefault="00C4286C" w:rsidP="003851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8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Welcome</w:t>
            </w:r>
          </w:p>
          <w:p w:rsidR="00C4286C" w:rsidRPr="00C4286C" w:rsidRDefault="00C4286C" w:rsidP="003851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8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C428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C4286C" w:rsidRPr="00C4286C" w:rsidRDefault="00C4286C" w:rsidP="003851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8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C4286C" w:rsidRPr="00C4286C" w:rsidRDefault="00C4286C" w:rsidP="003851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8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C4286C" w:rsidRPr="00C4286C" w:rsidRDefault="00C4286C" w:rsidP="003851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8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428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vm=</w:t>
            </w:r>
            <w:r w:rsidRPr="00C428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C428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Vue({</w:t>
            </w:r>
          </w:p>
          <w:p w:rsidR="00C4286C" w:rsidRPr="00C4286C" w:rsidRDefault="00C4286C" w:rsidP="003851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8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el:</w:t>
            </w:r>
            <w:r w:rsidRPr="00C4286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C428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C4286C" w:rsidRPr="00C4286C" w:rsidRDefault="00C4286C" w:rsidP="003851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8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data:{</w:t>
            </w:r>
          </w:p>
          <w:p w:rsidR="00C4286C" w:rsidRPr="00C4286C" w:rsidRDefault="00C4286C" w:rsidP="003851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8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html:</w:t>
            </w:r>
            <w:r w:rsidRPr="00C4286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`&lt;p&gt;</w:t>
            </w:r>
            <w:r w:rsidRPr="00C4286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来自</w:t>
            </w:r>
            <w:r w:rsidRPr="00C4286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&lt;a href="javascript:;"&gt;&amp;lt;&amp;lt;</w:t>
            </w:r>
            <w:r w:rsidRPr="00C4286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新华社</w:t>
            </w:r>
            <w:r w:rsidRPr="00C4286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&amp;gt;&amp;gt;&lt;/a&gt;</w:t>
            </w:r>
            <w:r w:rsidRPr="00C4286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的消息</w:t>
            </w:r>
            <w:r w:rsidRPr="00C4286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&lt;/p&gt;`</w:t>
            </w:r>
          </w:p>
          <w:p w:rsidR="00C4286C" w:rsidRPr="00C4286C" w:rsidRDefault="00C4286C" w:rsidP="003851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8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}</w:t>
            </w:r>
          </w:p>
          <w:p w:rsidR="00C4286C" w:rsidRPr="00C4286C" w:rsidRDefault="00C4286C" w:rsidP="003851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8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C4286C" w:rsidRPr="00C4286C" w:rsidRDefault="00C4286C" w:rsidP="003851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8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417E88" w:rsidRDefault="00417E88" w:rsidP="00114AB5"/>
        </w:tc>
      </w:tr>
    </w:tbl>
    <w:p w:rsidR="00BC2350" w:rsidRDefault="00BC2350" w:rsidP="00114AB5"/>
    <w:p w:rsidR="00402A37" w:rsidRDefault="00402A37" w:rsidP="00114AB5">
      <w:r>
        <w:rPr>
          <w:rFonts w:hint="eastAsia"/>
        </w:rPr>
        <w:t xml:space="preserve">3. </w:t>
      </w:r>
      <w:r w:rsidR="00CE5F42">
        <w:t>防止用户短暂看到</w:t>
      </w:r>
      <w:r w:rsidR="00CE5F42">
        <w:rPr>
          <w:rFonts w:hint="eastAsia"/>
        </w:rPr>
        <w:t>{{}}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882BC1" w:rsidTr="003C681C">
        <w:tc>
          <w:tcPr>
            <w:tcW w:w="8296" w:type="dxa"/>
          </w:tcPr>
          <w:p w:rsidR="00882BC1" w:rsidRDefault="003C681C" w:rsidP="00114AB5">
            <w:r>
              <w:t>问题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因为</w:t>
            </w:r>
            <w:r>
              <w:rPr>
                <w:rFonts w:hint="eastAsia"/>
              </w:rPr>
              <w:t>vue</w:t>
            </w:r>
            <w:r>
              <w:rPr>
                <w:rFonts w:hint="eastAsia"/>
              </w:rPr>
              <w:t>代码是放在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文件中，所以，如果网速慢，</w:t>
            </w:r>
            <w:r>
              <w:rPr>
                <w:rFonts w:hint="eastAsia"/>
              </w:rPr>
              <w:t>vue</w:t>
            </w:r>
            <w:r>
              <w:rPr>
                <w:rFonts w:hint="eastAsia"/>
              </w:rPr>
              <w:t>代码暂时没有下载下来时，用户很可能短暂看到页面上的绑定语法，用户体验不好！</w:t>
            </w:r>
          </w:p>
          <w:p w:rsidR="00BF6515" w:rsidRDefault="00BF6515" w:rsidP="00114AB5">
            <w:r>
              <w:t>解决</w:t>
            </w:r>
            <w:r>
              <w:rPr>
                <w:rFonts w:hint="eastAsia"/>
              </w:rPr>
              <w:t xml:space="preserve">: </w:t>
            </w:r>
            <w:r>
              <w:t>2</w:t>
            </w:r>
            <w:r>
              <w:t>个办法</w:t>
            </w:r>
            <w:r>
              <w:rPr>
                <w:rFonts w:hint="eastAsia"/>
              </w:rPr>
              <w:t>:</w:t>
            </w:r>
          </w:p>
        </w:tc>
      </w:tr>
    </w:tbl>
    <w:p w:rsidR="000977E8" w:rsidRDefault="005539F2" w:rsidP="00114AB5">
      <w:r>
        <w:tab/>
        <w:t>(1)</w:t>
      </w:r>
      <w:r w:rsidR="004E6FA1">
        <w:t xml:space="preserve">. </w:t>
      </w:r>
      <w:r w:rsidR="00256271">
        <w:t>用</w:t>
      </w:r>
      <w:r w:rsidR="004E6FA1">
        <w:t>v-cloak</w:t>
      </w:r>
      <w:r w:rsidR="00256271">
        <w:t>暂时隐藏带有</w:t>
      </w:r>
      <w:r w:rsidR="00256271">
        <w:rPr>
          <w:rFonts w:hint="eastAsia"/>
        </w:rPr>
        <w:t>{{}}</w:t>
      </w:r>
      <w:r w:rsidR="00256271">
        <w:rPr>
          <w:rFonts w:hint="eastAsia"/>
        </w:rPr>
        <w:t>内容的元素</w:t>
      </w:r>
      <w:r w:rsidR="004E6FA1">
        <w:t xml:space="preserve">: </w:t>
      </w:r>
    </w:p>
    <w:p w:rsidR="004E6FA1" w:rsidRDefault="000977E8" w:rsidP="00114AB5">
      <w:r>
        <w:tab/>
      </w:r>
      <w:r w:rsidR="00166277">
        <w:t>a</w:t>
      </w:r>
      <w:r>
        <w:rPr>
          <w:rFonts w:hint="eastAsia"/>
        </w:rPr>
        <w:t xml:space="preserve">. </w:t>
      </w:r>
      <w:r w:rsidR="003B663B">
        <w:t>2</w:t>
      </w:r>
      <w:r w:rsidR="003B663B">
        <w:t>步</w:t>
      </w:r>
      <w:r w:rsidR="003B663B">
        <w:rPr>
          <w:rFonts w:hint="eastAsia"/>
        </w:rPr>
        <w:t xml:space="preserve">: </w:t>
      </w:r>
    </w:p>
    <w:p w:rsidR="003B663B" w:rsidRDefault="000977E8" w:rsidP="00114AB5">
      <w:r>
        <w:tab/>
      </w:r>
      <w:r>
        <w:tab/>
      </w:r>
      <w:r w:rsidR="00523176">
        <w:t>1)</w:t>
      </w:r>
      <w:r>
        <w:t xml:space="preserve">. </w:t>
      </w:r>
      <w:r w:rsidR="003B663B">
        <w:t>在包含绑定语法</w:t>
      </w:r>
      <w:r w:rsidR="003B663B">
        <w:rPr>
          <w:rFonts w:hint="eastAsia"/>
        </w:rPr>
        <w:t>{{}}</w:t>
      </w:r>
      <w:r w:rsidR="003B663B">
        <w:rPr>
          <w:rFonts w:hint="eastAsia"/>
        </w:rPr>
        <w:t>的元素上添加</w:t>
      </w:r>
      <w:r w:rsidR="003B663B">
        <w:rPr>
          <w:rFonts w:hint="eastAsia"/>
        </w:rPr>
        <w:t>v-cloak</w:t>
      </w:r>
      <w:r w:rsidR="003B663B">
        <w:rPr>
          <w:rFonts w:hint="eastAsia"/>
        </w:rPr>
        <w:t>属性</w:t>
      </w:r>
    </w:p>
    <w:p w:rsidR="003B663B" w:rsidRDefault="000977E8" w:rsidP="00114AB5">
      <w:r>
        <w:tab/>
      </w:r>
      <w:r>
        <w:tab/>
      </w:r>
      <w:r w:rsidR="00EB5772">
        <w:t>2)</w:t>
      </w:r>
      <w:r w:rsidR="003B663B">
        <w:t xml:space="preserve">. </w:t>
      </w:r>
      <w:r w:rsidR="003B663B">
        <w:t>在</w:t>
      </w:r>
      <w:r w:rsidR="003B663B">
        <w:t>css</w:t>
      </w:r>
      <w:r w:rsidR="003B663B">
        <w:t>中手动添加样式</w:t>
      </w:r>
      <w:r w:rsidR="003B663B">
        <w:rPr>
          <w:rFonts w:hint="eastAsia"/>
        </w:rPr>
        <w:t>: [</w:t>
      </w:r>
      <w:r w:rsidR="003B663B">
        <w:t>v-cloak</w:t>
      </w:r>
      <w:r w:rsidR="003B663B">
        <w:rPr>
          <w:rFonts w:hint="eastAsia"/>
        </w:rPr>
        <w:t>]</w:t>
      </w:r>
      <w:r w:rsidR="003B663B">
        <w:t>{ display:none }</w:t>
      </w:r>
    </w:p>
    <w:p w:rsidR="000977E8" w:rsidRDefault="00FE3B78" w:rsidP="00114AB5">
      <w:r>
        <w:tab/>
      </w:r>
      <w:r w:rsidR="00E81E95">
        <w:t>b</w:t>
      </w:r>
      <w:r w:rsidR="000977E8">
        <w:t xml:space="preserve">. </w:t>
      </w:r>
      <w:r w:rsidR="000977E8">
        <w:t>原理</w:t>
      </w:r>
      <w:r w:rsidR="000977E8">
        <w:rPr>
          <w:rFonts w:hint="eastAsia"/>
        </w:rPr>
        <w:t>：</w:t>
      </w:r>
    </w:p>
    <w:p w:rsidR="00FE3B78" w:rsidRDefault="000977E8" w:rsidP="00114AB5">
      <w:r>
        <w:tab/>
      </w:r>
      <w:r>
        <w:tab/>
      </w:r>
      <w:r w:rsidR="00E81E95">
        <w:t>1)</w:t>
      </w:r>
      <w:r>
        <w:t>.</w:t>
      </w:r>
      <w:r w:rsidR="007A30F2">
        <w:t xml:space="preserve"> </w:t>
      </w:r>
      <w:r w:rsidR="00FE3B78">
        <w:t>用属性选择器查找所有带有</w:t>
      </w:r>
      <w:r w:rsidR="00FE3B78">
        <w:rPr>
          <w:rFonts w:hint="eastAsia"/>
        </w:rPr>
        <w:t>v-cloak</w:t>
      </w:r>
      <w:r w:rsidR="00FE3B78">
        <w:rPr>
          <w:rFonts w:hint="eastAsia"/>
        </w:rPr>
        <w:t>属性的元素，暂时隐藏</w:t>
      </w:r>
    </w:p>
    <w:p w:rsidR="004C2457" w:rsidRDefault="0032306B" w:rsidP="00114AB5">
      <w:r>
        <w:tab/>
      </w:r>
      <w:r>
        <w:tab/>
      </w:r>
      <w:r w:rsidR="00134FB0">
        <w:t>2)</w:t>
      </w:r>
      <w:r>
        <w:t xml:space="preserve">. </w:t>
      </w:r>
      <w:r w:rsidR="004C2457">
        <w:t>当</w:t>
      </w:r>
      <w:r w:rsidR="004C2457">
        <w:rPr>
          <w:rFonts w:hint="eastAsia"/>
        </w:rPr>
        <w:t>new Vue()</w:t>
      </w:r>
      <w:r w:rsidR="004C2457">
        <w:rPr>
          <w:rFonts w:hint="eastAsia"/>
        </w:rPr>
        <w:t>渲染完成时，自动找到所有</w:t>
      </w:r>
      <w:r w:rsidR="004C2457">
        <w:rPr>
          <w:rFonts w:hint="eastAsia"/>
        </w:rPr>
        <w:t>v-cloak</w:t>
      </w:r>
      <w:r w:rsidR="004C2457">
        <w:rPr>
          <w:rFonts w:hint="eastAsia"/>
        </w:rPr>
        <w:t>属性，自动移除。</w:t>
      </w:r>
    </w:p>
    <w:p w:rsidR="0068682F" w:rsidRDefault="0068682F" w:rsidP="00114AB5">
      <w:r>
        <w:tab/>
      </w:r>
      <w:r w:rsidR="00134FB0">
        <w:t>c</w:t>
      </w:r>
      <w:r>
        <w:rPr>
          <w:rFonts w:hint="eastAsia"/>
        </w:rPr>
        <w:t xml:space="preserve">. </w:t>
      </w:r>
      <w:r>
        <w:rPr>
          <w:rFonts w:hint="eastAsia"/>
        </w:rP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v-cloak</w:t>
      </w:r>
      <w:r>
        <w:rPr>
          <w:rFonts w:hint="eastAsia"/>
        </w:rPr>
        <w:t>防止用户短暂看到</w:t>
      </w:r>
      <w:r>
        <w:rPr>
          <w:rFonts w:hint="eastAsia"/>
        </w:rPr>
        <w:t>{{}}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133F3B" w:rsidTr="003B2930">
        <w:tc>
          <w:tcPr>
            <w:tcW w:w="8296" w:type="dxa"/>
          </w:tcPr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3B293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B293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3B293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B293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3B293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B293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 initial-scale=1.0"</w:t>
            </w: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3B293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B293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3B293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B293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[</w:t>
            </w:r>
            <w:r w:rsidRPr="003B293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v-cloak</w:t>
            </w: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]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3B293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display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B2930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none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}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3B293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B293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"js/vue.js"</w:t>
            </w: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3B293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B293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3B293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v-cloak</w:t>
            </w: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Welcome: {{uname}}</w:t>
            </w: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setTimeout(</w:t>
            </w:r>
            <w:r w:rsidRPr="003B293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3B293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vm=</w:t>
            </w:r>
            <w:r w:rsidRPr="003B293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Vue({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el:</w:t>
            </w:r>
            <w:r w:rsidRPr="003B293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data:{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uname:</w:t>
            </w:r>
            <w:r w:rsidRPr="003B293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"dingding"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})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  <w:r w:rsidRPr="003B2930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2000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133F3B" w:rsidRDefault="00133F3B" w:rsidP="00114AB5"/>
        </w:tc>
      </w:tr>
    </w:tbl>
    <w:p w:rsidR="0068682F" w:rsidRDefault="005353D4" w:rsidP="00114AB5">
      <w:r>
        <w:tab/>
      </w:r>
      <w:r w:rsidR="00D44B61">
        <w:t>d</w:t>
      </w:r>
      <w:r>
        <w:t xml:space="preserve">. </w:t>
      </w:r>
      <w:r>
        <w:t>问题</w:t>
      </w:r>
      <w:r>
        <w:rPr>
          <w:rFonts w:hint="eastAsia"/>
        </w:rPr>
        <w:t xml:space="preserve">: </w:t>
      </w:r>
      <w:r w:rsidR="001C38C9">
        <w:rPr>
          <w:rFonts w:hint="eastAsia"/>
        </w:rPr>
        <w:t>既要在</w:t>
      </w:r>
      <w:r w:rsidR="001C38C9">
        <w:rPr>
          <w:rFonts w:hint="eastAsia"/>
        </w:rPr>
        <w:t>HTML</w:t>
      </w:r>
      <w:r w:rsidR="001C38C9">
        <w:rPr>
          <w:rFonts w:hint="eastAsia"/>
        </w:rPr>
        <w:t>中写指令，又要手动添加</w:t>
      </w:r>
      <w:r w:rsidR="001C38C9">
        <w:rPr>
          <w:rFonts w:hint="eastAsia"/>
        </w:rPr>
        <w:t>css</w:t>
      </w:r>
      <w:r w:rsidR="001C38C9">
        <w:rPr>
          <w:rFonts w:hint="eastAsia"/>
        </w:rPr>
        <w:t>选择器，步骤繁琐的！</w:t>
      </w:r>
    </w:p>
    <w:p w:rsidR="001C38C9" w:rsidRDefault="00D74B72" w:rsidP="00114AB5">
      <w:r>
        <w:tab/>
        <w:t xml:space="preserve">(2). </w:t>
      </w:r>
      <w:r w:rsidR="00293720">
        <w:t>用</w:t>
      </w:r>
      <w:r w:rsidR="00293720">
        <w:t>v</w:t>
      </w:r>
      <w:r w:rsidR="0071331D">
        <w:t>-text</w:t>
      </w:r>
      <w:r w:rsidR="00293720">
        <w:t>代替</w:t>
      </w:r>
      <w:r w:rsidR="00293720">
        <w:rPr>
          <w:rFonts w:hint="eastAsia"/>
        </w:rPr>
        <w:t>内容中</w:t>
      </w:r>
      <w:r w:rsidR="00293720">
        <w:rPr>
          <w:rFonts w:hint="eastAsia"/>
        </w:rPr>
        <w:t>{{}}</w:t>
      </w:r>
      <w:r w:rsidR="00293720">
        <w:rPr>
          <w:rFonts w:hint="eastAsia"/>
        </w:rPr>
        <w:t>语法</w:t>
      </w:r>
      <w:r w:rsidR="001D1057">
        <w:rPr>
          <w:rFonts w:hint="eastAsia"/>
        </w:rPr>
        <w:t>，来绑定非</w:t>
      </w:r>
      <w:r w:rsidR="001D1057">
        <w:rPr>
          <w:rFonts w:hint="eastAsia"/>
        </w:rPr>
        <w:t>HTML</w:t>
      </w:r>
      <w:r w:rsidR="001D1057">
        <w:rPr>
          <w:rFonts w:hint="eastAsia"/>
        </w:rPr>
        <w:t>片段内容</w:t>
      </w:r>
      <w:r w:rsidR="001D1057">
        <w:rPr>
          <w:rFonts w:hint="eastAsia"/>
        </w:rPr>
        <w:t>:</w:t>
      </w:r>
    </w:p>
    <w:p w:rsidR="001D1057" w:rsidRDefault="005E354C" w:rsidP="00114AB5">
      <w:r>
        <w:tab/>
        <w:t xml:space="preserve">a. </w:t>
      </w:r>
      <w:r w:rsidR="00FD6EC6">
        <w:t>&lt;</w:t>
      </w:r>
      <w:r w:rsidR="00FD6EC6">
        <w:t>元素</w:t>
      </w:r>
      <w:r w:rsidR="00FD6EC6">
        <w:rPr>
          <w:rFonts w:hint="eastAsia"/>
        </w:rPr>
        <w:t xml:space="preserve"> v-text="</w:t>
      </w:r>
      <w:r w:rsidR="00FD6EC6">
        <w:rPr>
          <w:rFonts w:hint="eastAsia"/>
        </w:rPr>
        <w:t>原</w:t>
      </w:r>
      <w:r w:rsidR="00FD6EC6">
        <w:rPr>
          <w:rFonts w:hint="eastAsia"/>
        </w:rPr>
        <w:t>{{}}</w:t>
      </w:r>
      <w:r w:rsidR="00FD6EC6">
        <w:rPr>
          <w:rFonts w:hint="eastAsia"/>
        </w:rPr>
        <w:t>内容</w:t>
      </w:r>
      <w:r w:rsidR="00FD6EC6">
        <w:rPr>
          <w:rFonts w:hint="eastAsia"/>
        </w:rPr>
        <w:t>"</w:t>
      </w:r>
      <w:r w:rsidR="004A60FB">
        <w:t>&gt;&lt;/</w:t>
      </w:r>
      <w:r w:rsidR="004A60FB">
        <w:t>元素</w:t>
      </w:r>
      <w:r w:rsidR="004A60FB">
        <w:rPr>
          <w:rFonts w:hint="eastAsia"/>
        </w:rPr>
        <w:t>&gt;</w:t>
      </w:r>
    </w:p>
    <w:p w:rsidR="003F0611" w:rsidRDefault="00CD2B61" w:rsidP="00114AB5">
      <w:r>
        <w:tab/>
      </w:r>
      <w:r w:rsidR="00CF0DF4">
        <w:t xml:space="preserve">b. </w:t>
      </w:r>
      <w:r w:rsidR="00CF0DF4">
        <w:t>原理</w:t>
      </w:r>
      <w:r w:rsidR="00CF0DF4">
        <w:rPr>
          <w:rFonts w:hint="eastAsia"/>
        </w:rPr>
        <w:t xml:space="preserve">: </w:t>
      </w:r>
    </w:p>
    <w:p w:rsidR="00CD2B61" w:rsidRPr="00FE3B78" w:rsidRDefault="003F0611" w:rsidP="00114AB5">
      <w:r>
        <w:tab/>
      </w:r>
      <w:r>
        <w:tab/>
        <w:t>1</w:t>
      </w:r>
      <w:r>
        <w:rPr>
          <w:rFonts w:hint="eastAsia"/>
        </w:rPr>
        <w:t xml:space="preserve">). </w:t>
      </w:r>
      <w:r w:rsidR="00143542">
        <w:rPr>
          <w:rFonts w:hint="eastAsia"/>
        </w:rPr>
        <w:t>因为绑定语法写在了元素的属性里，所以，如果不是</w:t>
      </w:r>
      <w:r w:rsidR="00143542">
        <w:rPr>
          <w:rFonts w:hint="eastAsia"/>
        </w:rPr>
        <w:t>vue</w:t>
      </w:r>
      <w:r w:rsidR="00143542">
        <w:rPr>
          <w:rFonts w:hint="eastAsia"/>
        </w:rPr>
        <w:t>帮忙，用户无论如何是看不到元素属性中的内容的！</w:t>
      </w:r>
    </w:p>
    <w:p w:rsidR="00F05444" w:rsidRDefault="00F20D92" w:rsidP="00114AB5">
      <w:r>
        <w:tab/>
      </w:r>
      <w:r>
        <w:tab/>
        <w:t>2). New Vue()</w:t>
      </w:r>
      <w:r>
        <w:t>读取到</w:t>
      </w:r>
      <w:r>
        <w:rPr>
          <w:rFonts w:hint="eastAsia"/>
        </w:rPr>
        <w:t>v-text</w:t>
      </w:r>
      <w:r>
        <w:rPr>
          <w:rFonts w:hint="eastAsia"/>
        </w:rPr>
        <w:t>时，会解析</w:t>
      </w:r>
      <w:r>
        <w:rPr>
          <w:rFonts w:hint="eastAsia"/>
        </w:rPr>
        <w:t>v-text</w:t>
      </w:r>
      <w:r>
        <w:rPr>
          <w:rFonts w:hint="eastAsia"/>
        </w:rPr>
        <w:t>的内容，替换元素开始标签和结束标签之间的内容</w:t>
      </w:r>
    </w:p>
    <w:p w:rsidR="00A8707E" w:rsidRDefault="00A8707E" w:rsidP="00114AB5">
      <w:r>
        <w:tab/>
      </w:r>
      <w:r w:rsidR="00531499">
        <w:t xml:space="preserve">c. </w:t>
      </w:r>
      <w:r w:rsidR="000177E8">
        <w:t>强调</w:t>
      </w:r>
      <w:r w:rsidR="000177E8">
        <w:t xml:space="preserve">: </w:t>
      </w:r>
    </w:p>
    <w:p w:rsidR="000177E8" w:rsidRPr="00C51BE4" w:rsidRDefault="000177E8" w:rsidP="000177E8">
      <w:r>
        <w:tab/>
      </w:r>
      <w:r w:rsidR="002E5423">
        <w:tab/>
        <w:t>1)</w:t>
      </w:r>
      <w:r>
        <w:t xml:space="preserve">. </w:t>
      </w:r>
      <w:r w:rsidR="00C51BE4">
        <w:t>和</w:t>
      </w:r>
      <w:r w:rsidR="00C51BE4">
        <w:rPr>
          <w:rFonts w:hint="eastAsia"/>
        </w:rPr>
        <w:t>v-html</w:t>
      </w:r>
      <w:r w:rsidR="00C51BE4">
        <w:rPr>
          <w:rFonts w:hint="eastAsia"/>
        </w:rPr>
        <w:t>不同，</w:t>
      </w:r>
      <w:r w:rsidR="00C51BE4">
        <w:rPr>
          <w:rFonts w:hint="eastAsia"/>
        </w:rPr>
        <w:t>v-text</w:t>
      </w:r>
      <w:r w:rsidR="00C51BE4">
        <w:rPr>
          <w:rFonts w:hint="eastAsia"/>
        </w:rPr>
        <w:t>等效于</w:t>
      </w:r>
      <w:r w:rsidR="00C51BE4">
        <w:rPr>
          <w:rFonts w:hint="eastAsia"/>
        </w:rPr>
        <w:t>{{}}</w:t>
      </w:r>
      <w:r w:rsidR="00C51BE4">
        <w:rPr>
          <w:rFonts w:hint="eastAsia"/>
        </w:rPr>
        <w:t>等效于</w:t>
      </w:r>
      <w:r w:rsidR="00C51BE4">
        <w:rPr>
          <w:rFonts w:hint="eastAsia"/>
        </w:rPr>
        <w:t>DOM</w:t>
      </w:r>
      <w:r w:rsidR="00C51BE4">
        <w:rPr>
          <w:rFonts w:hint="eastAsia"/>
        </w:rPr>
        <w:t>中的</w:t>
      </w:r>
      <w:r w:rsidR="00C51BE4">
        <w:rPr>
          <w:rFonts w:hint="eastAsia"/>
        </w:rPr>
        <w:t>textContent</w:t>
      </w:r>
      <w:r w:rsidR="00C51BE4">
        <w:rPr>
          <w:rFonts w:hint="eastAsia"/>
        </w:rPr>
        <w:t>，所以如果</w:t>
      </w:r>
      <w:r w:rsidR="00C51BE4">
        <w:rPr>
          <w:rFonts w:hint="eastAsia"/>
        </w:rPr>
        <w:t>v-text</w:t>
      </w:r>
      <w:r w:rsidR="00C51BE4">
        <w:rPr>
          <w:rFonts w:hint="eastAsia"/>
        </w:rPr>
        <w:t>中包含</w:t>
      </w:r>
      <w:r w:rsidR="00C51BE4" w:rsidRPr="00841E1A">
        <w:rPr>
          <w:rFonts w:hint="eastAsia"/>
          <w:color w:val="FF0000"/>
        </w:rPr>
        <w:t>HTML</w:t>
      </w:r>
      <w:r w:rsidR="00C51BE4" w:rsidRPr="00841E1A">
        <w:rPr>
          <w:rFonts w:hint="eastAsia"/>
          <w:color w:val="FF0000"/>
        </w:rPr>
        <w:t>片段</w:t>
      </w:r>
      <w:r w:rsidR="00C51BE4">
        <w:rPr>
          <w:rFonts w:hint="eastAsia"/>
        </w:rPr>
        <w:t>，是</w:t>
      </w:r>
      <w:r w:rsidR="00C51BE4" w:rsidRPr="00841E1A">
        <w:rPr>
          <w:rFonts w:hint="eastAsia"/>
          <w:color w:val="FF0000"/>
        </w:rPr>
        <w:t>不会被编译</w:t>
      </w:r>
      <w:r w:rsidR="00C51BE4">
        <w:rPr>
          <w:rFonts w:hint="eastAsia"/>
        </w:rPr>
        <w:t>，而是原样显示给人看！</w:t>
      </w:r>
    </w:p>
    <w:p w:rsidR="000177E8" w:rsidRDefault="000177E8" w:rsidP="000177E8">
      <w:r>
        <w:tab/>
      </w:r>
      <w:r w:rsidR="00971CB8">
        <w:tab/>
        <w:t>2)</w:t>
      </w:r>
      <w:r>
        <w:t>. v-</w:t>
      </w:r>
      <w:r w:rsidR="007D32BF">
        <w:rPr>
          <w:rFonts w:hint="eastAsia"/>
        </w:rPr>
        <w:t>text</w:t>
      </w:r>
      <w:r>
        <w:t>也是指令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v-</w:t>
      </w:r>
      <w:r w:rsidR="00E008FC">
        <w:rPr>
          <w:rFonts w:hint="eastAsia"/>
        </w:rPr>
        <w:t>text</w:t>
      </w:r>
      <w:r>
        <w:rPr>
          <w:rFonts w:hint="eastAsia"/>
        </w:rPr>
        <w:t>后的</w:t>
      </w:r>
      <w:r>
        <w:rPr>
          <w:rFonts w:hint="eastAsia"/>
        </w:rPr>
        <w:t>""</w:t>
      </w:r>
      <w:r>
        <w:rPr>
          <w:rFonts w:hint="eastAsia"/>
        </w:rPr>
        <w:t>中</w:t>
      </w:r>
      <w:r w:rsidR="00A73CCA">
        <w:rPr>
          <w:rFonts w:hint="eastAsia"/>
        </w:rPr>
        <w:t>也</w:t>
      </w:r>
      <w:r>
        <w:rPr>
          <w:rFonts w:hint="eastAsia"/>
        </w:rPr>
        <w:t>可以写</w:t>
      </w:r>
      <w:r>
        <w:rPr>
          <w:rFonts w:hint="eastAsia"/>
        </w:rPr>
        <w:t>js</w:t>
      </w:r>
      <w:r>
        <w:rPr>
          <w:rFonts w:hint="eastAsia"/>
        </w:rPr>
        <w:t>表达式，比如字符串拼接！</w:t>
      </w:r>
    </w:p>
    <w:p w:rsidR="000177E8" w:rsidRDefault="000177E8" w:rsidP="000177E8">
      <w:r>
        <w:tab/>
      </w:r>
      <w:r w:rsidR="00C1414A">
        <w:tab/>
        <w:t>3)</w:t>
      </w:r>
      <w:r>
        <w:t xml:space="preserve">. </w:t>
      </w:r>
      <w:r>
        <w:t>用了</w:t>
      </w:r>
      <w:r>
        <w:rPr>
          <w:rFonts w:hint="eastAsia"/>
        </w:rPr>
        <w:t>v-</w:t>
      </w:r>
      <w:r w:rsidR="0088353C">
        <w:t>text</w:t>
      </w:r>
      <w:r>
        <w:rPr>
          <w:rFonts w:hint="eastAsia"/>
        </w:rPr>
        <w:t>，</w:t>
      </w:r>
      <w:r w:rsidR="00F32ACE">
        <w:rPr>
          <w:rFonts w:hint="eastAsia"/>
        </w:rPr>
        <w:t>也不要在</w:t>
      </w:r>
      <w:r>
        <w:rPr>
          <w:rFonts w:hint="eastAsia"/>
        </w:rPr>
        <w:t>元素开始标签和结束标签直接写内容！因为会被</w:t>
      </w:r>
      <w:r>
        <w:rPr>
          <w:rFonts w:hint="eastAsia"/>
        </w:rPr>
        <w:t>v-</w:t>
      </w:r>
      <w:r w:rsidR="002D3600">
        <w:t>text</w:t>
      </w:r>
      <w:r>
        <w:rPr>
          <w:rFonts w:hint="eastAsia"/>
        </w:rPr>
        <w:t>内容替换！</w:t>
      </w:r>
    </w:p>
    <w:p w:rsidR="00531499" w:rsidRDefault="009F58BB" w:rsidP="00114AB5">
      <w:r>
        <w:tab/>
        <w:t xml:space="preserve">d. </w:t>
      </w:r>
      <w:r>
        <w:t>示例</w:t>
      </w:r>
      <w:r>
        <w:rPr>
          <w:rFonts w:hint="eastAsia"/>
        </w:rPr>
        <w:t xml:space="preserve">: </w:t>
      </w:r>
      <w:r w:rsidR="00B74F35">
        <w:rPr>
          <w:rFonts w:hint="eastAsia"/>
        </w:rPr>
        <w:t>使用</w:t>
      </w:r>
      <w:r w:rsidR="00B74F35">
        <w:rPr>
          <w:rFonts w:hint="eastAsia"/>
        </w:rPr>
        <w:t>v-</w:t>
      </w:r>
      <w:r w:rsidR="006634E9">
        <w:t>text</w:t>
      </w:r>
      <w:r w:rsidR="00B74F35">
        <w:rPr>
          <w:rFonts w:hint="eastAsia"/>
        </w:rPr>
        <w:t>防止用户短暂看到</w:t>
      </w:r>
      <w:r w:rsidR="00B74F35">
        <w:rPr>
          <w:rFonts w:hint="eastAsia"/>
        </w:rPr>
        <w:t>{{}}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D31EB8" w:rsidTr="0024177A">
        <w:tc>
          <w:tcPr>
            <w:tcW w:w="8296" w:type="dxa"/>
          </w:tcPr>
          <w:p w:rsidR="0024177A" w:rsidRPr="0024177A" w:rsidRDefault="0024177A" w:rsidP="00E129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17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2417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4177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2417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4177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2417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4177A" w:rsidRPr="0024177A" w:rsidRDefault="0024177A" w:rsidP="00E129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17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2417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</w:t>
            </w:r>
            <w:r w:rsidRPr="002417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4177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v-text</w:t>
            </w:r>
            <w:r w:rsidRPr="002417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4177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"'Welcome:'+uname"</w:t>
            </w:r>
            <w:r w:rsidRPr="002417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&gt;&lt;/h1&gt;</w:t>
            </w:r>
          </w:p>
          <w:p w:rsidR="0024177A" w:rsidRPr="0024177A" w:rsidRDefault="0024177A" w:rsidP="00E129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17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24177A" w:rsidRPr="0024177A" w:rsidRDefault="0024177A" w:rsidP="00E129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17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24177A" w:rsidRPr="0024177A" w:rsidRDefault="0024177A" w:rsidP="00E129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17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setTimeout(</w:t>
            </w:r>
            <w:r w:rsidRPr="0024177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2417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24177A" w:rsidRPr="0024177A" w:rsidRDefault="0024177A" w:rsidP="00E129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17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24177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417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vm=</w:t>
            </w:r>
            <w:r w:rsidRPr="0024177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2417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Vue({</w:t>
            </w:r>
          </w:p>
          <w:p w:rsidR="0024177A" w:rsidRPr="0024177A" w:rsidRDefault="0024177A" w:rsidP="00E129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17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el:</w:t>
            </w:r>
            <w:r w:rsidRPr="0024177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2417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24177A" w:rsidRPr="0024177A" w:rsidRDefault="0024177A" w:rsidP="00E129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17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data:{</w:t>
            </w:r>
          </w:p>
          <w:p w:rsidR="0024177A" w:rsidRPr="0024177A" w:rsidRDefault="0024177A" w:rsidP="00E129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17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uname:</w:t>
            </w:r>
            <w:r w:rsidRPr="0024177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"dingding"</w:t>
            </w:r>
          </w:p>
          <w:p w:rsidR="0024177A" w:rsidRPr="0024177A" w:rsidRDefault="0024177A" w:rsidP="00E129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17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24177A" w:rsidRPr="0024177A" w:rsidRDefault="0024177A" w:rsidP="00E129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17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})</w:t>
            </w:r>
          </w:p>
          <w:p w:rsidR="0024177A" w:rsidRPr="0024177A" w:rsidRDefault="0024177A" w:rsidP="00E129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17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  <w:r w:rsidRPr="0024177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2000</w:t>
            </w:r>
            <w:r w:rsidRPr="002417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24177A" w:rsidRPr="0024177A" w:rsidRDefault="0024177A" w:rsidP="00E129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17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D31EB8" w:rsidRDefault="00D31EB8" w:rsidP="00114AB5"/>
        </w:tc>
      </w:tr>
    </w:tbl>
    <w:p w:rsidR="008B2079" w:rsidRDefault="008B2079" w:rsidP="00114AB5"/>
    <w:p w:rsidR="00930EEB" w:rsidRDefault="00EB1170" w:rsidP="00114AB5">
      <w:r>
        <w:rPr>
          <w:rFonts w:hint="eastAsia"/>
        </w:rPr>
        <w:t xml:space="preserve">4. </w:t>
      </w:r>
      <w:r w:rsidR="00D9629F">
        <w:rPr>
          <w:rFonts w:hint="eastAsia"/>
        </w:rPr>
        <w:t>事件绑定</w:t>
      </w:r>
      <w:r w:rsidR="00D9629F">
        <w:rPr>
          <w:rFonts w:hint="eastAsia"/>
        </w:rPr>
        <w:t xml:space="preserve">: </w:t>
      </w:r>
    </w:p>
    <w:p w:rsidR="00FE1609" w:rsidRDefault="000439FA" w:rsidP="00114AB5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标准写法</w:t>
      </w:r>
      <w:r>
        <w:rPr>
          <w:rFonts w:hint="eastAsia"/>
        </w:rPr>
        <w:t xml:space="preserve">: </w:t>
      </w:r>
    </w:p>
    <w:p w:rsidR="000439FA" w:rsidRDefault="00FE1609" w:rsidP="00114AB5">
      <w:r>
        <w:tab/>
        <w:t>a. div#app</w:t>
      </w:r>
      <w:r>
        <w:t>中</w:t>
      </w:r>
      <w:r>
        <w:rPr>
          <w:rFonts w:hint="eastAsia"/>
        </w:rPr>
        <w:t xml:space="preserve">: </w:t>
      </w:r>
      <w:r w:rsidR="000439FA">
        <w:rPr>
          <w:rFonts w:hint="eastAsia"/>
        </w:rPr>
        <w:t>&lt;</w:t>
      </w:r>
      <w:r w:rsidR="000439FA">
        <w:rPr>
          <w:rFonts w:hint="eastAsia"/>
        </w:rPr>
        <w:t>元素</w:t>
      </w:r>
      <w:r w:rsidR="000439FA">
        <w:rPr>
          <w:rFonts w:hint="eastAsia"/>
        </w:rPr>
        <w:t xml:space="preserve"> v-</w:t>
      </w:r>
      <w:r w:rsidR="000439FA">
        <w:t>on:</w:t>
      </w:r>
      <w:r w:rsidR="000439FA">
        <w:t>事件名</w:t>
      </w:r>
      <w:r w:rsidR="000439FA">
        <w:rPr>
          <w:rFonts w:hint="eastAsia"/>
        </w:rPr>
        <w:t>="</w:t>
      </w:r>
      <w:r w:rsidR="000439FA">
        <w:rPr>
          <w:rFonts w:hint="eastAsia"/>
        </w:rPr>
        <w:t>处理函数</w:t>
      </w:r>
      <w:r w:rsidR="000439FA">
        <w:rPr>
          <w:rFonts w:hint="eastAsia"/>
        </w:rPr>
        <w:t>()"</w:t>
      </w:r>
    </w:p>
    <w:p w:rsidR="00146FCF" w:rsidRDefault="00146FCF" w:rsidP="00114AB5">
      <w:r>
        <w:tab/>
        <w:t>b. new Vue()</w:t>
      </w:r>
      <w:r>
        <w:t>内</w:t>
      </w:r>
      <w:r>
        <w:rPr>
          <w:rFonts w:hint="eastAsia"/>
        </w:rPr>
        <w:t xml:space="preserve">: </w:t>
      </w:r>
    </w:p>
    <w:p w:rsidR="00146FCF" w:rsidRDefault="00146FCF" w:rsidP="00114AB5">
      <w:r>
        <w:tab/>
      </w:r>
      <w:r>
        <w:tab/>
      </w:r>
      <w:r>
        <w:rPr>
          <w:rFonts w:hint="eastAsia"/>
        </w:rPr>
        <w:t>methods:{</w:t>
      </w:r>
    </w:p>
    <w:p w:rsidR="00146FCF" w:rsidRDefault="00146FCF" w:rsidP="00114AB5">
      <w:r>
        <w:tab/>
      </w:r>
      <w:r>
        <w:tab/>
      </w:r>
      <w:r>
        <w:tab/>
      </w:r>
      <w:r>
        <w:t>处理函数</w:t>
      </w:r>
      <w:r>
        <w:rPr>
          <w:rFonts w:hint="eastAsia"/>
        </w:rPr>
        <w:t>(</w:t>
      </w:r>
      <w:r w:rsidRPr="00383493">
        <w:rPr>
          <w:rFonts w:hint="eastAsia"/>
          <w:color w:val="7F7F7F" w:themeColor="text1" w:themeTint="80"/>
        </w:rPr>
        <w:t>形参变量</w:t>
      </w:r>
      <w:r>
        <w:rPr>
          <w:rFonts w:hint="eastAsia"/>
        </w:rPr>
        <w:t>){</w:t>
      </w:r>
    </w:p>
    <w:p w:rsidR="00146FCF" w:rsidRDefault="00E53D15" w:rsidP="00114AB5">
      <w:r>
        <w:tab/>
      </w:r>
      <w:r>
        <w:tab/>
      </w:r>
      <w:r>
        <w:tab/>
        <w:t xml:space="preserve">  </w:t>
      </w:r>
      <w:r w:rsidR="00383493">
        <w:rPr>
          <w:rFonts w:hint="eastAsia"/>
        </w:rPr>
        <w:t>//</w:t>
      </w:r>
      <w:r w:rsidR="00383493">
        <w:rPr>
          <w:rFonts w:hint="eastAsia"/>
        </w:rPr>
        <w:t>可用</w:t>
      </w:r>
      <w:r w:rsidR="005E5F0F">
        <w:rPr>
          <w:rFonts w:hint="eastAsia"/>
        </w:rPr>
        <w:t>"</w:t>
      </w:r>
      <w:r w:rsidR="00DA4C48">
        <w:rPr>
          <w:rFonts w:hint="eastAsia"/>
        </w:rPr>
        <w:t>this.</w:t>
      </w:r>
      <w:r w:rsidR="00DA4C48">
        <w:rPr>
          <w:rFonts w:hint="eastAsia"/>
        </w:rPr>
        <w:t>属性名</w:t>
      </w:r>
      <w:r w:rsidR="005E5F0F">
        <w:rPr>
          <w:rFonts w:hint="eastAsia"/>
        </w:rPr>
        <w:t>"</w:t>
      </w:r>
      <w:r w:rsidR="009843C8">
        <w:rPr>
          <w:rFonts w:hint="eastAsia"/>
        </w:rPr>
        <w:t>方式</w:t>
      </w:r>
      <w:r w:rsidR="00383493">
        <w:rPr>
          <w:rFonts w:hint="eastAsia"/>
        </w:rPr>
        <w:t>访问</w:t>
      </w:r>
      <w:r w:rsidR="00383493">
        <w:rPr>
          <w:rFonts w:hint="eastAsia"/>
        </w:rPr>
        <w:t>data</w:t>
      </w:r>
      <w:r w:rsidR="00383493">
        <w:rPr>
          <w:rFonts w:hint="eastAsia"/>
        </w:rPr>
        <w:t>中的模型变量</w:t>
      </w:r>
    </w:p>
    <w:p w:rsidR="00146FCF" w:rsidRDefault="00146FCF" w:rsidP="00114AB5">
      <w:r>
        <w:tab/>
      </w:r>
      <w:r>
        <w:tab/>
      </w:r>
      <w:r>
        <w:tab/>
      </w:r>
      <w:r>
        <w:rPr>
          <w:rFonts w:hint="eastAsia"/>
        </w:rPr>
        <w:t>}</w:t>
      </w:r>
    </w:p>
    <w:p w:rsidR="00146FCF" w:rsidRDefault="00146FCF" w:rsidP="00114AB5">
      <w:r>
        <w:tab/>
      </w:r>
      <w:r>
        <w:tab/>
      </w:r>
      <w:r>
        <w:rPr>
          <w:rFonts w:hint="eastAsia"/>
        </w:rPr>
        <w:t>}</w:t>
      </w:r>
    </w:p>
    <w:p w:rsidR="00D0487A" w:rsidRDefault="00D0487A" w:rsidP="00114AB5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简写</w:t>
      </w:r>
      <w:r>
        <w:rPr>
          <w:rFonts w:hint="eastAsia"/>
        </w:rPr>
        <w:t xml:space="preserve">: </w:t>
      </w:r>
    </w:p>
    <w:p w:rsidR="00DF1EFD" w:rsidRDefault="00DF1EFD" w:rsidP="00114AB5">
      <w:r>
        <w:tab/>
        <w:t xml:space="preserve">a. v-on: </w:t>
      </w:r>
      <w:r>
        <w:t>可用</w:t>
      </w:r>
      <w:r>
        <w:rPr>
          <w:rFonts w:hint="eastAsia"/>
        </w:rPr>
        <w:t>@</w:t>
      </w:r>
      <w:r>
        <w:rPr>
          <w:rFonts w:hint="eastAsia"/>
        </w:rPr>
        <w:t>简写</w:t>
      </w:r>
    </w:p>
    <w:p w:rsidR="005F27F3" w:rsidRDefault="00773C07" w:rsidP="00114AB5">
      <w:r>
        <w:tab/>
      </w:r>
      <w:r>
        <w:tab/>
      </w:r>
      <w:r>
        <w:rPr>
          <w:rFonts w:hint="eastAsia"/>
        </w:rPr>
        <w:t>&lt;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 w:rsidR="00006844" w:rsidRPr="00B36A0E">
        <w:rPr>
          <w:color w:val="FF0000"/>
        </w:rPr>
        <w:t>@</w:t>
      </w:r>
      <w:r>
        <w:t>事件名</w:t>
      </w:r>
      <w:r>
        <w:rPr>
          <w:rFonts w:hint="eastAsia"/>
        </w:rPr>
        <w:t>="</w:t>
      </w:r>
      <w:r>
        <w:rPr>
          <w:rFonts w:hint="eastAsia"/>
        </w:rPr>
        <w:t>处理函数</w:t>
      </w:r>
      <w:r>
        <w:rPr>
          <w:rFonts w:hint="eastAsia"/>
        </w:rPr>
        <w:t>()"</w:t>
      </w:r>
    </w:p>
    <w:p w:rsidR="00401A10" w:rsidRDefault="00401A10" w:rsidP="00114AB5">
      <w:r>
        <w:tab/>
        <w:t xml:space="preserve">b. </w:t>
      </w:r>
      <w:r w:rsidR="00A56E64">
        <w:t>如果处理函数不需要传参</w:t>
      </w:r>
      <w:r w:rsidR="00A56E64">
        <w:rPr>
          <w:rFonts w:hint="eastAsia"/>
        </w:rPr>
        <w:t>，</w:t>
      </w:r>
      <w:r w:rsidR="00A56E64">
        <w:rPr>
          <w:rFonts w:hint="eastAsia"/>
        </w:rPr>
        <w:t>()</w:t>
      </w:r>
      <w:r w:rsidR="00A56E64">
        <w:rPr>
          <w:rFonts w:hint="eastAsia"/>
        </w:rPr>
        <w:t>可省略</w:t>
      </w:r>
    </w:p>
    <w:p w:rsidR="007E6FF7" w:rsidRDefault="007E6FF7" w:rsidP="00114AB5">
      <w:r>
        <w:tab/>
      </w:r>
      <w:r>
        <w:tab/>
      </w:r>
      <w:r w:rsidR="003C07EB">
        <w:rPr>
          <w:rFonts w:hint="eastAsia"/>
        </w:rPr>
        <w:t>&lt;</w:t>
      </w:r>
      <w:r w:rsidR="003C07EB">
        <w:rPr>
          <w:rFonts w:hint="eastAsia"/>
        </w:rPr>
        <w:t>元素</w:t>
      </w:r>
      <w:r w:rsidR="003C07EB">
        <w:rPr>
          <w:rFonts w:hint="eastAsia"/>
        </w:rPr>
        <w:t xml:space="preserve"> </w:t>
      </w:r>
      <w:r w:rsidR="003C07EB" w:rsidRPr="00B36A0E">
        <w:rPr>
          <w:color w:val="FF0000"/>
        </w:rPr>
        <w:t>@</w:t>
      </w:r>
      <w:r w:rsidR="003C07EB">
        <w:t>事件名</w:t>
      </w:r>
      <w:r w:rsidR="003C07EB">
        <w:rPr>
          <w:rFonts w:hint="eastAsia"/>
        </w:rPr>
        <w:t>="</w:t>
      </w:r>
      <w:r w:rsidR="003C07EB">
        <w:rPr>
          <w:rFonts w:hint="eastAsia"/>
        </w:rPr>
        <w:t>处理函数</w:t>
      </w:r>
      <w:r w:rsidR="003C07EB">
        <w:rPr>
          <w:rFonts w:hint="eastAsia"/>
        </w:rPr>
        <w:t>"</w:t>
      </w:r>
    </w:p>
    <w:p w:rsidR="00121161" w:rsidRDefault="00FF7D91" w:rsidP="00114AB5">
      <w:r>
        <w:tab/>
        <w:t xml:space="preserve">(3). </w:t>
      </w:r>
      <w:r>
        <w:t>示例</w:t>
      </w:r>
      <w:r>
        <w:rPr>
          <w:rFonts w:hint="eastAsia"/>
        </w:rPr>
        <w:t xml:space="preserve">: </w:t>
      </w:r>
      <w:r w:rsidR="002424BA">
        <w:rPr>
          <w:rFonts w:hint="eastAsia"/>
        </w:rPr>
        <w:t>点击按钮，数量增长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A30910" w:rsidTr="00EF256F">
        <w:tc>
          <w:tcPr>
            <w:tcW w:w="8296" w:type="dxa"/>
          </w:tcPr>
          <w:p w:rsidR="00EF256F" w:rsidRPr="00EF256F" w:rsidRDefault="00EF256F" w:rsidP="005A61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F2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EF2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EF256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EF2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F256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EF2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F256F" w:rsidRPr="00EF256F" w:rsidRDefault="00EF256F" w:rsidP="005A61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F2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EF2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 w:rsidRPr="00EF2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EF256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@click</w:t>
            </w:r>
            <w:r w:rsidRPr="00EF2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F256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"change(-1)"</w:t>
            </w:r>
            <w:r w:rsidRPr="00EF2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EF2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EF2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EF256F" w:rsidRPr="00EF256F" w:rsidRDefault="00EF256F" w:rsidP="005A61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F2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EF2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&lt;span&gt;</w:t>
            </w:r>
            <w:r w:rsidRPr="00EF2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{{n}}</w:t>
            </w:r>
            <w:r w:rsidRPr="00EF2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EF256F" w:rsidRPr="00EF256F" w:rsidRDefault="00EF256F" w:rsidP="005A61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F2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EF2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 w:rsidRPr="00EF2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EF256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@click</w:t>
            </w:r>
            <w:r w:rsidRPr="00EF2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F256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"change(+1)"</w:t>
            </w:r>
            <w:r w:rsidRPr="00EF2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EF2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EF2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EF256F" w:rsidRPr="00EF256F" w:rsidRDefault="00EF256F" w:rsidP="005A61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F2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EF256F" w:rsidRPr="00EF256F" w:rsidRDefault="00EF256F" w:rsidP="005A61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F2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EF256F" w:rsidRPr="00EF256F" w:rsidRDefault="00EF256F" w:rsidP="005A61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F256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EF2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data={ n:</w:t>
            </w:r>
            <w:r w:rsidRPr="00EF256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EF2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}</w:t>
            </w:r>
          </w:p>
          <w:p w:rsidR="00EF256F" w:rsidRPr="00EF256F" w:rsidRDefault="00EF256F" w:rsidP="005A61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F256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EF2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vm=</w:t>
            </w:r>
            <w:r w:rsidRPr="00EF256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EF2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Vue({</w:t>
            </w:r>
          </w:p>
          <w:p w:rsidR="00EF256F" w:rsidRPr="00EF256F" w:rsidRDefault="00EF256F" w:rsidP="005A61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F2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el:</w:t>
            </w:r>
            <w:r w:rsidRPr="00EF256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EF2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EF256F" w:rsidRPr="00EF256F" w:rsidRDefault="00EF256F" w:rsidP="005A61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F2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data:data,</w:t>
            </w:r>
          </w:p>
          <w:p w:rsidR="00EF256F" w:rsidRPr="00EF256F" w:rsidRDefault="00EF256F" w:rsidP="005A61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F2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methods:{</w:t>
            </w:r>
          </w:p>
          <w:p w:rsidR="00EF256F" w:rsidRPr="00EF256F" w:rsidRDefault="00EF256F" w:rsidP="005A61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F2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EF2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F2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本例中，因为页面上只需要一个</w:t>
            </w:r>
            <w:r w:rsidRPr="00EF2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change</w:t>
            </w:r>
            <w:r w:rsidRPr="00EF2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函数，所以</w:t>
            </w:r>
            <w:r w:rsidRPr="00EF2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methods</w:t>
            </w:r>
            <w:r w:rsidRPr="00EF2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中只添加一个</w:t>
            </w:r>
            <w:r w:rsidRPr="00EF2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change</w:t>
            </w:r>
            <w:r w:rsidRPr="00EF2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函数</w:t>
            </w:r>
          </w:p>
          <w:p w:rsidR="00EF256F" w:rsidRPr="00EF256F" w:rsidRDefault="00EF256F" w:rsidP="005A61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F2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EF2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F2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但是页面上调用</w:t>
            </w:r>
            <w:r w:rsidRPr="00EF2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change()</w:t>
            </w:r>
            <w:r w:rsidRPr="00EF2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函数时，传入了一个参数值</w:t>
            </w:r>
            <w:r w:rsidRPr="00EF2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,</w:t>
            </w:r>
            <w:r w:rsidRPr="00EF2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所以定义</w:t>
            </w:r>
            <w:r w:rsidRPr="00EF2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change</w:t>
            </w:r>
            <w:r w:rsidRPr="00EF2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函数时需要定义一个形参来接住实参值</w:t>
            </w:r>
          </w:p>
          <w:p w:rsidR="00EF256F" w:rsidRPr="00EF256F" w:rsidRDefault="00EF256F" w:rsidP="005A61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F2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change(i){</w:t>
            </w:r>
          </w:p>
          <w:p w:rsidR="00EF256F" w:rsidRPr="00EF256F" w:rsidRDefault="00EF256F" w:rsidP="005A61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F2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Pr="00EF2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F2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</w:t>
            </w:r>
            <w:r w:rsidRPr="00EF2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i==+1,</w:t>
            </w:r>
            <w:r w:rsidRPr="00EF2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说明本次想</w:t>
            </w:r>
            <w:r w:rsidRPr="00EF2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+1</w:t>
            </w:r>
          </w:p>
          <w:p w:rsidR="00EF256F" w:rsidRPr="00EF256F" w:rsidRDefault="00EF256F" w:rsidP="005A61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F2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Pr="00EF256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EF2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(i==+</w:t>
            </w:r>
            <w:r w:rsidRPr="00EF256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EF2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EF256F" w:rsidRPr="00EF256F" w:rsidRDefault="00EF256F" w:rsidP="005A61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F2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EF256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EF2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.n++;</w:t>
            </w:r>
          </w:p>
          <w:p w:rsidR="00EF256F" w:rsidRPr="00EF256F" w:rsidRDefault="00EF256F" w:rsidP="005A61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F2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}</w:t>
            </w:r>
            <w:r w:rsidRPr="00EF256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EF2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EF2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F2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否则如果</w:t>
            </w:r>
            <w:r w:rsidRPr="00EF2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i!=+1</w:t>
            </w:r>
            <w:r w:rsidRPr="00EF2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，说明本次想</w:t>
            </w:r>
            <w:r w:rsidRPr="00EF2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-1</w:t>
            </w:r>
          </w:p>
          <w:p w:rsidR="00EF256F" w:rsidRPr="00EF256F" w:rsidRDefault="00EF256F" w:rsidP="005A61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F2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EF2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F2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只有</w:t>
            </w:r>
            <w:r w:rsidRPr="00EF2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n&gt;0</w:t>
            </w:r>
            <w:r w:rsidRPr="00EF2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时，才能</w:t>
            </w:r>
            <w:r w:rsidRPr="00EF2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-1</w:t>
            </w:r>
          </w:p>
          <w:p w:rsidR="00EF256F" w:rsidRPr="00EF256F" w:rsidRDefault="00EF256F" w:rsidP="005A61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F2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EF256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EF2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EF256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EF2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.n&gt;</w:t>
            </w:r>
            <w:r w:rsidRPr="00EF256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EF2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EF256F" w:rsidRPr="00EF256F" w:rsidRDefault="00EF256F" w:rsidP="005A61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F2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Pr="00EF256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EF2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.n--;</w:t>
            </w:r>
          </w:p>
          <w:p w:rsidR="00EF256F" w:rsidRPr="00EF256F" w:rsidRDefault="00EF256F" w:rsidP="005A61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F2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EF256F" w:rsidRPr="00EF256F" w:rsidRDefault="00EF256F" w:rsidP="005A61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F2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}</w:t>
            </w:r>
          </w:p>
          <w:p w:rsidR="00EF256F" w:rsidRPr="00EF256F" w:rsidRDefault="00EF256F" w:rsidP="005A61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F2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EF256F" w:rsidRPr="00EF256F" w:rsidRDefault="00EF256F" w:rsidP="005A61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F2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}</w:t>
            </w:r>
          </w:p>
          <w:p w:rsidR="00EF256F" w:rsidRPr="00EF256F" w:rsidRDefault="00EF256F" w:rsidP="005A61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F2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});</w:t>
            </w:r>
          </w:p>
          <w:p w:rsidR="00EF256F" w:rsidRPr="00EF256F" w:rsidRDefault="00EF256F" w:rsidP="005A61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F2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A30910" w:rsidRDefault="00A30910" w:rsidP="00114AB5"/>
        </w:tc>
      </w:tr>
    </w:tbl>
    <w:p w:rsidR="002609F8" w:rsidRDefault="008E7DB3" w:rsidP="00114AB5">
      <w:r>
        <w:tab/>
        <w:t xml:space="preserve">(4). </w:t>
      </w:r>
      <w:r w:rsidR="00B82E19">
        <w:t>事件对象</w:t>
      </w:r>
      <w:r w:rsidR="00B82E19">
        <w:rPr>
          <w:rFonts w:hint="eastAsia"/>
        </w:rPr>
        <w:t xml:space="preserve">: </w:t>
      </w:r>
    </w:p>
    <w:p w:rsidR="00071919" w:rsidRDefault="00071919" w:rsidP="00114AB5">
      <w:r>
        <w:tab/>
        <w:t xml:space="preserve">a. </w:t>
      </w:r>
      <w:r>
        <w:t>回顾</w:t>
      </w:r>
      <w:r>
        <w:rPr>
          <w:rFonts w:hint="eastAsia"/>
        </w:rPr>
        <w:t>: DOM</w:t>
      </w:r>
      <w:r>
        <w:rPr>
          <w:rFonts w:hint="eastAsia"/>
        </w:rPr>
        <w:t>中事件对象总是作为事件处理函数的第一个参数值默认传入</w:t>
      </w:r>
      <w:r>
        <w:rPr>
          <w:rFonts w:hint="eastAsia"/>
        </w:rPr>
        <w:t>:</w:t>
      </w:r>
    </w:p>
    <w:p w:rsidR="00626A16" w:rsidRDefault="00071919" w:rsidP="00114AB5">
      <w:r>
        <w:tab/>
      </w:r>
      <w:r>
        <w:tab/>
      </w:r>
      <w:r w:rsidR="00626A16">
        <w:t>元素</w:t>
      </w:r>
      <w:r w:rsidR="00626A16">
        <w:rPr>
          <w:rFonts w:hint="eastAsia"/>
        </w:rPr>
        <w:t>.on</w:t>
      </w:r>
      <w:r w:rsidR="00626A16">
        <w:rPr>
          <w:rFonts w:hint="eastAsia"/>
        </w:rPr>
        <w:t>事件名</w:t>
      </w:r>
      <w:r w:rsidR="00626A16">
        <w:rPr>
          <w:rFonts w:hint="eastAsia"/>
        </w:rPr>
        <w:t>=function(</w:t>
      </w:r>
      <w:r w:rsidR="00626A16">
        <w:t>e</w:t>
      </w:r>
      <w:r w:rsidR="00626A16">
        <w:rPr>
          <w:rFonts w:hint="eastAsia"/>
        </w:rPr>
        <w:t>)</w:t>
      </w:r>
      <w:r w:rsidR="00626A16">
        <w:t>{</w:t>
      </w:r>
    </w:p>
    <w:p w:rsidR="00626A16" w:rsidRDefault="00626A16" w:rsidP="00114AB5">
      <w:r>
        <w:tab/>
      </w:r>
      <w:r>
        <w:tab/>
      </w:r>
      <w:r>
        <w:tab/>
        <w:t>e</w:t>
      </w:r>
      <w:r>
        <w:rPr>
          <w:rFonts w:hint="eastAsia"/>
        </w:rPr>
        <w:t>-&gt;event</w:t>
      </w:r>
    </w:p>
    <w:p w:rsidR="006C798F" w:rsidRDefault="006C798F" w:rsidP="00114AB5">
      <w:r>
        <w:tab/>
      </w:r>
      <w:r>
        <w:tab/>
      </w:r>
      <w:r>
        <w:tab/>
        <w:t>e</w:t>
      </w:r>
      <w:r>
        <w:rPr>
          <w:rFonts w:hint="eastAsia"/>
        </w:rPr>
        <w:t>.stopPropagation()</w:t>
      </w:r>
    </w:p>
    <w:p w:rsidR="006C798F" w:rsidRDefault="006C798F" w:rsidP="00114AB5">
      <w:r>
        <w:tab/>
      </w:r>
      <w:r>
        <w:tab/>
      </w:r>
      <w:r>
        <w:tab/>
        <w:t>e.preventDefault()</w:t>
      </w:r>
    </w:p>
    <w:p w:rsidR="006C798F" w:rsidRDefault="006C798F" w:rsidP="00114AB5">
      <w:r>
        <w:tab/>
      </w:r>
      <w:r>
        <w:tab/>
      </w:r>
      <w:r>
        <w:tab/>
        <w:t>e.target</w:t>
      </w:r>
    </w:p>
    <w:p w:rsidR="00D371BB" w:rsidRDefault="00D371BB" w:rsidP="00114AB5">
      <w:r>
        <w:tab/>
      </w:r>
      <w:r>
        <w:tab/>
      </w:r>
      <w:r>
        <w:tab/>
        <w:t>e.offsetX   e.offsetY</w:t>
      </w:r>
    </w:p>
    <w:p w:rsidR="00D371BB" w:rsidRDefault="00D371BB" w:rsidP="00114AB5">
      <w:r>
        <w:tab/>
      </w:r>
      <w:r>
        <w:tab/>
      </w:r>
      <w:r>
        <w:tab/>
        <w:t>e.clientX   e.clientY</w:t>
      </w:r>
    </w:p>
    <w:p w:rsidR="00071919" w:rsidRDefault="00626A16" w:rsidP="00114AB5">
      <w:r>
        <w:tab/>
      </w:r>
      <w:r>
        <w:tab/>
        <w:t>}</w:t>
      </w:r>
    </w:p>
    <w:p w:rsidR="00625F0D" w:rsidRDefault="0054519F" w:rsidP="00114AB5">
      <w:r>
        <w:tab/>
      </w:r>
      <w:r w:rsidR="00F438AB">
        <w:t>b. vue</w:t>
      </w:r>
      <w:r w:rsidR="00F438AB">
        <w:t>中如何获得事件对象</w:t>
      </w:r>
      <w:r w:rsidR="00F438AB">
        <w:rPr>
          <w:rFonts w:hint="eastAsia"/>
        </w:rPr>
        <w:t>: (</w:t>
      </w:r>
      <w:r w:rsidR="00D6610A">
        <w:t>vue</w:t>
      </w:r>
      <w:r w:rsidR="00D6610A">
        <w:t>中如何获得鼠标位置</w:t>
      </w:r>
      <w:r w:rsidR="00F438AB">
        <w:rPr>
          <w:rFonts w:hint="eastAsia"/>
        </w:rPr>
        <w:t>)</w:t>
      </w:r>
    </w:p>
    <w:p w:rsidR="007543C0" w:rsidRDefault="007543C0" w:rsidP="00114AB5">
      <w:r>
        <w:tab/>
      </w:r>
      <w:r>
        <w:tab/>
      </w:r>
      <w:r w:rsidR="00685D47">
        <w:rPr>
          <w:rFonts w:hint="eastAsia"/>
        </w:rPr>
        <w:t xml:space="preserve">1). </w:t>
      </w:r>
      <w:r w:rsidR="00642FCE">
        <w:t>如果事件处理函数不需要传入实参值时</w:t>
      </w:r>
      <w:r w:rsidR="00642FCE">
        <w:rPr>
          <w:rFonts w:hint="eastAsia"/>
        </w:rPr>
        <w:t>，</w:t>
      </w:r>
      <w:r w:rsidR="00642FCE">
        <w:t>则</w:t>
      </w:r>
      <w:r w:rsidR="00642FCE">
        <w:rPr>
          <w:rFonts w:hint="eastAsia"/>
        </w:rPr>
        <w:t xml:space="preserve">: </w:t>
      </w:r>
    </w:p>
    <w:p w:rsidR="00642FCE" w:rsidRDefault="00642FCE" w:rsidP="00114AB5">
      <w:r>
        <w:tab/>
      </w:r>
      <w:r>
        <w:tab/>
      </w:r>
      <w:r>
        <w:tab/>
      </w:r>
      <w:r>
        <w:t>事件对象也是作为处理函数第一个参数值自动传入</w:t>
      </w:r>
      <w:r>
        <w:rPr>
          <w:rFonts w:hint="eastAsia"/>
        </w:rPr>
        <w:t>，也是在函数定义时，用一个形参</w:t>
      </w:r>
      <w:r>
        <w:rPr>
          <w:rFonts w:hint="eastAsia"/>
        </w:rPr>
        <w:t>e</w:t>
      </w:r>
      <w:r>
        <w:rPr>
          <w:rFonts w:hint="eastAsia"/>
        </w:rPr>
        <w:t>，就可接住——同</w:t>
      </w:r>
      <w:r>
        <w:rPr>
          <w:rFonts w:hint="eastAsia"/>
        </w:rPr>
        <w:t>DOM</w:t>
      </w:r>
    </w:p>
    <w:p w:rsidR="009F6AF2" w:rsidRDefault="009F6AF2" w:rsidP="00114AB5">
      <w:r>
        <w:tab/>
      </w:r>
      <w:r>
        <w:tab/>
      </w:r>
      <w:r>
        <w:tab/>
      </w:r>
      <w:r>
        <w:t>示例</w:t>
      </w:r>
      <w:r>
        <w:rPr>
          <w:rFonts w:hint="eastAsia"/>
        </w:rPr>
        <w:t>:</w:t>
      </w:r>
      <w:r>
        <w:t xml:space="preserve"> </w:t>
      </w:r>
      <w:r>
        <w:t>使用</w:t>
      </w:r>
      <w:r>
        <w:t>e</w:t>
      </w:r>
      <w:r>
        <w:t>获得鼠标位置</w:t>
      </w:r>
      <w:r>
        <w:rPr>
          <w:rFonts w:hint="eastAsia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A12B15" w:rsidTr="008A7F96">
        <w:tc>
          <w:tcPr>
            <w:tcW w:w="8296" w:type="dxa"/>
          </w:tcPr>
          <w:p w:rsidR="008A7F96" w:rsidRPr="008A7F96" w:rsidRDefault="008A7F96" w:rsidP="004F21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A7F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8A7F96" w:rsidRPr="008A7F96" w:rsidRDefault="008A7F96" w:rsidP="004F21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8A7F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8A7F9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A7F9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8A7F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A7F96" w:rsidRPr="008A7F96" w:rsidRDefault="008A7F96" w:rsidP="004F21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8A7F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8A7F9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A7F9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8A7F9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A7F9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 initial-scale=1.0"</w:t>
            </w:r>
            <w:r w:rsidRPr="008A7F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A7F96" w:rsidRPr="008A7F96" w:rsidRDefault="008A7F96" w:rsidP="004F21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8A7F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8A7F9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A7F9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8A7F9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A7F9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8A7F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A7F96" w:rsidRPr="008A7F96" w:rsidRDefault="008A7F96" w:rsidP="004F21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8A7F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8A7F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8A7F96" w:rsidRPr="008A7F96" w:rsidRDefault="008A7F96" w:rsidP="004F21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8A7F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8A7F96" w:rsidRPr="008A7F96" w:rsidRDefault="008A7F96" w:rsidP="004F21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8A7F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div</w:t>
            </w: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8A7F96" w:rsidRPr="008A7F96" w:rsidRDefault="008A7F96" w:rsidP="004F21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8A7F9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8A7F9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300px</w:t>
            </w: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8A7F9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8A7F9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100px</w:t>
            </w: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8A7F96" w:rsidRPr="008A7F96" w:rsidRDefault="008A7F96" w:rsidP="004F21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8A7F9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margin</w:t>
            </w: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8A7F9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20px</w:t>
            </w: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8A7F96" w:rsidRPr="008A7F96" w:rsidRDefault="008A7F96" w:rsidP="004F21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}</w:t>
            </w:r>
          </w:p>
          <w:p w:rsidR="008A7F96" w:rsidRPr="008A7F96" w:rsidRDefault="008A7F96" w:rsidP="004F21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8A7F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#d1</w:t>
            </w: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8A7F96" w:rsidRPr="008A7F96" w:rsidRDefault="008A7F96" w:rsidP="004F21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8A7F9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8A7F9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#aaf</w:t>
            </w:r>
          </w:p>
          <w:p w:rsidR="008A7F96" w:rsidRPr="008A7F96" w:rsidRDefault="008A7F96" w:rsidP="004F21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}</w:t>
            </w:r>
          </w:p>
          <w:p w:rsidR="008A7F96" w:rsidRPr="008A7F96" w:rsidRDefault="008A7F96" w:rsidP="004F21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8A7F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#d2</w:t>
            </w: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8A7F96" w:rsidRPr="008A7F96" w:rsidRDefault="008A7F96" w:rsidP="004F21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8A7F9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8A7F9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#ffa</w:t>
            </w:r>
          </w:p>
          <w:p w:rsidR="008A7F96" w:rsidRPr="008A7F96" w:rsidRDefault="008A7F96" w:rsidP="004F21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}</w:t>
            </w:r>
          </w:p>
          <w:p w:rsidR="008A7F96" w:rsidRPr="008A7F96" w:rsidRDefault="008A7F96" w:rsidP="004F21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8A7F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8A7F96" w:rsidRPr="008A7F96" w:rsidRDefault="008A7F96" w:rsidP="004F21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8A7F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8A7F9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A7F9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"js/vue.js"</w:t>
            </w:r>
            <w:r w:rsidRPr="008A7F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8A7F96" w:rsidRPr="008A7F96" w:rsidRDefault="008A7F96" w:rsidP="004F21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A7F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8A7F96" w:rsidRPr="008A7F96" w:rsidRDefault="008A7F96" w:rsidP="004F21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A7F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8A7F96" w:rsidRPr="008A7F96" w:rsidRDefault="008A7F96" w:rsidP="004F21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A7F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8A7F9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A7F9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8A7F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A7F96" w:rsidRPr="008A7F96" w:rsidRDefault="008A7F96" w:rsidP="004F21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A7F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8A7F9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A7F9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"d1"</w:t>
            </w: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8A7F9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@click</w:t>
            </w: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A7F9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"doit"</w:t>
            </w:r>
            <w:r w:rsidRPr="008A7F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d1</w:t>
            </w:r>
            <w:r w:rsidRPr="008A7F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8A7F96" w:rsidRPr="008A7F96" w:rsidRDefault="008A7F96" w:rsidP="004F21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A7F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8A7F9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A7F9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"d2"</w:t>
            </w:r>
            <w:r w:rsidRPr="008A7F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d2</w:t>
            </w:r>
            <w:r w:rsidRPr="008A7F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8A7F96" w:rsidRPr="008A7F96" w:rsidRDefault="008A7F96" w:rsidP="004F21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A7F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8A7F96" w:rsidRPr="008A7F96" w:rsidRDefault="008A7F96" w:rsidP="004F21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A7F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8A7F96" w:rsidRPr="008A7F96" w:rsidRDefault="008A7F96" w:rsidP="004F21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A7F9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vm=</w:t>
            </w:r>
            <w:r w:rsidRPr="008A7F9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Vue({</w:t>
            </w:r>
          </w:p>
          <w:p w:rsidR="008A7F96" w:rsidRPr="008A7F96" w:rsidRDefault="008A7F96" w:rsidP="004F21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el:</w:t>
            </w:r>
            <w:r w:rsidRPr="008A7F9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8A7F96" w:rsidRPr="008A7F96" w:rsidRDefault="008A7F96" w:rsidP="004F21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data:{</w:t>
            </w:r>
          </w:p>
          <w:p w:rsidR="008A7F96" w:rsidRPr="008A7F96" w:rsidRDefault="008A7F96" w:rsidP="004F21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</w:p>
          <w:p w:rsidR="008A7F96" w:rsidRPr="008A7F96" w:rsidRDefault="008A7F96" w:rsidP="004F21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},</w:t>
            </w:r>
          </w:p>
          <w:p w:rsidR="008A7F96" w:rsidRPr="008A7F96" w:rsidRDefault="008A7F96" w:rsidP="004F21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methods:{</w:t>
            </w:r>
          </w:p>
          <w:p w:rsidR="008A7F96" w:rsidRPr="008A7F96" w:rsidRDefault="008A7F96" w:rsidP="004F21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doit(e){</w:t>
            </w:r>
            <w:r w:rsidRPr="008A7F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A7F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同</w:t>
            </w:r>
            <w:r w:rsidRPr="008A7F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DOM</w:t>
            </w:r>
            <w:r w:rsidRPr="008A7F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8A7F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</w:t>
            </w:r>
          </w:p>
          <w:p w:rsidR="008A7F96" w:rsidRPr="008A7F96" w:rsidRDefault="008A7F96" w:rsidP="004F21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console.log(</w:t>
            </w:r>
            <w:r w:rsidRPr="008A7F9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8A7F9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点在</w:t>
            </w:r>
            <w:r w:rsidRPr="008A7F9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d1</w:t>
            </w:r>
            <w:r w:rsidRPr="008A7F9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的</w:t>
            </w:r>
            <w:r w:rsidRPr="008A7F9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 x:</w:t>
            </w:r>
            <w:r w:rsidRPr="008A7F9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e.offsetX</w:t>
            </w:r>
            <w:r w:rsidRPr="008A7F9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8A7F9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,y:</w:t>
            </w:r>
            <w:r w:rsidRPr="008A7F9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e.offsetY</w:t>
            </w:r>
            <w:r w:rsidRPr="008A7F9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8A7F9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8A7F96" w:rsidRPr="008A7F96" w:rsidRDefault="008A7F96" w:rsidP="004F21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8A7F96" w:rsidRPr="008A7F96" w:rsidRDefault="008A7F96" w:rsidP="004F21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}</w:t>
            </w:r>
          </w:p>
          <w:p w:rsidR="008A7F96" w:rsidRPr="008A7F96" w:rsidRDefault="008A7F96" w:rsidP="004F21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A7F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8A7F96" w:rsidRPr="008A7F96" w:rsidRDefault="008A7F96" w:rsidP="004F21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A7F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8A7F96" w:rsidRPr="008A7F96" w:rsidRDefault="008A7F96" w:rsidP="004F21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A7F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A12B15" w:rsidRDefault="00A12B15" w:rsidP="00114AB5"/>
        </w:tc>
      </w:tr>
    </w:tbl>
    <w:p w:rsidR="008F407F" w:rsidRDefault="008F407F" w:rsidP="00114AB5">
      <w:r>
        <w:tab/>
      </w:r>
      <w:r>
        <w:tab/>
        <w:t xml:space="preserve">2). </w:t>
      </w:r>
      <w:r w:rsidR="00B91520">
        <w:t>鄙视</w:t>
      </w:r>
      <w:r w:rsidR="00B91520">
        <w:rPr>
          <w:rFonts w:hint="eastAsia"/>
        </w:rPr>
        <w:t xml:space="preserve">: </w:t>
      </w:r>
      <w:r>
        <w:t>如果</w:t>
      </w:r>
      <w:r w:rsidRPr="0089052F">
        <w:rPr>
          <w:color w:val="FF0000"/>
        </w:rPr>
        <w:t>既想传入自定义实参值</w:t>
      </w:r>
      <w:r w:rsidRPr="0089052F">
        <w:rPr>
          <w:rFonts w:hint="eastAsia"/>
          <w:color w:val="FF0000"/>
        </w:rPr>
        <w:t>，</w:t>
      </w:r>
      <w:r w:rsidRPr="0089052F">
        <w:rPr>
          <w:color w:val="FF0000"/>
        </w:rPr>
        <w:t>又想获得事件对象</w:t>
      </w:r>
      <w:r w:rsidR="00984321">
        <w:rPr>
          <w:rFonts w:hint="eastAsia"/>
        </w:rPr>
        <w:t xml:space="preserve">: </w:t>
      </w:r>
    </w:p>
    <w:p w:rsidR="00984321" w:rsidRDefault="002C7D88" w:rsidP="00114AB5">
      <w:r>
        <w:tab/>
      </w:r>
      <w:r>
        <w:tab/>
        <w:t xml:space="preserve">i. </w:t>
      </w:r>
      <w:r w:rsidRPr="0089052F">
        <w:rPr>
          <w:color w:val="FF0000"/>
        </w:rPr>
        <w:t>借助</w:t>
      </w:r>
      <w:r w:rsidRPr="0089052F">
        <w:rPr>
          <w:rFonts w:hint="eastAsia"/>
          <w:color w:val="FF0000"/>
        </w:rPr>
        <w:t>$event</w:t>
      </w:r>
      <w:r>
        <w:rPr>
          <w:rFonts w:hint="eastAsia"/>
        </w:rPr>
        <w:t>关键字</w:t>
      </w:r>
      <w:r>
        <w:rPr>
          <w:rFonts w:hint="eastAsia"/>
        </w:rPr>
        <w:t xml:space="preserve">: </w:t>
      </w:r>
      <w:r w:rsidR="00440AC5">
        <w:t>vue</w:t>
      </w:r>
      <w:r w:rsidR="00440AC5">
        <w:t>框架内部内置的专门指向事件对象的关键词</w:t>
      </w:r>
      <w:r w:rsidR="00440AC5">
        <w:rPr>
          <w:rFonts w:hint="eastAsia"/>
        </w:rPr>
        <w:t>。</w:t>
      </w:r>
      <w:r w:rsidR="00440AC5">
        <w:t>用</w:t>
      </w:r>
      <w:r w:rsidR="00440AC5" w:rsidRPr="0089052F">
        <w:rPr>
          <w:rFonts w:hint="eastAsia"/>
          <w:color w:val="4472C4" w:themeColor="accent5"/>
        </w:rPr>
        <w:t>$event</w:t>
      </w:r>
      <w:r w:rsidR="00440AC5">
        <w:rPr>
          <w:rFonts w:hint="eastAsia"/>
        </w:rPr>
        <w:t>等效于用事件对象</w:t>
      </w:r>
      <w:r w:rsidR="00440AC5">
        <w:rPr>
          <w:rFonts w:hint="eastAsia"/>
        </w:rPr>
        <w:t>e</w:t>
      </w:r>
    </w:p>
    <w:p w:rsidR="001D4918" w:rsidRDefault="001D4918" w:rsidP="00114AB5">
      <w:r>
        <w:tab/>
      </w:r>
      <w:r>
        <w:tab/>
        <w:t xml:space="preserve">ii. </w:t>
      </w:r>
      <w:r w:rsidR="0089052F">
        <w:t>调用函数时</w:t>
      </w:r>
      <w:r w:rsidR="0089052F">
        <w:rPr>
          <w:rFonts w:hint="eastAsia"/>
        </w:rPr>
        <w:t>，</w:t>
      </w:r>
      <w:r w:rsidR="0089052F">
        <w:t>可将</w:t>
      </w:r>
      <w:r w:rsidR="0089052F">
        <w:rPr>
          <w:rFonts w:hint="eastAsia"/>
        </w:rPr>
        <w:t>$event</w:t>
      </w:r>
      <w:r w:rsidR="0089052F">
        <w:rPr>
          <w:rFonts w:hint="eastAsia"/>
        </w:rPr>
        <w:t>和其他实参值一起传入函数中</w:t>
      </w:r>
    </w:p>
    <w:p w:rsidR="0089052F" w:rsidRDefault="0089052F" w:rsidP="00114AB5">
      <w:r>
        <w:tab/>
      </w:r>
      <w:r>
        <w:tab/>
        <w:t xml:space="preserve">iii. </w:t>
      </w:r>
      <w:r>
        <w:t>定义函数时</w:t>
      </w:r>
      <w:r>
        <w:rPr>
          <w:rFonts w:hint="eastAsia"/>
        </w:rPr>
        <w:t>，</w:t>
      </w:r>
      <w:r>
        <w:t>可用普通的形参变量接住</w:t>
      </w:r>
      <w:r>
        <w:rPr>
          <w:rFonts w:hint="eastAsia"/>
        </w:rPr>
        <w:t>$event</w:t>
      </w:r>
      <w:r>
        <w:rPr>
          <w:rFonts w:hint="eastAsia"/>
        </w:rPr>
        <w:t>的值。</w:t>
      </w:r>
    </w:p>
    <w:p w:rsidR="00625F0D" w:rsidRPr="00A8707E" w:rsidRDefault="00C15C56" w:rsidP="00114AB5">
      <w:r>
        <w:tab/>
      </w:r>
      <w:r>
        <w:tab/>
        <w:t xml:space="preserve">iv. </w:t>
      </w:r>
      <w:r>
        <w:t>示例</w:t>
      </w:r>
      <w:r>
        <w:rPr>
          <w:rFonts w:hint="eastAsia"/>
        </w:rPr>
        <w:t xml:space="preserve">: </w:t>
      </w:r>
      <w:r w:rsidR="003A43CB">
        <w:rPr>
          <w:rFonts w:hint="eastAsia"/>
        </w:rPr>
        <w:t>使用</w:t>
      </w:r>
      <w:r w:rsidR="003A43CB">
        <w:rPr>
          <w:rFonts w:hint="eastAsia"/>
        </w:rPr>
        <w:t>$event</w:t>
      </w:r>
      <w:r w:rsidR="003A43CB">
        <w:rPr>
          <w:rFonts w:hint="eastAsia"/>
        </w:rPr>
        <w:t>获得鼠标位置并传入自定义实参值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DB75B0" w:rsidTr="00835114">
        <w:tc>
          <w:tcPr>
            <w:tcW w:w="8296" w:type="dxa"/>
          </w:tcPr>
          <w:p w:rsidR="00835114" w:rsidRPr="00835114" w:rsidRDefault="00835114" w:rsidP="00B476C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511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835114" w:rsidRPr="00835114" w:rsidRDefault="00835114" w:rsidP="00B476C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83511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83511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3511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83511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35114" w:rsidRPr="00835114" w:rsidRDefault="00835114" w:rsidP="00B476C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83511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83511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3511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83511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3511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 initial-scale=1.0"</w:t>
            </w:r>
            <w:r w:rsidRPr="0083511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35114" w:rsidRPr="00835114" w:rsidRDefault="00835114" w:rsidP="00B476C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83511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83511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3511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83511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3511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83511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35114" w:rsidRPr="00835114" w:rsidRDefault="00835114" w:rsidP="00B476C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83511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83511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835114" w:rsidRPr="00835114" w:rsidRDefault="00835114" w:rsidP="00B476C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83511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835114" w:rsidRPr="00835114" w:rsidRDefault="00835114" w:rsidP="00B476C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83511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div</w:t>
            </w: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835114" w:rsidRPr="00835114" w:rsidRDefault="00835114" w:rsidP="00B476C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83511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835114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300px</w:t>
            </w: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83511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835114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100px</w:t>
            </w: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835114" w:rsidRPr="00835114" w:rsidRDefault="00835114" w:rsidP="00B476C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83511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margin</w:t>
            </w: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835114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20px</w:t>
            </w: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835114" w:rsidRPr="00835114" w:rsidRDefault="00835114" w:rsidP="00B476C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}</w:t>
            </w:r>
          </w:p>
          <w:p w:rsidR="00835114" w:rsidRPr="00835114" w:rsidRDefault="00835114" w:rsidP="00B476C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83511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#d1</w:t>
            </w: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835114" w:rsidRPr="00835114" w:rsidRDefault="00835114" w:rsidP="00B476C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83511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835114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#aaf</w:t>
            </w:r>
          </w:p>
          <w:p w:rsidR="00835114" w:rsidRPr="00835114" w:rsidRDefault="00835114" w:rsidP="00B476C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}</w:t>
            </w:r>
          </w:p>
          <w:p w:rsidR="00835114" w:rsidRPr="00835114" w:rsidRDefault="00835114" w:rsidP="00B476C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83511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#d2</w:t>
            </w: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835114" w:rsidRPr="00835114" w:rsidRDefault="00835114" w:rsidP="00B476C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83511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835114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#ffa</w:t>
            </w:r>
          </w:p>
          <w:p w:rsidR="00835114" w:rsidRPr="00835114" w:rsidRDefault="00835114" w:rsidP="00B476C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}</w:t>
            </w:r>
          </w:p>
          <w:p w:rsidR="00835114" w:rsidRPr="00835114" w:rsidRDefault="00835114" w:rsidP="00B476C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83511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835114" w:rsidRPr="00835114" w:rsidRDefault="00835114" w:rsidP="00B476C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83511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83511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3511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"js/vue.js"</w:t>
            </w:r>
            <w:r w:rsidRPr="0083511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835114" w:rsidRPr="00835114" w:rsidRDefault="00835114" w:rsidP="00B476C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511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835114" w:rsidRPr="00835114" w:rsidRDefault="00835114" w:rsidP="00B476C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511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835114" w:rsidRPr="00835114" w:rsidRDefault="00835114" w:rsidP="00B476C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511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83511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3511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83511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35114" w:rsidRPr="00835114" w:rsidRDefault="00835114" w:rsidP="00B476C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511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83511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3511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"d1"</w:t>
            </w: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83511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@click</w:t>
            </w: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3511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"doit('d1',$event)"</w:t>
            </w:r>
            <w:r w:rsidRPr="0083511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d1</w:t>
            </w:r>
            <w:r w:rsidRPr="0083511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835114" w:rsidRPr="00835114" w:rsidRDefault="00835114" w:rsidP="00B476C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511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83511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3511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"d2"</w:t>
            </w: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83511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@click</w:t>
            </w: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3511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"doit('d2',$event)"</w:t>
            </w:r>
            <w:r w:rsidRPr="0083511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d2</w:t>
            </w:r>
            <w:r w:rsidRPr="0083511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835114" w:rsidRPr="00835114" w:rsidRDefault="00835114" w:rsidP="00B476C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511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835114" w:rsidRPr="00835114" w:rsidRDefault="00835114" w:rsidP="00B476C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511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835114" w:rsidRPr="00835114" w:rsidRDefault="00835114" w:rsidP="00B476C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511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vm=</w:t>
            </w:r>
            <w:r w:rsidRPr="0083511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Vue({</w:t>
            </w:r>
          </w:p>
          <w:p w:rsidR="00835114" w:rsidRPr="00835114" w:rsidRDefault="00835114" w:rsidP="00B476C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el:</w:t>
            </w:r>
            <w:r w:rsidRPr="0083511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835114" w:rsidRPr="00835114" w:rsidRDefault="00835114" w:rsidP="00B476C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data:{</w:t>
            </w:r>
          </w:p>
          <w:p w:rsidR="00835114" w:rsidRPr="00835114" w:rsidRDefault="00835114" w:rsidP="00B476C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</w:p>
          <w:p w:rsidR="00835114" w:rsidRPr="00835114" w:rsidRDefault="00835114" w:rsidP="00B476C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},</w:t>
            </w:r>
          </w:p>
          <w:p w:rsidR="00835114" w:rsidRPr="00835114" w:rsidRDefault="00835114" w:rsidP="00B476C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methods:{</w:t>
            </w:r>
          </w:p>
          <w:p w:rsidR="00835114" w:rsidRPr="00835114" w:rsidRDefault="00835114" w:rsidP="00B476C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doit(name,e){</w:t>
            </w:r>
            <w:r w:rsidRPr="0083511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3511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同</w:t>
            </w:r>
            <w:r w:rsidRPr="0083511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DOM</w:t>
            </w:r>
            <w:r w:rsidRPr="0083511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83511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</w:t>
            </w:r>
          </w:p>
          <w:p w:rsidR="00835114" w:rsidRPr="00835114" w:rsidRDefault="00835114" w:rsidP="00B476C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console.log(</w:t>
            </w:r>
            <w:r w:rsidRPr="0083511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83511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点在</w:t>
            </w:r>
            <w:r w:rsidRPr="0083511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name</w:t>
            </w:r>
            <w:r w:rsidRPr="0083511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83511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的</w:t>
            </w:r>
            <w:r w:rsidRPr="0083511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 x:</w:t>
            </w:r>
            <w:r w:rsidRPr="0083511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e.offsetX</w:t>
            </w:r>
            <w:r w:rsidRPr="0083511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83511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,y:</w:t>
            </w:r>
            <w:r w:rsidRPr="0083511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e.offsetY</w:t>
            </w:r>
            <w:r w:rsidRPr="0083511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83511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835114" w:rsidRPr="00835114" w:rsidRDefault="00835114" w:rsidP="00B476C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835114" w:rsidRPr="00835114" w:rsidRDefault="00835114" w:rsidP="00B476C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}</w:t>
            </w:r>
          </w:p>
          <w:p w:rsidR="00835114" w:rsidRPr="00835114" w:rsidRDefault="00835114" w:rsidP="00B476C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51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835114" w:rsidRPr="00835114" w:rsidRDefault="00835114" w:rsidP="00B476C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511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835114" w:rsidRPr="00835114" w:rsidRDefault="00835114" w:rsidP="00B476C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511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DB75B0" w:rsidRDefault="00DB75B0" w:rsidP="00114AB5"/>
        </w:tc>
      </w:tr>
    </w:tbl>
    <w:p w:rsidR="00F6610E" w:rsidRDefault="00F6610E" w:rsidP="00114AB5"/>
    <w:p w:rsidR="00E6369E" w:rsidRDefault="00851C91" w:rsidP="00114AB5">
      <w:r>
        <w:rPr>
          <w:rFonts w:hint="eastAsia"/>
        </w:rPr>
        <w:t xml:space="preserve">5. </w:t>
      </w:r>
      <w:r w:rsidR="00E6369E">
        <w:rPr>
          <w:rFonts w:hint="eastAsia"/>
        </w:rPr>
        <w:t>仅在首次渲染页面时绑定一次，即使之后模型变量再改变，也不会自动更新页面</w:t>
      </w:r>
      <w:r w:rsidR="00E6369E">
        <w:rPr>
          <w:rFonts w:hint="eastAsia"/>
        </w:rPr>
        <w:t xml:space="preserve">: </w:t>
      </w:r>
      <w:r w:rsidR="00BC6A22">
        <w:t>&lt;</w:t>
      </w:r>
      <w:r w:rsidR="00BC6A22">
        <w:t>元素</w:t>
      </w:r>
      <w:r w:rsidR="00BC6A22">
        <w:rPr>
          <w:rFonts w:hint="eastAsia"/>
        </w:rPr>
        <w:t xml:space="preserve"> </w:t>
      </w:r>
      <w:r w:rsidR="00553510">
        <w:rPr>
          <w:rFonts w:hint="eastAsia"/>
        </w:rPr>
        <w:t>v-once</w:t>
      </w:r>
      <w:r w:rsidR="00BC6A22">
        <w:t>&gt;</w:t>
      </w:r>
    </w:p>
    <w:p w:rsidR="00D26E55" w:rsidRDefault="00D26E55" w:rsidP="00114AB5">
      <w:r>
        <w:tab/>
      </w:r>
      <w:r>
        <w:t>示例</w:t>
      </w:r>
      <w:r>
        <w:rPr>
          <w:rFonts w:hint="eastAsia"/>
        </w:rPr>
        <w:t xml:space="preserve">: </w:t>
      </w:r>
      <w:r w:rsidR="00EB1D11">
        <w:t>显示时间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7355E1" w:rsidTr="00BC6C0F">
        <w:tc>
          <w:tcPr>
            <w:tcW w:w="8296" w:type="dxa"/>
          </w:tcPr>
          <w:p w:rsidR="00BC6C0F" w:rsidRPr="00BC6C0F" w:rsidRDefault="00BC6C0F" w:rsidP="00410B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C6C0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Pr="00BC6C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当前系统时间</w:t>
            </w:r>
            <w:r w:rsidRPr="00BC6C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 {{time}}</w:t>
            </w:r>
            <w:r w:rsidRPr="00BC6C0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BC6C0F" w:rsidRPr="00BC6C0F" w:rsidRDefault="00BC6C0F" w:rsidP="00410B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C6C0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</w:t>
            </w:r>
            <w:r w:rsidRPr="00BC6C0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希望上线时间只在首次打开网页时绑定一次，之后，即使</w:t>
            </w:r>
            <w:r w:rsidRPr="00BC6C0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time</w:t>
            </w:r>
            <w:r w:rsidRPr="00BC6C0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变量值发生变化，也不会自动更新上线时间</w:t>
            </w:r>
            <w:r w:rsidRPr="00BC6C0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--&gt;</w:t>
            </w:r>
          </w:p>
          <w:p w:rsidR="00BC6C0F" w:rsidRPr="00BC6C0F" w:rsidRDefault="00BC6C0F" w:rsidP="00410B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C6C0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</w:t>
            </w:r>
            <w:r w:rsidRPr="00BC6C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C6C0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v-once</w:t>
            </w:r>
            <w:r w:rsidRPr="00BC6C0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BC6C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上线时间</w:t>
            </w:r>
            <w:r w:rsidRPr="00BC6C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 {{time}}</w:t>
            </w:r>
            <w:r w:rsidRPr="00BC6C0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BC6C0F" w:rsidRPr="00BC6C0F" w:rsidRDefault="00BC6C0F" w:rsidP="00410B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C6C0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BC6C0F" w:rsidRPr="00BC6C0F" w:rsidRDefault="00BC6C0F" w:rsidP="00410B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C6C0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BC6C0F" w:rsidRPr="00BC6C0F" w:rsidRDefault="00BC6C0F" w:rsidP="00410B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C6C0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C6C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vm=</w:t>
            </w:r>
            <w:r w:rsidRPr="00BC6C0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BC6C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Vue({</w:t>
            </w:r>
          </w:p>
          <w:p w:rsidR="00BC6C0F" w:rsidRPr="00BC6C0F" w:rsidRDefault="00BC6C0F" w:rsidP="00410B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C6C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el:</w:t>
            </w:r>
            <w:r w:rsidRPr="00BC6C0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BC6C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BC6C0F" w:rsidRPr="00BC6C0F" w:rsidRDefault="00BC6C0F" w:rsidP="00410B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C6C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data:{</w:t>
            </w:r>
          </w:p>
          <w:p w:rsidR="00BC6C0F" w:rsidRPr="00BC6C0F" w:rsidRDefault="00BC6C0F" w:rsidP="00410B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C6C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time:</w:t>
            </w:r>
            <w:r w:rsidRPr="00BC6C0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BC6C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Date().toLocaleString()</w:t>
            </w:r>
          </w:p>
          <w:p w:rsidR="00BC6C0F" w:rsidRPr="00BC6C0F" w:rsidRDefault="00BC6C0F" w:rsidP="00410B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C6C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}</w:t>
            </w:r>
          </w:p>
          <w:p w:rsidR="00BC6C0F" w:rsidRPr="00BC6C0F" w:rsidRDefault="00BC6C0F" w:rsidP="00410B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C6C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BC6C0F" w:rsidRPr="00BC6C0F" w:rsidRDefault="00BC6C0F" w:rsidP="00410B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C6C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setInterval(</w:t>
            </w:r>
            <w:r w:rsidRPr="00BC6C0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BC6C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BC6C0F" w:rsidRPr="00BC6C0F" w:rsidRDefault="00BC6C0F" w:rsidP="00410B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C6C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vm.time=</w:t>
            </w:r>
            <w:r w:rsidRPr="00BC6C0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BC6C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Date().toLocaleString()</w:t>
            </w:r>
          </w:p>
          <w:p w:rsidR="00BC6C0F" w:rsidRPr="00BC6C0F" w:rsidRDefault="00BC6C0F" w:rsidP="00410B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C6C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  <w:r w:rsidRPr="00BC6C0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1000</w:t>
            </w:r>
            <w:r w:rsidRPr="00BC6C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BC6C0F" w:rsidRPr="00BC6C0F" w:rsidRDefault="00BC6C0F" w:rsidP="00410B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C6C0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7355E1" w:rsidRDefault="007355E1" w:rsidP="00114AB5"/>
        </w:tc>
      </w:tr>
    </w:tbl>
    <w:p w:rsidR="000B28A6" w:rsidRDefault="000B28A6" w:rsidP="00114AB5"/>
    <w:p w:rsidR="00095FB0" w:rsidRDefault="00095FB0" w:rsidP="00114AB5">
      <w:r>
        <w:rPr>
          <w:rFonts w:hint="eastAsia"/>
        </w:rPr>
        <w:t xml:space="preserve">6. </w:t>
      </w:r>
      <w:r>
        <w:t>防止元素内容中的</w:t>
      </w:r>
      <w:r>
        <w:rPr>
          <w:rFonts w:hint="eastAsia"/>
        </w:rPr>
        <w:t>{{}}</w:t>
      </w:r>
      <w:r>
        <w:rPr>
          <w:rFonts w:hint="eastAsia"/>
        </w:rPr>
        <w:t>被</w:t>
      </w:r>
      <w:r>
        <w:rPr>
          <w:rFonts w:hint="eastAsia"/>
        </w:rPr>
        <w:t>vue</w:t>
      </w:r>
      <w:r>
        <w:rPr>
          <w:rFonts w:hint="eastAsia"/>
        </w:rPr>
        <w:t>编译，让内容中的</w:t>
      </w:r>
      <w:r>
        <w:rPr>
          <w:rFonts w:hint="eastAsia"/>
        </w:rPr>
        <w:t>{{}}</w:t>
      </w:r>
      <w:r>
        <w:rPr>
          <w:rFonts w:hint="eastAsia"/>
        </w:rPr>
        <w:t>原样显示！</w:t>
      </w:r>
    </w:p>
    <w:p w:rsidR="00ED04F8" w:rsidRDefault="00ED04F8" w:rsidP="00114AB5">
      <w:r>
        <w:rPr>
          <w:rFonts w:hint="eastAsia"/>
        </w:rPr>
        <w:tab/>
        <w:t>&lt;</w:t>
      </w:r>
      <w:r>
        <w:rPr>
          <w:rFonts w:hint="eastAsia"/>
        </w:rPr>
        <w:t>元素</w:t>
      </w:r>
      <w:r>
        <w:rPr>
          <w:rFonts w:hint="eastAsia"/>
        </w:rPr>
        <w:t xml:space="preserve"> v-pre&gt;</w:t>
      </w:r>
      <w:r>
        <w:t xml:space="preserve"> xxx{{xx}}xxx </w:t>
      </w:r>
      <w:r>
        <w:rPr>
          <w:rFonts w:hint="eastAsia"/>
        </w:rPr>
        <w:t>&lt;/</w:t>
      </w:r>
      <w:r>
        <w:rPr>
          <w:rFonts w:hint="eastAsia"/>
        </w:rPr>
        <w:t>元素</w:t>
      </w:r>
      <w:r>
        <w:rPr>
          <w:rFonts w:hint="eastAsia"/>
        </w:rPr>
        <w:t>&gt;</w:t>
      </w:r>
    </w:p>
    <w:p w:rsidR="006C14F4" w:rsidRDefault="006C14F4" w:rsidP="00114AB5"/>
    <w:p w:rsidR="00574EA2" w:rsidRDefault="00574EA2" w:rsidP="00114AB5">
      <w:r>
        <w:t>二</w:t>
      </w:r>
      <w:r>
        <w:rPr>
          <w:rFonts w:hint="eastAsia"/>
        </w:rPr>
        <w:t xml:space="preserve">. </w:t>
      </w:r>
      <w:r>
        <w:rPr>
          <w:rFonts w:hint="eastAsia"/>
        </w:rPr>
        <w:t>双向绑定</w:t>
      </w:r>
      <w:r>
        <w:rPr>
          <w:rFonts w:hint="eastAsia"/>
        </w:rPr>
        <w:t xml:space="preserve">: </w:t>
      </w:r>
    </w:p>
    <w:p w:rsidR="00574EA2" w:rsidRDefault="009347E6" w:rsidP="00114AB5">
      <w:r>
        <w:t xml:space="preserve">1. </w:t>
      </w:r>
      <w:r>
        <w:t>单向绑定</w:t>
      </w:r>
      <w:r>
        <w:rPr>
          <w:rFonts w:hint="eastAsia"/>
        </w:rPr>
        <w:t xml:space="preserve">: </w:t>
      </w:r>
      <w:r w:rsidR="00A42FB1">
        <w:rPr>
          <w:rFonts w:hint="eastAsia"/>
        </w:rPr>
        <w:t>只能</w:t>
      </w:r>
      <w:r w:rsidR="00A00953">
        <w:rPr>
          <w:rFonts w:hint="eastAsia"/>
        </w:rPr>
        <w:t>将</w:t>
      </w:r>
      <w:r w:rsidR="00A42FB1">
        <w:rPr>
          <w:rFonts w:hint="eastAsia"/>
        </w:rPr>
        <w:t>data</w:t>
      </w:r>
      <w:r w:rsidR="00A42FB1">
        <w:rPr>
          <w:rFonts w:hint="eastAsia"/>
        </w:rPr>
        <w:t>中的变量值，自动同步更新到</w:t>
      </w:r>
      <w:r w:rsidR="00A42FB1">
        <w:rPr>
          <w:rFonts w:hint="eastAsia"/>
        </w:rPr>
        <w:t>HTML</w:t>
      </w:r>
      <w:r w:rsidR="00A42FB1">
        <w:rPr>
          <w:rFonts w:hint="eastAsia"/>
        </w:rPr>
        <w:t>页面中。但是，页面上的修改，无法自动更新回</w:t>
      </w:r>
      <w:r w:rsidR="00A42FB1">
        <w:rPr>
          <w:rFonts w:hint="eastAsia"/>
        </w:rPr>
        <w:t>data</w:t>
      </w:r>
      <w:r w:rsidR="00A42FB1">
        <w:rPr>
          <w:rFonts w:hint="eastAsia"/>
        </w:rPr>
        <w:t>的变量中。</w:t>
      </w:r>
    </w:p>
    <w:p w:rsidR="00D2663A" w:rsidRDefault="00D2663A" w:rsidP="00114AB5">
      <w:r>
        <w:tab/>
      </w:r>
      <w:r w:rsidR="00CB5F5A">
        <w:rPr>
          <w:rFonts w:hint="eastAsia"/>
        </w:rPr>
        <w:t>(data</w:t>
      </w:r>
      <w:r w:rsidR="00CB5F5A">
        <w:t xml:space="preserve"> ---&gt; div#app</w:t>
      </w:r>
      <w:r w:rsidR="005D78C3">
        <w:t xml:space="preserve">   </w:t>
      </w:r>
      <w:r w:rsidR="005D78C3">
        <w:t>但是</w:t>
      </w:r>
      <w:r w:rsidR="005D78C3">
        <w:rPr>
          <w:rFonts w:hint="eastAsia"/>
        </w:rPr>
        <w:t xml:space="preserve">  div#app</w:t>
      </w:r>
      <w:r w:rsidR="00A54894">
        <w:t xml:space="preserve"> -x-&gt; data</w:t>
      </w:r>
      <w:r w:rsidR="00CB5F5A">
        <w:rPr>
          <w:rFonts w:hint="eastAsia"/>
        </w:rPr>
        <w:t>)</w:t>
      </w:r>
    </w:p>
    <w:p w:rsidR="003913C3" w:rsidRDefault="00576E86" w:rsidP="00114AB5">
      <w:r>
        <w:t xml:space="preserve">2. </w:t>
      </w:r>
      <w:r w:rsidR="00084122">
        <w:t>双向绑定</w:t>
      </w:r>
      <w:r w:rsidR="00084122">
        <w:rPr>
          <w:rFonts w:hint="eastAsia"/>
        </w:rPr>
        <w:t xml:space="preserve">: </w:t>
      </w:r>
      <w:r w:rsidR="00D763E0">
        <w:rPr>
          <w:rFonts w:hint="eastAsia"/>
        </w:rPr>
        <w:t>既</w:t>
      </w:r>
      <w:r w:rsidR="004B3634">
        <w:rPr>
          <w:rFonts w:hint="eastAsia"/>
        </w:rPr>
        <w:t>能</w:t>
      </w:r>
      <w:r w:rsidR="00D763E0">
        <w:rPr>
          <w:rFonts w:hint="eastAsia"/>
        </w:rPr>
        <w:t>将</w:t>
      </w:r>
      <w:r w:rsidR="004B3634">
        <w:rPr>
          <w:rFonts w:hint="eastAsia"/>
        </w:rPr>
        <w:t>data</w:t>
      </w:r>
      <w:r w:rsidR="004B3634">
        <w:rPr>
          <w:rFonts w:hint="eastAsia"/>
        </w:rPr>
        <w:t>中的变量值，自动同步更新到</w:t>
      </w:r>
      <w:r w:rsidR="004B3634">
        <w:rPr>
          <w:rFonts w:hint="eastAsia"/>
        </w:rPr>
        <w:t>HTML</w:t>
      </w:r>
      <w:r w:rsidR="004B3634">
        <w:rPr>
          <w:rFonts w:hint="eastAsia"/>
        </w:rPr>
        <w:t>页面中。</w:t>
      </w:r>
      <w:r w:rsidR="009476E3">
        <w:rPr>
          <w:rFonts w:hint="eastAsia"/>
        </w:rPr>
        <w:t>又能讲</w:t>
      </w:r>
      <w:r w:rsidR="004B3634">
        <w:rPr>
          <w:rFonts w:hint="eastAsia"/>
        </w:rPr>
        <w:t>页面上的修改自动更新回</w:t>
      </w:r>
      <w:r w:rsidR="004B3634">
        <w:rPr>
          <w:rFonts w:hint="eastAsia"/>
        </w:rPr>
        <w:t>data</w:t>
      </w:r>
      <w:r w:rsidR="004B3634">
        <w:rPr>
          <w:rFonts w:hint="eastAsia"/>
        </w:rPr>
        <w:t>的变量中。</w:t>
      </w:r>
    </w:p>
    <w:p w:rsidR="0072115D" w:rsidRDefault="0072115D" w:rsidP="00114AB5">
      <w:r>
        <w:tab/>
      </w:r>
      <w:r>
        <w:rPr>
          <w:rFonts w:hint="eastAsia"/>
        </w:rPr>
        <w:t>(</w:t>
      </w:r>
      <w:r w:rsidR="00FA0FCA">
        <w:rPr>
          <w:rFonts w:hint="eastAsia"/>
        </w:rPr>
        <w:t>data</w:t>
      </w:r>
      <w:r w:rsidR="00FA0FCA">
        <w:t xml:space="preserve"> </w:t>
      </w:r>
      <w:r w:rsidR="00864AF3">
        <w:t>&lt;=</w:t>
      </w:r>
      <w:r w:rsidR="00076059">
        <w:t>=</w:t>
      </w:r>
      <w:r w:rsidR="00864AF3">
        <w:t>=&gt;</w:t>
      </w:r>
      <w:r w:rsidR="00FA0FCA">
        <w:t xml:space="preserve"> div#app</w:t>
      </w:r>
      <w:r>
        <w:rPr>
          <w:rFonts w:hint="eastAsia"/>
        </w:rPr>
        <w:t>)</w:t>
      </w:r>
    </w:p>
    <w:p w:rsidR="00DC71F5" w:rsidRDefault="00DC71F5" w:rsidP="00114AB5">
      <w:r>
        <w:t xml:space="preserve">3. </w:t>
      </w:r>
      <w:r>
        <w:t>何时使用双向绑定</w:t>
      </w:r>
      <w:r>
        <w:rPr>
          <w:rFonts w:hint="eastAsia"/>
        </w:rPr>
        <w:t xml:space="preserve">: </w:t>
      </w:r>
      <w:r w:rsidR="00857B73">
        <w:t>只有绑定表单元素时</w:t>
      </w:r>
      <w:r w:rsidR="00857B73">
        <w:rPr>
          <w:rFonts w:hint="eastAsia"/>
        </w:rPr>
        <w:t>，</w:t>
      </w:r>
      <w:r w:rsidR="00857B73">
        <w:t>才有必要用双向绑定</w:t>
      </w:r>
      <w:r w:rsidR="00857B73">
        <w:rPr>
          <w:rFonts w:hint="eastAsia"/>
        </w:rPr>
        <w:t>！</w:t>
      </w:r>
      <w:r w:rsidR="00751164">
        <w:rPr>
          <w:rFonts w:hint="eastAsia"/>
        </w:rPr>
        <w:t>因为只有表单元素，用户才能在页面上修改的它的内容。</w:t>
      </w:r>
    </w:p>
    <w:p w:rsidR="0045635E" w:rsidRDefault="00D836D0" w:rsidP="00114AB5">
      <w:r>
        <w:t>4</w:t>
      </w:r>
      <w:r w:rsidR="0045635E">
        <w:t xml:space="preserve">. </w:t>
      </w:r>
      <w:r w:rsidR="0045635E">
        <w:t>如何</w:t>
      </w:r>
      <w:r w:rsidR="0096733C">
        <w:rPr>
          <w:rFonts w:hint="eastAsia"/>
        </w:rPr>
        <w:t>:</w:t>
      </w:r>
      <w:r w:rsidR="0096733C">
        <w:t xml:space="preserve"> </w:t>
      </w:r>
      <w:r w:rsidR="0096733C">
        <w:t>每种表单元素绑定的原理不同</w:t>
      </w:r>
      <w:r w:rsidR="0096733C">
        <w:rPr>
          <w:rFonts w:hint="eastAsia"/>
        </w:rPr>
        <w:t xml:space="preserve">: </w:t>
      </w:r>
    </w:p>
    <w:p w:rsidR="00FF0E3F" w:rsidRDefault="00D836D0" w:rsidP="00114AB5">
      <w:r>
        <w:tab/>
        <w:t>1</w:t>
      </w:r>
      <w:r>
        <w:rPr>
          <w:rFonts w:hint="eastAsia"/>
        </w:rPr>
        <w:t xml:space="preserve">). </w:t>
      </w:r>
      <w:r>
        <w:rPr>
          <w:rFonts w:hint="eastAsia"/>
        </w:rPr>
        <w:t>文本框</w:t>
      </w:r>
      <w:r>
        <w:rPr>
          <w:rFonts w:hint="eastAsia"/>
        </w:rPr>
        <w:t>/</w:t>
      </w:r>
      <w:r>
        <w:rPr>
          <w:rFonts w:hint="eastAsia"/>
        </w:rPr>
        <w:t>文本域</w:t>
      </w:r>
      <w:r>
        <w:rPr>
          <w:rFonts w:hint="eastAsia"/>
        </w:rPr>
        <w:t xml:space="preserve">: </w:t>
      </w:r>
      <w:r w:rsidR="00AA5D1B">
        <w:t>绑定的是</w:t>
      </w:r>
      <w:r w:rsidR="00AA5D1B">
        <w:rPr>
          <w:rFonts w:hint="eastAsia"/>
        </w:rPr>
        <w:t>value</w:t>
      </w:r>
      <w:r w:rsidR="00AA5D1B">
        <w:rPr>
          <w:rFonts w:hint="eastAsia"/>
        </w:rPr>
        <w:t>属性</w:t>
      </w:r>
    </w:p>
    <w:p w:rsidR="00B0349F" w:rsidRDefault="00B0349F" w:rsidP="00114AB5">
      <w:r>
        <w:tab/>
      </w:r>
      <w:r w:rsidR="0015501C">
        <w:t xml:space="preserve">a. </w:t>
      </w:r>
      <w:r>
        <w:t xml:space="preserve">&lt;input </w:t>
      </w:r>
      <w:r w:rsidRPr="00365414">
        <w:rPr>
          <w:color w:val="FF0000"/>
        </w:rPr>
        <w:t>v-mode</w:t>
      </w:r>
      <w:r w:rsidR="00365414" w:rsidRPr="00365414">
        <w:rPr>
          <w:color w:val="FF0000"/>
        </w:rPr>
        <w:t>l</w:t>
      </w:r>
      <w:r w:rsidRPr="00365414">
        <w:rPr>
          <w:color w:val="FF0000"/>
        </w:rPr>
        <w:t>:</w:t>
      </w:r>
      <w:r>
        <w:t>value="</w:t>
      </w:r>
      <w:r>
        <w:t>变量</w:t>
      </w:r>
      <w:r>
        <w:t>"</w:t>
      </w:r>
      <w:r w:rsidR="0039379D">
        <w:t>/</w:t>
      </w:r>
      <w:r w:rsidR="00365414">
        <w:t>&gt;</w:t>
      </w:r>
    </w:p>
    <w:p w:rsidR="009462DF" w:rsidRDefault="009462DF" w:rsidP="00114AB5">
      <w:r>
        <w:tab/>
      </w:r>
      <w:r w:rsidR="00E25C33">
        <w:t xml:space="preserve">  </w:t>
      </w:r>
      <w:r>
        <w:t xml:space="preserve">&lt;textarea </w:t>
      </w:r>
      <w:r w:rsidR="00F30D28" w:rsidRPr="00365414">
        <w:rPr>
          <w:color w:val="FF0000"/>
        </w:rPr>
        <w:t>v-model:</w:t>
      </w:r>
      <w:r w:rsidR="00F30D28">
        <w:t>value="</w:t>
      </w:r>
      <w:r w:rsidR="00F30D28">
        <w:t>变量</w:t>
      </w:r>
      <w:r w:rsidR="00F30D28">
        <w:t>"</w:t>
      </w:r>
      <w:r>
        <w:t>&gt;</w:t>
      </w:r>
      <w:r w:rsidR="004A4D0F">
        <w:t>&lt;/textarea&gt;</w:t>
      </w:r>
    </w:p>
    <w:p w:rsidR="003E6B55" w:rsidRPr="0072115D" w:rsidRDefault="003E6B55" w:rsidP="00114AB5">
      <w:r>
        <w:tab/>
        <w:t xml:space="preserve">b. </w:t>
      </w:r>
      <w:r w:rsidR="00285C2A">
        <w:t>原理</w:t>
      </w:r>
      <w:r w:rsidR="00285C2A">
        <w:rPr>
          <w:rFonts w:hint="eastAsia"/>
        </w:rPr>
        <w:t xml:space="preserve">: </w:t>
      </w:r>
      <w:r w:rsidR="00DD7FA3">
        <w:rPr>
          <w:rFonts w:hint="eastAsia"/>
        </w:rPr>
        <w:t>new Vue()</w:t>
      </w:r>
      <w:r w:rsidR="00DD7FA3">
        <w:rPr>
          <w:rFonts w:hint="eastAsia"/>
        </w:rPr>
        <w:t>扫描到这里时，</w:t>
      </w:r>
      <w:r w:rsidR="00DD7FA3" w:rsidRPr="007026D2">
        <w:rPr>
          <w:rFonts w:hint="eastAsia"/>
          <w:color w:val="FF0000"/>
        </w:rPr>
        <w:t>自动为当前元素绑定事件</w:t>
      </w:r>
      <w:r w:rsidR="00DD7FA3">
        <w:rPr>
          <w:rFonts w:hint="eastAsia"/>
        </w:rPr>
        <w:t>，比如，如果</w:t>
      </w:r>
      <w:r w:rsidR="00DD7FA3">
        <w:rPr>
          <w:rFonts w:hint="eastAsia"/>
        </w:rPr>
        <w:t>&lt;input type="</w:t>
      </w:r>
      <w:r w:rsidR="00DD7FA3">
        <w:t>text</w:t>
      </w:r>
      <w:r w:rsidR="00DD7FA3">
        <w:rPr>
          <w:rFonts w:hint="eastAsia"/>
        </w:rPr>
        <w:t>"</w:t>
      </w:r>
      <w:r w:rsidR="00DD7FA3">
        <w:t xml:space="preserve"> </w:t>
      </w:r>
      <w:r w:rsidR="00DD7FA3" w:rsidRPr="00E526FC">
        <w:rPr>
          <w:color w:val="FF0000"/>
        </w:rPr>
        <w:t>v-model</w:t>
      </w:r>
      <w:r w:rsidR="00DD7FA3">
        <w:t>:value="</w:t>
      </w:r>
      <w:r w:rsidR="00DD7FA3">
        <w:t>变量</w:t>
      </w:r>
      <w:r w:rsidR="00DD7FA3">
        <w:t>"</w:t>
      </w:r>
      <w:r w:rsidR="008D3656">
        <w:t>&gt;</w:t>
      </w:r>
      <w:r w:rsidR="008D3656">
        <w:rPr>
          <w:rFonts w:hint="eastAsia"/>
        </w:rPr>
        <w:t>，</w:t>
      </w:r>
      <w:r w:rsidR="008D3656">
        <w:t>就会翻译为</w:t>
      </w:r>
      <w:r w:rsidR="008D3656">
        <w:rPr>
          <w:rFonts w:hint="eastAsia"/>
        </w:rPr>
        <w:t xml:space="preserve">: </w:t>
      </w:r>
      <w:r w:rsidR="008D3656" w:rsidRPr="00E526FC">
        <w:rPr>
          <w:rFonts w:hint="eastAsia"/>
          <w:color w:val="FF0000"/>
        </w:rPr>
        <w:t>oninput=</w:t>
      </w:r>
      <w:r w:rsidR="008D3656">
        <w:rPr>
          <w:rFonts w:hint="eastAsia"/>
        </w:rPr>
        <w:t>"</w:t>
      </w:r>
      <w:r w:rsidR="008D3656">
        <w:t>vm.</w:t>
      </w:r>
      <w:r w:rsidR="008D3656">
        <w:t>变量</w:t>
      </w:r>
      <w:r w:rsidR="008D3656">
        <w:rPr>
          <w:rFonts w:hint="eastAsia"/>
        </w:rPr>
        <w:t>=</w:t>
      </w:r>
      <w:r w:rsidR="004F1798">
        <w:rPr>
          <w:rFonts w:hint="eastAsia"/>
        </w:rPr>
        <w:t>当前文本框的</w:t>
      </w:r>
      <w:r w:rsidR="00CE6301">
        <w:rPr>
          <w:rFonts w:hint="eastAsia"/>
        </w:rPr>
        <w:t>新</w:t>
      </w:r>
      <w:r w:rsidR="008D3656">
        <w:t>value</w:t>
      </w:r>
      <w:r w:rsidR="008D3656">
        <w:rPr>
          <w:rFonts w:hint="eastAsia"/>
        </w:rPr>
        <w:t>"</w:t>
      </w:r>
      <w:r w:rsidR="00801766">
        <w:rPr>
          <w:rFonts w:hint="eastAsia"/>
        </w:rPr>
        <w:t>。</w:t>
      </w:r>
    </w:p>
    <w:p w:rsidR="00574EA2" w:rsidRDefault="00203674" w:rsidP="00114AB5">
      <w:r>
        <w:tab/>
      </w:r>
      <w:r w:rsidR="00E25C33">
        <w:t xml:space="preserve">c. </w:t>
      </w:r>
      <w:r>
        <w:t>示例</w:t>
      </w:r>
      <w:r>
        <w:rPr>
          <w:rFonts w:hint="eastAsia"/>
        </w:rPr>
        <w:t xml:space="preserve">: </w:t>
      </w:r>
      <w:r w:rsidR="007172AB">
        <w:rPr>
          <w:rFonts w:hint="eastAsia"/>
        </w:rPr>
        <w:t>点按钮</w:t>
      </w:r>
      <w:r w:rsidR="006D63DA">
        <w:rPr>
          <w:rFonts w:hint="eastAsia"/>
        </w:rPr>
        <w:t>，按回车，在文本框中输入内容</w:t>
      </w:r>
      <w:r w:rsidR="007172AB">
        <w:rPr>
          <w:rFonts w:hint="eastAsia"/>
        </w:rPr>
        <w:t>，</w:t>
      </w:r>
      <w:r w:rsidR="006D63DA">
        <w:rPr>
          <w:rFonts w:hint="eastAsia"/>
        </w:rPr>
        <w:t>都可获得文本框中输入的关键词，执行搜索操作。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45468E" w:rsidTr="005173FA">
        <w:tc>
          <w:tcPr>
            <w:tcW w:w="8296" w:type="dxa"/>
          </w:tcPr>
          <w:p w:rsidR="005173FA" w:rsidRPr="005173FA" w:rsidRDefault="005173FA" w:rsidP="007E4A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3F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173F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173F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5173F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173FA" w:rsidRPr="005173FA" w:rsidRDefault="005173FA" w:rsidP="007E4A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5173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</w:t>
            </w:r>
            <w:r w:rsidRPr="005173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在文本框上按回车可以查找</w:t>
            </w:r>
            <w:r w:rsidRPr="005173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--&gt;</w:t>
            </w:r>
          </w:p>
          <w:p w:rsidR="005173FA" w:rsidRPr="005173FA" w:rsidRDefault="005173FA" w:rsidP="007E4A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5173F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173F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173F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"text"</w:t>
            </w: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173F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v-model:value</w:t>
            </w: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173F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"keywords"</w:t>
            </w: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173F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@keyup</w:t>
            </w: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173F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"myKeyUp"</w:t>
            </w:r>
            <w:r w:rsidRPr="005173F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173FA" w:rsidRPr="005173FA" w:rsidRDefault="005173FA" w:rsidP="007E4A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5173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</w:t>
            </w:r>
            <w:r w:rsidRPr="005173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点击按钮可以查找</w:t>
            </w:r>
            <w:r w:rsidRPr="005173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--&gt;</w:t>
            </w:r>
          </w:p>
          <w:p w:rsidR="005173FA" w:rsidRPr="005173FA" w:rsidRDefault="005173FA" w:rsidP="007E4A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5173F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173F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@click</w:t>
            </w: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173F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"search"</w:t>
            </w:r>
            <w:r w:rsidRPr="005173F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百度一下</w:t>
            </w:r>
            <w:r w:rsidRPr="005173F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5173FA" w:rsidRPr="005173FA" w:rsidRDefault="005173FA" w:rsidP="007E4A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3F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5173FA" w:rsidRPr="005173FA" w:rsidRDefault="005173FA" w:rsidP="007E4A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3F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5173FA" w:rsidRPr="005173FA" w:rsidRDefault="005173FA" w:rsidP="007E4A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3F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vm=</w:t>
            </w:r>
            <w:r w:rsidRPr="005173F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Vue({</w:t>
            </w:r>
          </w:p>
          <w:p w:rsidR="005173FA" w:rsidRPr="005173FA" w:rsidRDefault="005173FA" w:rsidP="007E4A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el:</w:t>
            </w:r>
            <w:r w:rsidRPr="005173F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5173FA" w:rsidRPr="005173FA" w:rsidRDefault="005173FA" w:rsidP="007E4A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data:{</w:t>
            </w:r>
          </w:p>
          <w:p w:rsidR="005173FA" w:rsidRPr="005173FA" w:rsidRDefault="005173FA" w:rsidP="007E4A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keywords:</w:t>
            </w:r>
            <w:r w:rsidRPr="005173F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"macbook i5"</w:t>
            </w:r>
          </w:p>
          <w:p w:rsidR="005173FA" w:rsidRPr="005173FA" w:rsidRDefault="005173FA" w:rsidP="007E4A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},</w:t>
            </w:r>
          </w:p>
          <w:p w:rsidR="005173FA" w:rsidRPr="005173FA" w:rsidRDefault="005173FA" w:rsidP="007E4A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methods:{</w:t>
            </w:r>
          </w:p>
          <w:p w:rsidR="005173FA" w:rsidRPr="005173FA" w:rsidRDefault="005173FA" w:rsidP="007E4A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search(){</w:t>
            </w:r>
          </w:p>
          <w:p w:rsidR="005173FA" w:rsidRPr="005173FA" w:rsidRDefault="005173FA" w:rsidP="007E4A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console.log(</w:t>
            </w:r>
            <w:r w:rsidRPr="005173F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5173F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查找</w:t>
            </w:r>
            <w:r w:rsidRPr="005173F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Pr="005173F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${this</w:t>
            </w: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.keywords</w:t>
            </w:r>
            <w:r w:rsidRPr="005173F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5173F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Pr="005173F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相关的内容</w:t>
            </w:r>
            <w:r w:rsidRPr="005173F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...`</w:t>
            </w: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5173FA" w:rsidRPr="005173FA" w:rsidRDefault="005173FA" w:rsidP="007E4A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},</w:t>
            </w:r>
          </w:p>
          <w:p w:rsidR="005173FA" w:rsidRPr="005173FA" w:rsidRDefault="005173FA" w:rsidP="007E4A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</w:t>
            </w:r>
            <w:r w:rsidRPr="005173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$event</w:t>
            </w:r>
          </w:p>
          <w:p w:rsidR="005173FA" w:rsidRPr="005173FA" w:rsidRDefault="005173FA" w:rsidP="007E4A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</w:t>
            </w:r>
            <w:r w:rsidRPr="005173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  ↓</w:t>
            </w:r>
          </w:p>
          <w:p w:rsidR="005173FA" w:rsidRPr="005173FA" w:rsidRDefault="005173FA" w:rsidP="007E4A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myKeyUp(e){</w:t>
            </w:r>
          </w:p>
          <w:p w:rsidR="005173FA" w:rsidRPr="005173FA" w:rsidRDefault="005173FA" w:rsidP="007E4A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Pr="005173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173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只有按回车才查找</w:t>
            </w:r>
          </w:p>
          <w:p w:rsidR="005173FA" w:rsidRPr="005173FA" w:rsidRDefault="005173FA" w:rsidP="007E4A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Pr="005173F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(e.keyCode==</w:t>
            </w:r>
            <w:r w:rsidRPr="005173F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13</w:t>
            </w: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5173FA" w:rsidRPr="005173FA" w:rsidRDefault="005173FA" w:rsidP="007E4A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5173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173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调用旁边的</w:t>
            </w:r>
            <w:r w:rsidRPr="005173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search()</w:t>
            </w:r>
            <w:r w:rsidRPr="005173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函数</w:t>
            </w:r>
          </w:p>
          <w:p w:rsidR="005173FA" w:rsidRPr="005173FA" w:rsidRDefault="005173FA" w:rsidP="007E4A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5173F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.search();</w:t>
            </w:r>
          </w:p>
          <w:p w:rsidR="005173FA" w:rsidRPr="005173FA" w:rsidRDefault="005173FA" w:rsidP="007E4A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}</w:t>
            </w:r>
          </w:p>
          <w:p w:rsidR="005173FA" w:rsidRPr="005173FA" w:rsidRDefault="005173FA" w:rsidP="007E4A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5173FA" w:rsidRPr="005173FA" w:rsidRDefault="005173FA" w:rsidP="007E4A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},</w:t>
            </w:r>
          </w:p>
          <w:p w:rsidR="005173FA" w:rsidRPr="005173FA" w:rsidRDefault="005173FA" w:rsidP="007E4A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5173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173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想变量</w:t>
            </w:r>
            <w:r w:rsidRPr="005173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keywords</w:t>
            </w:r>
            <w:r w:rsidRPr="005173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只要被更改，就重新执行一次搜索</w:t>
            </w:r>
          </w:p>
          <w:p w:rsidR="005173FA" w:rsidRPr="005173FA" w:rsidRDefault="005173FA" w:rsidP="007E4A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watch:{</w:t>
            </w:r>
          </w:p>
          <w:p w:rsidR="005173FA" w:rsidRPr="005173FA" w:rsidRDefault="005173FA" w:rsidP="007E4A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keywords(){</w:t>
            </w:r>
          </w:p>
          <w:p w:rsidR="005173FA" w:rsidRPr="005173FA" w:rsidRDefault="005173FA" w:rsidP="007E4A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console.log(</w:t>
            </w:r>
            <w:r w:rsidRPr="005173F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5173F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自动调用一次</w:t>
            </w:r>
            <w:r w:rsidRPr="005173F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watch</w:t>
            </w:r>
            <w:r w:rsidRPr="005173F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中的</w:t>
            </w:r>
            <w:r w:rsidRPr="005173F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keywords</w:t>
            </w:r>
            <w:r w:rsidRPr="005173F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函数</w:t>
            </w:r>
            <w:r w:rsidRPr="005173F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..."</w:t>
            </w: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5173FA" w:rsidRPr="005173FA" w:rsidRDefault="005173FA" w:rsidP="007E4A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Pr="005173F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.search();</w:t>
            </w:r>
          </w:p>
          <w:p w:rsidR="005173FA" w:rsidRPr="005173FA" w:rsidRDefault="005173FA" w:rsidP="007E4A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5173FA" w:rsidRPr="005173FA" w:rsidRDefault="005173FA" w:rsidP="007E4A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}</w:t>
            </w:r>
            <w:r w:rsidRPr="005173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173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进入</w:t>
            </w:r>
            <w:r w:rsidRPr="005173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new Vue()</w:t>
            </w:r>
            <w:r w:rsidRPr="005173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中的一切</w:t>
            </w:r>
            <w:r w:rsidRPr="005173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data:{}, methods:{}, watch:{}</w:t>
            </w:r>
            <w:r w:rsidRPr="005173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都会被打散，最终都直接隶属于</w:t>
            </w:r>
            <w:r w:rsidRPr="005173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new VUe()</w:t>
            </w:r>
            <w:r w:rsidRPr="005173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对象，都是平级的，所以可以</w:t>
            </w:r>
            <w:r w:rsidRPr="005173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this.</w:t>
            </w:r>
            <w:r w:rsidRPr="005173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方式，互访。</w:t>
            </w:r>
          </w:p>
          <w:p w:rsidR="005173FA" w:rsidRPr="005173FA" w:rsidRDefault="005173FA" w:rsidP="007E4A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5173FA" w:rsidRPr="005173FA" w:rsidRDefault="005173FA" w:rsidP="007E4A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3F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45468E" w:rsidRDefault="0045468E" w:rsidP="00114AB5"/>
        </w:tc>
      </w:tr>
    </w:tbl>
    <w:p w:rsidR="00120A95" w:rsidRDefault="00120A95" w:rsidP="00114AB5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 w:rsidR="005B013E">
        <w:t>单选按钮</w:t>
      </w:r>
      <w:r w:rsidR="005B013E">
        <w:rPr>
          <w:rFonts w:hint="eastAsia"/>
        </w:rPr>
        <w:t xml:space="preserve">: </w:t>
      </w:r>
      <w:r w:rsidR="00317314">
        <w:t>绑定的是</w:t>
      </w:r>
      <w:r w:rsidR="00317314">
        <w:t>checked</w:t>
      </w:r>
      <w:r w:rsidR="00317314">
        <w:t>属性</w:t>
      </w:r>
    </w:p>
    <w:p w:rsidR="00451AA8" w:rsidRDefault="00E133EC" w:rsidP="00114AB5">
      <w:r>
        <w:tab/>
        <w:t xml:space="preserve">a. </w:t>
      </w:r>
      <w:r w:rsidR="005F7C46">
        <w:rPr>
          <w:rFonts w:hint="eastAsia"/>
        </w:rPr>
        <w:t>&lt;input type="</w:t>
      </w:r>
      <w:r w:rsidR="005F7C46">
        <w:t>radio</w:t>
      </w:r>
      <w:r w:rsidR="005F7C46">
        <w:rPr>
          <w:rFonts w:hint="eastAsia"/>
        </w:rPr>
        <w:t>"</w:t>
      </w:r>
      <w:r w:rsidR="00A60B67">
        <w:t xml:space="preserve"> </w:t>
      </w:r>
      <w:r w:rsidR="00963533">
        <w:t>name="sex" value="1"</w:t>
      </w:r>
      <w:r w:rsidR="00B377B8">
        <w:t xml:space="preserve"> </w:t>
      </w:r>
      <w:r w:rsidR="00C03018" w:rsidRPr="0096458B">
        <w:rPr>
          <w:color w:val="FF0000"/>
        </w:rPr>
        <w:t>v-model:</w:t>
      </w:r>
      <w:r w:rsidR="00C03018">
        <w:t>checked="</w:t>
      </w:r>
      <w:r w:rsidR="00C03018">
        <w:t>变量</w:t>
      </w:r>
      <w:r w:rsidR="00C03018">
        <w:t>"</w:t>
      </w:r>
      <w:r w:rsidR="001C70D2">
        <w:t>&gt;</w:t>
      </w:r>
      <w:r w:rsidR="00963533">
        <w:t>男</w:t>
      </w:r>
    </w:p>
    <w:p w:rsidR="009D1A58" w:rsidRDefault="009D1A58" w:rsidP="00114AB5">
      <w:r>
        <w:tab/>
        <w:t xml:space="preserve">  </w:t>
      </w:r>
      <w:r w:rsidR="00E903F3">
        <w:rPr>
          <w:rFonts w:hint="eastAsia"/>
        </w:rPr>
        <w:t>&lt;input type="</w:t>
      </w:r>
      <w:r w:rsidR="00E903F3">
        <w:t>radio</w:t>
      </w:r>
      <w:r w:rsidR="00E903F3">
        <w:rPr>
          <w:rFonts w:hint="eastAsia"/>
        </w:rPr>
        <w:t>"</w:t>
      </w:r>
      <w:r w:rsidR="00E903F3">
        <w:t xml:space="preserve"> name="sex" value="</w:t>
      </w:r>
      <w:r w:rsidR="003B0803">
        <w:t>0</w:t>
      </w:r>
      <w:r w:rsidR="00E903F3">
        <w:t>"</w:t>
      </w:r>
      <w:r w:rsidR="008A7EB4">
        <w:t xml:space="preserve"> </w:t>
      </w:r>
      <w:r w:rsidR="008A7EB4" w:rsidRPr="0096458B">
        <w:rPr>
          <w:color w:val="FF0000"/>
        </w:rPr>
        <w:t>v-model:</w:t>
      </w:r>
      <w:r w:rsidR="008A7EB4">
        <w:t>checked="</w:t>
      </w:r>
      <w:r w:rsidR="008A7EB4">
        <w:t>变量</w:t>
      </w:r>
      <w:r w:rsidR="008A7EB4">
        <w:t>"</w:t>
      </w:r>
      <w:r w:rsidR="00E903F3">
        <w:t>&gt;</w:t>
      </w:r>
      <w:r w:rsidR="003B0803">
        <w:rPr>
          <w:rFonts w:hint="eastAsia"/>
        </w:rPr>
        <w:t>女</w:t>
      </w:r>
    </w:p>
    <w:p w:rsidR="003B4F65" w:rsidRDefault="00722BF1" w:rsidP="00114AB5">
      <w:pPr>
        <w:rPr>
          <w:noProof/>
        </w:rPr>
      </w:pPr>
      <w:r>
        <w:tab/>
      </w:r>
      <w:r w:rsidR="007A713C">
        <w:rPr>
          <w:noProof/>
        </w:rPr>
        <w:t xml:space="preserve">b. </w:t>
      </w:r>
      <w:r w:rsidR="007A713C">
        <w:rPr>
          <w:noProof/>
        </w:rPr>
        <w:t>原理</w:t>
      </w:r>
      <w:r w:rsidR="007A713C">
        <w:rPr>
          <w:rFonts w:hint="eastAsia"/>
          <w:noProof/>
        </w:rPr>
        <w:t xml:space="preserve">: </w:t>
      </w:r>
    </w:p>
    <w:p w:rsidR="007A713C" w:rsidRDefault="007A713C" w:rsidP="00114AB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(</w:t>
      </w:r>
      <w:r>
        <w:rPr>
          <w:noProof/>
        </w:rPr>
        <w:t>1</w:t>
      </w:r>
      <w:r>
        <w:rPr>
          <w:rFonts w:hint="eastAsia"/>
          <w:noProof/>
        </w:rPr>
        <w:t>)</w:t>
      </w:r>
      <w:r>
        <w:rPr>
          <w:noProof/>
        </w:rPr>
        <w:t xml:space="preserve">. </w:t>
      </w:r>
      <w:r>
        <w:rPr>
          <w:noProof/>
        </w:rPr>
        <w:t>从</w:t>
      </w:r>
      <w:r>
        <w:rPr>
          <w:rFonts w:hint="eastAsia"/>
          <w:noProof/>
        </w:rPr>
        <w:t xml:space="preserve">data-&gt;input: </w:t>
      </w:r>
      <w:r>
        <w:rPr>
          <w:rFonts w:hint="eastAsia"/>
          <w:noProof/>
        </w:rPr>
        <w:t>用</w:t>
      </w:r>
      <w:r>
        <w:rPr>
          <w:rFonts w:hint="eastAsia"/>
          <w:noProof/>
        </w:rPr>
        <w:t>checked</w:t>
      </w:r>
      <w:r>
        <w:rPr>
          <w:rFonts w:hint="eastAsia"/>
          <w:noProof/>
        </w:rPr>
        <w:t>绑定的变量的值和当前</w:t>
      </w:r>
      <w:r>
        <w:rPr>
          <w:rFonts w:hint="eastAsia"/>
          <w:noProof/>
        </w:rPr>
        <w:t>radio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value</w:t>
      </w:r>
      <w:r>
        <w:rPr>
          <w:rFonts w:hint="eastAsia"/>
          <w:noProof/>
        </w:rPr>
        <w:t>做比较。如果</w:t>
      </w:r>
      <w:r>
        <w:rPr>
          <w:rFonts w:hint="eastAsia"/>
          <w:noProof/>
        </w:rPr>
        <w:t>checked</w:t>
      </w:r>
      <w:r>
        <w:rPr>
          <w:rFonts w:hint="eastAsia"/>
          <w:noProof/>
        </w:rPr>
        <w:t>绑定的值和</w:t>
      </w:r>
      <w:r>
        <w:rPr>
          <w:rFonts w:hint="eastAsia"/>
          <w:noProof/>
        </w:rPr>
        <w:t>value</w:t>
      </w:r>
      <w:r>
        <w:rPr>
          <w:rFonts w:hint="eastAsia"/>
          <w:noProof/>
        </w:rPr>
        <w:t>值相等，则</w:t>
      </w:r>
      <w:r w:rsidR="00B14AC9">
        <w:rPr>
          <w:rFonts w:hint="eastAsia"/>
          <w:noProof/>
        </w:rPr>
        <w:t>当前</w:t>
      </w:r>
      <w:r w:rsidR="00B14AC9">
        <w:rPr>
          <w:rFonts w:hint="eastAsia"/>
          <w:noProof/>
        </w:rPr>
        <w:t>radio</w:t>
      </w:r>
      <w:r w:rsidR="00B14AC9">
        <w:rPr>
          <w:rFonts w:hint="eastAsia"/>
          <w:noProof/>
        </w:rPr>
        <w:t>选中。否则不选中</w:t>
      </w:r>
      <w:r w:rsidR="0022316F">
        <w:rPr>
          <w:rFonts w:hint="eastAsia"/>
          <w:noProof/>
        </w:rPr>
        <w:t>。</w:t>
      </w:r>
    </w:p>
    <w:p w:rsidR="00960427" w:rsidRDefault="00960427" w:rsidP="00114AB5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3668400" cy="3139200"/>
            <wp:effectExtent l="0" t="0" r="825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400" cy="31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AC9" w:rsidRDefault="00B14AC9" w:rsidP="00114AB5"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(</w:t>
      </w:r>
      <w:r>
        <w:rPr>
          <w:noProof/>
        </w:rPr>
        <w:t>2</w:t>
      </w:r>
      <w:r>
        <w:rPr>
          <w:rFonts w:hint="eastAsia"/>
          <w:noProof/>
        </w:rPr>
        <w:t>)</w:t>
      </w:r>
      <w:r>
        <w:rPr>
          <w:noProof/>
        </w:rPr>
        <w:t xml:space="preserve">. </w:t>
      </w:r>
      <w:r>
        <w:rPr>
          <w:noProof/>
        </w:rPr>
        <w:t>切换选中一个</w:t>
      </w:r>
      <w:r>
        <w:rPr>
          <w:noProof/>
        </w:rPr>
        <w:t>radio</w:t>
      </w:r>
      <w:r>
        <w:rPr>
          <w:noProof/>
        </w:rPr>
        <w:t>后</w:t>
      </w:r>
      <w:r>
        <w:rPr>
          <w:rFonts w:hint="eastAsia"/>
          <w:noProof/>
        </w:rPr>
        <w:t>，</w:t>
      </w:r>
      <w:r>
        <w:rPr>
          <w:noProof/>
        </w:rPr>
        <w:t>用当前选中的</w:t>
      </w:r>
      <w:r>
        <w:rPr>
          <w:noProof/>
        </w:rPr>
        <w:t>radio</w:t>
      </w:r>
      <w:r>
        <w:rPr>
          <w:noProof/>
        </w:rPr>
        <w:t>的</w:t>
      </w:r>
      <w:r>
        <w:rPr>
          <w:noProof/>
        </w:rPr>
        <w:t>value</w:t>
      </w:r>
      <w:r>
        <w:rPr>
          <w:noProof/>
        </w:rPr>
        <w:t>值代替</w:t>
      </w:r>
      <w:r>
        <w:rPr>
          <w:noProof/>
        </w:rPr>
        <w:t>checked</w:t>
      </w:r>
      <w:r>
        <w:rPr>
          <w:noProof/>
        </w:rPr>
        <w:t>属性绑定的</w:t>
      </w:r>
      <w:r>
        <w:rPr>
          <w:noProof/>
        </w:rPr>
        <w:t>data</w:t>
      </w:r>
      <w:r>
        <w:rPr>
          <w:noProof/>
        </w:rPr>
        <w:t>中的变量值</w:t>
      </w:r>
      <w:r>
        <w:rPr>
          <w:rFonts w:hint="eastAsia"/>
          <w:noProof/>
        </w:rPr>
        <w:t>。</w:t>
      </w:r>
      <w:r>
        <w:rPr>
          <w:noProof/>
        </w:rPr>
        <w:t>导致</w:t>
      </w:r>
      <w:r>
        <w:rPr>
          <w:rFonts w:hint="eastAsia"/>
          <w:noProof/>
        </w:rPr>
        <w:t>，</w:t>
      </w:r>
      <w:r>
        <w:rPr>
          <w:noProof/>
        </w:rPr>
        <w:t>页面中其它关注这个变量的位置都自动发生改变</w:t>
      </w:r>
      <w:r>
        <w:rPr>
          <w:rFonts w:hint="eastAsia"/>
          <w:noProof/>
        </w:rPr>
        <w:t>。</w:t>
      </w:r>
    </w:p>
    <w:p w:rsidR="00451AA8" w:rsidRDefault="000E3538" w:rsidP="00114AB5">
      <w:r>
        <w:rPr>
          <w:noProof/>
        </w:rPr>
        <w:drawing>
          <wp:inline distT="0" distB="0" distL="0" distR="0">
            <wp:extent cx="3394800" cy="3186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800" cy="31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AA8" w:rsidRDefault="00301BEE" w:rsidP="00114AB5">
      <w:r>
        <w:tab/>
        <w:t>c</w:t>
      </w:r>
      <w:r>
        <w:rPr>
          <w:rFonts w:hint="eastAsia"/>
        </w:rPr>
        <w:t xml:space="preserve">. </w:t>
      </w:r>
      <w:r>
        <w:rPr>
          <w:rFonts w:hint="eastAsia"/>
        </w:rPr>
        <w:t>示例</w:t>
      </w:r>
      <w:r>
        <w:rPr>
          <w:rFonts w:hint="eastAsia"/>
        </w:rPr>
        <w:t xml:space="preserve">: </w:t>
      </w:r>
      <w:r w:rsidR="00617BAF">
        <w:rPr>
          <w:rFonts w:hint="eastAsia"/>
        </w:rPr>
        <w:t>选择性别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617BAF" w:rsidTr="005F1946">
        <w:tc>
          <w:tcPr>
            <w:tcW w:w="8296" w:type="dxa"/>
          </w:tcPr>
          <w:p w:rsidR="005F1946" w:rsidRPr="005F1946" w:rsidRDefault="005F1946" w:rsidP="00C512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F194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5F194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F194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5F194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F194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5F194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F1946" w:rsidRPr="005F1946" w:rsidRDefault="005F1946" w:rsidP="00C512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F194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&lt;label&gt;&lt;input</w:t>
            </w:r>
            <w:r w:rsidRPr="005F194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F194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5F194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F194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"radio"</w:t>
            </w:r>
            <w:r w:rsidRPr="005F194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F194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5F194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F194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"sex"</w:t>
            </w:r>
            <w:r w:rsidRPr="005F194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F194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value</w:t>
            </w:r>
            <w:r w:rsidRPr="005F194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F194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"1"</w:t>
            </w:r>
            <w:r w:rsidRPr="005F194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F194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v-model:checked</w:t>
            </w:r>
            <w:r w:rsidRPr="005F194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F194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"sex"</w:t>
            </w:r>
            <w:r w:rsidRPr="005F194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5F194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男</w:t>
            </w:r>
            <w:r w:rsidRPr="005F194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&lt;/label&gt;</w:t>
            </w:r>
          </w:p>
          <w:p w:rsidR="005F1946" w:rsidRPr="005F1946" w:rsidRDefault="005F1946" w:rsidP="00C512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F194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&lt;label&gt;&lt;input</w:t>
            </w:r>
            <w:r w:rsidRPr="005F194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F194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5F194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F194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"radio"</w:t>
            </w:r>
            <w:r w:rsidRPr="005F194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F194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5F194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F194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"sex"</w:t>
            </w:r>
            <w:r w:rsidRPr="005F194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F194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value</w:t>
            </w:r>
            <w:r w:rsidRPr="005F194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F194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"0"</w:t>
            </w:r>
            <w:r w:rsidRPr="005F194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F194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v-model:checked</w:t>
            </w:r>
            <w:r w:rsidRPr="005F194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F194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"sex"</w:t>
            </w:r>
            <w:r w:rsidRPr="005F194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5F194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女</w:t>
            </w:r>
            <w:r w:rsidRPr="005F194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&lt;/label&gt;</w:t>
            </w:r>
          </w:p>
          <w:p w:rsidR="005F1946" w:rsidRPr="005F1946" w:rsidRDefault="005F1946" w:rsidP="00C512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F194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Pr="005F194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sex:{{sex}}</w:t>
            </w:r>
            <w:r w:rsidRPr="005F194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5F1946" w:rsidRPr="005F1946" w:rsidRDefault="005F1946" w:rsidP="00C512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F194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5F1946" w:rsidRPr="005F1946" w:rsidRDefault="005F1946" w:rsidP="00C512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F194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5F1946" w:rsidRPr="005F1946" w:rsidRDefault="005F1946" w:rsidP="00C512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F194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5F194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vm=</w:t>
            </w:r>
            <w:r w:rsidRPr="005F194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5F194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Vue({</w:t>
            </w:r>
          </w:p>
          <w:p w:rsidR="005F1946" w:rsidRPr="005F1946" w:rsidRDefault="005F1946" w:rsidP="00C512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F194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el:</w:t>
            </w:r>
            <w:r w:rsidRPr="005F194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5F194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5F1946" w:rsidRPr="005F1946" w:rsidRDefault="005F1946" w:rsidP="00C512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F194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data:{</w:t>
            </w:r>
          </w:p>
          <w:p w:rsidR="005F1946" w:rsidRPr="005F1946" w:rsidRDefault="005F1946" w:rsidP="00C512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F194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sex:</w:t>
            </w:r>
            <w:r w:rsidRPr="005F194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</w:p>
          <w:p w:rsidR="005F1946" w:rsidRPr="005F1946" w:rsidRDefault="005F1946" w:rsidP="00C512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F194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}</w:t>
            </w:r>
          </w:p>
          <w:p w:rsidR="005F1946" w:rsidRPr="005F1946" w:rsidRDefault="005F1946" w:rsidP="00C512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F194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5F1946" w:rsidRPr="005F1946" w:rsidRDefault="005F1946" w:rsidP="00C512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F194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617BAF" w:rsidRPr="005F1946" w:rsidRDefault="00617BAF" w:rsidP="00114AB5"/>
        </w:tc>
      </w:tr>
    </w:tbl>
    <w:p w:rsidR="00AF70CD" w:rsidRDefault="00370A9C" w:rsidP="00114AB5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 w:rsidR="00556784">
        <w:t>双向绑定</w:t>
      </w:r>
      <w:r w:rsidR="00556784">
        <w:t>select</w:t>
      </w:r>
      <w:r w:rsidR="00556784">
        <w:t>元素</w:t>
      </w:r>
      <w:r w:rsidR="00556784">
        <w:rPr>
          <w:rFonts w:hint="eastAsia"/>
        </w:rPr>
        <w:t xml:space="preserve">: </w:t>
      </w:r>
      <w:r w:rsidR="00375BC7">
        <w:t>因为改变</w:t>
      </w:r>
      <w:r w:rsidR="00375BC7">
        <w:t>select</w:t>
      </w:r>
      <w:r w:rsidR="00375BC7">
        <w:t>的选中项</w:t>
      </w:r>
      <w:r w:rsidR="00375BC7">
        <w:rPr>
          <w:rFonts w:hint="eastAsia"/>
        </w:rPr>
        <w:t>，</w:t>
      </w:r>
      <w:r w:rsidR="00375BC7">
        <w:t>改变的是中整个</w:t>
      </w:r>
      <w:r w:rsidR="00375BC7">
        <w:t>select</w:t>
      </w:r>
      <w:r w:rsidR="00375BC7">
        <w:t>的</w:t>
      </w:r>
      <w:r w:rsidR="00375BC7">
        <w:t>value</w:t>
      </w:r>
      <w:r w:rsidR="00375BC7">
        <w:t>值</w:t>
      </w:r>
      <w:r w:rsidR="00375BC7">
        <w:rPr>
          <w:rFonts w:hint="eastAsia"/>
        </w:rPr>
        <w:t>，</w:t>
      </w:r>
      <w:r w:rsidR="00375BC7">
        <w:t>所以应该绑定</w:t>
      </w:r>
      <w:r w:rsidR="00375BC7">
        <w:t>select</w:t>
      </w:r>
      <w:r w:rsidR="00375BC7">
        <w:t>元素的</w:t>
      </w:r>
      <w:r w:rsidR="00375BC7">
        <w:t>value</w:t>
      </w:r>
    </w:p>
    <w:p w:rsidR="00375BC7" w:rsidRDefault="00375BC7" w:rsidP="00114AB5">
      <w:r>
        <w:tab/>
      </w:r>
      <w:r w:rsidR="00684B70">
        <w:t xml:space="preserve">a. </w:t>
      </w:r>
      <w:r w:rsidR="005363E0">
        <w:rPr>
          <w:rFonts w:hint="eastAsia"/>
        </w:rPr>
        <w:t>&lt;select</w:t>
      </w:r>
      <w:r w:rsidR="00981C92">
        <w:t xml:space="preserve"> v-model:value="</w:t>
      </w:r>
      <w:r w:rsidR="00981C92">
        <w:t>变量</w:t>
      </w:r>
      <w:r w:rsidR="00981C92">
        <w:t>"</w:t>
      </w:r>
      <w:r w:rsidR="005363E0">
        <w:t>&gt;</w:t>
      </w:r>
    </w:p>
    <w:p w:rsidR="005363E0" w:rsidRDefault="005363E0" w:rsidP="00114AB5">
      <w:r>
        <w:tab/>
      </w:r>
      <w:r>
        <w:tab/>
        <w:t>&lt;option</w:t>
      </w:r>
      <w:r w:rsidR="009B2D50">
        <w:t xml:space="preserve"> value="</w:t>
      </w:r>
      <w:r w:rsidR="009B2D50">
        <w:t>值</w:t>
      </w:r>
      <w:r w:rsidR="009B2D50">
        <w:rPr>
          <w:rFonts w:hint="eastAsia"/>
        </w:rPr>
        <w:t>1</w:t>
      </w:r>
      <w:r w:rsidR="009B2D50">
        <w:t>"</w:t>
      </w:r>
      <w:r>
        <w:rPr>
          <w:rFonts w:hint="eastAsia"/>
        </w:rPr>
        <w:t>&gt;</w:t>
      </w:r>
      <w:r>
        <w:rPr>
          <w:rFonts w:hint="eastAsia"/>
        </w:rPr>
        <w:t>文本</w:t>
      </w:r>
      <w:r>
        <w:rPr>
          <w:rFonts w:hint="eastAsia"/>
        </w:rPr>
        <w:t>1&lt;/option&gt;</w:t>
      </w:r>
    </w:p>
    <w:p w:rsidR="00F74201" w:rsidRDefault="00F74201" w:rsidP="00114AB5">
      <w:r>
        <w:tab/>
      </w:r>
      <w:r>
        <w:tab/>
        <w:t>&lt;option value="</w:t>
      </w:r>
      <w:r>
        <w:t>值</w:t>
      </w:r>
      <w:r w:rsidR="008916F6">
        <w:t>2</w:t>
      </w:r>
      <w:r>
        <w:t>"</w:t>
      </w:r>
      <w:r>
        <w:rPr>
          <w:rFonts w:hint="eastAsia"/>
        </w:rPr>
        <w:t>&gt;</w:t>
      </w:r>
      <w:r>
        <w:rPr>
          <w:rFonts w:hint="eastAsia"/>
        </w:rPr>
        <w:t>文本</w:t>
      </w:r>
      <w:r w:rsidR="008916F6">
        <w:t>2</w:t>
      </w:r>
      <w:r>
        <w:rPr>
          <w:rFonts w:hint="eastAsia"/>
        </w:rPr>
        <w:t>&lt;/option&gt;</w:t>
      </w:r>
    </w:p>
    <w:p w:rsidR="008916F6" w:rsidRPr="00375BC7" w:rsidRDefault="008916F6" w:rsidP="00114AB5">
      <w:r>
        <w:tab/>
      </w:r>
      <w:r>
        <w:tab/>
      </w:r>
      <w:r>
        <w:rPr>
          <w:rFonts w:hint="eastAsia"/>
        </w:rPr>
        <w:t>... ...</w:t>
      </w:r>
    </w:p>
    <w:p w:rsidR="00AF70CD" w:rsidRDefault="00DE754D" w:rsidP="00114AB5">
      <w:r>
        <w:tab/>
        <w:t xml:space="preserve">b. </w:t>
      </w:r>
      <w:r w:rsidR="00F76C4D">
        <w:t>原理</w:t>
      </w:r>
      <w:r w:rsidR="00F76C4D">
        <w:rPr>
          <w:rFonts w:hint="eastAsia"/>
        </w:rPr>
        <w:t xml:space="preserve">: </w:t>
      </w:r>
    </w:p>
    <w:p w:rsidR="00087135" w:rsidRDefault="00087135" w:rsidP="00114AB5">
      <w:r>
        <w:tab/>
      </w:r>
      <w:r>
        <w:tab/>
        <w:t xml:space="preserve">1). </w:t>
      </w:r>
      <w:r>
        <w:t>从</w:t>
      </w:r>
      <w:r>
        <w:t>data-&gt;select:</w:t>
      </w:r>
      <w:r>
        <w:t>用</w:t>
      </w:r>
      <w:r>
        <w:rPr>
          <w:rFonts w:hint="eastAsia"/>
        </w:rPr>
        <w:t>value</w:t>
      </w:r>
      <w:r>
        <w:rPr>
          <w:rFonts w:hint="eastAsia"/>
        </w:rPr>
        <w:t>绑定变量值，和每个</w:t>
      </w:r>
      <w:r>
        <w:rPr>
          <w:rFonts w:hint="eastAsia"/>
        </w:rPr>
        <w:t>option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做比较，哪个</w:t>
      </w:r>
      <w:r>
        <w:rPr>
          <w:rFonts w:hint="eastAsia"/>
        </w:rPr>
        <w:t>option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等于变量值，就选中哪个</w:t>
      </w:r>
      <w:r>
        <w:rPr>
          <w:rFonts w:hint="eastAsia"/>
        </w:rPr>
        <w:t>option</w:t>
      </w:r>
    </w:p>
    <w:p w:rsidR="00AC57E9" w:rsidRDefault="008C08FF" w:rsidP="00114AB5">
      <w:r>
        <w:rPr>
          <w:noProof/>
        </w:rPr>
        <w:drawing>
          <wp:inline distT="0" distB="0" distL="0" distR="0">
            <wp:extent cx="3582000" cy="147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00" cy="14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135" w:rsidRDefault="00087135" w:rsidP="00114AB5">
      <w:r>
        <w:tab/>
      </w:r>
      <w:r>
        <w:tab/>
        <w:t xml:space="preserve">2). </w:t>
      </w:r>
      <w:r>
        <w:t>切换</w:t>
      </w:r>
      <w:r>
        <w:t>select</w:t>
      </w:r>
      <w:r>
        <w:t>中的选中项</w:t>
      </w:r>
      <w:r>
        <w:rPr>
          <w:rFonts w:hint="eastAsia"/>
        </w:rPr>
        <w:t xml:space="preserve">: </w:t>
      </w:r>
      <w:r>
        <w:rPr>
          <w:rFonts w:hint="eastAsia"/>
        </w:rPr>
        <w:t>用新选中的</w:t>
      </w:r>
      <w:r>
        <w:rPr>
          <w:rFonts w:hint="eastAsia"/>
        </w:rPr>
        <w:t>option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值替换</w:t>
      </w:r>
      <w:r>
        <w:rPr>
          <w:rFonts w:hint="eastAsia"/>
        </w:rPr>
        <w:t>select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绑定的</w:t>
      </w:r>
      <w:r>
        <w:rPr>
          <w:rFonts w:hint="eastAsia"/>
        </w:rPr>
        <w:t>data</w:t>
      </w:r>
      <w:r>
        <w:rPr>
          <w:rFonts w:hint="eastAsia"/>
        </w:rPr>
        <w:t>中的变量值。导致所有关系这个变量的其它位置自动变化。</w:t>
      </w:r>
    </w:p>
    <w:p w:rsidR="0057402B" w:rsidRDefault="00B54EA0" w:rsidP="00114AB5">
      <w:r>
        <w:rPr>
          <w:rFonts w:hint="eastAsia"/>
          <w:noProof/>
        </w:rPr>
        <w:drawing>
          <wp:inline distT="0" distB="0" distL="0" distR="0">
            <wp:extent cx="3826800" cy="151920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800" cy="15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39C" w:rsidRDefault="006F439C" w:rsidP="00114AB5">
      <w:r>
        <w:tab/>
      </w:r>
      <w:r w:rsidR="00611DFA">
        <w:t xml:space="preserve">c. </w:t>
      </w:r>
      <w:r w:rsidR="00234FE6">
        <w:t>示例</w:t>
      </w:r>
      <w:r w:rsidR="00234FE6">
        <w:rPr>
          <w:rFonts w:hint="eastAsia"/>
        </w:rPr>
        <w:t>:</w:t>
      </w:r>
      <w:r w:rsidR="00234FE6">
        <w:t xml:space="preserve"> </w:t>
      </w:r>
      <w:r w:rsidR="00234FE6">
        <w:t>选择订单状态</w:t>
      </w:r>
      <w:r w:rsidR="00234FE6">
        <w:rPr>
          <w:rFonts w:hint="eastAsia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161F9A" w:rsidTr="00CE4DF5">
        <w:tc>
          <w:tcPr>
            <w:tcW w:w="8296" w:type="dxa"/>
          </w:tcPr>
          <w:p w:rsidR="00CE4DF5" w:rsidRPr="00CE4DF5" w:rsidRDefault="00CE4DF5" w:rsidP="004D194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CE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E4DF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CE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E4DF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CE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E4DF5" w:rsidRPr="00CE4DF5" w:rsidRDefault="00CE4DF5" w:rsidP="004D194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&lt;select</w:t>
            </w:r>
            <w:r w:rsidRPr="00CE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E4DF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v-model:value</w:t>
            </w:r>
            <w:r w:rsidRPr="00CE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E4DF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"orderStatus"</w:t>
            </w:r>
            <w:r w:rsidRPr="00CE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E4DF5" w:rsidRPr="00CE4DF5" w:rsidRDefault="00CE4DF5" w:rsidP="004D194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CE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&lt;option</w:t>
            </w:r>
            <w:r w:rsidRPr="00CE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E4DF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value</w:t>
            </w:r>
            <w:r w:rsidRPr="00CE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E4DF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"0"</w:t>
            </w:r>
            <w:r w:rsidRPr="00CE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CE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未付款</w:t>
            </w:r>
            <w:r w:rsidRPr="00CE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&lt;/option&gt;</w:t>
            </w:r>
          </w:p>
          <w:p w:rsidR="00CE4DF5" w:rsidRPr="00CE4DF5" w:rsidRDefault="00CE4DF5" w:rsidP="004D194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CE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&lt;option</w:t>
            </w:r>
            <w:r w:rsidRPr="00CE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E4DF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value</w:t>
            </w:r>
            <w:r w:rsidRPr="00CE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E4DF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"10"</w:t>
            </w:r>
            <w:r w:rsidRPr="00CE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CE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已付款</w:t>
            </w:r>
            <w:r w:rsidRPr="00CE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&lt;/option&gt;</w:t>
            </w:r>
          </w:p>
          <w:p w:rsidR="00CE4DF5" w:rsidRPr="00CE4DF5" w:rsidRDefault="00CE4DF5" w:rsidP="004D194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CE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&lt;option</w:t>
            </w:r>
            <w:r w:rsidRPr="00CE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E4DF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value</w:t>
            </w:r>
            <w:r w:rsidRPr="00CE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E4DF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"20"</w:t>
            </w:r>
            <w:r w:rsidRPr="00CE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CE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已发货</w:t>
            </w:r>
            <w:r w:rsidRPr="00CE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&lt;/option&gt;</w:t>
            </w:r>
          </w:p>
          <w:p w:rsidR="00CE4DF5" w:rsidRPr="00CE4DF5" w:rsidRDefault="00CE4DF5" w:rsidP="004D194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CE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&lt;option</w:t>
            </w:r>
            <w:r w:rsidRPr="00CE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E4DF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value</w:t>
            </w:r>
            <w:r w:rsidRPr="00CE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E4DF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"30"</w:t>
            </w:r>
            <w:r w:rsidRPr="00CE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CE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已签收</w:t>
            </w:r>
            <w:r w:rsidRPr="00CE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&lt;/option&gt;</w:t>
            </w:r>
          </w:p>
          <w:p w:rsidR="00CE4DF5" w:rsidRPr="00CE4DF5" w:rsidRDefault="00CE4DF5" w:rsidP="004D194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&lt;/select&gt;</w:t>
            </w:r>
          </w:p>
          <w:p w:rsidR="00CE4DF5" w:rsidRPr="00CE4DF5" w:rsidRDefault="00CE4DF5" w:rsidP="004D194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Pr="00CE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orderStatus:{{orderStatus}}</w:t>
            </w:r>
            <w:r w:rsidRPr="00CE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CE4DF5" w:rsidRPr="00CE4DF5" w:rsidRDefault="00CE4DF5" w:rsidP="004D194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CE4DF5" w:rsidRPr="00CE4DF5" w:rsidRDefault="00CE4DF5" w:rsidP="004D194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CE4DF5" w:rsidRPr="00CE4DF5" w:rsidRDefault="00CE4DF5" w:rsidP="004D194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4DF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E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vm=</w:t>
            </w:r>
            <w:r w:rsidRPr="00CE4DF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CE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Vue({</w:t>
            </w:r>
          </w:p>
          <w:p w:rsidR="00CE4DF5" w:rsidRPr="00CE4DF5" w:rsidRDefault="00CE4DF5" w:rsidP="004D194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el:</w:t>
            </w:r>
            <w:r w:rsidRPr="00CE4DF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CE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CE4DF5" w:rsidRPr="00CE4DF5" w:rsidRDefault="00CE4DF5" w:rsidP="004D194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data:{</w:t>
            </w:r>
          </w:p>
          <w:p w:rsidR="00CE4DF5" w:rsidRPr="00CE4DF5" w:rsidRDefault="00CE4DF5" w:rsidP="004D194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CE4DF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//0:</w:t>
            </w:r>
            <w:r w:rsidRPr="00CE4DF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未付款</w:t>
            </w:r>
            <w:r w:rsidRPr="00CE4DF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10:</w:t>
            </w:r>
            <w:r w:rsidRPr="00CE4DF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已付款</w:t>
            </w:r>
            <w:r w:rsidRPr="00CE4DF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20:</w:t>
            </w:r>
            <w:r w:rsidRPr="00CE4DF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已发货</w:t>
            </w:r>
            <w:r w:rsidRPr="00CE4DF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30:</w:t>
            </w:r>
            <w:r w:rsidRPr="00CE4DF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已签收</w:t>
            </w:r>
          </w:p>
          <w:p w:rsidR="00CE4DF5" w:rsidRPr="00CE4DF5" w:rsidRDefault="00CE4DF5" w:rsidP="004D194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orderStatus:</w:t>
            </w:r>
            <w:r w:rsidRPr="00CE4DF5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10</w:t>
            </w:r>
          </w:p>
          <w:p w:rsidR="00CE4DF5" w:rsidRPr="00CE4DF5" w:rsidRDefault="00CE4DF5" w:rsidP="004D194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}</w:t>
            </w:r>
          </w:p>
          <w:p w:rsidR="00CE4DF5" w:rsidRPr="00CE4DF5" w:rsidRDefault="00CE4DF5" w:rsidP="004D194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CE4DF5" w:rsidRPr="00CE4DF5" w:rsidRDefault="00CE4DF5" w:rsidP="004D194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161F9A" w:rsidRDefault="00161F9A" w:rsidP="00114AB5"/>
        </w:tc>
      </w:tr>
    </w:tbl>
    <w:p w:rsidR="00234FE6" w:rsidRDefault="0041015E" w:rsidP="00114AB5">
      <w:r>
        <w:tab/>
      </w:r>
      <w:r w:rsidR="00095E20">
        <w:t xml:space="preserve">(4). </w:t>
      </w:r>
      <w:r w:rsidR="00095E20">
        <w:t>双向绑定一个</w:t>
      </w:r>
      <w:r w:rsidR="00095E20">
        <w:t>checkbox</w:t>
      </w:r>
      <w:r w:rsidR="00095E20">
        <w:t>的情况</w:t>
      </w:r>
      <w:r w:rsidR="00095E20">
        <w:rPr>
          <w:rFonts w:hint="eastAsia"/>
        </w:rPr>
        <w:t xml:space="preserve">: </w:t>
      </w:r>
      <w:r w:rsidR="00C60996">
        <w:rPr>
          <w:rFonts w:hint="eastAsia"/>
        </w:rPr>
        <w:t>因为选中或取消选中</w:t>
      </w:r>
      <w:r w:rsidR="00C60996">
        <w:rPr>
          <w:rFonts w:hint="eastAsia"/>
        </w:rPr>
        <w:t>checkbox</w:t>
      </w:r>
      <w:r w:rsidR="00C60996">
        <w:rPr>
          <w:rFonts w:hint="eastAsia"/>
        </w:rPr>
        <w:t>改变的它的</w:t>
      </w:r>
      <w:r w:rsidR="00C60996">
        <w:rPr>
          <w:rFonts w:hint="eastAsia"/>
        </w:rPr>
        <w:t>checked</w:t>
      </w:r>
      <w:r w:rsidR="00C60996">
        <w:rPr>
          <w:rFonts w:hint="eastAsia"/>
        </w:rPr>
        <w:t>属性，所有</w:t>
      </w:r>
      <w:r w:rsidR="00C60996">
        <w:rPr>
          <w:rFonts w:hint="eastAsia"/>
        </w:rPr>
        <w:t>v-model</w:t>
      </w:r>
      <w:r w:rsidR="00C60996">
        <w:rPr>
          <w:rFonts w:hint="eastAsia"/>
        </w:rPr>
        <w:t>应该绑定</w:t>
      </w:r>
      <w:r w:rsidR="00C60996">
        <w:rPr>
          <w:rFonts w:hint="eastAsia"/>
        </w:rPr>
        <w:t>checked</w:t>
      </w:r>
      <w:r w:rsidR="00C60996">
        <w:rPr>
          <w:rFonts w:hint="eastAsia"/>
        </w:rPr>
        <w:t>属性。且绑定的变量应该是</w:t>
      </w:r>
      <w:r w:rsidR="00C60996">
        <w:rPr>
          <w:rFonts w:hint="eastAsia"/>
        </w:rPr>
        <w:t>bool</w:t>
      </w:r>
      <w:r w:rsidR="00C60996">
        <w:rPr>
          <w:rFonts w:hint="eastAsia"/>
        </w:rPr>
        <w:t>类型</w:t>
      </w:r>
    </w:p>
    <w:p w:rsidR="00E311A0" w:rsidRDefault="00E311A0" w:rsidP="00114AB5">
      <w:r>
        <w:tab/>
        <w:t>a</w:t>
      </w:r>
      <w:r w:rsidR="00511F2A">
        <w:t xml:space="preserve">. </w:t>
      </w:r>
      <w:r w:rsidR="00B36E6F">
        <w:t>&lt;input type="checkbox"</w:t>
      </w:r>
      <w:r w:rsidR="00213729">
        <w:t xml:space="preserve"> v-model:checked="</w:t>
      </w:r>
      <w:r w:rsidR="00213729">
        <w:t>变量</w:t>
      </w:r>
      <w:r w:rsidR="00213729">
        <w:t>"</w:t>
      </w:r>
      <w:r w:rsidR="009037A5">
        <w:t>&gt;</w:t>
      </w:r>
    </w:p>
    <w:p w:rsidR="009037A5" w:rsidRDefault="009037A5" w:rsidP="00114AB5">
      <w:r>
        <w:tab/>
        <w:t xml:space="preserve">b. </w:t>
      </w:r>
      <w:r w:rsidR="00124C71">
        <w:t>原理</w:t>
      </w:r>
      <w:r w:rsidR="00124C71">
        <w:rPr>
          <w:rFonts w:hint="eastAsia"/>
        </w:rPr>
        <w:t xml:space="preserve">: </w:t>
      </w:r>
    </w:p>
    <w:p w:rsidR="00CE6E8D" w:rsidRDefault="00124C71" w:rsidP="00114AB5">
      <w:r>
        <w:tab/>
      </w:r>
      <w:r>
        <w:tab/>
        <w:t xml:space="preserve">1). </w:t>
      </w:r>
      <w:r>
        <w:t>从</w:t>
      </w:r>
      <w:r>
        <w:t xml:space="preserve">data-&gt;input checkbox: </w:t>
      </w:r>
      <w:r>
        <w:t>根据变量是</w:t>
      </w:r>
      <w:r>
        <w:t>true</w:t>
      </w:r>
      <w:r>
        <w:t>还是</w:t>
      </w:r>
      <w:r>
        <w:t>false</w:t>
      </w:r>
      <w:r>
        <w:rPr>
          <w:rFonts w:hint="eastAsia"/>
        </w:rPr>
        <w:t>，</w:t>
      </w:r>
      <w:r>
        <w:t>设置当前</w:t>
      </w:r>
      <w:r>
        <w:t>checkbox</w:t>
      </w:r>
      <w:r>
        <w:t>是否选中</w:t>
      </w:r>
    </w:p>
    <w:p w:rsidR="00124C71" w:rsidRDefault="00124C71" w:rsidP="00114AB5">
      <w:r>
        <w:tab/>
      </w:r>
      <w:r>
        <w:tab/>
        <w:t xml:space="preserve">2). </w:t>
      </w:r>
      <w:r>
        <w:t>当切换</w:t>
      </w:r>
      <w:r>
        <w:t>checkbox</w:t>
      </w:r>
      <w:r>
        <w:t>的选中状态后</w:t>
      </w:r>
      <w:r>
        <w:rPr>
          <w:rFonts w:hint="eastAsia"/>
        </w:rPr>
        <w:t>，</w:t>
      </w:r>
      <w:r>
        <w:t>就用新的</w:t>
      </w:r>
      <w:r>
        <w:t>checked</w:t>
      </w:r>
      <w:r>
        <w:t>属性值</w:t>
      </w:r>
      <w:r>
        <w:rPr>
          <w:rFonts w:hint="eastAsia"/>
        </w:rPr>
        <w:t>(</w:t>
      </w:r>
      <w:r>
        <w:t>true</w:t>
      </w:r>
      <w:r>
        <w:t>或</w:t>
      </w:r>
      <w:r>
        <w:t>false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更新到绑定的</w:t>
      </w:r>
      <w:r>
        <w:t>data</w:t>
      </w:r>
      <w:r>
        <w:t>中的变量中</w:t>
      </w:r>
    </w:p>
    <w:p w:rsidR="00124C71" w:rsidRDefault="00124C71" w:rsidP="00114AB5">
      <w:r>
        <w:tab/>
        <w:t>c</w:t>
      </w:r>
      <w:r>
        <w:rPr>
          <w:rFonts w:hint="eastAsia"/>
        </w:rPr>
        <w:t xml:space="preserve">. </w:t>
      </w:r>
      <w:r>
        <w:rPr>
          <w:rFonts w:hint="eastAsia"/>
        </w:rP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同意，启用表单元素，不同意，则禁用表单元素</w:t>
      </w:r>
    </w:p>
    <w:p w:rsidR="00FF3871" w:rsidRDefault="00864128" w:rsidP="00114AB5">
      <w:r>
        <w:rPr>
          <w:rFonts w:hint="eastAsia"/>
          <w:noProof/>
        </w:rPr>
        <w:drawing>
          <wp:inline distT="0" distB="0" distL="0" distR="0">
            <wp:extent cx="3024000" cy="248040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000" cy="24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AC7" w:rsidRDefault="00743023" w:rsidP="00114AB5">
      <w:r>
        <w:rPr>
          <w:rFonts w:hint="eastAsia"/>
          <w:noProof/>
        </w:rPr>
        <w:drawing>
          <wp:inline distT="0" distB="0" distL="0" distR="0">
            <wp:extent cx="3502800" cy="24408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800" cy="244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894D9E" w:rsidTr="00C71301">
        <w:tc>
          <w:tcPr>
            <w:tcW w:w="8296" w:type="dxa"/>
          </w:tcPr>
          <w:p w:rsidR="00C71301" w:rsidRPr="00C71301" w:rsidRDefault="00C71301" w:rsidP="007B4DA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130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C713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7130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C713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7130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C7130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71301" w:rsidRPr="00C71301" w:rsidRDefault="00C71301" w:rsidP="007B4DA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13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C7130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C713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7130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C713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7130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"text"</w:t>
            </w:r>
            <w:r w:rsidRPr="00C713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7130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placeholder</w:t>
            </w:r>
            <w:r w:rsidRPr="00C713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7130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C7130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请输入用户名</w:t>
            </w:r>
            <w:r w:rsidRPr="00C7130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C713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7130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:disabled</w:t>
            </w:r>
            <w:r w:rsidRPr="00C713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7130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"!isAgree"</w:t>
            </w:r>
            <w:r w:rsidRPr="00C7130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&gt;&lt;br/&gt;</w:t>
            </w:r>
          </w:p>
          <w:p w:rsidR="00C71301" w:rsidRPr="00C71301" w:rsidRDefault="00C71301" w:rsidP="007B4DA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13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C7130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C713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7130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C713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7130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"password"</w:t>
            </w:r>
            <w:r w:rsidRPr="00C713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7130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placeholder</w:t>
            </w:r>
            <w:r w:rsidRPr="00C713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7130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C7130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请输入密码</w:t>
            </w:r>
            <w:r w:rsidRPr="00C7130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C713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7130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:disabled</w:t>
            </w:r>
            <w:r w:rsidRPr="00C713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7130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"!isAgree"</w:t>
            </w:r>
            <w:r w:rsidRPr="00C7130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&gt;&lt;br/&gt;</w:t>
            </w:r>
          </w:p>
          <w:p w:rsidR="00C71301" w:rsidRPr="00C71301" w:rsidRDefault="00C71301" w:rsidP="007B4DA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13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C7130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&lt;label&gt;&lt;input</w:t>
            </w:r>
            <w:r w:rsidRPr="00C713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7130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C713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7130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"checkbox"</w:t>
            </w:r>
            <w:r w:rsidRPr="00C713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7130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v-model:checked</w:t>
            </w:r>
            <w:r w:rsidRPr="00C713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7130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"isAgree"</w:t>
            </w:r>
            <w:r w:rsidRPr="00C7130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C713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同意</w:t>
            </w:r>
            <w:r w:rsidRPr="00C7130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&lt;/label&gt;&lt;/</w:t>
            </w:r>
            <w:r w:rsidRPr="00C71301">
              <w:rPr>
                <w:rFonts w:ascii="Consolas" w:eastAsia="宋体" w:hAnsi="Consolas" w:cs="宋体"/>
                <w:color w:val="CD3131"/>
                <w:kern w:val="0"/>
                <w:szCs w:val="21"/>
              </w:rPr>
              <w:t>br</w:t>
            </w:r>
            <w:r w:rsidRPr="00C7130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71301" w:rsidRPr="00C71301" w:rsidRDefault="00C71301" w:rsidP="007B4DA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13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C7130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 w:rsidRPr="00C713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7130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:disabled</w:t>
            </w:r>
            <w:r w:rsidRPr="00C713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7130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"!isAgree"</w:t>
            </w:r>
            <w:r w:rsidRPr="00C7130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C713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注册</w:t>
            </w:r>
            <w:r w:rsidRPr="00C7130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C71301" w:rsidRPr="00C71301" w:rsidRDefault="00C71301" w:rsidP="007B4DA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13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C7130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Pr="00C713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isAgree:{{isAgree}}</w:t>
            </w:r>
            <w:r w:rsidRPr="00C7130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C71301" w:rsidRPr="00C71301" w:rsidRDefault="00C71301" w:rsidP="007B4DA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130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C71301" w:rsidRPr="00C71301" w:rsidRDefault="00C71301" w:rsidP="007B4DA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130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C71301" w:rsidRPr="00C71301" w:rsidRDefault="00C71301" w:rsidP="007B4DA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130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713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vm=</w:t>
            </w:r>
            <w:r w:rsidRPr="00C7130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C713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Vue({</w:t>
            </w:r>
          </w:p>
          <w:p w:rsidR="00C71301" w:rsidRPr="00C71301" w:rsidRDefault="00C71301" w:rsidP="007B4DA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13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el:</w:t>
            </w:r>
            <w:r w:rsidRPr="00C7130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C713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C71301" w:rsidRPr="00C71301" w:rsidRDefault="00C71301" w:rsidP="007B4DA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13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data:{</w:t>
            </w:r>
          </w:p>
          <w:p w:rsidR="00C71301" w:rsidRPr="00C71301" w:rsidRDefault="00C71301" w:rsidP="007B4DA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13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isAgree:</w:t>
            </w:r>
            <w:r w:rsidRPr="00C7130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C713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713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713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表示不同意</w:t>
            </w:r>
          </w:p>
          <w:p w:rsidR="00C71301" w:rsidRPr="00C71301" w:rsidRDefault="00C71301" w:rsidP="007B4DA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13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}</w:t>
            </w:r>
          </w:p>
          <w:p w:rsidR="00C71301" w:rsidRPr="00C71301" w:rsidRDefault="00C71301" w:rsidP="007B4DA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13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C71301" w:rsidRPr="00C71301" w:rsidRDefault="00C71301" w:rsidP="007B4DA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130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894D9E" w:rsidRDefault="00894D9E" w:rsidP="00114AB5"/>
        </w:tc>
      </w:tr>
    </w:tbl>
    <w:p w:rsidR="004D5E78" w:rsidRDefault="0042072E" w:rsidP="00114AB5">
      <w:pPr>
        <w:rPr>
          <w:rFonts w:hint="eastAsia"/>
        </w:rPr>
      </w:pPr>
      <w:r>
        <w:tab/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 xml:space="preserve">. </w:t>
      </w:r>
      <w:r>
        <w:t>简写</w:t>
      </w:r>
      <w:r>
        <w:rPr>
          <w:rFonts w:hint="eastAsia"/>
        </w:rPr>
        <w:t xml:space="preserve">: </w:t>
      </w:r>
      <w:r w:rsidR="000D34DE">
        <w:t>其实以上</w:t>
      </w:r>
      <w:r w:rsidR="000D34DE" w:rsidRPr="0034090E">
        <w:rPr>
          <w:color w:val="FF0000"/>
        </w:rPr>
        <w:t>所有</w:t>
      </w:r>
      <w:r w:rsidR="000D34DE" w:rsidRPr="0034090E">
        <w:rPr>
          <w:rFonts w:hint="eastAsia"/>
          <w:color w:val="FF0000"/>
        </w:rPr>
        <w:t>v-mode</w:t>
      </w:r>
      <w:r w:rsidR="000D34DE" w:rsidRPr="0034090E">
        <w:rPr>
          <w:color w:val="FF0000"/>
        </w:rPr>
        <w:t>l</w:t>
      </w:r>
      <w:r w:rsidR="000D34DE" w:rsidRPr="0034090E">
        <w:rPr>
          <w:rFonts w:hint="eastAsia"/>
          <w:color w:val="FF0000"/>
        </w:rPr>
        <w:t>后的</w:t>
      </w:r>
      <w:r w:rsidR="000D34DE" w:rsidRPr="0034090E">
        <w:rPr>
          <w:rFonts w:hint="eastAsia"/>
          <w:color w:val="FF0000"/>
        </w:rPr>
        <w:t>"</w:t>
      </w:r>
      <w:r w:rsidR="000D34DE" w:rsidRPr="0034090E">
        <w:rPr>
          <w:color w:val="FF0000"/>
        </w:rPr>
        <w:t>:</w:t>
      </w:r>
      <w:r w:rsidR="000D34DE" w:rsidRPr="0034090E">
        <w:rPr>
          <w:color w:val="FF0000"/>
        </w:rPr>
        <w:t>属性名</w:t>
      </w:r>
      <w:r w:rsidR="000D34DE" w:rsidRPr="0034090E">
        <w:rPr>
          <w:rFonts w:hint="eastAsia"/>
          <w:color w:val="FF0000"/>
        </w:rPr>
        <w:t>"</w:t>
      </w:r>
      <w:r w:rsidR="000D34DE" w:rsidRPr="0034090E">
        <w:rPr>
          <w:rFonts w:hint="eastAsia"/>
          <w:color w:val="FF0000"/>
        </w:rPr>
        <w:t>都可省略</w:t>
      </w:r>
      <w:r w:rsidR="000D34DE">
        <w:rPr>
          <w:rFonts w:hint="eastAsia"/>
        </w:rPr>
        <w:t>！</w:t>
      </w:r>
      <w:r w:rsidR="000D34DE">
        <w:rPr>
          <w:rFonts w:hint="eastAsia"/>
        </w:rPr>
        <w:t>v-model</w:t>
      </w:r>
      <w:r w:rsidR="000D34DE">
        <w:t>可自动根据所在的元素不同</w:t>
      </w:r>
      <w:r w:rsidR="000D34DE">
        <w:rPr>
          <w:rFonts w:hint="eastAsia"/>
        </w:rPr>
        <w:t>，</w:t>
      </w:r>
      <w:r w:rsidR="000D34DE">
        <w:t>选择对应的的元素自动绑定</w:t>
      </w:r>
      <w:r w:rsidR="000D34DE">
        <w:rPr>
          <w:rFonts w:hint="eastAsia"/>
        </w:rPr>
        <w:t>。</w:t>
      </w:r>
    </w:p>
    <w:p w:rsidR="00476D7C" w:rsidRPr="00C60996" w:rsidRDefault="00476D7C" w:rsidP="00114AB5">
      <w:pPr>
        <w:rPr>
          <w:rFonts w:hint="eastAsia"/>
        </w:rPr>
      </w:pPr>
    </w:p>
    <w:p w:rsidR="003403CA" w:rsidRPr="00087135" w:rsidRDefault="003403CA" w:rsidP="00114AB5"/>
    <w:p w:rsidR="00A06D64" w:rsidRDefault="00A40E86" w:rsidP="00114AB5">
      <w:r>
        <w:rPr>
          <w:rFonts w:hint="eastAsia"/>
        </w:rPr>
        <w:t>5</w:t>
      </w:r>
      <w:r>
        <w:t xml:space="preserve">. </w:t>
      </w:r>
      <w:r w:rsidR="00A06D64">
        <w:t>监控函数</w:t>
      </w:r>
      <w:r w:rsidR="00A06D64">
        <w:rPr>
          <w:rFonts w:hint="eastAsia"/>
        </w:rPr>
        <w:t xml:space="preserve">: </w:t>
      </w:r>
    </w:p>
    <w:p w:rsidR="003D7504" w:rsidRDefault="00A06D64" w:rsidP="00114AB5">
      <w:r>
        <w:tab/>
        <w:t xml:space="preserve">(1). </w:t>
      </w:r>
      <w:r w:rsidR="00A40E86">
        <w:t>双向绑定过程中</w:t>
      </w:r>
      <w:r w:rsidR="005443F9">
        <w:t>只要希望</w:t>
      </w:r>
      <w:r w:rsidR="00A40E86" w:rsidRPr="008A6480">
        <w:rPr>
          <w:color w:val="FF0000"/>
        </w:rPr>
        <w:t>变量值一发生变化</w:t>
      </w:r>
      <w:r w:rsidR="00A40E86" w:rsidRPr="008A6480">
        <w:rPr>
          <w:rFonts w:hint="eastAsia"/>
          <w:color w:val="FF0000"/>
        </w:rPr>
        <w:t>，</w:t>
      </w:r>
      <w:r w:rsidR="00A40E86" w:rsidRPr="008A6480">
        <w:rPr>
          <w:color w:val="FF0000"/>
        </w:rPr>
        <w:t>就自动执行一项操作</w:t>
      </w:r>
      <w:r w:rsidR="00A40E86">
        <w:rPr>
          <w:rFonts w:hint="eastAsia"/>
        </w:rPr>
        <w:t>，</w:t>
      </w:r>
      <w:r w:rsidR="00A40E86" w:rsidRPr="008A6480">
        <w:rPr>
          <w:color w:val="FF0000"/>
        </w:rPr>
        <w:t>可用</w:t>
      </w:r>
      <w:r w:rsidR="00A40E86" w:rsidRPr="008A6480">
        <w:rPr>
          <w:rFonts w:hint="eastAsia"/>
          <w:color w:val="FF0000"/>
        </w:rPr>
        <w:t>watch</w:t>
      </w:r>
      <w:r w:rsidR="00A40E86">
        <w:rPr>
          <w:rFonts w:hint="eastAsia"/>
        </w:rPr>
        <w:t>，添加监控函数</w:t>
      </w:r>
      <w:r w:rsidR="0024585D">
        <w:rPr>
          <w:rFonts w:hint="eastAsia"/>
        </w:rPr>
        <w:t>。</w:t>
      </w:r>
    </w:p>
    <w:p w:rsidR="00157CEA" w:rsidRDefault="00125E36" w:rsidP="00114AB5">
      <w:r>
        <w:tab/>
      </w:r>
      <w:r w:rsidR="002A196B">
        <w:t xml:space="preserve">(2). </w:t>
      </w:r>
      <w:r w:rsidR="00157CEA">
        <w:t>new Vue({</w:t>
      </w:r>
    </w:p>
    <w:p w:rsidR="00157CEA" w:rsidRDefault="00157CEA" w:rsidP="00114AB5">
      <w:r>
        <w:rPr>
          <w:rFonts w:hint="eastAsia"/>
        </w:rPr>
        <w:t xml:space="preserve">         el:"</w:t>
      </w:r>
      <w:r>
        <w:t>#app</w:t>
      </w:r>
      <w:r>
        <w:rPr>
          <w:rFonts w:hint="eastAsia"/>
        </w:rPr>
        <w:t>"</w:t>
      </w:r>
      <w:r w:rsidR="00E37F77">
        <w:t>,</w:t>
      </w:r>
    </w:p>
    <w:p w:rsidR="00E37F77" w:rsidRDefault="00E37F77" w:rsidP="00114AB5">
      <w:r>
        <w:tab/>
      </w:r>
      <w:r>
        <w:tab/>
        <w:t xml:space="preserve"> data:{ </w:t>
      </w:r>
      <w:r w:rsidRPr="00F73B5A">
        <w:rPr>
          <w:color w:val="FF0000"/>
        </w:rPr>
        <w:t>变量</w:t>
      </w:r>
      <w:r>
        <w:rPr>
          <w:rFonts w:hint="eastAsia"/>
        </w:rPr>
        <w:t xml:space="preserve">: </w:t>
      </w:r>
      <w:r>
        <w:rPr>
          <w:rFonts w:hint="eastAsia"/>
        </w:rPr>
        <w:t>值</w:t>
      </w:r>
      <w:r>
        <w:rPr>
          <w:rFonts w:hint="eastAsia"/>
        </w:rPr>
        <w:t xml:space="preserve">, ... </w:t>
      </w:r>
      <w:r>
        <w:t>}</w:t>
      </w:r>
      <w:r w:rsidR="003D40B3">
        <w:t>,</w:t>
      </w:r>
    </w:p>
    <w:p w:rsidR="003D40B3" w:rsidRDefault="003D40B3" w:rsidP="00114AB5">
      <w:r>
        <w:tab/>
      </w:r>
      <w:r>
        <w:tab/>
        <w:t xml:space="preserve"> methods:{</w:t>
      </w:r>
    </w:p>
    <w:p w:rsidR="003D40B3" w:rsidRDefault="003D40B3" w:rsidP="00114AB5">
      <w:r>
        <w:tab/>
      </w:r>
      <w:r>
        <w:tab/>
      </w:r>
      <w:r>
        <w:tab/>
      </w:r>
      <w:r>
        <w:rPr>
          <w:rFonts w:hint="eastAsia"/>
        </w:rPr>
        <w:t>函数</w:t>
      </w:r>
      <w:r>
        <w:rPr>
          <w:rFonts w:hint="eastAsia"/>
        </w:rPr>
        <w:t>(){</w:t>
      </w:r>
      <w:r>
        <w:t xml:space="preserve"> ... </w:t>
      </w:r>
      <w:r>
        <w:rPr>
          <w:rFonts w:hint="eastAsia"/>
        </w:rPr>
        <w:t>}</w:t>
      </w:r>
    </w:p>
    <w:p w:rsidR="003D40B3" w:rsidRDefault="003D40B3" w:rsidP="00114AB5">
      <w:r>
        <w:t xml:space="preserve">         }</w:t>
      </w:r>
      <w:r w:rsidR="00794986">
        <w:t>,</w:t>
      </w:r>
    </w:p>
    <w:p w:rsidR="00794986" w:rsidRDefault="00794986" w:rsidP="00114AB5">
      <w:r>
        <w:tab/>
      </w:r>
      <w:r>
        <w:tab/>
        <w:t xml:space="preserve"> </w:t>
      </w:r>
      <w:r w:rsidR="00186510">
        <w:t>w</w:t>
      </w:r>
      <w:r>
        <w:t>atch:{</w:t>
      </w:r>
      <w:r w:rsidR="005837F1">
        <w:t xml:space="preserve"> //</w:t>
      </w:r>
      <w:r w:rsidR="005837F1">
        <w:t>监视</w:t>
      </w:r>
    </w:p>
    <w:p w:rsidR="00F73B5A" w:rsidRDefault="00F73B5A" w:rsidP="00114AB5">
      <w:r>
        <w:tab/>
      </w:r>
      <w:r>
        <w:tab/>
      </w:r>
      <w:r>
        <w:tab/>
      </w:r>
      <w:r w:rsidRPr="00F73B5A">
        <w:rPr>
          <w:color w:val="FF0000"/>
        </w:rPr>
        <w:t>要监视的变量</w:t>
      </w:r>
      <w:r>
        <w:rPr>
          <w:rFonts w:hint="eastAsia"/>
        </w:rPr>
        <w:t>()</w:t>
      </w:r>
      <w:r>
        <w:t>{</w:t>
      </w:r>
      <w:r w:rsidR="00FD520F">
        <w:t xml:space="preserve"> //</w:t>
      </w:r>
      <w:r w:rsidR="00FD520F">
        <w:t>只要</w:t>
      </w:r>
      <w:r w:rsidR="00FD520F">
        <w:t>data</w:t>
      </w:r>
      <w:r w:rsidR="00FD520F">
        <w:t>中的变量被修改</w:t>
      </w:r>
      <w:r w:rsidR="00FD520F">
        <w:rPr>
          <w:rFonts w:hint="eastAsia"/>
        </w:rPr>
        <w:t>，</w:t>
      </w:r>
      <w:r w:rsidR="00FD520F">
        <w:t>watch</w:t>
      </w:r>
      <w:r w:rsidR="00FD520F">
        <w:t>中与变量同名的监视函数</w:t>
      </w:r>
      <w:r w:rsidR="00FD520F">
        <w:rPr>
          <w:rFonts w:hint="eastAsia"/>
        </w:rPr>
        <w:t>，</w:t>
      </w:r>
      <w:r w:rsidR="00FD520F">
        <w:t>就会被自动执行</w:t>
      </w:r>
      <w:r w:rsidR="00FD520F">
        <w:rPr>
          <w:rFonts w:hint="eastAsia"/>
        </w:rPr>
        <w:t>！</w:t>
      </w:r>
    </w:p>
    <w:p w:rsidR="00F73B5A" w:rsidRDefault="00C7767B" w:rsidP="00114AB5">
      <w:r>
        <w:tab/>
      </w:r>
      <w:r>
        <w:tab/>
      </w:r>
      <w:r>
        <w:tab/>
      </w:r>
      <w:r>
        <w:tab/>
        <w:t>... ...</w:t>
      </w:r>
    </w:p>
    <w:p w:rsidR="00794986" w:rsidRDefault="00F73B5A" w:rsidP="00114AB5">
      <w:r>
        <w:tab/>
      </w:r>
      <w:r>
        <w:tab/>
      </w:r>
      <w:r>
        <w:tab/>
        <w:t>}</w:t>
      </w:r>
    </w:p>
    <w:p w:rsidR="00794986" w:rsidRDefault="00794986" w:rsidP="00114AB5">
      <w:r>
        <w:tab/>
      </w:r>
      <w:r>
        <w:tab/>
        <w:t xml:space="preserve"> }</w:t>
      </w:r>
    </w:p>
    <w:p w:rsidR="00125E36" w:rsidRDefault="00157CEA" w:rsidP="00114AB5">
      <w:r>
        <w:t xml:space="preserve">       })</w:t>
      </w:r>
    </w:p>
    <w:p w:rsidR="001F7450" w:rsidRDefault="001F7450" w:rsidP="00114AB5">
      <w:r>
        <w:tab/>
      </w:r>
      <w:r w:rsidR="002E0F7F">
        <w:t xml:space="preserve">(3). </w:t>
      </w:r>
      <w:r>
        <w:t>强调</w:t>
      </w:r>
      <w:r>
        <w:rPr>
          <w:rFonts w:hint="eastAsia"/>
        </w:rPr>
        <w:t>: watch</w:t>
      </w:r>
      <w:r>
        <w:t>中的函数名必须和要监视的变量同名</w:t>
      </w:r>
      <w:r>
        <w:rPr>
          <w:rFonts w:hint="eastAsia"/>
        </w:rPr>
        <w:t>！</w:t>
      </w:r>
    </w:p>
    <w:p w:rsidR="0015501C" w:rsidRDefault="0015501C" w:rsidP="00114AB5"/>
    <w:p w:rsidR="00114AB5" w:rsidRDefault="00114AB5" w:rsidP="00114AB5">
      <w:r>
        <w:rPr>
          <w:rFonts w:hint="eastAsia"/>
        </w:rPr>
        <w:t>总结</w:t>
      </w:r>
      <w:r>
        <w:rPr>
          <w:rFonts w:hint="eastAsia"/>
        </w:rPr>
        <w:t xml:space="preserve">: </w:t>
      </w:r>
    </w:p>
    <w:p w:rsidR="00114AB5" w:rsidRDefault="00114AB5" w:rsidP="00114AB5">
      <w:r>
        <w:t xml:space="preserve">1. </w:t>
      </w:r>
      <w:r w:rsidRPr="00B60B70">
        <w:rPr>
          <w:color w:val="FF0000"/>
        </w:rPr>
        <w:t>元素内容</w:t>
      </w:r>
      <w:r>
        <w:t>需要动态改变</w:t>
      </w:r>
      <w:r>
        <w:rPr>
          <w:rFonts w:hint="eastAsia"/>
        </w:rPr>
        <w:t xml:space="preserve">: </w:t>
      </w:r>
      <w:r w:rsidRPr="00501B95">
        <w:rPr>
          <w:rFonts w:hint="eastAsia"/>
          <w:color w:val="FF0000"/>
        </w:rPr>
        <w:t>{{</w:t>
      </w:r>
      <w:r>
        <w:rPr>
          <w:rFonts w:hint="eastAsia"/>
        </w:rPr>
        <w:t>变量或</w:t>
      </w:r>
      <w:r>
        <w:t>js</w:t>
      </w:r>
      <w:r>
        <w:t>表达式</w:t>
      </w:r>
      <w:r w:rsidRPr="00501B95">
        <w:rPr>
          <w:rFonts w:hint="eastAsia"/>
          <w:color w:val="FF0000"/>
        </w:rPr>
        <w:t>}}</w:t>
      </w:r>
    </w:p>
    <w:p w:rsidR="00114AB5" w:rsidRDefault="00114AB5" w:rsidP="00114AB5">
      <w:r>
        <w:t xml:space="preserve">2. </w:t>
      </w:r>
      <w:r w:rsidRPr="00B60B70">
        <w:rPr>
          <w:color w:val="FF0000"/>
        </w:rPr>
        <w:t>元素属性值</w:t>
      </w:r>
      <w:r>
        <w:t>需要动态改变</w:t>
      </w:r>
      <w:r>
        <w:rPr>
          <w:rFonts w:hint="eastAsia"/>
        </w:rPr>
        <w:t xml:space="preserve">: </w:t>
      </w:r>
      <w:r>
        <w:t xml:space="preserve"> </w:t>
      </w:r>
      <w:r w:rsidRPr="00501B95">
        <w:rPr>
          <w:rFonts w:hint="eastAsia"/>
          <w:color w:val="FF0000"/>
        </w:rPr>
        <w:t>:</w:t>
      </w:r>
      <w:r>
        <w:rPr>
          <w:rFonts w:hint="eastAsia"/>
        </w:rPr>
        <w:t>属性名</w:t>
      </w:r>
      <w:r>
        <w:rPr>
          <w:rFonts w:hint="eastAsia"/>
        </w:rPr>
        <w:t>=</w:t>
      </w:r>
      <w:r w:rsidRPr="00C70D16">
        <w:rPr>
          <w:rFonts w:hint="eastAsia"/>
          <w:color w:val="FF0000"/>
        </w:rPr>
        <w:t>"</w:t>
      </w:r>
      <w:r>
        <w:rPr>
          <w:rFonts w:hint="eastAsia"/>
        </w:rPr>
        <w:t>变量或</w:t>
      </w:r>
      <w:r>
        <w:t>js</w:t>
      </w:r>
      <w:r>
        <w:t>表达式</w:t>
      </w:r>
      <w:r w:rsidRPr="00C70D16">
        <w:rPr>
          <w:rFonts w:hint="eastAsia"/>
          <w:color w:val="FF0000"/>
        </w:rPr>
        <w:t>"</w:t>
      </w:r>
    </w:p>
    <w:p w:rsidR="00114AB5" w:rsidRDefault="00114AB5" w:rsidP="00114AB5">
      <w:r>
        <w:rPr>
          <w:rFonts w:hint="eastAsia"/>
        </w:rPr>
        <w:t xml:space="preserve">3. </w:t>
      </w:r>
      <w:r>
        <w:rPr>
          <w:rFonts w:hint="eastAsia"/>
        </w:rPr>
        <w:t>控制</w:t>
      </w:r>
      <w:r w:rsidRPr="0034752F">
        <w:rPr>
          <w:rFonts w:hint="eastAsia"/>
          <w:color w:val="FF0000"/>
        </w:rPr>
        <w:t>一个元素显示隐藏</w:t>
      </w:r>
      <w:r>
        <w:rPr>
          <w:rFonts w:hint="eastAsia"/>
        </w:rPr>
        <w:t>:</w:t>
      </w:r>
      <w:r>
        <w:t xml:space="preserve"> </w:t>
      </w:r>
      <w:r>
        <w:t>首选</w:t>
      </w:r>
      <w:r>
        <w:rPr>
          <w:rFonts w:hint="eastAsia"/>
        </w:rPr>
        <w:t xml:space="preserve"> </w:t>
      </w:r>
      <w:r>
        <w:t xml:space="preserve"> </w:t>
      </w:r>
      <w:r w:rsidRPr="00DB70D5">
        <w:rPr>
          <w:rFonts w:hint="eastAsia"/>
          <w:color w:val="FF0000"/>
        </w:rPr>
        <w:t>v-show</w:t>
      </w:r>
      <w:r>
        <w:rPr>
          <w:rFonts w:hint="eastAsia"/>
        </w:rPr>
        <w:t>=</w:t>
      </w:r>
      <w:r w:rsidRPr="00DB70D5">
        <w:rPr>
          <w:rFonts w:hint="eastAsia"/>
          <w:color w:val="FF0000"/>
        </w:rPr>
        <w:t>"</w:t>
      </w:r>
      <w:r w:rsidRPr="00DB70D5">
        <w:rPr>
          <w:rFonts w:hint="eastAsia"/>
          <w:color w:val="FF0000"/>
        </w:rPr>
        <w:t>条件</w:t>
      </w:r>
      <w:r w:rsidRPr="00DB70D5">
        <w:rPr>
          <w:rFonts w:hint="eastAsia"/>
          <w:color w:val="FF0000"/>
        </w:rPr>
        <w:t>"</w:t>
      </w:r>
    </w:p>
    <w:p w:rsidR="00114AB5" w:rsidRDefault="00114AB5" w:rsidP="00114AB5">
      <w:r>
        <w:rPr>
          <w:rFonts w:hint="eastAsia"/>
        </w:rPr>
        <w:t>4</w:t>
      </w:r>
      <w:r>
        <w:t xml:space="preserve">. </w:t>
      </w:r>
      <w:r>
        <w:t>控制</w:t>
      </w:r>
      <w:r w:rsidRPr="001A6E3F">
        <w:rPr>
          <w:color w:val="FF0000"/>
        </w:rPr>
        <w:t>两个元素二选一显示</w:t>
      </w:r>
      <w:r>
        <w:rPr>
          <w:rFonts w:hint="eastAsia"/>
        </w:rPr>
        <w:t xml:space="preserve">: </w:t>
      </w:r>
      <w:r>
        <w:t xml:space="preserve"> </w:t>
      </w:r>
    </w:p>
    <w:p w:rsidR="00114AB5" w:rsidRDefault="00114AB5" w:rsidP="00114AB5">
      <w:r>
        <w:tab/>
        <w:t>&lt;</w:t>
      </w:r>
      <w:r>
        <w:t>元素</w:t>
      </w:r>
      <w:r>
        <w:rPr>
          <w:rFonts w:hint="eastAsia"/>
        </w:rPr>
        <w:t xml:space="preserve">1  </w:t>
      </w:r>
      <w:r w:rsidRPr="00227EA2">
        <w:rPr>
          <w:rFonts w:hint="eastAsia"/>
          <w:color w:val="FF0000"/>
        </w:rPr>
        <w:t>v-if</w:t>
      </w:r>
      <w:r>
        <w:t>=</w:t>
      </w:r>
      <w:r w:rsidRPr="00227EA2">
        <w:rPr>
          <w:color w:val="FF0000"/>
        </w:rPr>
        <w:t>"</w:t>
      </w:r>
      <w:r w:rsidRPr="00227EA2">
        <w:rPr>
          <w:color w:val="FF0000"/>
        </w:rPr>
        <w:t>条件</w:t>
      </w:r>
      <w:r w:rsidRPr="00227EA2">
        <w:rPr>
          <w:color w:val="FF0000"/>
        </w:rPr>
        <w:t>"</w:t>
      </w:r>
      <w:r>
        <w:rPr>
          <w:rFonts w:hint="eastAsia"/>
        </w:rPr>
        <w:t>&gt;</w:t>
      </w:r>
    </w:p>
    <w:p w:rsidR="00114AB5" w:rsidRDefault="00114AB5" w:rsidP="00114AB5">
      <w:r>
        <w:tab/>
        <w:t>&lt;</w:t>
      </w:r>
      <w:r>
        <w:t>元素</w:t>
      </w:r>
      <w:r>
        <w:rPr>
          <w:rFonts w:hint="eastAsia"/>
        </w:rPr>
        <w:t xml:space="preserve">2 </w:t>
      </w:r>
      <w:r>
        <w:t xml:space="preserve"> </w:t>
      </w:r>
      <w:r w:rsidRPr="00227EA2">
        <w:rPr>
          <w:rFonts w:hint="eastAsia"/>
          <w:color w:val="FF0000"/>
        </w:rPr>
        <w:t>v-else</w:t>
      </w:r>
      <w:r>
        <w:t>&gt;</w:t>
      </w:r>
    </w:p>
    <w:p w:rsidR="00114AB5" w:rsidRDefault="00114AB5" w:rsidP="00114AB5">
      <w:r>
        <w:rPr>
          <w:rFonts w:hint="eastAsia"/>
        </w:rPr>
        <w:t xml:space="preserve">5. </w:t>
      </w:r>
      <w:r>
        <w:t>控制</w:t>
      </w:r>
      <w:r w:rsidRPr="004951C4">
        <w:rPr>
          <w:color w:val="FF0000"/>
        </w:rPr>
        <w:t>多个</w:t>
      </w:r>
      <w:r w:rsidRPr="004951C4">
        <w:rPr>
          <w:rFonts w:hint="eastAsia"/>
          <w:color w:val="FF0000"/>
        </w:rPr>
        <w:t>元素多选一显示</w:t>
      </w:r>
      <w:r>
        <w:rPr>
          <w:rFonts w:hint="eastAsia"/>
        </w:rPr>
        <w:t xml:space="preserve">: </w:t>
      </w:r>
    </w:p>
    <w:p w:rsidR="00114AB5" w:rsidRDefault="00114AB5" w:rsidP="00114AB5">
      <w:r>
        <w:tab/>
        <w:t>&lt;</w:t>
      </w:r>
      <w:r>
        <w:t>元素</w:t>
      </w:r>
      <w:r>
        <w:rPr>
          <w:rFonts w:hint="eastAsia"/>
        </w:rPr>
        <w:t xml:space="preserve">1  </w:t>
      </w:r>
      <w:r w:rsidRPr="00227EA2">
        <w:rPr>
          <w:rFonts w:hint="eastAsia"/>
          <w:color w:val="FF0000"/>
        </w:rPr>
        <w:t>v-if</w:t>
      </w:r>
      <w:r>
        <w:t>=</w:t>
      </w:r>
      <w:r w:rsidRPr="00227EA2">
        <w:rPr>
          <w:color w:val="FF0000"/>
        </w:rPr>
        <w:t>"</w:t>
      </w:r>
      <w:r w:rsidRPr="00227EA2">
        <w:rPr>
          <w:color w:val="FF0000"/>
        </w:rPr>
        <w:t>条件</w:t>
      </w:r>
      <w:r>
        <w:rPr>
          <w:rFonts w:hint="eastAsia"/>
          <w:color w:val="FF0000"/>
        </w:rPr>
        <w:t>1</w:t>
      </w:r>
      <w:r w:rsidRPr="00227EA2">
        <w:rPr>
          <w:color w:val="FF0000"/>
        </w:rPr>
        <w:t>"</w:t>
      </w:r>
      <w:r>
        <w:rPr>
          <w:rFonts w:hint="eastAsia"/>
        </w:rPr>
        <w:t>&gt;</w:t>
      </w:r>
    </w:p>
    <w:p w:rsidR="00114AB5" w:rsidRDefault="00114AB5" w:rsidP="00114AB5">
      <w:r>
        <w:tab/>
        <w:t>&lt;</w:t>
      </w:r>
      <w:r>
        <w:t>元素</w:t>
      </w:r>
      <w:r>
        <w:t>2</w:t>
      </w:r>
      <w:r>
        <w:rPr>
          <w:rFonts w:hint="eastAsia"/>
        </w:rPr>
        <w:t xml:space="preserve">  </w:t>
      </w:r>
      <w:r w:rsidRPr="00227EA2">
        <w:rPr>
          <w:rFonts w:hint="eastAsia"/>
          <w:color w:val="FF0000"/>
        </w:rPr>
        <w:t>v-</w:t>
      </w:r>
      <w:r w:rsidR="002F6FFB">
        <w:rPr>
          <w:rFonts w:hint="eastAsia"/>
          <w:color w:val="FF0000"/>
        </w:rPr>
        <w:t>else</w:t>
      </w:r>
      <w:r w:rsidR="002F6FFB">
        <w:rPr>
          <w:color w:val="FF0000"/>
        </w:rPr>
        <w:t>-</w:t>
      </w:r>
      <w:r w:rsidRPr="00227EA2">
        <w:rPr>
          <w:rFonts w:hint="eastAsia"/>
          <w:color w:val="FF0000"/>
        </w:rPr>
        <w:t>if</w:t>
      </w:r>
      <w:r>
        <w:t>=</w:t>
      </w:r>
      <w:r w:rsidRPr="00227EA2">
        <w:rPr>
          <w:color w:val="FF0000"/>
        </w:rPr>
        <w:t>"</w:t>
      </w:r>
      <w:r w:rsidRPr="00227EA2">
        <w:rPr>
          <w:color w:val="FF0000"/>
        </w:rPr>
        <w:t>条件</w:t>
      </w:r>
      <w:r>
        <w:rPr>
          <w:rFonts w:hint="eastAsia"/>
          <w:color w:val="FF0000"/>
        </w:rPr>
        <w:t>2</w:t>
      </w:r>
      <w:r w:rsidRPr="00227EA2">
        <w:rPr>
          <w:color w:val="FF0000"/>
        </w:rPr>
        <w:t>"</w:t>
      </w:r>
      <w:r>
        <w:rPr>
          <w:rFonts w:hint="eastAsia"/>
        </w:rPr>
        <w:t>&gt;</w:t>
      </w:r>
    </w:p>
    <w:p w:rsidR="00114AB5" w:rsidRDefault="00114AB5" w:rsidP="00114AB5">
      <w:r>
        <w:tab/>
        <w:t>... ...</w:t>
      </w:r>
    </w:p>
    <w:p w:rsidR="00B55464" w:rsidRDefault="00114AB5" w:rsidP="00114AB5">
      <w:r>
        <w:tab/>
        <w:t>&lt;</w:t>
      </w:r>
      <w:r>
        <w:t>元素</w:t>
      </w:r>
      <w:r>
        <w:t>n</w:t>
      </w:r>
      <w:r>
        <w:rPr>
          <w:rFonts w:hint="eastAsia"/>
        </w:rPr>
        <w:t xml:space="preserve"> </w:t>
      </w:r>
      <w:r>
        <w:t xml:space="preserve"> </w:t>
      </w:r>
      <w:r w:rsidRPr="00227EA2">
        <w:rPr>
          <w:rFonts w:hint="eastAsia"/>
          <w:color w:val="FF0000"/>
        </w:rPr>
        <w:t>v-else</w:t>
      </w:r>
      <w:r>
        <w:t>&gt;</w:t>
      </w:r>
    </w:p>
    <w:p w:rsidR="00282038" w:rsidRDefault="00963EBF" w:rsidP="00114AB5">
      <w:r>
        <w:rPr>
          <w:rFonts w:hint="eastAsia"/>
        </w:rPr>
        <w:t xml:space="preserve">6. </w:t>
      </w:r>
      <w:r w:rsidRPr="00230CFA">
        <w:rPr>
          <w:rFonts w:hint="eastAsia"/>
          <w:color w:val="FF0000"/>
        </w:rPr>
        <w:t>反复生成多个相同结构的</w:t>
      </w:r>
      <w:r w:rsidRPr="00230CFA">
        <w:rPr>
          <w:rFonts w:hint="eastAsia"/>
          <w:color w:val="FF0000"/>
        </w:rPr>
        <w:t>HTML</w:t>
      </w:r>
      <w:r w:rsidRPr="00230CFA">
        <w:rPr>
          <w:rFonts w:hint="eastAsia"/>
          <w:color w:val="FF0000"/>
        </w:rPr>
        <w:t>元素</w:t>
      </w:r>
      <w:r>
        <w:rPr>
          <w:rFonts w:hint="eastAsia"/>
        </w:rPr>
        <w:t>时</w:t>
      </w:r>
      <w:r>
        <w:rPr>
          <w:rFonts w:hint="eastAsia"/>
        </w:rPr>
        <w:t xml:space="preserve">: </w:t>
      </w:r>
    </w:p>
    <w:p w:rsidR="00963EBF" w:rsidRDefault="00963EBF" w:rsidP="00114AB5">
      <w:r>
        <w:tab/>
        <w:t>&lt;</w:t>
      </w:r>
      <w:r>
        <w:t>元素</w:t>
      </w:r>
      <w:r>
        <w:rPr>
          <w:rFonts w:hint="eastAsia"/>
        </w:rPr>
        <w:t xml:space="preserve"> </w:t>
      </w:r>
      <w:r w:rsidRPr="00102C90">
        <w:rPr>
          <w:rFonts w:hint="eastAsia"/>
          <w:color w:val="FF0000"/>
        </w:rPr>
        <w:t>v-for="</w:t>
      </w:r>
      <w:r w:rsidRPr="00102C90">
        <w:rPr>
          <w:color w:val="FF0000"/>
        </w:rPr>
        <w:t>(value,i) of</w:t>
      </w:r>
      <w:r>
        <w:t xml:space="preserve"> </w:t>
      </w:r>
      <w:r>
        <w:t>数组</w:t>
      </w:r>
      <w:r>
        <w:rPr>
          <w:rFonts w:hint="eastAsia"/>
        </w:rPr>
        <w:t>/</w:t>
      </w:r>
      <w:r>
        <w:rPr>
          <w:rFonts w:hint="eastAsia"/>
        </w:rPr>
        <w:t>字符串</w:t>
      </w:r>
      <w:r>
        <w:rPr>
          <w:rFonts w:hint="eastAsia"/>
        </w:rPr>
        <w:t>/</w:t>
      </w:r>
      <w:r>
        <w:rPr>
          <w:rFonts w:hint="eastAsia"/>
        </w:rPr>
        <w:t>对象</w:t>
      </w:r>
      <w:r>
        <w:rPr>
          <w:rFonts w:hint="eastAsia"/>
        </w:rPr>
        <w:t>/</w:t>
      </w:r>
      <w:r>
        <w:rPr>
          <w:rFonts w:hint="eastAsia"/>
        </w:rPr>
        <w:t>数字</w:t>
      </w:r>
      <w:r w:rsidRPr="00102C90">
        <w:rPr>
          <w:rFonts w:hint="eastAsia"/>
          <w:color w:val="FF0000"/>
        </w:rPr>
        <w:t>"</w:t>
      </w:r>
      <w:r w:rsidR="004B5C8A" w:rsidRPr="00102C90">
        <w:rPr>
          <w:color w:val="FF0000"/>
        </w:rPr>
        <w:t xml:space="preserve"> :key="i"</w:t>
      </w:r>
      <w:r w:rsidR="007273BE">
        <w:t>&gt;</w:t>
      </w:r>
    </w:p>
    <w:p w:rsidR="00963EBF" w:rsidRDefault="00233A33" w:rsidP="00114AB5">
      <w:r>
        <w:rPr>
          <w:rFonts w:hint="eastAsia"/>
        </w:rPr>
        <w:t xml:space="preserve">7. </w:t>
      </w:r>
      <w:r>
        <w:t>绑定</w:t>
      </w:r>
      <w:r>
        <w:t>HTML</w:t>
      </w:r>
      <w:r>
        <w:t>片段内容</w:t>
      </w:r>
      <w:r>
        <w:rPr>
          <w:rFonts w:hint="eastAsia"/>
        </w:rPr>
        <w:t xml:space="preserve">: </w:t>
      </w:r>
    </w:p>
    <w:p w:rsidR="00233A33" w:rsidRDefault="00233A33" w:rsidP="00114AB5">
      <w:r>
        <w:tab/>
      </w:r>
      <w:r w:rsidR="00022F7D">
        <w:t>&lt;</w:t>
      </w:r>
      <w:r w:rsidR="00022F7D">
        <w:t>元素</w:t>
      </w:r>
      <w:r w:rsidR="00022F7D">
        <w:rPr>
          <w:rFonts w:hint="eastAsia"/>
        </w:rPr>
        <w:t xml:space="preserve"> </w:t>
      </w:r>
      <w:r w:rsidR="00022F7D" w:rsidRPr="00292E83">
        <w:rPr>
          <w:rFonts w:hint="eastAsia"/>
          <w:color w:val="FF0000"/>
        </w:rPr>
        <w:t>v-html="</w:t>
      </w:r>
      <w:r w:rsidR="00022F7D">
        <w:rPr>
          <w:rFonts w:hint="eastAsia"/>
        </w:rPr>
        <w:t>包含</w:t>
      </w:r>
      <w:r w:rsidR="00022F7D">
        <w:rPr>
          <w:rFonts w:hint="eastAsia"/>
        </w:rPr>
        <w:t>HTML</w:t>
      </w:r>
      <w:r w:rsidR="00022F7D">
        <w:rPr>
          <w:rFonts w:hint="eastAsia"/>
        </w:rPr>
        <w:t>内容的变量或表达式</w:t>
      </w:r>
      <w:r w:rsidR="00022F7D" w:rsidRPr="00292E83">
        <w:rPr>
          <w:rFonts w:hint="eastAsia"/>
          <w:color w:val="FF0000"/>
        </w:rPr>
        <w:t>"</w:t>
      </w:r>
      <w:r w:rsidR="00022F7D">
        <w:rPr>
          <w:rFonts w:hint="eastAsia"/>
        </w:rPr>
        <w:t>&gt;</w:t>
      </w:r>
      <w:r w:rsidR="00022F7D">
        <w:t>&lt;/</w:t>
      </w:r>
      <w:r w:rsidR="00022F7D">
        <w:t>元素</w:t>
      </w:r>
      <w:r w:rsidR="00022F7D">
        <w:rPr>
          <w:rFonts w:hint="eastAsia"/>
        </w:rPr>
        <w:t>&gt;</w:t>
      </w:r>
    </w:p>
    <w:p w:rsidR="009667B2" w:rsidRDefault="00CC5260" w:rsidP="00114AB5">
      <w:r>
        <w:rPr>
          <w:rFonts w:hint="eastAsia"/>
        </w:rPr>
        <w:t xml:space="preserve">8. </w:t>
      </w:r>
      <w:r w:rsidRPr="00644454">
        <w:rPr>
          <w:rFonts w:hint="eastAsia"/>
          <w:color w:val="FF0000"/>
        </w:rPr>
        <w:t>防止用户短暂看到</w:t>
      </w:r>
      <w:r w:rsidRPr="00644454">
        <w:rPr>
          <w:rFonts w:hint="eastAsia"/>
          <w:color w:val="FF0000"/>
        </w:rPr>
        <w:t>{{}}</w:t>
      </w:r>
      <w:r>
        <w:rPr>
          <w:rFonts w:hint="eastAsia"/>
        </w:rPr>
        <w:t>语法</w:t>
      </w:r>
      <w:r w:rsidR="001038B5">
        <w:rPr>
          <w:rFonts w:hint="eastAsia"/>
        </w:rPr>
        <w:t xml:space="preserve">: </w:t>
      </w:r>
    </w:p>
    <w:p w:rsidR="0018376E" w:rsidRDefault="001038B5" w:rsidP="00114AB5">
      <w:r>
        <w:tab/>
        <w:t xml:space="preserve">(1). </w:t>
      </w:r>
      <w:r w:rsidR="00786556">
        <w:t>&lt;style&gt;</w:t>
      </w:r>
      <w:r w:rsidR="00786556" w:rsidRPr="00212021">
        <w:rPr>
          <w:color w:val="FF0000"/>
        </w:rPr>
        <w:t>[v-cload]{display:none}</w:t>
      </w:r>
      <w:r w:rsidR="00786556">
        <w:t>&lt;/style&gt;</w:t>
      </w:r>
    </w:p>
    <w:p w:rsidR="000D06A0" w:rsidRPr="000523FB" w:rsidRDefault="0018376E" w:rsidP="00114AB5">
      <w:r>
        <w:tab/>
      </w:r>
      <w:r>
        <w:tab/>
      </w:r>
      <w:r w:rsidR="001038B5">
        <w:t>&lt;</w:t>
      </w:r>
      <w:r w:rsidR="001038B5">
        <w:t>元素</w:t>
      </w:r>
      <w:r w:rsidR="001038B5">
        <w:rPr>
          <w:rFonts w:hint="eastAsia"/>
        </w:rPr>
        <w:t xml:space="preserve"> </w:t>
      </w:r>
      <w:r w:rsidR="001038B5" w:rsidRPr="00212021">
        <w:rPr>
          <w:rFonts w:hint="eastAsia"/>
          <w:color w:val="FF0000"/>
        </w:rPr>
        <w:t>v-cloak</w:t>
      </w:r>
      <w:r w:rsidR="001038B5">
        <w:rPr>
          <w:rFonts w:hint="eastAsia"/>
        </w:rPr>
        <w:t>&gt;</w:t>
      </w:r>
      <w:r w:rsidR="00212021">
        <w:br/>
      </w:r>
      <w:r w:rsidR="00212021">
        <w:tab/>
        <w:t xml:space="preserve">(2). </w:t>
      </w:r>
      <w:r w:rsidR="00492DB9">
        <w:rPr>
          <w:rFonts w:hint="eastAsia"/>
        </w:rPr>
        <w:t>&lt;</w:t>
      </w:r>
      <w:r w:rsidR="00492DB9">
        <w:rPr>
          <w:rFonts w:hint="eastAsia"/>
        </w:rPr>
        <w:t>元素</w:t>
      </w:r>
      <w:r w:rsidR="00492DB9">
        <w:rPr>
          <w:rFonts w:hint="eastAsia"/>
        </w:rPr>
        <w:t xml:space="preserve"> </w:t>
      </w:r>
      <w:r w:rsidR="00492DB9" w:rsidRPr="001C0E93">
        <w:rPr>
          <w:rFonts w:hint="eastAsia"/>
          <w:color w:val="FF0000"/>
        </w:rPr>
        <w:t>v-text</w:t>
      </w:r>
      <w:r w:rsidR="00492DB9" w:rsidRPr="001C0E93">
        <w:rPr>
          <w:color w:val="FF0000"/>
        </w:rPr>
        <w:t>="</w:t>
      </w:r>
      <w:r w:rsidR="00492DB9">
        <w:t>包含</w:t>
      </w:r>
      <w:r w:rsidR="00492DB9">
        <w:rPr>
          <w:rFonts w:hint="eastAsia"/>
        </w:rPr>
        <w:t>{{}}</w:t>
      </w:r>
      <w:r w:rsidR="00492DB9">
        <w:rPr>
          <w:rFonts w:hint="eastAsia"/>
        </w:rPr>
        <w:t>的</w:t>
      </w:r>
      <w:r w:rsidR="00492DB9">
        <w:rPr>
          <w:rFonts w:hint="eastAsia"/>
        </w:rPr>
        <w:t>js</w:t>
      </w:r>
      <w:r w:rsidR="00492DB9">
        <w:rPr>
          <w:rFonts w:hint="eastAsia"/>
        </w:rPr>
        <w:t>表达式</w:t>
      </w:r>
      <w:r w:rsidR="00492DB9" w:rsidRPr="001C0E93">
        <w:rPr>
          <w:color w:val="FF0000"/>
        </w:rPr>
        <w:t>"</w:t>
      </w:r>
      <w:r w:rsidR="00492DB9">
        <w:t>&gt;</w:t>
      </w:r>
      <w:r w:rsidR="000A24D6">
        <w:t>&lt;</w:t>
      </w:r>
      <w:r w:rsidR="005E2FEA">
        <w:t>/</w:t>
      </w:r>
      <w:r w:rsidR="000A24D6">
        <w:t>元素</w:t>
      </w:r>
      <w:r w:rsidR="000A24D6">
        <w:rPr>
          <w:rFonts w:hint="eastAsia"/>
        </w:rPr>
        <w:t>&gt;</w:t>
      </w:r>
    </w:p>
    <w:p w:rsidR="00F16176" w:rsidRDefault="00CA63D5" w:rsidP="00114AB5">
      <w:r>
        <w:rPr>
          <w:rFonts w:hint="eastAsia"/>
        </w:rPr>
        <w:t xml:space="preserve">9. </w:t>
      </w:r>
      <w:r>
        <w:rPr>
          <w:rFonts w:hint="eastAsia"/>
        </w:rPr>
        <w:t>绑定事件</w:t>
      </w:r>
      <w:r>
        <w:rPr>
          <w:rFonts w:hint="eastAsia"/>
        </w:rPr>
        <w:t>: &lt;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 w:rsidRPr="002045A4">
        <w:rPr>
          <w:rFonts w:hint="eastAsia"/>
          <w:color w:val="FF0000"/>
        </w:rPr>
        <w:t>@</w:t>
      </w:r>
      <w:r w:rsidRPr="002045A4">
        <w:rPr>
          <w:rFonts w:hint="eastAsia"/>
          <w:color w:val="FF0000"/>
        </w:rPr>
        <w:t>事件名</w:t>
      </w:r>
      <w:r w:rsidRPr="002045A4">
        <w:rPr>
          <w:rFonts w:hint="eastAsia"/>
          <w:color w:val="FF0000"/>
        </w:rPr>
        <w:t>="</w:t>
      </w:r>
      <w:r>
        <w:rPr>
          <w:rFonts w:hint="eastAsia"/>
        </w:rPr>
        <w:t>处理函数</w:t>
      </w:r>
      <w:r w:rsidRPr="00A607A9">
        <w:rPr>
          <w:rFonts w:hint="eastAsia"/>
          <w:color w:val="7F7F7F" w:themeColor="text1" w:themeTint="80"/>
        </w:rPr>
        <w:t>(</w:t>
      </w:r>
      <w:r w:rsidRPr="00A607A9">
        <w:rPr>
          <w:rFonts w:hint="eastAsia"/>
          <w:color w:val="7F7F7F" w:themeColor="text1" w:themeTint="80"/>
        </w:rPr>
        <w:t>参数值</w:t>
      </w:r>
      <w:r w:rsidRPr="00A607A9">
        <w:rPr>
          <w:rFonts w:hint="eastAsia"/>
          <w:color w:val="7F7F7F" w:themeColor="text1" w:themeTint="80"/>
        </w:rPr>
        <w:t>,$event)</w:t>
      </w:r>
      <w:r w:rsidRPr="002045A4">
        <w:rPr>
          <w:rFonts w:hint="eastAsia"/>
          <w:color w:val="FF0000"/>
        </w:rPr>
        <w:t>"</w:t>
      </w:r>
    </w:p>
    <w:p w:rsidR="00CA63D5" w:rsidRDefault="003E4540" w:rsidP="00114AB5">
      <w:r>
        <w:rPr>
          <w:rFonts w:hint="eastAsia"/>
        </w:rPr>
        <w:t xml:space="preserve">10. </w:t>
      </w:r>
      <w:r>
        <w:rPr>
          <w:rFonts w:hint="eastAsia"/>
        </w:rPr>
        <w:t>只在首次加载页面时绑定一次</w:t>
      </w:r>
      <w:r>
        <w:rPr>
          <w:rFonts w:hint="eastAsia"/>
        </w:rPr>
        <w:t>: v-once</w:t>
      </w:r>
    </w:p>
    <w:p w:rsidR="001179DC" w:rsidRDefault="001179DC" w:rsidP="00114AB5">
      <w:r>
        <w:t xml:space="preserve">11. </w:t>
      </w:r>
      <w:r>
        <w:t>阻止内容中的</w:t>
      </w:r>
      <w:r>
        <w:rPr>
          <w:rFonts w:hint="eastAsia"/>
        </w:rPr>
        <w:t>{{}}</w:t>
      </w:r>
      <w:r>
        <w:t>被</w:t>
      </w:r>
      <w:r>
        <w:t>vue</w:t>
      </w:r>
      <w:r>
        <w:t>编译</w:t>
      </w:r>
      <w:r>
        <w:rPr>
          <w:rFonts w:hint="eastAsia"/>
        </w:rPr>
        <w:t>: v-pre</w:t>
      </w:r>
    </w:p>
    <w:p w:rsidR="003E4540" w:rsidRDefault="008173EF" w:rsidP="00114AB5">
      <w:r>
        <w:rPr>
          <w:rFonts w:hint="eastAsia"/>
        </w:rPr>
        <w:t xml:space="preserve">12. </w:t>
      </w:r>
      <w:r>
        <w:rPr>
          <w:rFonts w:hint="eastAsia"/>
        </w:rPr>
        <w:t>只要</w:t>
      </w:r>
      <w:r w:rsidRPr="00DF32F2">
        <w:rPr>
          <w:rFonts w:hint="eastAsia"/>
          <w:color w:val="FF0000"/>
        </w:rPr>
        <w:t>绑定表单元素的值</w:t>
      </w:r>
      <w:r>
        <w:rPr>
          <w:rFonts w:hint="eastAsia"/>
        </w:rPr>
        <w:t>，都用</w:t>
      </w:r>
      <w:r w:rsidR="00DF32F2">
        <w:rPr>
          <w:rFonts w:hint="eastAsia"/>
        </w:rPr>
        <w:t>双向绑定</w:t>
      </w:r>
      <w:r w:rsidRPr="00DF32F2">
        <w:rPr>
          <w:rFonts w:hint="eastAsia"/>
          <w:color w:val="FF0000"/>
        </w:rPr>
        <w:t>v-model</w:t>
      </w:r>
    </w:p>
    <w:p w:rsidR="003E4540" w:rsidRDefault="0034090E" w:rsidP="00114AB5">
      <w:r>
        <w:tab/>
      </w:r>
      <w:r>
        <w:rPr>
          <w:rFonts w:hint="eastAsia"/>
        </w:rPr>
        <w:t>&lt;</w:t>
      </w:r>
      <w:r>
        <w:rPr>
          <w:rFonts w:hint="eastAsia"/>
        </w:rPr>
        <w:t>表单元素</w:t>
      </w:r>
      <w:r>
        <w:rPr>
          <w:rFonts w:hint="eastAsia"/>
        </w:rPr>
        <w:t xml:space="preserve"> </w:t>
      </w:r>
      <w:r w:rsidRPr="00FD6F14">
        <w:rPr>
          <w:rFonts w:hint="eastAsia"/>
          <w:color w:val="FF0000"/>
        </w:rPr>
        <w:t>v-model="</w:t>
      </w:r>
      <w:r>
        <w:rPr>
          <w:rFonts w:hint="eastAsia"/>
        </w:rPr>
        <w:t>变量</w:t>
      </w:r>
      <w:r w:rsidRPr="00FD6F14">
        <w:rPr>
          <w:rFonts w:hint="eastAsia"/>
          <w:color w:val="FF0000"/>
        </w:rPr>
        <w:t>"</w:t>
      </w:r>
      <w:r>
        <w:t>&gt;</w:t>
      </w:r>
    </w:p>
    <w:p w:rsidR="00C03852" w:rsidRPr="00F16176" w:rsidRDefault="00C03852" w:rsidP="00114AB5">
      <w:pPr>
        <w:rPr>
          <w:rFonts w:hint="eastAsia"/>
        </w:rPr>
      </w:pPr>
      <w:bookmarkStart w:id="0" w:name="_GoBack"/>
      <w:bookmarkEnd w:id="0"/>
    </w:p>
    <w:p w:rsidR="000D06A0" w:rsidRDefault="000D06A0" w:rsidP="00114AB5">
      <w:r>
        <w:t>今日网盘地址</w:t>
      </w:r>
      <w:r>
        <w:rPr>
          <w:rFonts w:hint="eastAsia"/>
        </w:rPr>
        <w:t xml:space="preserve">: </w:t>
      </w:r>
    </w:p>
    <w:p w:rsidR="000D06A0" w:rsidRDefault="00397BB8" w:rsidP="00114AB5">
      <w:r w:rsidRPr="00397BB8">
        <w:t>https://pan.baidu.com/s/1FkOP8DTlH4w4Y-wz518IFQ</w:t>
      </w:r>
    </w:p>
    <w:p w:rsidR="00CC5260" w:rsidRDefault="00CC5260" w:rsidP="00114AB5"/>
    <w:p w:rsidR="00282038" w:rsidRDefault="00282038" w:rsidP="00114AB5">
      <w:r>
        <w:t>作业</w:t>
      </w:r>
      <w:r>
        <w:rPr>
          <w:rFonts w:hint="eastAsia"/>
        </w:rPr>
        <w:t>：</w:t>
      </w:r>
    </w:p>
    <w:p w:rsidR="00635E9C" w:rsidRDefault="00282038" w:rsidP="00114AB5">
      <w:r>
        <w:t xml:space="preserve">1. </w:t>
      </w:r>
      <w:r w:rsidR="003259EA">
        <w:t>看视频学习</w:t>
      </w:r>
      <w:r w:rsidR="003259EA">
        <w:t>v-for</w:t>
      </w:r>
      <w:r w:rsidR="0058119B">
        <w:t>制作购物车</w:t>
      </w:r>
      <w:r w:rsidR="00295B6D">
        <w:rPr>
          <w:rFonts w:hint="eastAsia"/>
        </w:rPr>
        <w:t>:</w:t>
      </w:r>
      <w:r w:rsidR="00861B07">
        <w:t xml:space="preserve"> </w:t>
      </w:r>
    </w:p>
    <w:p w:rsidR="00282038" w:rsidRDefault="00635E9C" w:rsidP="00114AB5">
      <w:r>
        <w:tab/>
        <w:t>homework/vue_cart.mp4</w:t>
      </w:r>
    </w:p>
    <w:p w:rsidR="00214E36" w:rsidRDefault="00BF223B" w:rsidP="00114AB5">
      <w:r>
        <w:rPr>
          <w:rFonts w:hint="eastAsia"/>
        </w:rPr>
        <w:t>2</w:t>
      </w:r>
      <w:r>
        <w:t xml:space="preserve">. </w:t>
      </w:r>
      <w:r w:rsidR="00635E9C">
        <w:t>看视频学习选飞机案例</w:t>
      </w:r>
      <w:r w:rsidR="00635E9C">
        <w:rPr>
          <w:rFonts w:hint="eastAsia"/>
        </w:rPr>
        <w:t xml:space="preserve">: </w:t>
      </w:r>
    </w:p>
    <w:p w:rsidR="003E178B" w:rsidRDefault="00214E36" w:rsidP="00114AB5">
      <w:r>
        <w:tab/>
        <w:t>homework/</w:t>
      </w:r>
      <w:r w:rsidR="00635E9C">
        <w:rPr>
          <w:rFonts w:hint="eastAsia"/>
        </w:rPr>
        <w:t>rad</w:t>
      </w:r>
      <w:r w:rsidR="00F73274">
        <w:t>io</w:t>
      </w:r>
      <w:r w:rsidR="00635E9C">
        <w:rPr>
          <w:rFonts w:hint="eastAsia"/>
        </w:rPr>
        <w:t>_plains.mp4</w:t>
      </w:r>
    </w:p>
    <w:p w:rsidR="003E178B" w:rsidRDefault="005C2C9F" w:rsidP="00114AB5">
      <w:r>
        <w:rPr>
          <w:rFonts w:hint="eastAsia"/>
        </w:rPr>
        <w:t xml:space="preserve">3. </w:t>
      </w:r>
      <w:r>
        <w:rPr>
          <w:rFonts w:hint="eastAsia"/>
        </w:rPr>
        <w:t>看视频学习笔试题，模拟实现</w:t>
      </w:r>
      <w:r>
        <w:rPr>
          <w:rFonts w:hint="eastAsia"/>
        </w:rPr>
        <w:t>vue</w:t>
      </w:r>
      <w:r>
        <w:rPr>
          <w:rFonts w:hint="eastAsia"/>
        </w:rPr>
        <w:t>绑定原理</w:t>
      </w:r>
      <w:r w:rsidR="00CC4638">
        <w:rPr>
          <w:rFonts w:hint="eastAsia"/>
        </w:rPr>
        <w:t xml:space="preserve">: </w:t>
      </w:r>
    </w:p>
    <w:p w:rsidR="00CC4638" w:rsidRDefault="00CC4638" w:rsidP="00114AB5">
      <w:r>
        <w:tab/>
        <w:t>homework/vue_bind.mp4</w:t>
      </w:r>
    </w:p>
    <w:p w:rsidR="0066213B" w:rsidRDefault="001D1213" w:rsidP="00114AB5">
      <w:r>
        <w:t xml:space="preserve">4. </w:t>
      </w:r>
      <w:r>
        <w:t>看视频学习</w:t>
      </w:r>
      <w:r>
        <w:t>js</w:t>
      </w:r>
      <w:r>
        <w:t>模块化开发</w:t>
      </w:r>
      <w:r>
        <w:t xml:space="preserve">: </w:t>
      </w:r>
    </w:p>
    <w:p w:rsidR="00D37E59" w:rsidRDefault="00D37E59" w:rsidP="00114AB5">
      <w:r>
        <w:tab/>
        <w:t>homework/modules</w:t>
      </w:r>
    </w:p>
    <w:p w:rsidR="000A6F8F" w:rsidRDefault="000A6F8F" w:rsidP="00114AB5">
      <w:r>
        <w:rPr>
          <w:rFonts w:hint="eastAsia"/>
        </w:rPr>
        <w:t xml:space="preserve">5. </w:t>
      </w:r>
      <w:r>
        <w:rPr>
          <w:rFonts w:hint="eastAsia"/>
        </w:rPr>
        <w:t>预习</w:t>
      </w:r>
      <w:r>
        <w:rPr>
          <w:rFonts w:hint="eastAsia"/>
        </w:rPr>
        <w:t xml:space="preserve">: </w:t>
      </w:r>
      <w:r w:rsidR="001C741E">
        <w:t>1_</w:t>
      </w:r>
      <w:r>
        <w:rPr>
          <w:rFonts w:hint="eastAsia"/>
        </w:rPr>
        <w:t>组件</w:t>
      </w:r>
      <w:r w:rsidR="00854066">
        <w:rPr>
          <w:rFonts w:hint="eastAsia"/>
        </w:rPr>
        <w:t>(component)</w:t>
      </w:r>
      <w:r>
        <w:rPr>
          <w:rFonts w:hint="eastAsia"/>
        </w:rPr>
        <w:t>，</w:t>
      </w:r>
      <w:r w:rsidR="001C741E">
        <w:rPr>
          <w:rFonts w:hint="eastAsia"/>
        </w:rPr>
        <w:t>2_</w:t>
      </w:r>
      <w:r>
        <w:rPr>
          <w:rFonts w:hint="eastAsia"/>
        </w:rPr>
        <w:t>组件化</w:t>
      </w:r>
      <w:r w:rsidR="00E44A67">
        <w:rPr>
          <w:rFonts w:hint="eastAsia"/>
        </w:rPr>
        <w:t>(</w:t>
      </w:r>
      <w:r w:rsidR="00E44A67">
        <w:t>components</w:t>
      </w:r>
      <w:r w:rsidR="00E44A67">
        <w:rPr>
          <w:rFonts w:hint="eastAsia"/>
        </w:rPr>
        <w:t>)</w:t>
      </w:r>
      <w:r>
        <w:rPr>
          <w:rFonts w:hint="eastAsia"/>
        </w:rPr>
        <w:t>开发，</w:t>
      </w:r>
      <w:r w:rsidR="001C741E">
        <w:rPr>
          <w:rFonts w:hint="eastAsia"/>
        </w:rPr>
        <w:t>3_</w:t>
      </w:r>
      <w:r>
        <w:rPr>
          <w:rFonts w:hint="eastAsia"/>
        </w:rPr>
        <w:t>SPA</w:t>
      </w:r>
      <w:r>
        <w:rPr>
          <w:rFonts w:hint="eastAsia"/>
        </w:rPr>
        <w:t>应用</w:t>
      </w:r>
    </w:p>
    <w:p w:rsidR="003E178B" w:rsidRDefault="00A01B97" w:rsidP="00114AB5">
      <w:r>
        <w:tab/>
        <w:t>preview</w:t>
      </w:r>
      <w:r w:rsidR="00C17E06">
        <w:t>文件夹</w:t>
      </w:r>
    </w:p>
    <w:p w:rsidR="003E178B" w:rsidRDefault="003E178B" w:rsidP="00114AB5"/>
    <w:sectPr w:rsidR="003E1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024" w:rsidRDefault="00516024" w:rsidP="00157FB4">
      <w:r>
        <w:separator/>
      </w:r>
    </w:p>
  </w:endnote>
  <w:endnote w:type="continuationSeparator" w:id="0">
    <w:p w:rsidR="00516024" w:rsidRDefault="00516024" w:rsidP="00157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024" w:rsidRDefault="00516024" w:rsidP="00157FB4">
      <w:r>
        <w:separator/>
      </w:r>
    </w:p>
  </w:footnote>
  <w:footnote w:type="continuationSeparator" w:id="0">
    <w:p w:rsidR="00516024" w:rsidRDefault="00516024" w:rsidP="00157F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965"/>
    <w:rsid w:val="00003FF8"/>
    <w:rsid w:val="00006844"/>
    <w:rsid w:val="0001336B"/>
    <w:rsid w:val="000177E8"/>
    <w:rsid w:val="00017D27"/>
    <w:rsid w:val="00022F7D"/>
    <w:rsid w:val="000439FA"/>
    <w:rsid w:val="00047C59"/>
    <w:rsid w:val="000523FB"/>
    <w:rsid w:val="00071919"/>
    <w:rsid w:val="00076059"/>
    <w:rsid w:val="00084122"/>
    <w:rsid w:val="00087135"/>
    <w:rsid w:val="00095E20"/>
    <w:rsid w:val="00095FB0"/>
    <w:rsid w:val="00097562"/>
    <w:rsid w:val="000977E8"/>
    <w:rsid w:val="000A24D6"/>
    <w:rsid w:val="000A4139"/>
    <w:rsid w:val="000A6F8F"/>
    <w:rsid w:val="000A70E9"/>
    <w:rsid w:val="000B28A6"/>
    <w:rsid w:val="000C33E0"/>
    <w:rsid w:val="000C5061"/>
    <w:rsid w:val="000D06A0"/>
    <w:rsid w:val="000D1125"/>
    <w:rsid w:val="000D34DE"/>
    <w:rsid w:val="000D71FE"/>
    <w:rsid w:val="000E3538"/>
    <w:rsid w:val="000E77BA"/>
    <w:rsid w:val="001012B9"/>
    <w:rsid w:val="00102C90"/>
    <w:rsid w:val="001038B5"/>
    <w:rsid w:val="001052C0"/>
    <w:rsid w:val="0011052C"/>
    <w:rsid w:val="00114AB5"/>
    <w:rsid w:val="00115455"/>
    <w:rsid w:val="001179DC"/>
    <w:rsid w:val="001200FA"/>
    <w:rsid w:val="00120A95"/>
    <w:rsid w:val="00121161"/>
    <w:rsid w:val="00124C71"/>
    <w:rsid w:val="00125E36"/>
    <w:rsid w:val="00133F3B"/>
    <w:rsid w:val="00134FB0"/>
    <w:rsid w:val="00143542"/>
    <w:rsid w:val="00143577"/>
    <w:rsid w:val="00146FCF"/>
    <w:rsid w:val="001514D4"/>
    <w:rsid w:val="001522FB"/>
    <w:rsid w:val="0015501C"/>
    <w:rsid w:val="00157CEA"/>
    <w:rsid w:val="00157FB4"/>
    <w:rsid w:val="00161F9A"/>
    <w:rsid w:val="00166277"/>
    <w:rsid w:val="00167204"/>
    <w:rsid w:val="00167E98"/>
    <w:rsid w:val="0018376E"/>
    <w:rsid w:val="00186510"/>
    <w:rsid w:val="001A5B75"/>
    <w:rsid w:val="001A5C34"/>
    <w:rsid w:val="001B69B7"/>
    <w:rsid w:val="001C0E93"/>
    <w:rsid w:val="001C1071"/>
    <w:rsid w:val="001C38C9"/>
    <w:rsid w:val="001C422B"/>
    <w:rsid w:val="001C70D2"/>
    <w:rsid w:val="001C741E"/>
    <w:rsid w:val="001D1057"/>
    <w:rsid w:val="001D1213"/>
    <w:rsid w:val="001D2320"/>
    <w:rsid w:val="001D4918"/>
    <w:rsid w:val="001E2462"/>
    <w:rsid w:val="001E51BF"/>
    <w:rsid w:val="001F42EE"/>
    <w:rsid w:val="001F7450"/>
    <w:rsid w:val="00202425"/>
    <w:rsid w:val="00203674"/>
    <w:rsid w:val="002045A4"/>
    <w:rsid w:val="00210F4D"/>
    <w:rsid w:val="00212021"/>
    <w:rsid w:val="002129C0"/>
    <w:rsid w:val="00213729"/>
    <w:rsid w:val="00214E36"/>
    <w:rsid w:val="00221FB8"/>
    <w:rsid w:val="0022316F"/>
    <w:rsid w:val="00230CFA"/>
    <w:rsid w:val="00233A33"/>
    <w:rsid w:val="00234FE6"/>
    <w:rsid w:val="0024177A"/>
    <w:rsid w:val="002424BA"/>
    <w:rsid w:val="0024585D"/>
    <w:rsid w:val="00256271"/>
    <w:rsid w:val="002563DC"/>
    <w:rsid w:val="002609F8"/>
    <w:rsid w:val="002709A3"/>
    <w:rsid w:val="00282038"/>
    <w:rsid w:val="00283A10"/>
    <w:rsid w:val="00285C2A"/>
    <w:rsid w:val="00286264"/>
    <w:rsid w:val="002902BB"/>
    <w:rsid w:val="00291E5C"/>
    <w:rsid w:val="00292E83"/>
    <w:rsid w:val="0029317D"/>
    <w:rsid w:val="00293720"/>
    <w:rsid w:val="00295B6D"/>
    <w:rsid w:val="002A196B"/>
    <w:rsid w:val="002A4FDE"/>
    <w:rsid w:val="002B04C4"/>
    <w:rsid w:val="002C7D88"/>
    <w:rsid w:val="002D06F2"/>
    <w:rsid w:val="002D2042"/>
    <w:rsid w:val="002D3600"/>
    <w:rsid w:val="002E0F7F"/>
    <w:rsid w:val="002E1D00"/>
    <w:rsid w:val="002E5423"/>
    <w:rsid w:val="002F0E0D"/>
    <w:rsid w:val="002F4E5E"/>
    <w:rsid w:val="002F6FFB"/>
    <w:rsid w:val="00301BEE"/>
    <w:rsid w:val="00306361"/>
    <w:rsid w:val="00317314"/>
    <w:rsid w:val="0032090C"/>
    <w:rsid w:val="0032306B"/>
    <w:rsid w:val="003259EA"/>
    <w:rsid w:val="003323D3"/>
    <w:rsid w:val="003403CA"/>
    <w:rsid w:val="0034090E"/>
    <w:rsid w:val="003453BB"/>
    <w:rsid w:val="003476A0"/>
    <w:rsid w:val="0035425E"/>
    <w:rsid w:val="0035514D"/>
    <w:rsid w:val="00363738"/>
    <w:rsid w:val="00365414"/>
    <w:rsid w:val="00370A9C"/>
    <w:rsid w:val="00375BC7"/>
    <w:rsid w:val="00383493"/>
    <w:rsid w:val="003851DA"/>
    <w:rsid w:val="00386B36"/>
    <w:rsid w:val="00390524"/>
    <w:rsid w:val="003913C3"/>
    <w:rsid w:val="0039379D"/>
    <w:rsid w:val="003951CE"/>
    <w:rsid w:val="00397BB8"/>
    <w:rsid w:val="003A0491"/>
    <w:rsid w:val="003A43CB"/>
    <w:rsid w:val="003B0803"/>
    <w:rsid w:val="003B2930"/>
    <w:rsid w:val="003B4F65"/>
    <w:rsid w:val="003B663B"/>
    <w:rsid w:val="003C07EB"/>
    <w:rsid w:val="003C681C"/>
    <w:rsid w:val="003D1304"/>
    <w:rsid w:val="003D40B3"/>
    <w:rsid w:val="003D7504"/>
    <w:rsid w:val="003E178B"/>
    <w:rsid w:val="003E434A"/>
    <w:rsid w:val="003E4540"/>
    <w:rsid w:val="003E6B55"/>
    <w:rsid w:val="003E6CF2"/>
    <w:rsid w:val="003E7A96"/>
    <w:rsid w:val="003F0611"/>
    <w:rsid w:val="00401A10"/>
    <w:rsid w:val="00402A37"/>
    <w:rsid w:val="00405C99"/>
    <w:rsid w:val="0041015E"/>
    <w:rsid w:val="00410BD3"/>
    <w:rsid w:val="00414AF0"/>
    <w:rsid w:val="00417724"/>
    <w:rsid w:val="00417E88"/>
    <w:rsid w:val="0042072E"/>
    <w:rsid w:val="00424914"/>
    <w:rsid w:val="00440AC5"/>
    <w:rsid w:val="00441941"/>
    <w:rsid w:val="00446768"/>
    <w:rsid w:val="00451431"/>
    <w:rsid w:val="00451AA8"/>
    <w:rsid w:val="0045468E"/>
    <w:rsid w:val="0045635E"/>
    <w:rsid w:val="00464A42"/>
    <w:rsid w:val="004733BE"/>
    <w:rsid w:val="00476D7C"/>
    <w:rsid w:val="004776C5"/>
    <w:rsid w:val="0048056D"/>
    <w:rsid w:val="00487E06"/>
    <w:rsid w:val="00492DB9"/>
    <w:rsid w:val="004951C4"/>
    <w:rsid w:val="004A1734"/>
    <w:rsid w:val="004A4D0F"/>
    <w:rsid w:val="004A60FB"/>
    <w:rsid w:val="004B3634"/>
    <w:rsid w:val="004B5C8A"/>
    <w:rsid w:val="004B6CAE"/>
    <w:rsid w:val="004C2457"/>
    <w:rsid w:val="004D194A"/>
    <w:rsid w:val="004D5E78"/>
    <w:rsid w:val="004E1E66"/>
    <w:rsid w:val="004E6FA1"/>
    <w:rsid w:val="004F1798"/>
    <w:rsid w:val="004F2157"/>
    <w:rsid w:val="004F365C"/>
    <w:rsid w:val="00501273"/>
    <w:rsid w:val="00506C10"/>
    <w:rsid w:val="005079B2"/>
    <w:rsid w:val="005112D6"/>
    <w:rsid w:val="00511F2A"/>
    <w:rsid w:val="00516024"/>
    <w:rsid w:val="005173FA"/>
    <w:rsid w:val="0052004E"/>
    <w:rsid w:val="00523176"/>
    <w:rsid w:val="00531499"/>
    <w:rsid w:val="0053428E"/>
    <w:rsid w:val="005353D4"/>
    <w:rsid w:val="005363E0"/>
    <w:rsid w:val="00542023"/>
    <w:rsid w:val="005443F9"/>
    <w:rsid w:val="0054519F"/>
    <w:rsid w:val="00547795"/>
    <w:rsid w:val="00553510"/>
    <w:rsid w:val="005537D1"/>
    <w:rsid w:val="005539F2"/>
    <w:rsid w:val="00556784"/>
    <w:rsid w:val="005725F1"/>
    <w:rsid w:val="0057402B"/>
    <w:rsid w:val="00574EA2"/>
    <w:rsid w:val="00576E86"/>
    <w:rsid w:val="00577B0F"/>
    <w:rsid w:val="00580DDB"/>
    <w:rsid w:val="0058119B"/>
    <w:rsid w:val="005837F1"/>
    <w:rsid w:val="00597552"/>
    <w:rsid w:val="00597AC7"/>
    <w:rsid w:val="005A61E0"/>
    <w:rsid w:val="005B013E"/>
    <w:rsid w:val="005B606E"/>
    <w:rsid w:val="005C2C9F"/>
    <w:rsid w:val="005D78C3"/>
    <w:rsid w:val="005E2FEA"/>
    <w:rsid w:val="005E354C"/>
    <w:rsid w:val="005E5F0F"/>
    <w:rsid w:val="005F1946"/>
    <w:rsid w:val="005F27F3"/>
    <w:rsid w:val="005F3CEC"/>
    <w:rsid w:val="005F4C78"/>
    <w:rsid w:val="005F7C46"/>
    <w:rsid w:val="006005F2"/>
    <w:rsid w:val="00611DFA"/>
    <w:rsid w:val="0061433C"/>
    <w:rsid w:val="006169DC"/>
    <w:rsid w:val="00617BAF"/>
    <w:rsid w:val="00625F0D"/>
    <w:rsid w:val="00626A16"/>
    <w:rsid w:val="00630325"/>
    <w:rsid w:val="00635E9C"/>
    <w:rsid w:val="00642FCE"/>
    <w:rsid w:val="00644454"/>
    <w:rsid w:val="00652F5C"/>
    <w:rsid w:val="00653271"/>
    <w:rsid w:val="00660705"/>
    <w:rsid w:val="006618D6"/>
    <w:rsid w:val="0066213B"/>
    <w:rsid w:val="006634E9"/>
    <w:rsid w:val="00666815"/>
    <w:rsid w:val="00671D89"/>
    <w:rsid w:val="00674EEE"/>
    <w:rsid w:val="00682F9A"/>
    <w:rsid w:val="00684B70"/>
    <w:rsid w:val="00685D47"/>
    <w:rsid w:val="0068682F"/>
    <w:rsid w:val="0069517C"/>
    <w:rsid w:val="006A233C"/>
    <w:rsid w:val="006A2733"/>
    <w:rsid w:val="006B14FD"/>
    <w:rsid w:val="006C0400"/>
    <w:rsid w:val="006C14F4"/>
    <w:rsid w:val="006C1E86"/>
    <w:rsid w:val="006C2854"/>
    <w:rsid w:val="006C798F"/>
    <w:rsid w:val="006D63DA"/>
    <w:rsid w:val="006E0D46"/>
    <w:rsid w:val="006F05EB"/>
    <w:rsid w:val="006F1561"/>
    <w:rsid w:val="006F439C"/>
    <w:rsid w:val="0070228D"/>
    <w:rsid w:val="007026D2"/>
    <w:rsid w:val="00704B59"/>
    <w:rsid w:val="00705D21"/>
    <w:rsid w:val="00711A2F"/>
    <w:rsid w:val="0071331D"/>
    <w:rsid w:val="00713B5B"/>
    <w:rsid w:val="00715C95"/>
    <w:rsid w:val="007172AB"/>
    <w:rsid w:val="0072115D"/>
    <w:rsid w:val="007211AF"/>
    <w:rsid w:val="00721CE1"/>
    <w:rsid w:val="007229D2"/>
    <w:rsid w:val="00722BF1"/>
    <w:rsid w:val="007262C8"/>
    <w:rsid w:val="007273BE"/>
    <w:rsid w:val="007309F6"/>
    <w:rsid w:val="00731687"/>
    <w:rsid w:val="007355E1"/>
    <w:rsid w:val="007378D4"/>
    <w:rsid w:val="00743023"/>
    <w:rsid w:val="00743564"/>
    <w:rsid w:val="00751164"/>
    <w:rsid w:val="00752C02"/>
    <w:rsid w:val="007543C0"/>
    <w:rsid w:val="00763B67"/>
    <w:rsid w:val="00767EEA"/>
    <w:rsid w:val="00773C07"/>
    <w:rsid w:val="007745E8"/>
    <w:rsid w:val="00774A22"/>
    <w:rsid w:val="00782CBC"/>
    <w:rsid w:val="00786556"/>
    <w:rsid w:val="00794986"/>
    <w:rsid w:val="007A30F2"/>
    <w:rsid w:val="007A713C"/>
    <w:rsid w:val="007A74C9"/>
    <w:rsid w:val="007B20E6"/>
    <w:rsid w:val="007B4DA2"/>
    <w:rsid w:val="007C4FB0"/>
    <w:rsid w:val="007D32BF"/>
    <w:rsid w:val="007D4FCE"/>
    <w:rsid w:val="007D7AC7"/>
    <w:rsid w:val="007E4A4F"/>
    <w:rsid w:val="007E6FF7"/>
    <w:rsid w:val="007F563C"/>
    <w:rsid w:val="00801766"/>
    <w:rsid w:val="00816E6C"/>
    <w:rsid w:val="008173EF"/>
    <w:rsid w:val="0082063D"/>
    <w:rsid w:val="00835114"/>
    <w:rsid w:val="00841E1A"/>
    <w:rsid w:val="00851C91"/>
    <w:rsid w:val="00854066"/>
    <w:rsid w:val="00854083"/>
    <w:rsid w:val="00857B73"/>
    <w:rsid w:val="00861B07"/>
    <w:rsid w:val="00864128"/>
    <w:rsid w:val="00864AF3"/>
    <w:rsid w:val="00870BF8"/>
    <w:rsid w:val="00882BC1"/>
    <w:rsid w:val="0088353C"/>
    <w:rsid w:val="0089052F"/>
    <w:rsid w:val="008916F6"/>
    <w:rsid w:val="00892B0D"/>
    <w:rsid w:val="00894D9E"/>
    <w:rsid w:val="008A6480"/>
    <w:rsid w:val="008A7EB4"/>
    <w:rsid w:val="008A7F96"/>
    <w:rsid w:val="008B2079"/>
    <w:rsid w:val="008C054D"/>
    <w:rsid w:val="008C08FF"/>
    <w:rsid w:val="008D3656"/>
    <w:rsid w:val="008E1D74"/>
    <w:rsid w:val="008E6EE5"/>
    <w:rsid w:val="008E700A"/>
    <w:rsid w:val="008E7DB3"/>
    <w:rsid w:val="008F407F"/>
    <w:rsid w:val="009037A5"/>
    <w:rsid w:val="009037C7"/>
    <w:rsid w:val="00915AEA"/>
    <w:rsid w:val="00930EEB"/>
    <w:rsid w:val="009347E6"/>
    <w:rsid w:val="009462DF"/>
    <w:rsid w:val="00947443"/>
    <w:rsid w:val="009476E3"/>
    <w:rsid w:val="00953982"/>
    <w:rsid w:val="00960427"/>
    <w:rsid w:val="00963533"/>
    <w:rsid w:val="00963EBF"/>
    <w:rsid w:val="0096458B"/>
    <w:rsid w:val="00965965"/>
    <w:rsid w:val="009659F6"/>
    <w:rsid w:val="009667B2"/>
    <w:rsid w:val="009668A0"/>
    <w:rsid w:val="0096733C"/>
    <w:rsid w:val="00971CB8"/>
    <w:rsid w:val="00981C92"/>
    <w:rsid w:val="00984063"/>
    <w:rsid w:val="00984321"/>
    <w:rsid w:val="009843C8"/>
    <w:rsid w:val="009970B1"/>
    <w:rsid w:val="00997C94"/>
    <w:rsid w:val="009B2D50"/>
    <w:rsid w:val="009B3DCB"/>
    <w:rsid w:val="009D1A58"/>
    <w:rsid w:val="009D77CB"/>
    <w:rsid w:val="009E15B3"/>
    <w:rsid w:val="009F58BB"/>
    <w:rsid w:val="009F6AF2"/>
    <w:rsid w:val="00A00953"/>
    <w:rsid w:val="00A018A9"/>
    <w:rsid w:val="00A01B97"/>
    <w:rsid w:val="00A05957"/>
    <w:rsid w:val="00A06528"/>
    <w:rsid w:val="00A06D64"/>
    <w:rsid w:val="00A12B15"/>
    <w:rsid w:val="00A155E3"/>
    <w:rsid w:val="00A20723"/>
    <w:rsid w:val="00A30910"/>
    <w:rsid w:val="00A324C2"/>
    <w:rsid w:val="00A36AB0"/>
    <w:rsid w:val="00A40E86"/>
    <w:rsid w:val="00A42FB1"/>
    <w:rsid w:val="00A44D91"/>
    <w:rsid w:val="00A54894"/>
    <w:rsid w:val="00A56E64"/>
    <w:rsid w:val="00A607A9"/>
    <w:rsid w:val="00A60B67"/>
    <w:rsid w:val="00A73CCA"/>
    <w:rsid w:val="00A8707E"/>
    <w:rsid w:val="00A9075D"/>
    <w:rsid w:val="00A97EA1"/>
    <w:rsid w:val="00AA5D1B"/>
    <w:rsid w:val="00AC57E9"/>
    <w:rsid w:val="00AF014E"/>
    <w:rsid w:val="00AF38CA"/>
    <w:rsid w:val="00AF41C7"/>
    <w:rsid w:val="00AF70CD"/>
    <w:rsid w:val="00B0349F"/>
    <w:rsid w:val="00B11AAF"/>
    <w:rsid w:val="00B14AC9"/>
    <w:rsid w:val="00B1746C"/>
    <w:rsid w:val="00B223DB"/>
    <w:rsid w:val="00B25516"/>
    <w:rsid w:val="00B36A0E"/>
    <w:rsid w:val="00B36E6F"/>
    <w:rsid w:val="00B377B8"/>
    <w:rsid w:val="00B41818"/>
    <w:rsid w:val="00B476C8"/>
    <w:rsid w:val="00B54EA0"/>
    <w:rsid w:val="00B55464"/>
    <w:rsid w:val="00B72E5D"/>
    <w:rsid w:val="00B733BA"/>
    <w:rsid w:val="00B74F35"/>
    <w:rsid w:val="00B760B6"/>
    <w:rsid w:val="00B82E19"/>
    <w:rsid w:val="00B91520"/>
    <w:rsid w:val="00BA13ED"/>
    <w:rsid w:val="00BA341F"/>
    <w:rsid w:val="00BA57AA"/>
    <w:rsid w:val="00BC0F08"/>
    <w:rsid w:val="00BC2350"/>
    <w:rsid w:val="00BC4A6B"/>
    <w:rsid w:val="00BC6A22"/>
    <w:rsid w:val="00BC6C0F"/>
    <w:rsid w:val="00BD3D82"/>
    <w:rsid w:val="00BE7C65"/>
    <w:rsid w:val="00BF223B"/>
    <w:rsid w:val="00BF6515"/>
    <w:rsid w:val="00C03018"/>
    <w:rsid w:val="00C03852"/>
    <w:rsid w:val="00C1414A"/>
    <w:rsid w:val="00C15C56"/>
    <w:rsid w:val="00C1612D"/>
    <w:rsid w:val="00C17CE3"/>
    <w:rsid w:val="00C17E06"/>
    <w:rsid w:val="00C23C71"/>
    <w:rsid w:val="00C2732E"/>
    <w:rsid w:val="00C4286C"/>
    <w:rsid w:val="00C46490"/>
    <w:rsid w:val="00C512F4"/>
    <w:rsid w:val="00C51BE4"/>
    <w:rsid w:val="00C60996"/>
    <w:rsid w:val="00C71301"/>
    <w:rsid w:val="00C76830"/>
    <w:rsid w:val="00C768B6"/>
    <w:rsid w:val="00C77173"/>
    <w:rsid w:val="00C7767B"/>
    <w:rsid w:val="00C8044D"/>
    <w:rsid w:val="00C84094"/>
    <w:rsid w:val="00CA63D5"/>
    <w:rsid w:val="00CA731F"/>
    <w:rsid w:val="00CB2E53"/>
    <w:rsid w:val="00CB5F5A"/>
    <w:rsid w:val="00CC4638"/>
    <w:rsid w:val="00CC5260"/>
    <w:rsid w:val="00CD06DD"/>
    <w:rsid w:val="00CD2B61"/>
    <w:rsid w:val="00CD3C66"/>
    <w:rsid w:val="00CD61F2"/>
    <w:rsid w:val="00CE4DF5"/>
    <w:rsid w:val="00CE5F42"/>
    <w:rsid w:val="00CE6301"/>
    <w:rsid w:val="00CE636A"/>
    <w:rsid w:val="00CE6E8D"/>
    <w:rsid w:val="00CF0DBF"/>
    <w:rsid w:val="00CF0DF4"/>
    <w:rsid w:val="00D0487A"/>
    <w:rsid w:val="00D16DA9"/>
    <w:rsid w:val="00D21601"/>
    <w:rsid w:val="00D2663A"/>
    <w:rsid w:val="00D26E55"/>
    <w:rsid w:val="00D31EB8"/>
    <w:rsid w:val="00D342F7"/>
    <w:rsid w:val="00D371BB"/>
    <w:rsid w:val="00D37E59"/>
    <w:rsid w:val="00D448D7"/>
    <w:rsid w:val="00D44B61"/>
    <w:rsid w:val="00D65CA3"/>
    <w:rsid w:val="00D6610A"/>
    <w:rsid w:val="00D716E3"/>
    <w:rsid w:val="00D74B72"/>
    <w:rsid w:val="00D763E0"/>
    <w:rsid w:val="00D814D9"/>
    <w:rsid w:val="00D836D0"/>
    <w:rsid w:val="00D83C58"/>
    <w:rsid w:val="00D86F58"/>
    <w:rsid w:val="00D94CA7"/>
    <w:rsid w:val="00D94F02"/>
    <w:rsid w:val="00D9629F"/>
    <w:rsid w:val="00DA4C48"/>
    <w:rsid w:val="00DB0329"/>
    <w:rsid w:val="00DB07FD"/>
    <w:rsid w:val="00DB1057"/>
    <w:rsid w:val="00DB75B0"/>
    <w:rsid w:val="00DC71F5"/>
    <w:rsid w:val="00DD6E3B"/>
    <w:rsid w:val="00DD7FA3"/>
    <w:rsid w:val="00DE754D"/>
    <w:rsid w:val="00DF1C2F"/>
    <w:rsid w:val="00DF1EFD"/>
    <w:rsid w:val="00DF32F2"/>
    <w:rsid w:val="00E008FC"/>
    <w:rsid w:val="00E1298E"/>
    <w:rsid w:val="00E133EC"/>
    <w:rsid w:val="00E25C33"/>
    <w:rsid w:val="00E311A0"/>
    <w:rsid w:val="00E37F77"/>
    <w:rsid w:val="00E43081"/>
    <w:rsid w:val="00E4390D"/>
    <w:rsid w:val="00E44A67"/>
    <w:rsid w:val="00E479A6"/>
    <w:rsid w:val="00E526FC"/>
    <w:rsid w:val="00E53D15"/>
    <w:rsid w:val="00E6369E"/>
    <w:rsid w:val="00E8086D"/>
    <w:rsid w:val="00E81E95"/>
    <w:rsid w:val="00E90296"/>
    <w:rsid w:val="00E903F3"/>
    <w:rsid w:val="00E95CED"/>
    <w:rsid w:val="00EB1170"/>
    <w:rsid w:val="00EB1D11"/>
    <w:rsid w:val="00EB5772"/>
    <w:rsid w:val="00EC6382"/>
    <w:rsid w:val="00ED04F8"/>
    <w:rsid w:val="00ED2299"/>
    <w:rsid w:val="00ED642C"/>
    <w:rsid w:val="00EE71BE"/>
    <w:rsid w:val="00EF256F"/>
    <w:rsid w:val="00EF2990"/>
    <w:rsid w:val="00F05444"/>
    <w:rsid w:val="00F0552F"/>
    <w:rsid w:val="00F16176"/>
    <w:rsid w:val="00F17C03"/>
    <w:rsid w:val="00F20D92"/>
    <w:rsid w:val="00F2292D"/>
    <w:rsid w:val="00F30D28"/>
    <w:rsid w:val="00F32ACE"/>
    <w:rsid w:val="00F32AE6"/>
    <w:rsid w:val="00F35144"/>
    <w:rsid w:val="00F3711B"/>
    <w:rsid w:val="00F438AB"/>
    <w:rsid w:val="00F51C78"/>
    <w:rsid w:val="00F53C93"/>
    <w:rsid w:val="00F6610E"/>
    <w:rsid w:val="00F72469"/>
    <w:rsid w:val="00F73274"/>
    <w:rsid w:val="00F73B5A"/>
    <w:rsid w:val="00F74201"/>
    <w:rsid w:val="00F76C4D"/>
    <w:rsid w:val="00FA0FCA"/>
    <w:rsid w:val="00FB2130"/>
    <w:rsid w:val="00FB7B92"/>
    <w:rsid w:val="00FD4888"/>
    <w:rsid w:val="00FD520F"/>
    <w:rsid w:val="00FD609E"/>
    <w:rsid w:val="00FD6EC6"/>
    <w:rsid w:val="00FD6F14"/>
    <w:rsid w:val="00FE1609"/>
    <w:rsid w:val="00FE3B78"/>
    <w:rsid w:val="00FE4837"/>
    <w:rsid w:val="00FF0E3F"/>
    <w:rsid w:val="00FF3871"/>
    <w:rsid w:val="00FF6305"/>
    <w:rsid w:val="00FF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F76684-C1FC-44E6-97DB-25D38BB5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A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09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57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57FB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57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57F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1879</Words>
  <Characters>10716</Characters>
  <Application>Microsoft Office Word</Application>
  <DocSecurity>0</DocSecurity>
  <Lines>89</Lines>
  <Paragraphs>25</Paragraphs>
  <ScaleCrop>false</ScaleCrop>
  <Company/>
  <LinksUpToDate>false</LinksUpToDate>
  <CharactersWithSpaces>12570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694</cp:revision>
  <dcterms:created xsi:type="dcterms:W3CDTF">2020-01-21T01:02:00Z</dcterms:created>
  <dcterms:modified xsi:type="dcterms:W3CDTF">2020-01-21T09:57:00Z</dcterms:modified>
</cp:coreProperties>
</file>