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C" w:rsidRDefault="00737F70" w:rsidP="007D156C">
      <w:r w:rsidRPr="00737F70">
        <w:t>6</w:t>
      </w:r>
      <w:bookmarkStart w:id="0" w:name="_GoBack"/>
      <w:bookmarkEnd w:id="0"/>
      <w:r w:rsidRPr="00737F70">
        <w:t>点 马上穿衣服洗刷，</w:t>
      </w:r>
      <w:r w:rsidR="007D156C" w:rsidRPr="00737F70">
        <w:t>15分钟完成</w:t>
      </w:r>
    </w:p>
    <w:p w:rsidR="00737F70" w:rsidRPr="002D5E25" w:rsidRDefault="00737F70">
      <w:pPr>
        <w:rPr>
          <w:rFonts w:hint="eastAsia"/>
        </w:rPr>
      </w:pPr>
      <w:r w:rsidRPr="00737F70">
        <w:t>这是0意志力，</w:t>
      </w:r>
      <w:r w:rsidR="002D5E25">
        <w:t>在困也</w:t>
      </w:r>
      <w:r w:rsidR="002D5E25">
        <w:rPr>
          <w:rFonts w:hint="eastAsia"/>
        </w:rPr>
        <w:t>不能拖延</w:t>
      </w:r>
      <w:r w:rsidR="002D5E25" w:rsidRPr="00737F70">
        <w:t>。</w:t>
      </w:r>
    </w:p>
    <w:p w:rsidR="00737F70" w:rsidRPr="00737F70" w:rsidRDefault="00737F70">
      <w:pPr>
        <w:rPr>
          <w:rFonts w:hint="eastAsia"/>
        </w:rPr>
      </w:pPr>
      <w:r w:rsidRPr="00737F70">
        <w:rPr>
          <w:rFonts w:hint="eastAsia"/>
        </w:rPr>
        <w:t>地铁</w:t>
      </w:r>
      <w:r w:rsidRPr="00737F70">
        <w:t xml:space="preserve">/冥想/中午 </w:t>
      </w:r>
      <w:r>
        <w:t>补</w:t>
      </w:r>
      <w:r>
        <w:rPr>
          <w:rFonts w:hint="eastAsia"/>
        </w:rPr>
        <w:t>睡觉的时间</w:t>
      </w:r>
      <w:r w:rsidR="00EA642B">
        <w:rPr>
          <w:rFonts w:hint="eastAsia"/>
        </w:rPr>
        <w:t>。</w:t>
      </w:r>
    </w:p>
    <w:p w:rsidR="00737F70" w:rsidRDefault="00737F70">
      <w:pPr>
        <w:rPr>
          <w:rFonts w:hint="eastAsia"/>
        </w:rPr>
      </w:pPr>
    </w:p>
    <w:sectPr w:rsidR="0073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56"/>
    <w:rsid w:val="000F2C56"/>
    <w:rsid w:val="002D5E25"/>
    <w:rsid w:val="00737F70"/>
    <w:rsid w:val="00747326"/>
    <w:rsid w:val="007D156C"/>
    <w:rsid w:val="00B1362E"/>
    <w:rsid w:val="00B67E0D"/>
    <w:rsid w:val="00C32D8F"/>
    <w:rsid w:val="00D357A3"/>
    <w:rsid w:val="00EA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9DD6"/>
  <w15:chartTrackingRefBased/>
  <w15:docId w15:val="{769F7A61-BA46-438B-9342-4BF100BF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10</cp:revision>
  <dcterms:created xsi:type="dcterms:W3CDTF">2021-08-20T03:43:00Z</dcterms:created>
  <dcterms:modified xsi:type="dcterms:W3CDTF">2021-08-20T04:12:00Z</dcterms:modified>
</cp:coreProperties>
</file>