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3B" w:rsidRDefault="00ED439C" w:rsidP="00ED439C">
      <w:pPr>
        <w:pStyle w:val="NoSpacing"/>
      </w:pPr>
      <w:r>
        <w:t>Tabel Users</w:t>
      </w:r>
    </w:p>
    <w:p w:rsidR="00ED439C" w:rsidRDefault="00ED439C" w:rsidP="00ED439C">
      <w:pPr>
        <w:pStyle w:val="NoSpacing"/>
        <w:numPr>
          <w:ilvl w:val="0"/>
          <w:numId w:val="2"/>
        </w:numPr>
      </w:pPr>
      <w:r>
        <w:t>UserID (primary key)</w:t>
      </w:r>
    </w:p>
    <w:p w:rsidR="00ED439C" w:rsidRDefault="00ED439C" w:rsidP="00ED439C">
      <w:pPr>
        <w:pStyle w:val="NoSpacing"/>
        <w:numPr>
          <w:ilvl w:val="0"/>
          <w:numId w:val="2"/>
        </w:numPr>
      </w:pPr>
      <w:r>
        <w:t>Name (VARCHAR)</w:t>
      </w:r>
    </w:p>
    <w:p w:rsidR="00ED439C" w:rsidRDefault="00ED439C" w:rsidP="00ED439C">
      <w:pPr>
        <w:pStyle w:val="NoSpacing"/>
        <w:numPr>
          <w:ilvl w:val="0"/>
          <w:numId w:val="2"/>
        </w:numPr>
      </w:pPr>
      <w:r>
        <w:t>Firstname (VARCHAR)</w:t>
      </w:r>
    </w:p>
    <w:p w:rsidR="00ED439C" w:rsidRDefault="00ED439C" w:rsidP="00ED439C">
      <w:pPr>
        <w:pStyle w:val="NoSpacing"/>
        <w:numPr>
          <w:ilvl w:val="0"/>
          <w:numId w:val="2"/>
        </w:numPr>
      </w:pPr>
      <w:r>
        <w:t>Superuser (TRUE/FALSE)</w:t>
      </w:r>
    </w:p>
    <w:p w:rsidR="00C01994" w:rsidRDefault="00C01994" w:rsidP="00ED439C">
      <w:pPr>
        <w:pStyle w:val="NoSpacing"/>
        <w:numPr>
          <w:ilvl w:val="0"/>
          <w:numId w:val="2"/>
        </w:numPr>
      </w:pPr>
      <w:r>
        <w:t>Phone number (VARCHAR)</w:t>
      </w:r>
    </w:p>
    <w:p w:rsidR="00ED439C" w:rsidRDefault="00C01994" w:rsidP="00ED439C">
      <w:pPr>
        <w:pStyle w:val="NoSpacing"/>
        <w:numPr>
          <w:ilvl w:val="0"/>
          <w:numId w:val="2"/>
        </w:numPr>
      </w:pPr>
      <w:r>
        <w:t>Birthdate (VARCHAR)</w:t>
      </w:r>
      <w:r w:rsidR="00ED439C">
        <w:br/>
      </w:r>
    </w:p>
    <w:p w:rsidR="00ED439C" w:rsidRPr="00ED439C" w:rsidRDefault="00ED439C" w:rsidP="00ED439C">
      <w:pPr>
        <w:pStyle w:val="NoSpacing"/>
        <w:rPr>
          <w:lang w:val="en-GB"/>
        </w:rPr>
      </w:pPr>
      <w:proofErr w:type="spellStart"/>
      <w:r w:rsidRPr="00ED439C">
        <w:rPr>
          <w:lang w:val="en-GB"/>
        </w:rPr>
        <w:t>Tabel</w:t>
      </w:r>
      <w:proofErr w:type="spellEnd"/>
      <w:r w:rsidRPr="00ED439C">
        <w:rPr>
          <w:lang w:val="en-GB"/>
        </w:rPr>
        <w:t xml:space="preserve"> Restaurants</w:t>
      </w:r>
    </w:p>
    <w:p w:rsidR="00ED439C" w:rsidRDefault="00ED439C" w:rsidP="00ED439C">
      <w:pPr>
        <w:pStyle w:val="NoSpacing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RestaurantID</w:t>
      </w:r>
      <w:proofErr w:type="spellEnd"/>
      <w:r>
        <w:rPr>
          <w:lang w:val="en-GB"/>
        </w:rPr>
        <w:t xml:space="preserve"> (primary key)</w:t>
      </w:r>
    </w:p>
    <w:p w:rsidR="00ED439C" w:rsidRDefault="00ED439C" w:rsidP="00ED439C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 (VARCHAR)</w:t>
      </w:r>
    </w:p>
    <w:p w:rsidR="00ED439C" w:rsidRDefault="00ED439C" w:rsidP="00ED439C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Address (VARCHAR)</w:t>
      </w:r>
    </w:p>
    <w:p w:rsidR="00ED439C" w:rsidRDefault="00C01994" w:rsidP="00ED439C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City (VARCHAR)</w:t>
      </w:r>
    </w:p>
    <w:p w:rsidR="00C01994" w:rsidRDefault="00C01994" w:rsidP="00ED439C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(VARCHAR)</w:t>
      </w:r>
    </w:p>
    <w:p w:rsidR="00ED439C" w:rsidRDefault="00ED439C" w:rsidP="00ED439C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Phone number (VARCHAR)</w:t>
      </w:r>
    </w:p>
    <w:p w:rsidR="00ED439C" w:rsidRPr="00ED439C" w:rsidRDefault="00ED439C" w:rsidP="00ED439C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Image</w:t>
      </w:r>
      <w:r>
        <w:rPr>
          <w:lang w:val="en-GB"/>
        </w:rPr>
        <w:br/>
      </w:r>
    </w:p>
    <w:p w:rsidR="00ED439C" w:rsidRPr="00ED439C" w:rsidRDefault="00ED439C" w:rsidP="00ED439C">
      <w:pPr>
        <w:pStyle w:val="NoSpacing"/>
        <w:rPr>
          <w:lang w:val="en-GB"/>
        </w:rPr>
      </w:pPr>
      <w:proofErr w:type="spellStart"/>
      <w:r w:rsidRPr="00ED439C">
        <w:rPr>
          <w:lang w:val="en-GB"/>
        </w:rPr>
        <w:t>Tabel</w:t>
      </w:r>
      <w:proofErr w:type="spellEnd"/>
      <w:r w:rsidRPr="00ED439C">
        <w:rPr>
          <w:lang w:val="en-GB"/>
        </w:rPr>
        <w:t xml:space="preserve"> Tables</w:t>
      </w:r>
    </w:p>
    <w:p w:rsidR="00ED439C" w:rsidRDefault="00ED439C" w:rsidP="00ED439C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TableID</w:t>
      </w:r>
      <w:proofErr w:type="spellEnd"/>
      <w:r>
        <w:rPr>
          <w:lang w:val="en-GB"/>
        </w:rPr>
        <w:t xml:space="preserve"> (primary key)</w:t>
      </w:r>
    </w:p>
    <w:p w:rsidR="00C01994" w:rsidRDefault="00ED439C" w:rsidP="00ED439C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 (VARCHAR)</w:t>
      </w:r>
    </w:p>
    <w:p w:rsidR="00ED439C" w:rsidRPr="00ED439C" w:rsidRDefault="00C01994" w:rsidP="00ED439C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AmountSeats</w:t>
      </w:r>
      <w:proofErr w:type="spellEnd"/>
      <w:r>
        <w:rPr>
          <w:lang w:val="en-GB"/>
        </w:rPr>
        <w:t xml:space="preserve"> (VARCHAR)</w:t>
      </w:r>
      <w:r w:rsidR="00ED439C">
        <w:rPr>
          <w:lang w:val="en-GB"/>
        </w:rPr>
        <w:br/>
      </w:r>
    </w:p>
    <w:p w:rsidR="00ED439C" w:rsidRPr="00ED439C" w:rsidRDefault="00ED439C" w:rsidP="00ED439C">
      <w:pPr>
        <w:pStyle w:val="NoSpacing"/>
        <w:rPr>
          <w:lang w:val="en-GB"/>
        </w:rPr>
      </w:pPr>
      <w:proofErr w:type="spellStart"/>
      <w:r w:rsidRPr="00ED439C">
        <w:rPr>
          <w:lang w:val="en-GB"/>
        </w:rPr>
        <w:t>Tabel</w:t>
      </w:r>
      <w:proofErr w:type="spellEnd"/>
      <w:r w:rsidRPr="00ED439C">
        <w:rPr>
          <w:lang w:val="en-GB"/>
        </w:rPr>
        <w:t xml:space="preserve"> Reservations</w:t>
      </w:r>
    </w:p>
    <w:p w:rsidR="00ED439C" w:rsidRDefault="00ED439C" w:rsidP="00ED439C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ReservationsID</w:t>
      </w:r>
      <w:proofErr w:type="spellEnd"/>
      <w:r>
        <w:rPr>
          <w:lang w:val="en-GB"/>
        </w:rPr>
        <w:t xml:space="preserve"> (primary key)</w:t>
      </w:r>
    </w:p>
    <w:p w:rsidR="00ED439C" w:rsidRPr="00ED439C" w:rsidRDefault="00ED439C" w:rsidP="00ED439C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(foreign key)</w:t>
      </w:r>
      <w:r>
        <w:rPr>
          <w:lang w:val="en-GB"/>
        </w:rPr>
        <w:br/>
      </w:r>
    </w:p>
    <w:p w:rsidR="00ED439C" w:rsidRDefault="00ED439C" w:rsidP="00ED439C">
      <w:pPr>
        <w:pStyle w:val="NoSpacing"/>
      </w:pPr>
      <w:r>
        <w:t>Tabel Menus</w:t>
      </w:r>
    </w:p>
    <w:p w:rsidR="00ED439C" w:rsidRDefault="00ED439C" w:rsidP="00ED439C">
      <w:pPr>
        <w:pStyle w:val="NoSpacing"/>
        <w:numPr>
          <w:ilvl w:val="0"/>
          <w:numId w:val="4"/>
        </w:numPr>
      </w:pPr>
      <w:r>
        <w:t>MenuID (primary key)</w:t>
      </w:r>
    </w:p>
    <w:p w:rsidR="00ED439C" w:rsidRDefault="00ED439C" w:rsidP="00ED439C">
      <w:pPr>
        <w:pStyle w:val="NoSpacing"/>
        <w:numPr>
          <w:ilvl w:val="0"/>
          <w:numId w:val="4"/>
        </w:numPr>
      </w:pPr>
      <w:r>
        <w:t>Name (VARCHAR)</w:t>
      </w:r>
    </w:p>
    <w:sectPr w:rsidR="00ED439C" w:rsidSect="00680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7E0"/>
    <w:multiLevelType w:val="hybridMultilevel"/>
    <w:tmpl w:val="51A0C0CC"/>
    <w:lvl w:ilvl="0" w:tplc="4D6E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170E"/>
    <w:multiLevelType w:val="hybridMultilevel"/>
    <w:tmpl w:val="A37EA6F0"/>
    <w:lvl w:ilvl="0" w:tplc="4D6E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E658D"/>
    <w:multiLevelType w:val="hybridMultilevel"/>
    <w:tmpl w:val="1F78B748"/>
    <w:lvl w:ilvl="0" w:tplc="4D6E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41EC5"/>
    <w:multiLevelType w:val="hybridMultilevel"/>
    <w:tmpl w:val="B09CE9B2"/>
    <w:lvl w:ilvl="0" w:tplc="4D6ED51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D439C"/>
    <w:rsid w:val="00015FB9"/>
    <w:rsid w:val="0003784E"/>
    <w:rsid w:val="000511C4"/>
    <w:rsid w:val="000728D5"/>
    <w:rsid w:val="00084D61"/>
    <w:rsid w:val="000A05DD"/>
    <w:rsid w:val="00103290"/>
    <w:rsid w:val="00140737"/>
    <w:rsid w:val="00184249"/>
    <w:rsid w:val="0018601C"/>
    <w:rsid w:val="0019731F"/>
    <w:rsid w:val="001A6321"/>
    <w:rsid w:val="001C365F"/>
    <w:rsid w:val="001E34C0"/>
    <w:rsid w:val="001F17C2"/>
    <w:rsid w:val="00224A38"/>
    <w:rsid w:val="00276429"/>
    <w:rsid w:val="00286E0C"/>
    <w:rsid w:val="002A5C5B"/>
    <w:rsid w:val="002B24E2"/>
    <w:rsid w:val="002B529D"/>
    <w:rsid w:val="00310434"/>
    <w:rsid w:val="003543DC"/>
    <w:rsid w:val="003950D0"/>
    <w:rsid w:val="0039528A"/>
    <w:rsid w:val="003D53F1"/>
    <w:rsid w:val="003E0B0C"/>
    <w:rsid w:val="004141B6"/>
    <w:rsid w:val="004214D7"/>
    <w:rsid w:val="00425449"/>
    <w:rsid w:val="00461327"/>
    <w:rsid w:val="00473B0A"/>
    <w:rsid w:val="00473F50"/>
    <w:rsid w:val="004858CE"/>
    <w:rsid w:val="00494CAF"/>
    <w:rsid w:val="004F3E06"/>
    <w:rsid w:val="00500681"/>
    <w:rsid w:val="00502C03"/>
    <w:rsid w:val="00524FBE"/>
    <w:rsid w:val="005324B0"/>
    <w:rsid w:val="0055290D"/>
    <w:rsid w:val="00585A3D"/>
    <w:rsid w:val="005D40F7"/>
    <w:rsid w:val="005F3750"/>
    <w:rsid w:val="00634A0B"/>
    <w:rsid w:val="00643F39"/>
    <w:rsid w:val="0065797D"/>
    <w:rsid w:val="0068003B"/>
    <w:rsid w:val="006A639D"/>
    <w:rsid w:val="006B5C72"/>
    <w:rsid w:val="006E5A0B"/>
    <w:rsid w:val="006E7E95"/>
    <w:rsid w:val="006F5011"/>
    <w:rsid w:val="007720F1"/>
    <w:rsid w:val="00787B19"/>
    <w:rsid w:val="007B3528"/>
    <w:rsid w:val="007C00DA"/>
    <w:rsid w:val="007C325E"/>
    <w:rsid w:val="007C3E5E"/>
    <w:rsid w:val="007D745A"/>
    <w:rsid w:val="007E2D90"/>
    <w:rsid w:val="007E6E64"/>
    <w:rsid w:val="008026BF"/>
    <w:rsid w:val="00804860"/>
    <w:rsid w:val="00811A88"/>
    <w:rsid w:val="00832470"/>
    <w:rsid w:val="00854D00"/>
    <w:rsid w:val="00855FBD"/>
    <w:rsid w:val="00864829"/>
    <w:rsid w:val="00867857"/>
    <w:rsid w:val="00873342"/>
    <w:rsid w:val="00877DD2"/>
    <w:rsid w:val="008B7600"/>
    <w:rsid w:val="008E3C1B"/>
    <w:rsid w:val="008F5ED6"/>
    <w:rsid w:val="00926548"/>
    <w:rsid w:val="00931F7D"/>
    <w:rsid w:val="009637A9"/>
    <w:rsid w:val="0096737F"/>
    <w:rsid w:val="00990609"/>
    <w:rsid w:val="009B5A06"/>
    <w:rsid w:val="009C0E63"/>
    <w:rsid w:val="009C12F7"/>
    <w:rsid w:val="009C6747"/>
    <w:rsid w:val="009D567B"/>
    <w:rsid w:val="009E1D25"/>
    <w:rsid w:val="009F68A4"/>
    <w:rsid w:val="00A030AD"/>
    <w:rsid w:val="00A04F32"/>
    <w:rsid w:val="00A2043A"/>
    <w:rsid w:val="00A27C89"/>
    <w:rsid w:val="00A47C41"/>
    <w:rsid w:val="00A952E0"/>
    <w:rsid w:val="00AF3BDB"/>
    <w:rsid w:val="00B3028B"/>
    <w:rsid w:val="00B3460E"/>
    <w:rsid w:val="00B81334"/>
    <w:rsid w:val="00BA2AC2"/>
    <w:rsid w:val="00C01994"/>
    <w:rsid w:val="00C02174"/>
    <w:rsid w:val="00C13D6D"/>
    <w:rsid w:val="00C175E4"/>
    <w:rsid w:val="00C32E38"/>
    <w:rsid w:val="00C35EA7"/>
    <w:rsid w:val="00C53386"/>
    <w:rsid w:val="00C94742"/>
    <w:rsid w:val="00C953AF"/>
    <w:rsid w:val="00CD2B38"/>
    <w:rsid w:val="00CF1B49"/>
    <w:rsid w:val="00D10EA7"/>
    <w:rsid w:val="00D21102"/>
    <w:rsid w:val="00D622B3"/>
    <w:rsid w:val="00D70190"/>
    <w:rsid w:val="00D870E9"/>
    <w:rsid w:val="00D94BF6"/>
    <w:rsid w:val="00DF4DB2"/>
    <w:rsid w:val="00E102F1"/>
    <w:rsid w:val="00E352C8"/>
    <w:rsid w:val="00E67ED5"/>
    <w:rsid w:val="00E955CC"/>
    <w:rsid w:val="00EA0427"/>
    <w:rsid w:val="00EB2EE3"/>
    <w:rsid w:val="00EB37C5"/>
    <w:rsid w:val="00ED439C"/>
    <w:rsid w:val="00F133C7"/>
    <w:rsid w:val="00F24E30"/>
    <w:rsid w:val="00F75AA7"/>
    <w:rsid w:val="00F959F4"/>
    <w:rsid w:val="00FC74D0"/>
    <w:rsid w:val="00FE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3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</dc:creator>
  <cp:lastModifiedBy>Yasmine</cp:lastModifiedBy>
  <cp:revision>1</cp:revision>
  <dcterms:created xsi:type="dcterms:W3CDTF">2014-03-25T11:43:00Z</dcterms:created>
  <dcterms:modified xsi:type="dcterms:W3CDTF">2014-03-25T12:11:00Z</dcterms:modified>
</cp:coreProperties>
</file>