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3B385" w14:textId="77777777" w:rsidR="00277CAE" w:rsidRPr="00C83DE9" w:rsidRDefault="00A81593">
      <w:pPr>
        <w:rPr>
          <w:color w:val="FF0000"/>
        </w:rPr>
      </w:pPr>
      <w:r w:rsidRPr="00C83DE9">
        <w:rPr>
          <w:rFonts w:hint="eastAsia"/>
          <w:color w:val="FF0000"/>
        </w:rPr>
        <w:t>1</w:t>
      </w:r>
      <w:r w:rsidR="00613D88" w:rsidRPr="00C83DE9">
        <w:rPr>
          <w:rFonts w:hint="eastAsia"/>
          <w:color w:val="FF0000"/>
        </w:rPr>
        <w:t>、</w:t>
      </w:r>
      <w:r w:rsidRPr="00C83DE9">
        <w:rPr>
          <w:rFonts w:hint="eastAsia"/>
          <w:color w:val="FF0000"/>
        </w:rPr>
        <w:t>图标问题，改版之后银行易考四个字很模糊。</w:t>
      </w:r>
    </w:p>
    <w:p w14:paraId="717AA1BF" w14:textId="77777777" w:rsidR="00A81593" w:rsidRPr="00C83DE9" w:rsidRDefault="00A81593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2</w:t>
      </w:r>
      <w:r w:rsidR="00613D88" w:rsidRPr="00C83DE9">
        <w:rPr>
          <w:rFonts w:hint="eastAsia"/>
          <w:color w:val="000000" w:themeColor="text1"/>
        </w:rPr>
        <w:t>、</w:t>
      </w:r>
      <w:r w:rsidRPr="00C83DE9">
        <w:rPr>
          <w:rFonts w:hint="eastAsia"/>
          <w:color w:val="000000" w:themeColor="text1"/>
        </w:rPr>
        <w:t>界面的问题，安卓版本不能自适应，上面会有黑屏。</w:t>
      </w:r>
    </w:p>
    <w:p w14:paraId="089C1195" w14:textId="77777777" w:rsidR="00A81593" w:rsidRPr="00C83DE9" w:rsidRDefault="00A81593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3</w:t>
      </w:r>
      <w:r w:rsidR="00613D88" w:rsidRPr="00C83DE9">
        <w:rPr>
          <w:rFonts w:hint="eastAsia"/>
          <w:color w:val="000000" w:themeColor="text1"/>
        </w:rPr>
        <w:t>、</w:t>
      </w:r>
      <w:r w:rsidRPr="00C83DE9">
        <w:rPr>
          <w:rFonts w:hint="eastAsia"/>
          <w:color w:val="000000" w:themeColor="text1"/>
        </w:rPr>
        <w:t>客服和消息的图标，不美观不居中。</w:t>
      </w:r>
    </w:p>
    <w:p w14:paraId="665B289D" w14:textId="77777777" w:rsidR="00A81593" w:rsidRPr="00C83DE9" w:rsidRDefault="00A81593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4</w:t>
      </w:r>
      <w:r w:rsidR="00613D88" w:rsidRPr="00C83DE9">
        <w:rPr>
          <w:rFonts w:hint="eastAsia"/>
          <w:color w:val="000000" w:themeColor="text1"/>
        </w:rPr>
        <w:t>、</w:t>
      </w:r>
      <w:r w:rsidRPr="00C83DE9">
        <w:rPr>
          <w:rFonts w:hint="eastAsia"/>
          <w:color w:val="000000" w:themeColor="text1"/>
        </w:rPr>
        <w:t>搜索题目那边，能否做成</w:t>
      </w:r>
      <w:r w:rsidR="00613D88" w:rsidRPr="00C83DE9">
        <w:rPr>
          <w:rFonts w:hint="eastAsia"/>
          <w:color w:val="000000" w:themeColor="text1"/>
        </w:rPr>
        <w:t>记忆词语，比如，搜过工厂，工程等词语有记录；回到首页，能否回到搜索的界面，而不是</w:t>
      </w:r>
      <w:r w:rsidR="00613D88" w:rsidRPr="00C83DE9">
        <w:rPr>
          <w:rFonts w:hint="eastAsia"/>
          <w:color w:val="000000" w:themeColor="text1"/>
        </w:rPr>
        <w:t>APP</w:t>
      </w:r>
      <w:r w:rsidR="00613D88" w:rsidRPr="00C83DE9">
        <w:rPr>
          <w:rFonts w:hint="eastAsia"/>
          <w:color w:val="000000" w:themeColor="text1"/>
        </w:rPr>
        <w:t>首页。</w:t>
      </w:r>
    </w:p>
    <w:p w14:paraId="523204AC" w14:textId="77777777" w:rsidR="00613D88" w:rsidRPr="00C83DE9" w:rsidRDefault="00613D88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5</w:t>
      </w:r>
      <w:r w:rsidRPr="00C83DE9">
        <w:rPr>
          <w:rFonts w:hint="eastAsia"/>
          <w:color w:val="000000" w:themeColor="text1"/>
        </w:rPr>
        <w:t>、招聘信息，点击进去之后没有分享功能，返回最上层按钮无反应</w:t>
      </w:r>
      <w:r w:rsidR="00076A56" w:rsidRPr="00C83DE9">
        <w:rPr>
          <w:rFonts w:hint="eastAsia"/>
          <w:color w:val="000000" w:themeColor="text1"/>
        </w:rPr>
        <w:t>，加上客服功能</w:t>
      </w:r>
      <w:r w:rsidRPr="00C83DE9">
        <w:rPr>
          <w:rFonts w:hint="eastAsia"/>
          <w:color w:val="000000" w:themeColor="text1"/>
        </w:rPr>
        <w:t>。</w:t>
      </w:r>
    </w:p>
    <w:p w14:paraId="63EA1B11" w14:textId="77777777" w:rsidR="00613D88" w:rsidRPr="00C83DE9" w:rsidRDefault="00613D88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6</w:t>
      </w:r>
      <w:r w:rsidRPr="00C83DE9">
        <w:rPr>
          <w:rFonts w:hint="eastAsia"/>
          <w:color w:val="000000" w:themeColor="text1"/>
        </w:rPr>
        <w:t>、最新校招</w:t>
      </w:r>
      <w:r w:rsidR="006012B7" w:rsidRPr="00C83DE9">
        <w:rPr>
          <w:rFonts w:hint="eastAsia"/>
          <w:color w:val="000000" w:themeColor="text1"/>
        </w:rPr>
        <w:t>，图片需要调整，也是没有分享功能。</w:t>
      </w:r>
    </w:p>
    <w:p w14:paraId="271D3A30" w14:textId="77777777" w:rsidR="006012B7" w:rsidRPr="00C83DE9" w:rsidRDefault="006012B7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7</w:t>
      </w:r>
      <w:r w:rsidRPr="00C83DE9">
        <w:rPr>
          <w:rFonts w:hint="eastAsia"/>
          <w:color w:val="000000" w:themeColor="text1"/>
        </w:rPr>
        <w:t>、每日一练，日历表里，已做的应该有个标记</w:t>
      </w:r>
    </w:p>
    <w:p w14:paraId="274E0334" w14:textId="77777777" w:rsidR="006012B7" w:rsidRPr="00C83DE9" w:rsidRDefault="006012B7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8</w:t>
      </w:r>
      <w:r w:rsidRPr="00C83DE9">
        <w:rPr>
          <w:rFonts w:hint="eastAsia"/>
          <w:color w:val="000000" w:themeColor="text1"/>
        </w:rPr>
        <w:t>、模考大赛要添加分享链接和图片</w:t>
      </w:r>
    </w:p>
    <w:p w14:paraId="76DDAB78" w14:textId="77777777" w:rsidR="006012B7" w:rsidRPr="00C83DE9" w:rsidRDefault="006012B7">
      <w:pPr>
        <w:rPr>
          <w:rFonts w:hint="eastAsia"/>
          <w:color w:val="000000" w:themeColor="text1"/>
        </w:rPr>
      </w:pPr>
      <w:r w:rsidRPr="00C83DE9">
        <w:rPr>
          <w:rFonts w:hint="eastAsia"/>
          <w:color w:val="000000" w:themeColor="text1"/>
        </w:rPr>
        <w:t>9</w:t>
      </w:r>
      <w:r w:rsidRPr="00C83DE9">
        <w:rPr>
          <w:rFonts w:hint="eastAsia"/>
          <w:color w:val="000000" w:themeColor="text1"/>
        </w:rPr>
        <w:t>、图书资料不能购买，重复出现输入手机号。</w:t>
      </w:r>
      <w:r w:rsidR="00420DD9" w:rsidRPr="00C83DE9">
        <w:rPr>
          <w:rFonts w:hint="eastAsia"/>
          <w:color w:val="000000" w:themeColor="text1"/>
        </w:rPr>
        <w:t>图书资料首页幻灯片滑动的时候会默认为点击。</w:t>
      </w:r>
    </w:p>
    <w:p w14:paraId="310802AC" w14:textId="77777777" w:rsidR="00420DD9" w:rsidRPr="00C83DE9" w:rsidRDefault="00420DD9" w:rsidP="00F82E9A">
      <w:pPr>
        <w:outlineLvl w:val="0"/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10</w:t>
      </w:r>
      <w:r w:rsidRPr="00C83DE9">
        <w:rPr>
          <w:rFonts w:hint="eastAsia"/>
          <w:color w:val="000000" w:themeColor="text1"/>
        </w:rPr>
        <w:t>、报考指南加分享链接，后台加导语功能</w:t>
      </w:r>
    </w:p>
    <w:p w14:paraId="1B5B3F80" w14:textId="77777777" w:rsidR="00420DD9" w:rsidRPr="00C83DE9" w:rsidRDefault="00420DD9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11</w:t>
      </w:r>
      <w:r w:rsidRPr="00C83DE9">
        <w:rPr>
          <w:rFonts w:hint="eastAsia"/>
          <w:color w:val="000000" w:themeColor="text1"/>
        </w:rPr>
        <w:t>、中间的考点专项练习请修改成课程链接，可以直接点击购买，这个需要参考银行帮</w:t>
      </w:r>
    </w:p>
    <w:p w14:paraId="169FE220" w14:textId="77777777" w:rsidR="00420DD9" w:rsidRPr="00C83DE9" w:rsidRDefault="00420DD9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12,</w:t>
      </w:r>
      <w:r w:rsidRPr="00C83DE9">
        <w:rPr>
          <w:rFonts w:hint="eastAsia"/>
          <w:color w:val="000000" w:themeColor="text1"/>
        </w:rPr>
        <w:t>、客服功能做成漂浮的显示在每个页面</w:t>
      </w:r>
    </w:p>
    <w:p w14:paraId="0EB2AA30" w14:textId="77777777" w:rsidR="00420DD9" w:rsidRPr="00C83DE9" w:rsidRDefault="00420DD9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13</w:t>
      </w:r>
      <w:r w:rsidRPr="00C83DE9">
        <w:rPr>
          <w:rFonts w:hint="eastAsia"/>
          <w:color w:val="000000" w:themeColor="text1"/>
        </w:rPr>
        <w:t>、直播中心和我的课程加图片</w:t>
      </w:r>
    </w:p>
    <w:p w14:paraId="7737AEA1" w14:textId="77777777" w:rsidR="00420DD9" w:rsidRPr="00C83DE9" w:rsidRDefault="00420DD9">
      <w:pPr>
        <w:rPr>
          <w:color w:val="FF0000"/>
        </w:rPr>
      </w:pPr>
      <w:r w:rsidRPr="00C83DE9">
        <w:rPr>
          <w:rFonts w:hint="eastAsia"/>
          <w:color w:val="FF0000"/>
        </w:rPr>
        <w:t>14</w:t>
      </w:r>
      <w:r w:rsidRPr="00C83DE9">
        <w:rPr>
          <w:rFonts w:hint="eastAsia"/>
          <w:color w:val="FF0000"/>
        </w:rPr>
        <w:t>、视频分类能否直接叫视频，点击进去以后直接出现第三页的内容更合适。视频点击播放</w:t>
      </w:r>
      <w:r w:rsidR="008E7D2C" w:rsidRPr="00C83DE9">
        <w:rPr>
          <w:rFonts w:hint="eastAsia"/>
          <w:color w:val="FF0000"/>
        </w:rPr>
        <w:t>之后直接是全屏播放了，最好设置成点击右下角需要全屏显示再全屏显示</w:t>
      </w:r>
      <w:bookmarkStart w:id="0" w:name="_GoBack"/>
      <w:bookmarkEnd w:id="0"/>
    </w:p>
    <w:p w14:paraId="2E33435C" w14:textId="77777777" w:rsidR="008E7D2C" w:rsidRPr="00C83DE9" w:rsidRDefault="008E7D2C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15</w:t>
      </w:r>
      <w:r w:rsidRPr="00C83DE9">
        <w:rPr>
          <w:rFonts w:hint="eastAsia"/>
          <w:color w:val="000000" w:themeColor="text1"/>
        </w:rPr>
        <w:t>、安卓操作频繁闪退问题</w:t>
      </w:r>
    </w:p>
    <w:p w14:paraId="7FABF769" w14:textId="77777777" w:rsidR="008E7D2C" w:rsidRPr="00C83DE9" w:rsidRDefault="008E7D2C">
      <w:pPr>
        <w:rPr>
          <w:color w:val="FF0000"/>
        </w:rPr>
      </w:pPr>
      <w:r w:rsidRPr="00C83DE9">
        <w:rPr>
          <w:rFonts w:hint="eastAsia"/>
          <w:color w:val="FF0000"/>
        </w:rPr>
        <w:t>16</w:t>
      </w:r>
      <w:r w:rsidRPr="00C83DE9">
        <w:rPr>
          <w:rFonts w:hint="eastAsia"/>
          <w:color w:val="FF0000"/>
        </w:rPr>
        <w:t>、直播课提醒点击关闭，退出后依然显示开启</w:t>
      </w:r>
    </w:p>
    <w:p w14:paraId="033F72EE" w14:textId="77777777" w:rsidR="008E7D2C" w:rsidRPr="00C83DE9" w:rsidRDefault="008E7D2C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17</w:t>
      </w:r>
      <w:r w:rsidRPr="00C83DE9">
        <w:rPr>
          <w:rFonts w:hint="eastAsia"/>
          <w:color w:val="000000" w:themeColor="text1"/>
        </w:rPr>
        <w:t>、</w:t>
      </w:r>
      <w:r w:rsidRPr="00C83DE9">
        <w:rPr>
          <w:rFonts w:hint="eastAsia"/>
          <w:color w:val="000000" w:themeColor="text1"/>
        </w:rPr>
        <w:t>iPhone X</w:t>
      </w:r>
      <w:r w:rsidRPr="00C83DE9">
        <w:rPr>
          <w:rFonts w:hint="eastAsia"/>
          <w:color w:val="000000" w:themeColor="text1"/>
        </w:rPr>
        <w:t>版本打开，总是提示登录</w:t>
      </w:r>
      <w:r w:rsidRPr="00C83DE9">
        <w:rPr>
          <w:rFonts w:hint="eastAsia"/>
          <w:color w:val="000000" w:themeColor="text1"/>
        </w:rPr>
        <w:t>iTunes store</w:t>
      </w:r>
      <w:r w:rsidRPr="00C83DE9">
        <w:rPr>
          <w:rFonts w:hint="eastAsia"/>
          <w:color w:val="000000" w:themeColor="text1"/>
        </w:rPr>
        <w:t>输入密码</w:t>
      </w:r>
    </w:p>
    <w:p w14:paraId="3428CAA3" w14:textId="77777777" w:rsidR="008E7D2C" w:rsidRPr="00C83DE9" w:rsidRDefault="008E7D2C" w:rsidP="00F82E9A">
      <w:pPr>
        <w:outlineLvl w:val="0"/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18</w:t>
      </w:r>
      <w:r w:rsidRPr="00C83DE9">
        <w:rPr>
          <w:rFonts w:hint="eastAsia"/>
          <w:color w:val="000000" w:themeColor="text1"/>
        </w:rPr>
        <w:t>、</w:t>
      </w:r>
      <w:r w:rsidR="00076A56" w:rsidRPr="00C83DE9">
        <w:rPr>
          <w:rFonts w:hint="eastAsia"/>
          <w:color w:val="000000" w:themeColor="text1"/>
        </w:rPr>
        <w:t>图片尺寸是否能调大</w:t>
      </w:r>
    </w:p>
    <w:p w14:paraId="1BF28F35" w14:textId="77777777" w:rsidR="00076A56" w:rsidRPr="00C83DE9" w:rsidRDefault="00076A56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19</w:t>
      </w:r>
      <w:r w:rsidRPr="00C83DE9">
        <w:rPr>
          <w:rFonts w:hint="eastAsia"/>
          <w:color w:val="000000" w:themeColor="text1"/>
        </w:rPr>
        <w:t>、目前我们题目分享之后直接显示的银行易考几个字，能否显示题干</w:t>
      </w:r>
    </w:p>
    <w:p w14:paraId="436CB361" w14:textId="77777777" w:rsidR="00076A56" w:rsidRPr="00C83DE9" w:rsidRDefault="00076A56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20</w:t>
      </w:r>
      <w:r w:rsidRPr="00C83DE9">
        <w:rPr>
          <w:rFonts w:hint="eastAsia"/>
          <w:color w:val="000000" w:themeColor="text1"/>
        </w:rPr>
        <w:t>、首页右上角消息，应有提示几条未读信息，我的——我的消息应该设置删除短信功能</w:t>
      </w:r>
    </w:p>
    <w:p w14:paraId="3C2A62E2" w14:textId="77777777" w:rsidR="00076A56" w:rsidRPr="00C83DE9" w:rsidRDefault="00076A56" w:rsidP="00F82E9A">
      <w:pPr>
        <w:outlineLvl w:val="0"/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21</w:t>
      </w:r>
      <w:r w:rsidRPr="00C83DE9">
        <w:rPr>
          <w:rFonts w:hint="eastAsia"/>
          <w:color w:val="000000" w:themeColor="text1"/>
        </w:rPr>
        <w:t>、错题本收录规则有问题，点击错题分析，错题重做没反应</w:t>
      </w:r>
    </w:p>
    <w:p w14:paraId="41205F5A" w14:textId="77777777" w:rsidR="00076A56" w:rsidRPr="00C83DE9" w:rsidRDefault="00076A56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22</w:t>
      </w:r>
      <w:r w:rsidRPr="00C83DE9">
        <w:rPr>
          <w:rFonts w:hint="eastAsia"/>
          <w:color w:val="000000" w:themeColor="text1"/>
        </w:rPr>
        <w:t>、我的笔记里，加上日期分类</w:t>
      </w:r>
    </w:p>
    <w:p w14:paraId="11F6E514" w14:textId="77777777" w:rsidR="00076A56" w:rsidRPr="00C83DE9" w:rsidRDefault="00076A56" w:rsidP="00F82E9A">
      <w:pPr>
        <w:outlineLvl w:val="0"/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23</w:t>
      </w:r>
      <w:r w:rsidRPr="00C83DE9">
        <w:rPr>
          <w:rFonts w:hint="eastAsia"/>
          <w:color w:val="000000" w:themeColor="text1"/>
        </w:rPr>
        <w:t>、张老师反馈，苹果手机显示解析只有一半的情况依然没有解决</w:t>
      </w:r>
    </w:p>
    <w:p w14:paraId="47BEDA86" w14:textId="77777777" w:rsidR="00076A56" w:rsidRPr="00C83DE9" w:rsidRDefault="00076A56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24</w:t>
      </w:r>
      <w:r w:rsidR="00E97F8C" w:rsidRPr="00C83DE9">
        <w:rPr>
          <w:rFonts w:hint="eastAsia"/>
          <w:color w:val="000000" w:themeColor="text1"/>
        </w:rPr>
        <w:t>、交卷并检查结果，错题显示红色圆圈，点击应该能显示错题</w:t>
      </w:r>
    </w:p>
    <w:p w14:paraId="7FD23199" w14:textId="77777777" w:rsidR="00E97F8C" w:rsidRPr="00C83DE9" w:rsidRDefault="00E97F8C">
      <w:pPr>
        <w:rPr>
          <w:color w:val="000000" w:themeColor="text1"/>
        </w:rPr>
      </w:pPr>
      <w:r w:rsidRPr="00C83DE9">
        <w:rPr>
          <w:rFonts w:hint="eastAsia"/>
          <w:color w:val="000000" w:themeColor="text1"/>
        </w:rPr>
        <w:t>25</w:t>
      </w:r>
      <w:r w:rsidRPr="00C83DE9">
        <w:rPr>
          <w:rFonts w:hint="eastAsia"/>
          <w:color w:val="000000" w:themeColor="text1"/>
        </w:rPr>
        <w:t>、学生反应一次只有</w:t>
      </w:r>
      <w:r w:rsidRPr="00C83DE9">
        <w:rPr>
          <w:rFonts w:hint="eastAsia"/>
          <w:color w:val="000000" w:themeColor="text1"/>
        </w:rPr>
        <w:t>10</w:t>
      </w:r>
      <w:r w:rsidRPr="00C83DE9">
        <w:rPr>
          <w:rFonts w:hint="eastAsia"/>
          <w:color w:val="000000" w:themeColor="text1"/>
        </w:rPr>
        <w:t>题太少，题目做不完想暂时离开，题目保存时间太短</w:t>
      </w:r>
    </w:p>
    <w:sectPr w:rsidR="00E97F8C" w:rsidRPr="00C83DE9" w:rsidSect="00CF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27401" w14:textId="77777777" w:rsidR="008B1904" w:rsidRDefault="008B1904" w:rsidP="00A81593">
      <w:r>
        <w:separator/>
      </w:r>
    </w:p>
  </w:endnote>
  <w:endnote w:type="continuationSeparator" w:id="0">
    <w:p w14:paraId="49F2A426" w14:textId="77777777" w:rsidR="008B1904" w:rsidRDefault="008B1904" w:rsidP="00A8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FC38D" w14:textId="77777777" w:rsidR="008B1904" w:rsidRDefault="008B1904" w:rsidP="00A81593">
      <w:r>
        <w:separator/>
      </w:r>
    </w:p>
  </w:footnote>
  <w:footnote w:type="continuationSeparator" w:id="0">
    <w:p w14:paraId="65EE6EEF" w14:textId="77777777" w:rsidR="008B1904" w:rsidRDefault="008B1904" w:rsidP="00A81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1593"/>
    <w:rsid w:val="00037566"/>
    <w:rsid w:val="00076A56"/>
    <w:rsid w:val="00420DD9"/>
    <w:rsid w:val="005C6324"/>
    <w:rsid w:val="006012B7"/>
    <w:rsid w:val="00613D88"/>
    <w:rsid w:val="00752CC4"/>
    <w:rsid w:val="008B1904"/>
    <w:rsid w:val="008E7D2C"/>
    <w:rsid w:val="00A81593"/>
    <w:rsid w:val="00C83DE9"/>
    <w:rsid w:val="00CF1B09"/>
    <w:rsid w:val="00E97F8C"/>
    <w:rsid w:val="00F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CCE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8159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8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81593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F82E9A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F82E9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dongwu</dc:creator>
  <cp:keywords/>
  <dc:description/>
  <cp:lastModifiedBy>Microsoft Office 用户</cp:lastModifiedBy>
  <cp:revision>4</cp:revision>
  <dcterms:created xsi:type="dcterms:W3CDTF">2018-07-05T09:01:00Z</dcterms:created>
  <dcterms:modified xsi:type="dcterms:W3CDTF">2018-07-06T01:00:00Z</dcterms:modified>
</cp:coreProperties>
</file>