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3bt3hsh6fe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Python 프로그래밍 4주차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u6m8ilqq91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3장 - 계산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vi2y413iy1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연산자 우선 순위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 함수 사용법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사용법: random(최소값범위, 최대값범위)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1~9 사이 숫자 2개를 무작위로 뽑아 2개 숫자 더하기 산수문제를 화면에 출력,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사용자가 입력한 더하기 값이 맞는지 화면에 출력하기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random as 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= r.randint(1,9)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= r.randint(1,9)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msg = str(a) + "+" + str(b) + "= 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input_value = int(input(msg))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print(input_value == a+b)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1~9 사이 숫자 2개를 무작위로 뽑아 2개 숫자 더하기 산수문제를 화면에 출력,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사용자가 입력한 더하기 값이 맞는지 화면에 출력하기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random as 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= r.randint(1,9)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 = r.randint(1,9)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msg = str(a) + "+" + str(b) + "= 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input_value = int(input(msg))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(input_value == a+b):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print("정답!")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exit(0)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print("틀렸어요!")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시간 모듈을 불러온다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time as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1970년 이후 흘러온 초가 실수로 반환됨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fseconds = time.time()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total_sec = int(fseconds)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흘러온 초를 분으로 바꾸고, 현재 몇분인지 계산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total_min = total_sec // 60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minute = total_min % 60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흘러온 분을 시간으로 바꾸고, 현재 몇시인지 계산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total_hour = total_min // 60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hour = total_hour % 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print("현재 시간(영국 그리니치 시각): " + str(hour) + "시 " + str(minute) + "분")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4wvomnphsg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4장 - 자료의 종류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str(): 숫자-&gt;문자열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2yfdz9bqq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문자열에 변수값 포함 -&gt; f-string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print(f“문자열 {변수명} 문자열”) &lt;- 출력하고 싶은 변수명을 중괄호속에 넣음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 “ 문자열{실수변수명:.2f} ”) #실수변수를 소수점 두번째자리까지 출력</w:t>
      </w:r>
      <w:r w:rsidDel="00000000" w:rsidR="00000000" w:rsidRPr="00000000">
        <w:rPr/>
        <w:drawing>
          <wp:inline distB="114300" distT="114300" distL="114300" distR="114300">
            <wp:extent cx="520065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7bgw4bla0f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개별 문자 추출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문자열에서 개별 문자들을 추출하려면 -&gt; 인덱스라는 번호를 사용한다.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[6:10] -&gt; 6부터 시작해서 10되기 전까지를 의미함. 6~9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 = "Monty Python"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print(s[6:10])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9f32gt1vx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Lab: TTS 만들어보기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gtts import gTTS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="안녕하세요, 여러분. 파이썬은 재미있습니다. 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tts = gTTS(text=text, lang='ko')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tts.save("ttt.mp3")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os.system("ttt.mp3")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eq8enuqgb1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복습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파이썬이 인기있는 이유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간결하고 읽기 쉬운 구문, 유용한 라이브러리, 쉬운 유지보수성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개발, 시스템 자동화, 데이터 처리, 인공지능 등 다양한 분야에서 사용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단시간에 동일한 기능을 만드는 게 더 빠르다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문법이 쉬워서 코드가 직관적이다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7xaitddaex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과제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3장 정리 한글파일 강의슬라이드 맨마지막에 있는 3장 도전문제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3장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11번: import time total_sec =time.time() # total_sec에 1970년 1월 1일 이후 흘러온 전체 초값이 저장됨 sec = int(total_sec) # total_sec이 실수라서 정수로 변환해줌</w:t>
        <w:br w:type="textWrapping"/>
        <w:br w:type="textWrapping"/>
        <w:t xml:space="preserve"> 출력값 -&gt; 현재시간(GMT) : 00시 00분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초를 입력받아 시간,분,초로 변환하여 출력하기( //, %)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교재 P. 81, 자판기 도전문제 완성하기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4장 정리 한글파일 강의슬라이드 맨마지막에 있는 4장 도전문제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4장 연습문제 10번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4주차 개별 실습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&lt;개별실습&gt; 연습문제 - 3장 96쪽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1번: 수학 수식을 파이썬 문법에 맞는 수식으로 작성하기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x**4 - 9 * x**3 + x**2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math as math (4/3) * </w:t>
      </w:r>
      <w:r w:rsidDel="00000000" w:rsidR="00000000" w:rsidRPr="00000000">
        <w:rPr>
          <w:rtl w:val="0"/>
        </w:rPr>
        <w:t xml:space="preserve">math.pi</w:t>
      </w:r>
      <w:r w:rsidDel="00000000" w:rsidR="00000000" w:rsidRPr="00000000">
        <w:rPr>
          <w:rtl w:val="0"/>
        </w:rPr>
        <w:t xml:space="preserve">*r**3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-b + (b**2 - 4ac)**0.5 / 2a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5번 : 계산 연산자들 사용해보기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7번 : 사용자에게 4자리정수 입력받아 정수의 자리값들의 합을 구하기 ( //, %연산자 사용하기) 예 : 사용자입력값 1127 -&gt; 출력값 11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