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CE5D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79650441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2F9C9BC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університет «Львівська політехніка» </w:t>
      </w:r>
    </w:p>
    <w:p w14:paraId="53BD0631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Інститут комп’ютерних наук та інформаційних технологій </w:t>
      </w:r>
    </w:p>
    <w:p w14:paraId="15A357ED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3670D592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BE1DE7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8DF4EC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B75972" wp14:editId="6CEF31BE">
            <wp:extent cx="1535430" cy="1459230"/>
            <wp:effectExtent l="0" t="0" r="7620" b="762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B896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2B0478" w14:textId="77777777" w:rsidR="00806193" w:rsidRDefault="00806193" w:rsidP="0080619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574F5A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8C25C8" w14:textId="77777777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Звіт </w:t>
      </w:r>
    </w:p>
    <w:p w14:paraId="34924DB0" w14:textId="1DD7CC84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лабораторної роботи № 5</w:t>
      </w:r>
    </w:p>
    <w:p w14:paraId="6BBB1F4B" w14:textId="77777777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дисципліни </w:t>
      </w:r>
    </w:p>
    <w:p w14:paraId="04AC6F98" w14:textId="77777777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Прикладне програмування</w:t>
      </w:r>
    </w:p>
    <w:p w14:paraId="6641CAB2" w14:textId="77777777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0509FC83" w14:textId="77777777" w:rsidR="00806193" w:rsidRDefault="00806193" w:rsidP="00806193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“Комплексна лабораторна робота” </w:t>
      </w:r>
    </w:p>
    <w:p w14:paraId="6B28EC01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F2C7F8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EE3442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57A68A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9CB874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5CF616" w14:textId="097AE3A9" w:rsidR="00806193" w:rsidRPr="00B7576D" w:rsidRDefault="00806193" w:rsidP="0080619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 студент гр. ОІ-</w:t>
      </w:r>
      <w:r w:rsidRPr="00B7576D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7576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05596976" w14:textId="59782A34" w:rsidR="00806193" w:rsidRDefault="00B7576D" w:rsidP="00806193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Лаврук Михайло</w:t>
      </w:r>
    </w:p>
    <w:p w14:paraId="79E5D92D" w14:textId="77777777" w:rsidR="00BF1BF2" w:rsidRDefault="00806193" w:rsidP="00B7576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Прийняв:</w:t>
      </w:r>
    </w:p>
    <w:p w14:paraId="522F8193" w14:textId="7A070208" w:rsidR="00806193" w:rsidRDefault="00806193" w:rsidP="00B7576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576D">
        <w:rPr>
          <w:rFonts w:ascii="Times New Roman" w:eastAsia="Times New Roman" w:hAnsi="Times New Roman" w:cs="Times New Roman"/>
          <w:sz w:val="28"/>
          <w:szCs w:val="28"/>
        </w:rPr>
        <w:t>Мельник Р.В</w:t>
      </w:r>
    </w:p>
    <w:p w14:paraId="038AB69A" w14:textId="0E146653" w:rsidR="00806193" w:rsidRDefault="00806193" w:rsidP="0080619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B8BEF62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6B80B5" w14:textId="77777777" w:rsidR="00806193" w:rsidRPr="00B7576D" w:rsidRDefault="00806193" w:rsidP="0080619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356E34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D1A18C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2F5DD7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2FBCBF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8DBB5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C16D04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80307C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Львів – 2025</w:t>
      </w:r>
    </w:p>
    <w:p w14:paraId="64D0CC9A" w14:textId="3E060AD1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 5</w:t>
      </w:r>
    </w:p>
    <w:p w14:paraId="39461BB1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A136C8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Тема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Комплексна лабораторна робота.</w:t>
      </w:r>
    </w:p>
    <w:p w14:paraId="30BF7C8F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3B3BFD" w14:textId="7C8FA3B3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  <w:r w:rsidRPr="00806193">
        <w:rPr>
          <w:rFonts w:ascii="Times New Roman" w:eastAsia="Times New Roman" w:hAnsi="Times New Roman" w:cs="Times New Roman"/>
          <w:sz w:val="28"/>
          <w:szCs w:val="28"/>
        </w:rPr>
        <w:t>Реалізуйте консольне меню до вашого завдання з використанням паттерну «Команда». На цьому етапі не потрібно реалізовувати функціонал конкретних пунктів меню – тільки створити «кістяк» вашої програми.</w:t>
      </w:r>
    </w:p>
    <w:p w14:paraId="4CAFD0EB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7916BB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Завдання лабораторної роботи</w:t>
      </w:r>
    </w:p>
    <w:p w14:paraId="5569B1CA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Варіант – 14</w:t>
      </w:r>
    </w:p>
    <w:p w14:paraId="52D67284" w14:textId="77777777" w:rsidR="00806193" w:rsidRDefault="00806193" w:rsidP="0080619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07F40D85" w14:textId="77777777" w:rsidR="00806193" w:rsidRDefault="00806193" w:rsidP="00806193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Ігрова кімната. Підготувати ігрову кімнату для дітей різних вікових груп. Іграшок повинна бути фіксована кількість в межах виділеної суми грошей. Повинні зустрічатися іграшки споріднених груп, наприклад: маленькі, середні і великі машинки, ляльки, м’ячі, кубики. Здійснити сортування іграшок у кімнаті по одному з параметрів. Знайти іграшки у кімнаті, що відповідають заданому діапазону параметрів.</w:t>
      </w:r>
    </w:p>
    <w:p w14:paraId="501E8CA0" w14:textId="77777777" w:rsidR="00806193" w:rsidRPr="00B7576D" w:rsidRDefault="00806193" w:rsidP="00806193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BDD5365" w14:textId="42ACA370" w:rsidR="00942490" w:rsidRPr="00942490" w:rsidRDefault="00942490" w:rsidP="0094249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942490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Структура пакетів:</w:t>
      </w:r>
    </w:p>
    <w:p w14:paraId="59AF37B8" w14:textId="3A9814B9" w:rsidR="00806193" w:rsidRDefault="000157E6" w:rsidP="000157E6">
      <w:pPr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75FBE77" wp14:editId="2E2FFDDD">
            <wp:extent cx="2998612" cy="4328160"/>
            <wp:effectExtent l="0" t="0" r="0" b="0"/>
            <wp:docPr id="26655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4245" cy="43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1AB4" w14:textId="77777777" w:rsidR="00806193" w:rsidRDefault="00806193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46DC55D1" w14:textId="77777777" w:rsidR="00942490" w:rsidRDefault="00942490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41F885A2" w14:textId="77777777" w:rsidR="00942490" w:rsidRDefault="00942490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5F3B2F9F" w14:textId="35F4C588" w:rsidR="000157E6" w:rsidRPr="00D97663" w:rsidRDefault="00942490" w:rsidP="0094249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942490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К</w:t>
      </w:r>
      <w:r w:rsidRPr="00942490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істяк»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п</w:t>
      </w:r>
      <w:r w:rsidR="000157E6"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рограм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и</w:t>
      </w:r>
      <w:r w:rsidR="000157E6"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</w:p>
    <w:p w14:paraId="4F6C3577" w14:textId="7C9ED2BB" w:rsid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Command.java:</w:t>
      </w:r>
    </w:p>
    <w:p w14:paraId="56219154" w14:textId="77777777" w:rsidR="000157E6" w:rsidRPr="000157E6" w:rsidRDefault="000157E6" w:rsidP="000157E6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</w:p>
    <w:p w14:paraId="0557C83B" w14:textId="77777777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interface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void execute();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5033F275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1BBF997" w14:textId="2028FF51" w:rsid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AddToyCommand.java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:</w:t>
      </w:r>
    </w:p>
    <w:p w14:paraId="496F3FE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4BF2574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B0B360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main.GameRoom;</w:t>
      </w:r>
    </w:p>
    <w:p w14:paraId="68239DD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96AA33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AddToyCommand implements Command {</w:t>
      </w:r>
    </w:p>
    <w:p w14:paraId="4B04164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GameRoom room;</w:t>
      </w:r>
    </w:p>
    <w:p w14:paraId="76D6619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96B2E4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AddToyCommand(GameRoom room) {</w:t>
      </w:r>
    </w:p>
    <w:p w14:paraId="3FDC4CC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this.room = room;</w:t>
      </w:r>
    </w:p>
    <w:p w14:paraId="0179BA4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35ECA6D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2C9468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@Override</w:t>
      </w:r>
    </w:p>
    <w:p w14:paraId="0EA42FE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execute() {</w:t>
      </w:r>
    </w:p>
    <w:p w14:paraId="4BCE1F2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System.out.println("Додавання нової іграшки - ще не реалізовано");</w:t>
      </w:r>
    </w:p>
    <w:p w14:paraId="3D8E3FD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6AA58AFB" w14:textId="1534BE34" w:rsidR="000157E6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5BE8145F" w14:textId="3CBEC92D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RemoveToyCommand.java:</w:t>
      </w:r>
    </w:p>
    <w:p w14:paraId="1530641B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29519D90" w14:textId="5B779232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RemoveToyCommand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RemoveToyCommand(GameRoom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.println("Видалення іграшки - ще не реалізовано");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3F9E850" w14:textId="387465EA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EditToyCommand.java:</w:t>
      </w:r>
    </w:p>
    <w:p w14:paraId="649ED198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0D929DD3" w14:textId="7C7D0E69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EditToyCommand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EditToyCommand(GameRoom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.println("Редагування іграшки - ще не реалізовано");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5DE4813F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EB8ABCA" w14:textId="73FC9B94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SortToysCommand.java:</w:t>
      </w:r>
    </w:p>
    <w:p w14:paraId="767D26B7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7C1C1ACA" w14:textId="3BDBB35F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SortToysCommand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SortToysCommand(GameRoom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.println("Сортування - ще не реалізовано");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49A05C5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248429A" w14:textId="4D2494D0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FindByRangeCommand.java:</w:t>
      </w:r>
    </w:p>
    <w:p w14:paraId="3D43BEF2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2DB4E363" w14:textId="3A432734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FindByRangeCommand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FindByRangeCommand(GameRoom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.println("Пошук по діапазону - ще не реалізовано");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0D191BC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73E29B7" w14:textId="39428BA6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ShowAllToysCommand.java:</w:t>
      </w:r>
    </w:p>
    <w:p w14:paraId="26580E31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2AA2313B" w14:textId="6B012792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ShowAllToysCommand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ShowAllToysCommand(GameRoom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room.printAllToys();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5A1C0AD0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DAF2C10" w14:textId="48493447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ShowTotalPriceCommand.java:</w:t>
      </w:r>
    </w:p>
    <w:p w14:paraId="7D6B9094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3FF130E7" w14:textId="1B2534E9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ShowTotalPriceCommand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br/>
        <w:t xml:space="preserve">    public ShowTotalPriceCommand(GameRoom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.printf("Загальна вартість: %.2f\n", room.getTotalPrice());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06C904A9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583B5AE" w14:textId="0A4E7DED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ShowBudgetCommand.java:</w:t>
      </w:r>
    </w:p>
    <w:p w14:paraId="01856F31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7C1070FE" w14:textId="229677FA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ShowBudgetCommand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ShowBudgetCommand(GameRoom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.printf("Залишок бюджету: %.2f\n", room.getRemainingBudget());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E86926B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5C90C25" w14:textId="0ADEFD49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SaveToFileCommand.java:</w:t>
      </w:r>
    </w:p>
    <w:p w14:paraId="6F5CCB1D" w14:textId="77777777" w:rsidR="00A717B2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</w:p>
    <w:p w14:paraId="23B5A1D1" w14:textId="77075535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main.GameRoom;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import main.FileManager;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SaveToFileCommand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GameRoom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SaveToFileCommand(GameRoom room)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this.room = room;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FileManager.saveToFile(room, "gameroom.txt");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276FD32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E5262B1" w14:textId="29020EAE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HelpCommand.java:</w:t>
      </w:r>
    </w:p>
    <w:p w14:paraId="702A158A" w14:textId="77777777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HelpCommand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.println("Довідка:");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.println("Програма керує іграшками в ігровій кімнаті. Оберіть пункт меню.");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67CCC179" w14:textId="77777777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8BAD252" w14:textId="77777777" w:rsid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ExitCommand.java:</w:t>
      </w:r>
    </w:p>
    <w:p w14:paraId="46B1E91D" w14:textId="4FCF8F57" w:rsidR="000157E6" w:rsidRP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command;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class ExitCommand implements Command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execute() {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out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.println("Вихід.");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System.</w:t>
      </w:r>
      <w:r w:rsidRPr="000157E6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exit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t>(0);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0157E6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7866256F" w14:textId="3248D6DA" w:rsidR="000157E6" w:rsidRDefault="000157E6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07B5643" w14:textId="6229555E" w:rsidR="000157E6" w:rsidRPr="000157E6" w:rsidRDefault="000157E6" w:rsidP="000157E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0157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Toy.java:</w:t>
      </w:r>
    </w:p>
    <w:p w14:paraId="5977230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// Базовий клас для всіх іграшок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public abstract class Toy {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name;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ageGroup;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double price;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String size;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private int quality;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br/>
        <w:t xml:space="preserve">    public Toy(String name, int ageGroup, double price, String size, int quality) {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this.name = name;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this.ageGroup = ageGroup;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this.price = price;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this.size = size;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this.quality = quality;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// Використовуються в GameRoom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getName() { return name;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double getPrice() { return price;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setName(String name) { this.name = name;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void setPrice(double price) { this.price = price;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@Override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public String toString() {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return String.</w:t>
      </w:r>
      <w:r w:rsidRPr="00A717B2">
        <w:rPr>
          <w:rFonts w:ascii="Times New Roman" w:eastAsia="Times New Roman" w:hAnsi="Times New Roman" w:cs="Times New Roman"/>
          <w:i/>
          <w:iCs/>
          <w:sz w:val="28"/>
          <w:szCs w:val="28"/>
          <w14:ligatures w14:val="none"/>
        </w:rPr>
        <w:t>format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("Назва: %s, Ціна: %.2f грн, Вік: %d+, Розмір: %s, Якість: %d",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            name, price, ageGroup, size, quality);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 xml:space="preserve">    }</w:t>
      </w: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  <w:t>}</w:t>
      </w:r>
    </w:p>
    <w:p w14:paraId="59DB85EB" w14:textId="77777777" w:rsidR="00806193" w:rsidRDefault="00806193" w:rsidP="000157E6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5D541F7" w14:textId="75B6BB10" w:rsidR="00273BC0" w:rsidRP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Car.java:</w:t>
      </w:r>
    </w:p>
    <w:p w14:paraId="0F59195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</w:p>
    <w:p w14:paraId="682E4EB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38DA13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Car extends Toy {</w:t>
      </w:r>
    </w:p>
    <w:p w14:paraId="7B6F58D4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String type;</w:t>
      </w:r>
    </w:p>
    <w:p w14:paraId="79AFBBA4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5BE81E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Car(String name, int ageGroup, double price, String size, int quality, String type) {</w:t>
      </w:r>
    </w:p>
    <w:p w14:paraId="588985F4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super(name, ageGroup, price, size, quality);</w:t>
      </w:r>
    </w:p>
    <w:p w14:paraId="2EE4CD1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this.type = type;</w:t>
      </w:r>
    </w:p>
    <w:p w14:paraId="1A9CB0F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083DC3C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48B9CA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@Override</w:t>
      </w:r>
    </w:p>
    <w:p w14:paraId="3B058ED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String toString() {</w:t>
      </w:r>
    </w:p>
    <w:p w14:paraId="5F4544E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"Машинка [" + super.toString() + ", Тип: " + type + "]";</w:t>
      </w:r>
    </w:p>
    <w:p w14:paraId="7F70AB8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0F0054E4" w14:textId="2072406D" w:rsidR="00273BC0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1231AD8D" w14:textId="396890BA" w:rsidR="00273BC0" w:rsidRP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lastRenderedPageBreak/>
        <w:t>Doll.java:</w:t>
      </w:r>
    </w:p>
    <w:p w14:paraId="4346DE3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</w:p>
    <w:p w14:paraId="10C7AE7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77CAD7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Doll extends Toy {</w:t>
      </w:r>
    </w:p>
    <w:p w14:paraId="6517D52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String material;</w:t>
      </w:r>
    </w:p>
    <w:p w14:paraId="5E59C72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int accessoriesCount;</w:t>
      </w:r>
    </w:p>
    <w:p w14:paraId="35394E8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285549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Doll(String name, int ageGroup, double price, String size, int quality, String material, int accessoriesCount) {</w:t>
      </w:r>
    </w:p>
    <w:p w14:paraId="000B521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super(name, ageGroup, price, size, quality);</w:t>
      </w:r>
    </w:p>
    <w:p w14:paraId="4D59146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this.material = material;</w:t>
      </w:r>
    </w:p>
    <w:p w14:paraId="6D7050F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this.accessoriesCount = accessoriesCount;</w:t>
      </w:r>
    </w:p>
    <w:p w14:paraId="08DE046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85B5E3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43B82A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@Override</w:t>
      </w:r>
    </w:p>
    <w:p w14:paraId="2A0F625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String toString() {</w:t>
      </w:r>
    </w:p>
    <w:p w14:paraId="2B3C3CD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"Лялька [" + super.toString() + ", Матеріал: " + material + ", Аксесуарів: " + accessoriesCount + "]";</w:t>
      </w:r>
    </w:p>
    <w:p w14:paraId="40F77F9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351890B8" w14:textId="71E5A7A1" w:rsidR="00273BC0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480500FA" w14:textId="2477ADF2" w:rsidR="00273BC0" w:rsidRP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Ball.java:</w:t>
      </w:r>
    </w:p>
    <w:p w14:paraId="5341BCA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</w:p>
    <w:p w14:paraId="1BEF2EC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1E1850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Ball extends Toy {</w:t>
      </w:r>
    </w:p>
    <w:p w14:paraId="03B8E1A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double diameter;</w:t>
      </w:r>
    </w:p>
    <w:p w14:paraId="66B6103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String sportType;</w:t>
      </w:r>
    </w:p>
    <w:p w14:paraId="71992FE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CCF788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Ball(String name, int ageGroup, double price, String size, int quality, double diameter, String sportType) {</w:t>
      </w:r>
    </w:p>
    <w:p w14:paraId="5E50859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super(name, ageGroup, price, size, quality);</w:t>
      </w:r>
    </w:p>
    <w:p w14:paraId="522135C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this.diameter = diameter;</w:t>
      </w:r>
    </w:p>
    <w:p w14:paraId="5F18601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this.sportType = sportType;</w:t>
      </w:r>
    </w:p>
    <w:p w14:paraId="452C366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C30605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6ECCFA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@Override</w:t>
      </w:r>
    </w:p>
    <w:p w14:paraId="75E7490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String toString() {</w:t>
      </w:r>
    </w:p>
    <w:p w14:paraId="44E897A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"М'яч [" + super.toString() + ", Діаметр: " + diameter + " см, Вид спорту: " + sportType + "]";</w:t>
      </w:r>
    </w:p>
    <w:p w14:paraId="2A0E0DD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5555836A" w14:textId="783527AC" w:rsidR="00273BC0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63F77994" w14:textId="77777777" w:rsidR="008349DE" w:rsidRDefault="008349DE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2EC5851" w14:textId="370E65C5" w:rsidR="00273BC0" w:rsidRP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lastRenderedPageBreak/>
        <w:t>Cube.java:</w:t>
      </w:r>
    </w:p>
    <w:p w14:paraId="11B87C1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model;</w:t>
      </w:r>
    </w:p>
    <w:p w14:paraId="6D7C1C4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D56691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Cube extends Toy {</w:t>
      </w:r>
    </w:p>
    <w:p w14:paraId="0709D34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int count;</w:t>
      </w:r>
    </w:p>
    <w:p w14:paraId="1EF9ED7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517659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Cube(String name, int ageGroup, double price, String size, int quality, int count) {</w:t>
      </w:r>
    </w:p>
    <w:p w14:paraId="1DA2162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super(name, ageGroup, price, size, quality);</w:t>
      </w:r>
    </w:p>
    <w:p w14:paraId="6E3868A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this.count = count;</w:t>
      </w:r>
    </w:p>
    <w:p w14:paraId="0514898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7FEC70A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CABBA5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@Override</w:t>
      </w:r>
    </w:p>
    <w:p w14:paraId="5318BAF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String toString() {</w:t>
      </w:r>
    </w:p>
    <w:p w14:paraId="76C9F01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"Кубики [" + super.toString() + ", Кількість: " + count + " шт.]";</w:t>
      </w:r>
    </w:p>
    <w:p w14:paraId="3C0BC7E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765CFB46" w14:textId="2B015312" w:rsidR="00273BC0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0490C799" w14:textId="3F45E7FE" w:rsid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GameRoom:</w:t>
      </w:r>
    </w:p>
    <w:p w14:paraId="5CE269A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</w:p>
    <w:p w14:paraId="74FBDFF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DCBFEB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model.Toy;</w:t>
      </w:r>
    </w:p>
    <w:p w14:paraId="15F69EC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java.util.ArrayList;</w:t>
      </w:r>
    </w:p>
    <w:p w14:paraId="3136D18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F0FE9B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// Клас керує колекцією іграшок, бюджетом і кількістю</w:t>
      </w:r>
    </w:p>
    <w:p w14:paraId="4086505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GameRoom {</w:t>
      </w:r>
    </w:p>
    <w:p w14:paraId="7BC44C2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ArrayList&lt;Toy&gt; toys;</w:t>
      </w:r>
    </w:p>
    <w:p w14:paraId="34A96ED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double maxBudget;</w:t>
      </w:r>
    </w:p>
    <w:p w14:paraId="630F359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int maxQuantity;</w:t>
      </w:r>
    </w:p>
    <w:p w14:paraId="598857E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double currentSum;</w:t>
      </w:r>
    </w:p>
    <w:p w14:paraId="5EA1BFB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E43C3A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GameRoom(double maxBudget, int maxQuantity) {</w:t>
      </w:r>
    </w:p>
    <w:p w14:paraId="08B62CD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this.toys = new ArrayList&lt;&gt;();</w:t>
      </w:r>
    </w:p>
    <w:p w14:paraId="4FE33D7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this.maxBudget = maxBudget;</w:t>
      </w:r>
    </w:p>
    <w:p w14:paraId="5BB93C9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this.maxQuantity = maxQuantity;</w:t>
      </w:r>
    </w:p>
    <w:p w14:paraId="6C56688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this.currentSum = 0;</w:t>
      </w:r>
    </w:p>
    <w:p w14:paraId="49F631E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04E46F5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A91087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addToy(Toy toy) {</w:t>
      </w:r>
    </w:p>
    <w:p w14:paraId="38FEBA9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System.out.println("addToy() ще не реалізовано");</w:t>
      </w:r>
    </w:p>
    <w:p w14:paraId="1F48E1E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A0F842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04EBF1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public void removeToy(String name) {</w:t>
      </w:r>
    </w:p>
    <w:p w14:paraId="7804A74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System.out.println("removeToy() ще не реалізовано");</w:t>
      </w:r>
    </w:p>
    <w:p w14:paraId="6592EA5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5034323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D774D6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editToy(String name, Toy newToy) {</w:t>
      </w:r>
    </w:p>
    <w:p w14:paraId="64E272E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System.out.println("editToy() ще не реалізовано");</w:t>
      </w:r>
    </w:p>
    <w:p w14:paraId="5E5F61E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0C3B040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F15593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sortByParameter(String parameter) {</w:t>
      </w:r>
    </w:p>
    <w:p w14:paraId="010CEF2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System.out.println("sortByParameter() ще не реалізовано");</w:t>
      </w:r>
    </w:p>
    <w:p w14:paraId="683E451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37EC579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0EA47C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findByRange(double min, double max) {</w:t>
      </w:r>
    </w:p>
    <w:p w14:paraId="36D06F0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System.out.println("findByRange() ще не реалізовано");</w:t>
      </w:r>
    </w:p>
    <w:p w14:paraId="7540B2F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E1F8FD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BDE15B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double getTotalPrice() {</w:t>
      </w:r>
    </w:p>
    <w:p w14:paraId="01F46C9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currentSum;</w:t>
      </w:r>
    </w:p>
    <w:p w14:paraId="18F7C06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739C91B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8903FE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double getRemainingBudget() {</w:t>
      </w:r>
    </w:p>
    <w:p w14:paraId="30F1448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maxBudget - currentSum;</w:t>
      </w:r>
    </w:p>
    <w:p w14:paraId="32DF02A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3075941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9BE0A0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void printAllToys() {</w:t>
      </w:r>
    </w:p>
    <w:p w14:paraId="7A93445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if (toys.isEmpty()) {</w:t>
      </w:r>
    </w:p>
    <w:p w14:paraId="7EB1DEB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System.out.println("Іграшок поки немає.");</w:t>
      </w:r>
    </w:p>
    <w:p w14:paraId="08B9674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} else {</w:t>
      </w:r>
    </w:p>
    <w:p w14:paraId="4BBABD3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for (Toy toy : toys) {</w:t>
      </w:r>
    </w:p>
    <w:p w14:paraId="55F9E54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    System.out.println(toy);</w:t>
      </w:r>
    </w:p>
    <w:p w14:paraId="6EDEEAF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}</w:t>
      </w:r>
    </w:p>
    <w:p w14:paraId="78E96C8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}</w:t>
      </w:r>
    </w:p>
    <w:p w14:paraId="2DF4A27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5D7FB3FD" w14:textId="1D08ECEC" w:rsid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2C88D8EB" w14:textId="4056D03E" w:rsid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FileManager:</w:t>
      </w:r>
    </w:p>
    <w:p w14:paraId="2E4CF2F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</w:p>
    <w:p w14:paraId="5912E6B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5290E2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FileManager {</w:t>
      </w:r>
    </w:p>
    <w:p w14:paraId="5310158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static void saveToFile(GameRoom room, String filename) {</w:t>
      </w:r>
    </w:p>
    <w:p w14:paraId="2B16BA74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System.out.println("Збереження у файл " + filename + " (ще не реалізовано)");</w:t>
      </w:r>
    </w:p>
    <w:p w14:paraId="21FBC8E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}</w:t>
      </w:r>
    </w:p>
    <w:p w14:paraId="535670A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62C756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static GameRoom loadFromFile(String filename) {</w:t>
      </w:r>
    </w:p>
    <w:p w14:paraId="62A00BB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System.out.println("Завантаження з файлу " + filename + " (ще не реалізовано)");</w:t>
      </w:r>
    </w:p>
    <w:p w14:paraId="30EE408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return new GameRoom(1000, 20);</w:t>
      </w:r>
    </w:p>
    <w:p w14:paraId="3F2E34B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331ABBE1" w14:textId="6AAA0B40" w:rsid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48AFFFA2" w14:textId="3796E6A3" w:rsidR="00273BC0" w:rsidRPr="00273BC0" w:rsidRDefault="00273BC0" w:rsidP="00273BC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</w:pPr>
      <w:r w:rsidRPr="00273B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14:ligatures w14:val="none"/>
        </w:rPr>
        <w:t>Main:</w:t>
      </w:r>
    </w:p>
    <w:p w14:paraId="250EBF3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package main;</w:t>
      </w:r>
    </w:p>
    <w:p w14:paraId="41CB660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315A60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command.*;</w:t>
      </w:r>
    </w:p>
    <w:p w14:paraId="608E6C8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java.util.HashMap;</w:t>
      </w:r>
    </w:p>
    <w:p w14:paraId="52E71E2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java.util.Map;</w:t>
      </w:r>
    </w:p>
    <w:p w14:paraId="077DDD6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import java.util.Scanner;</w:t>
      </w:r>
    </w:p>
    <w:p w14:paraId="02A444B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2EDCB9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// Головний клас програми (етап 1 — кістяк меню)</w:t>
      </w:r>
    </w:p>
    <w:p w14:paraId="27A8644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public class Main {</w:t>
      </w:r>
    </w:p>
    <w:p w14:paraId="021B00E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static Map&lt;Integer, Command&gt; commands = new HashMap&lt;&gt;();</w:t>
      </w:r>
    </w:p>
    <w:p w14:paraId="60FDADD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F025BA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public static void main(String[] args) {</w:t>
      </w:r>
    </w:p>
    <w:p w14:paraId="188425D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Scanner scanner = new Scanner(System.in);</w:t>
      </w:r>
    </w:p>
    <w:p w14:paraId="20AD484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GameRoom room = new GameRoom(1000, 20); // тестові дані</w:t>
      </w:r>
    </w:p>
    <w:p w14:paraId="32BBBAF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initializeCommands(room);</w:t>
      </w:r>
    </w:p>
    <w:p w14:paraId="66FF8AE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480106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while (true) {</w:t>
      </w:r>
    </w:p>
    <w:p w14:paraId="7002863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printMenu();</w:t>
      </w:r>
    </w:p>
    <w:p w14:paraId="2BE34EA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System.out.print("Оберіть пункт меню: ");</w:t>
      </w:r>
    </w:p>
    <w:p w14:paraId="4A4E68A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int choice = scanner.nextInt();</w:t>
      </w:r>
    </w:p>
    <w:p w14:paraId="3D121A7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Command command = commands.get(choice);</w:t>
      </w:r>
    </w:p>
    <w:p w14:paraId="7A8E7031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572F8A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if (command != null) {</w:t>
      </w:r>
    </w:p>
    <w:p w14:paraId="66B99AB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    command.execute();</w:t>
      </w:r>
    </w:p>
    <w:p w14:paraId="797086D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} else {</w:t>
      </w:r>
    </w:p>
    <w:p w14:paraId="6CF0C5D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    System.out.println("Невірний вибір, спробуйте ще раз.");</w:t>
      </w:r>
    </w:p>
    <w:p w14:paraId="6BE2685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    }</w:t>
      </w:r>
    </w:p>
    <w:p w14:paraId="67CA14CB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}</w:t>
      </w:r>
    </w:p>
    <w:p w14:paraId="4E8C9054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0189C58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D6B8BC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static void initializeCommands(GameRoom room) {</w:t>
      </w:r>
    </w:p>
    <w:p w14:paraId="41DF4DC8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commands.put(1, new AddToyCommand(room));</w:t>
      </w:r>
    </w:p>
    <w:p w14:paraId="2EB7BEDF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 xml:space="preserve">        commands.put(2, new RemoveToyCommand(room));</w:t>
      </w:r>
    </w:p>
    <w:p w14:paraId="5A223EA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commands.put(3, new EditToyCommand(room));</w:t>
      </w:r>
    </w:p>
    <w:p w14:paraId="6EC9D3F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commands.put(4, new SortToysCommand(room));</w:t>
      </w:r>
    </w:p>
    <w:p w14:paraId="4FD4D7D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commands.put(5, new FindByRangeCommand(room));</w:t>
      </w:r>
    </w:p>
    <w:p w14:paraId="3369F0F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commands.put(6, new ShowAllToysCommand(room));</w:t>
      </w:r>
    </w:p>
    <w:p w14:paraId="024DBF4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commands.put(7, new ShowTotalPriceCommand(room));</w:t>
      </w:r>
    </w:p>
    <w:p w14:paraId="7BAF92D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commands.put(8, new HelpCommand());</w:t>
      </w:r>
    </w:p>
    <w:p w14:paraId="19A1BEC5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commands.put(9, new ShowBudgetCommand(room));</w:t>
      </w:r>
    </w:p>
    <w:p w14:paraId="6D2042A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commands.put(10, new SaveToFileCommand(room));</w:t>
      </w:r>
    </w:p>
    <w:p w14:paraId="09A95477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commands.put(11, new ExitCommand());</w:t>
      </w:r>
    </w:p>
    <w:p w14:paraId="401A066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174D84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A9A692C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private static void printMenu() {</w:t>
      </w:r>
    </w:p>
    <w:p w14:paraId="50C1921A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System.out.println("\nІГРОВА КІМНАТА");</w:t>
      </w:r>
    </w:p>
    <w:p w14:paraId="2D0ED679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System.out.println("1. Додати іграшку");</w:t>
      </w:r>
    </w:p>
    <w:p w14:paraId="2D46B06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System.out.println("2. Видалити іграшку");</w:t>
      </w:r>
    </w:p>
    <w:p w14:paraId="0BEB48F3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System.out.println("3. Редагувати іграшку");</w:t>
      </w:r>
    </w:p>
    <w:p w14:paraId="5C5A55B6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System.out.println("4. Сортувати іграшки");</w:t>
      </w:r>
    </w:p>
    <w:p w14:paraId="1097133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System.out.println("5. Знайти іграшки у діапазоні");</w:t>
      </w:r>
    </w:p>
    <w:p w14:paraId="0EC9E92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System.out.println("6. Показати всі іграшки");</w:t>
      </w:r>
    </w:p>
    <w:p w14:paraId="73011B8E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System.out.println("7. Показати загальну вартість іграшок");</w:t>
      </w:r>
    </w:p>
    <w:p w14:paraId="0C8B19D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System.out.println("8. Довідка");</w:t>
      </w:r>
    </w:p>
    <w:p w14:paraId="4F6BEFC0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System.out.println("9. Показати залишок бюджету");</w:t>
      </w:r>
    </w:p>
    <w:p w14:paraId="7AD988F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System.out.println("10. Зберегти у файл");</w:t>
      </w:r>
    </w:p>
    <w:p w14:paraId="066955DD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    System.out.println("11. Вихід");</w:t>
      </w:r>
    </w:p>
    <w:p w14:paraId="120FADD2" w14:textId="77777777" w:rsidR="00A717B2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   }</w:t>
      </w:r>
    </w:p>
    <w:p w14:paraId="4BDBBA27" w14:textId="7E8BFD0B" w:rsidR="00806193" w:rsidRPr="00A717B2" w:rsidRDefault="00A717B2" w:rsidP="00A717B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717B2">
        <w:rPr>
          <w:rFonts w:ascii="Times New Roman" w:eastAsia="Times New Roman" w:hAnsi="Times New Roman" w:cs="Times New Roman"/>
          <w:sz w:val="28"/>
          <w:szCs w:val="28"/>
          <w14:ligatures w14:val="none"/>
        </w:rPr>
        <w:t>}</w:t>
      </w:r>
    </w:p>
    <w:p w14:paraId="41FC3C71" w14:textId="012C6406" w:rsidR="007715DE" w:rsidRPr="00B7576D" w:rsidRDefault="007715DE" w:rsidP="0094249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23293CEB" w14:textId="77777777" w:rsidR="00942490" w:rsidRPr="00B7576D" w:rsidRDefault="00942490" w:rsidP="0094249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4DF65C2D" w14:textId="77777777" w:rsidR="005B07AC" w:rsidRPr="00B7576D" w:rsidRDefault="005B07AC" w:rsidP="005B07A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Висновок:</w:t>
      </w:r>
    </w:p>
    <w:p w14:paraId="21D380B9" w14:textId="59C6396A" w:rsidR="005B07AC" w:rsidRDefault="005B07AC" w:rsidP="005B07A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Під час виконання лабораторної роботи №</w:t>
      </w:r>
      <w:r w:rsidR="008829F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5 я </w:t>
      </w:r>
      <w:r w:rsidR="008829F7">
        <w:rPr>
          <w:rFonts w:ascii="Times New Roman" w:eastAsia="Times New Roman" w:hAnsi="Times New Roman" w:cs="Times New Roman"/>
          <w:sz w:val="28"/>
          <w:szCs w:val="28"/>
        </w:rPr>
        <w:t>р</w:t>
      </w:r>
      <w:r w:rsidR="008829F7" w:rsidRPr="00806193">
        <w:rPr>
          <w:rFonts w:ascii="Times New Roman" w:eastAsia="Times New Roman" w:hAnsi="Times New Roman" w:cs="Times New Roman"/>
          <w:sz w:val="28"/>
          <w:szCs w:val="28"/>
        </w:rPr>
        <w:t>еалізу</w:t>
      </w:r>
      <w:r w:rsidR="008829F7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7576D">
        <w:rPr>
          <w:rFonts w:ascii="Times New Roman" w:eastAsia="Times New Roman" w:hAnsi="Times New Roman" w:cs="Times New Roman"/>
          <w:sz w:val="28"/>
          <w:szCs w:val="28"/>
        </w:rPr>
        <w:t>ав</w:t>
      </w:r>
      <w:r w:rsidR="008829F7" w:rsidRPr="00806193">
        <w:rPr>
          <w:rFonts w:ascii="Times New Roman" w:eastAsia="Times New Roman" w:hAnsi="Times New Roman" w:cs="Times New Roman"/>
          <w:sz w:val="28"/>
          <w:szCs w:val="28"/>
        </w:rPr>
        <w:t xml:space="preserve"> консольне меню до </w:t>
      </w:r>
      <w:r w:rsidR="008829F7">
        <w:rPr>
          <w:rFonts w:ascii="Times New Roman" w:eastAsia="Times New Roman" w:hAnsi="Times New Roman" w:cs="Times New Roman"/>
          <w:sz w:val="28"/>
          <w:szCs w:val="28"/>
        </w:rPr>
        <w:t>мого</w:t>
      </w:r>
      <w:r w:rsidR="008829F7" w:rsidRPr="00806193">
        <w:rPr>
          <w:rFonts w:ascii="Times New Roman" w:eastAsia="Times New Roman" w:hAnsi="Times New Roman" w:cs="Times New Roman"/>
          <w:sz w:val="28"/>
          <w:szCs w:val="28"/>
        </w:rPr>
        <w:t xml:space="preserve"> завдання з використанням па</w:t>
      </w:r>
      <w:r w:rsidR="008829F7">
        <w:rPr>
          <w:rFonts w:ascii="Times New Roman" w:eastAsia="Times New Roman" w:hAnsi="Times New Roman" w:cs="Times New Roman"/>
          <w:sz w:val="28"/>
          <w:szCs w:val="28"/>
        </w:rPr>
        <w:t>т</w:t>
      </w:r>
      <w:r w:rsidR="008829F7" w:rsidRPr="00806193">
        <w:rPr>
          <w:rFonts w:ascii="Times New Roman" w:eastAsia="Times New Roman" w:hAnsi="Times New Roman" w:cs="Times New Roman"/>
          <w:sz w:val="28"/>
          <w:szCs w:val="28"/>
        </w:rPr>
        <w:t>терну «Команда».</w:t>
      </w:r>
    </w:p>
    <w:p w14:paraId="22F7AD85" w14:textId="77777777" w:rsidR="008829F7" w:rsidRPr="008829F7" w:rsidRDefault="008829F7" w:rsidP="005B07AC">
      <w:pPr>
        <w:jc w:val="both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499C0AB" w14:textId="085F65EA" w:rsidR="00C50E96" w:rsidRPr="00DE72CF" w:rsidRDefault="00C50E96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2C09D604" w14:textId="3E093099" w:rsidR="00C50E96" w:rsidRPr="00DE72CF" w:rsidRDefault="00C50E96" w:rsidP="00C50E96">
      <w:pPr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  <w:r w:rsidRPr="00DE72CF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   </w:t>
      </w:r>
    </w:p>
    <w:sectPr w:rsidR="00C50E96" w:rsidRPr="00DE72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34"/>
    <w:rsid w:val="000157E6"/>
    <w:rsid w:val="00036218"/>
    <w:rsid w:val="00091CFE"/>
    <w:rsid w:val="000D2411"/>
    <w:rsid w:val="00143D47"/>
    <w:rsid w:val="00167585"/>
    <w:rsid w:val="001B2EFD"/>
    <w:rsid w:val="00273BC0"/>
    <w:rsid w:val="00274834"/>
    <w:rsid w:val="002E4CD2"/>
    <w:rsid w:val="00357105"/>
    <w:rsid w:val="003E3971"/>
    <w:rsid w:val="004A3F27"/>
    <w:rsid w:val="004C1C1D"/>
    <w:rsid w:val="004D629A"/>
    <w:rsid w:val="00590DBF"/>
    <w:rsid w:val="005B07AC"/>
    <w:rsid w:val="005E2F7B"/>
    <w:rsid w:val="0068366E"/>
    <w:rsid w:val="006D3A41"/>
    <w:rsid w:val="00726952"/>
    <w:rsid w:val="00737A8A"/>
    <w:rsid w:val="00741220"/>
    <w:rsid w:val="007715DE"/>
    <w:rsid w:val="007E33F2"/>
    <w:rsid w:val="00806193"/>
    <w:rsid w:val="00810C58"/>
    <w:rsid w:val="008349DE"/>
    <w:rsid w:val="008829F7"/>
    <w:rsid w:val="008C6414"/>
    <w:rsid w:val="0090148D"/>
    <w:rsid w:val="00942490"/>
    <w:rsid w:val="009508B1"/>
    <w:rsid w:val="009F0488"/>
    <w:rsid w:val="009F30B4"/>
    <w:rsid w:val="00A249BB"/>
    <w:rsid w:val="00A62F6C"/>
    <w:rsid w:val="00A717B2"/>
    <w:rsid w:val="00A87D08"/>
    <w:rsid w:val="00AB03DF"/>
    <w:rsid w:val="00B55E94"/>
    <w:rsid w:val="00B7576D"/>
    <w:rsid w:val="00B767CF"/>
    <w:rsid w:val="00BA6FD8"/>
    <w:rsid w:val="00BF1BF2"/>
    <w:rsid w:val="00C31017"/>
    <w:rsid w:val="00C50E96"/>
    <w:rsid w:val="00C6291E"/>
    <w:rsid w:val="00CA0FA3"/>
    <w:rsid w:val="00CB1841"/>
    <w:rsid w:val="00CD6768"/>
    <w:rsid w:val="00D114F3"/>
    <w:rsid w:val="00D11E6E"/>
    <w:rsid w:val="00D130DE"/>
    <w:rsid w:val="00D16C00"/>
    <w:rsid w:val="00D4503C"/>
    <w:rsid w:val="00D97663"/>
    <w:rsid w:val="00DE72CF"/>
    <w:rsid w:val="00EF4CB1"/>
    <w:rsid w:val="00F05786"/>
    <w:rsid w:val="00F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9E02"/>
  <w15:chartTrackingRefBased/>
  <w15:docId w15:val="{9D5F6265-30A4-4A8F-8FA7-CA6BA409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D47"/>
    <w:pPr>
      <w:spacing w:after="0" w:line="276" w:lineRule="auto"/>
    </w:pPr>
    <w:rPr>
      <w:rFonts w:ascii="Arial" w:eastAsia="Arial" w:hAnsi="Arial" w:cs="Arial"/>
      <w:kern w:val="0"/>
    </w:rPr>
  </w:style>
  <w:style w:type="paragraph" w:styleId="1">
    <w:name w:val="heading 1"/>
    <w:basedOn w:val="a"/>
    <w:next w:val="a"/>
    <w:link w:val="10"/>
    <w:uiPriority w:val="9"/>
    <w:qFormat/>
    <w:rsid w:val="0027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8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8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7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7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74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8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8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748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483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07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62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57E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157E6"/>
    <w:rPr>
      <w:rFonts w:ascii="Consolas" w:eastAsia="Arial" w:hAnsi="Consolas" w:cs="Arial"/>
      <w:kern w:val="0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9424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Стасишин</dc:creator>
  <cp:keywords/>
  <dc:description/>
  <cp:lastModifiedBy>Михайло Лаврук</cp:lastModifiedBy>
  <cp:revision>5</cp:revision>
  <dcterms:created xsi:type="dcterms:W3CDTF">2026-02-02T20:00:00Z</dcterms:created>
  <dcterms:modified xsi:type="dcterms:W3CDTF">2026-02-02T23:14:00Z</dcterms:modified>
</cp:coreProperties>
</file>