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A1205">
      <w:pPr>
        <w:rPr>
          <w:rFonts w:hint="eastAsia"/>
          <w:sz w:val="40"/>
          <w:szCs w:val="40"/>
          <w:highlight w:val="yellow"/>
        </w:rPr>
      </w:pPr>
      <w:bookmarkStart w:id="0" w:name="_GoBack"/>
      <w:bookmarkEnd w:id="0"/>
      <w:r>
        <w:rPr>
          <w:rFonts w:hint="eastAsia"/>
          <w:sz w:val="40"/>
          <w:szCs w:val="40"/>
          <w:highlight w:val="yellow"/>
        </w:rPr>
        <w:t>⻓三⻆地区：</w:t>
      </w:r>
    </w:p>
    <w:p w14:paraId="628CF9DE">
      <w:pPr>
        <w:rPr>
          <w:rFonts w:hint="eastAsia"/>
          <w:sz w:val="40"/>
          <w:szCs w:val="40"/>
          <w:highlight w:val="yellow"/>
        </w:rPr>
      </w:pPr>
    </w:p>
    <w:p w14:paraId="6452588C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eastAsia="zh-CN"/>
        </w:rPr>
      </w:pPr>
      <w:r>
        <w:rPr>
          <w:rFonts w:hint="eastAsia"/>
          <w:sz w:val="28"/>
          <w:szCs w:val="28"/>
          <w:highlight w:val="yellow"/>
        </w:rPr>
        <w:t>江南丝⽵</w:t>
      </w:r>
      <w:r>
        <w:rPr>
          <w:rFonts w:hint="eastAsia"/>
          <w:sz w:val="28"/>
          <w:szCs w:val="28"/>
          <w:highlight w:val="yellow"/>
          <w:lang w:eastAsia="zh-CN"/>
        </w:rPr>
        <w:t>：</w:t>
      </w:r>
    </w:p>
    <w:p w14:paraId="79C4BCC9">
      <w:pPr>
        <w:numPr>
          <w:ilvl w:val="0"/>
          <w:numId w:val="1"/>
        </w:numPr>
        <w:tabs>
          <w:tab w:val="right" w:pos="9746"/>
        </w:tabs>
        <w:ind w:left="425" w:leftChars="0" w:hanging="425" w:firstLineChars="0"/>
        <w:jc w:val="left"/>
        <w:rPr>
          <w:rFonts w:hint="eastAsia"/>
          <w:sz w:val="28"/>
          <w:szCs w:val="28"/>
          <w:highlight w:val="none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欢乐歌 - 民乐</w:t>
      </w:r>
    </w:p>
    <w:p w14:paraId="5F256E5A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sz w:val="28"/>
          <w:szCs w:val="28"/>
          <w:highlight w:val="none"/>
          <w:lang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eastAsia="zh-CN"/>
        </w:rPr>
        <w:instrText xml:space="preserve"> HYPERLINK "http://music.163.com/song/media/outer/url?id=5259247.mp3" </w:instrText>
      </w:r>
      <w:r>
        <w:rPr>
          <w:rFonts w:hint="eastAsia"/>
          <w:sz w:val="28"/>
          <w:szCs w:val="28"/>
          <w:highlight w:val="none"/>
          <w:lang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eastAsia="zh-CN"/>
        </w:rPr>
        <w:t>http://music.163.com/song/media/outer/url?id=5259247.mp3</w:t>
      </w:r>
      <w:r>
        <w:rPr>
          <w:rFonts w:hint="eastAsia"/>
          <w:sz w:val="28"/>
          <w:szCs w:val="28"/>
          <w:highlight w:val="none"/>
          <w:lang w:eastAsia="zh-CN"/>
        </w:rPr>
        <w:fldChar w:fldCharType="end"/>
      </w:r>
    </w:p>
    <w:p w14:paraId="0C7E9366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val="en-US" w:eastAsia="zh-CN"/>
        </w:rPr>
        <w:instrText xml:space="preserve"> HYPERLINK "https://tse2-mm.cn.bing.net/th/id/OIP-C.pVp5RhSikU2DDsTE0QxeSwHaE8?w=270&amp;h=180&amp;c=7&amp;r=0&amp;o=7&amp;dpr=1.3&amp;pid=1.7&amp;rm=3" </w:instrTex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val="en-US" w:eastAsia="zh-CN"/>
        </w:rPr>
        <w:t>https://tse2-mm.cn.bing.net/th/id/OIP-C.pVp5RhSikU2DDsTE0QxeSwHaE8?w=270&amp;h=180&amp;c=7&amp;r=0&amp;o=7&amp;dpr=1.3&amp;pid=1.7&amp;rm=3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end"/>
      </w:r>
    </w:p>
    <w:p w14:paraId="4CE634E3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</w:p>
    <w:p w14:paraId="41A70B6F">
      <w:pPr>
        <w:numPr>
          <w:ilvl w:val="0"/>
          <w:numId w:val="1"/>
        </w:numPr>
        <w:tabs>
          <w:tab w:val="right" w:pos="9746"/>
        </w:tabs>
        <w:ind w:left="425" w:leftChars="0" w:hanging="425" w:firstLine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三六 - 周炳生</w:t>
      </w:r>
    </w:p>
    <w:p w14:paraId="5FF269AC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sz w:val="28"/>
          <w:szCs w:val="28"/>
          <w:highlight w:val="none"/>
          <w:lang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eastAsia="zh-CN"/>
        </w:rPr>
        <w:instrText xml:space="preserve"> HYPERLINK "http://music.163.com/song/media/outer/url?id=29802872.mp3" </w:instrText>
      </w:r>
      <w:r>
        <w:rPr>
          <w:rFonts w:hint="eastAsia"/>
          <w:sz w:val="28"/>
          <w:szCs w:val="28"/>
          <w:highlight w:val="none"/>
          <w:lang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eastAsia="zh-CN"/>
        </w:rPr>
        <w:t>http://music.163.com/song/media/outer/url?id=29802872.mp3</w:t>
      </w:r>
      <w:r>
        <w:rPr>
          <w:rFonts w:hint="eastAsia"/>
          <w:sz w:val="28"/>
          <w:szCs w:val="28"/>
          <w:highlight w:val="none"/>
          <w:lang w:eastAsia="zh-CN"/>
        </w:rPr>
        <w:fldChar w:fldCharType="end"/>
      </w:r>
    </w:p>
    <w:p w14:paraId="102616C0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val="en-US" w:eastAsia="zh-CN"/>
        </w:rPr>
        <w:instrText xml:space="preserve"> HYPERLINK "https://tse4-mm.cn.bing.net/th/id/OIP-C.VRtOLlArAVfpqwsN6PAU6QAAAA?w=158&amp;h=180&amp;c=7&amp;r=0&amp;o=7&amp;dpr=1.3&amp;pid=1.7&amp;rm=3" </w:instrTex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val="en-US" w:eastAsia="zh-CN"/>
        </w:rPr>
        <w:t>https://tse4-mm.cn.bing.net/th/id/OIP-C.VRtOLlArAVfpqwsN6PAU6QAAAA?w=158&amp;h=180&amp;c=7&amp;r=0&amp;o=7&amp;dpr=1.3&amp;pid=1.7&amp;rm=3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end"/>
      </w:r>
    </w:p>
    <w:p w14:paraId="735C724A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</w:p>
    <w:p w14:paraId="67CC004F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评弹小调：</w:t>
      </w:r>
    </w:p>
    <w:p w14:paraId="11CF5554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莺莺拜月 - 侯莉君</w:t>
      </w:r>
    </w:p>
    <w:p w14:paraId="66B60E4C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val="en-US" w:eastAsia="zh-CN"/>
        </w:rPr>
        <w:instrText xml:space="preserve"> HYPERLINK "http://music.163.com/song/media/outer/url?id=247149.mp3" </w:instrTex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val="en-US" w:eastAsia="zh-CN"/>
        </w:rPr>
        <w:t>http://music.163.com/song/media/outer/url?id=247149.mp3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end"/>
      </w:r>
    </w:p>
    <w:p w14:paraId="21D5CD0F">
      <w:pPr>
        <w:tabs>
          <w:tab w:val="right" w:pos="9746"/>
        </w:tabs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</w:p>
    <w:p w14:paraId="67318374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"https://tse1-mm.cn.bing.net/th/id/OIP-C.vybPOLQES4LBfADLsPdH6QHaHa?w=149&amp;h=180&amp;c=7&amp;r=0&amp;o=7&amp;dpr=1.3&amp;pid=1.7&amp;rm=3"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https://tse1-mm.cn.bing.net/th/id/OIP-C.vybPOLQES4LBfADLsPdH6QHaHa?w=149&amp;h=180&amp;c=7&amp;r=0&amp;o=7&amp;dpr=1.3&amp;pid=1.7&amp;rm=3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26644CE0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23E7512A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秦淮景 - 吴亮莹</w:t>
      </w:r>
    </w:p>
    <w:p w14:paraId="068C6129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val="en-US" w:eastAsia="zh-CN"/>
        </w:rPr>
        <w:instrText xml:space="preserve"> HYPERLINK "http://music.163.com/song/media/outer/url?id=1406232229.mp3" </w:instrTex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val="en-US" w:eastAsia="zh-CN"/>
        </w:rPr>
        <w:t>http://music.163.com/song/media/outer/url?id=1406232229.mp3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end"/>
      </w:r>
    </w:p>
    <w:p w14:paraId="0AF11929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"https://puui.qpic.cn/vpic_cover/c3512n6ggxf/c3512n6ggxf_1683183566_hz.jpg/1280"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https://puui.qpic.cn/vpic_cover/c3512n6ggxf/c3512n6ggxf_1683183566_hz.jpg/1280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333E95B7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5CC30828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3.</w:t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白蛇.赏中秋 - 蒋月泉</w:t>
      </w:r>
    </w:p>
    <w:p w14:paraId="3717B2E3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"http://music.163.com/song/media/outer/url?id=105734.mp3"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http://music.163.com/song/media/outer/url?id=105734.mp3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7F7A1DC3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"https://tse2-mm.cn.bing.net/th/id/OIP-C.M4zTP61wv_h1aZ5eU8W-mgAAAA?w=213&amp;h=186&amp;c=7&amp;r=0&amp;o=7&amp;dpr=1.3&amp;pid=1.7&amp;rm=3"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https://tse2-mm.cn.bing.net/th/id/OIP-C.M4zTP61wv_h1aZ5eU8W-mgAAAA?w=213&amp;h=186&amp;c=7&amp;r=0&amp;o=7&amp;dpr=1.3&amp;pid=1.7&amp;rm=3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78BF9E58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4A6E0A45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昆曲选段</w:t>
      </w:r>
      <w:r>
        <w:rPr>
          <w:rFonts w:hint="eastAsia"/>
          <w:sz w:val="28"/>
          <w:szCs w:val="28"/>
          <w:highlight w:val="yellow"/>
          <w:lang w:eastAsia="zh-CN"/>
        </w:rPr>
        <w:t>：</w:t>
      </w:r>
    </w:p>
    <w:p w14:paraId="19F56A1F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牡丹亭-游园惊梦 - 梅兰芳,白云生,韩世昌</w:t>
      </w:r>
    </w:p>
    <w:p w14:paraId="0A48346F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sz w:val="28"/>
          <w:szCs w:val="28"/>
          <w:highlight w:val="none"/>
          <w:lang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eastAsia="zh-CN"/>
        </w:rPr>
        <w:instrText xml:space="preserve"> HYPERLINK "http://music.163.com/song/media/outer/url?id=1923225787.mp3" </w:instrText>
      </w:r>
      <w:r>
        <w:rPr>
          <w:rFonts w:hint="eastAsia"/>
          <w:sz w:val="28"/>
          <w:szCs w:val="28"/>
          <w:highlight w:val="none"/>
          <w:lang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eastAsia="zh-CN"/>
        </w:rPr>
        <w:t>http://music.163.com/song/media/outer/url?id=1923225787.mp3</w:t>
      </w:r>
      <w:r>
        <w:rPr>
          <w:rFonts w:hint="eastAsia"/>
          <w:sz w:val="28"/>
          <w:szCs w:val="28"/>
          <w:highlight w:val="none"/>
          <w:lang w:eastAsia="zh-CN"/>
        </w:rPr>
        <w:fldChar w:fldCharType="end"/>
      </w:r>
    </w:p>
    <w:p w14:paraId="483DA975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val="en-US" w:eastAsia="zh-CN"/>
        </w:rPr>
        <w:instrText xml:space="preserve"> HYPERLINK "https://tse4-mm.cn.bing.net/th/id/OIP-C.nR6SX5GcEy9954eaW9g9BQHaKU?w=124&amp;h=180&amp;c=7&amp;r=0&amp;o=7&amp;dpr=1.3&amp;pid=1.7&amp;rm=3" </w:instrTex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val="en-US" w:eastAsia="zh-CN"/>
        </w:rPr>
        <w:t>https://tse4-mm.cn.bing.net/th/id/OIP-C.nR6SX5GcEy9954eaW9g9BQHaKU?w=124&amp;h=180&amp;c=7&amp;r=0&amp;o=7&amp;dpr=1.3&amp;pid=1.7&amp;rm=3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end"/>
      </w:r>
    </w:p>
    <w:p w14:paraId="2D6F5DAF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</w:p>
    <w:p w14:paraId="1A598C35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</w:p>
    <w:p w14:paraId="570B9610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长生殿.絮阁 - 群星</w:t>
      </w:r>
    </w:p>
    <w:p w14:paraId="2192C0C3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sz w:val="28"/>
          <w:szCs w:val="28"/>
          <w:highlight w:val="none"/>
          <w:lang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eastAsia="zh-CN"/>
        </w:rPr>
        <w:instrText xml:space="preserve"> HYPERLINK "http://music.163.com/song/media/outer/url?id=5266378.mp3" </w:instrText>
      </w:r>
      <w:r>
        <w:rPr>
          <w:rFonts w:hint="eastAsia"/>
          <w:sz w:val="28"/>
          <w:szCs w:val="28"/>
          <w:highlight w:val="none"/>
          <w:lang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eastAsia="zh-CN"/>
        </w:rPr>
        <w:t>http://music.163.com/song/media/outer/url?id=5266378.mp3</w:t>
      </w:r>
      <w:r>
        <w:rPr>
          <w:rFonts w:hint="eastAsia"/>
          <w:sz w:val="28"/>
          <w:szCs w:val="28"/>
          <w:highlight w:val="none"/>
          <w:lang w:eastAsia="zh-CN"/>
        </w:rPr>
        <w:fldChar w:fldCharType="end"/>
      </w:r>
    </w:p>
    <w:p w14:paraId="16B26726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sz w:val="28"/>
          <w:szCs w:val="28"/>
          <w:highlight w:val="none"/>
          <w:lang w:val="en-US" w:eastAsia="zh-CN"/>
        </w:rPr>
        <w:instrText xml:space="preserve"> HYPERLINK "https://tse2-mm.cn.bing.net/th/id/OIP-C.mxEjCKVjDq-2F5ZDIs0EHQAAAA?w=208&amp;h=222&amp;c=7&amp;r=0&amp;o=7&amp;dpr=1.3&amp;pid=1.7&amp;rm=3" </w:instrTex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sz w:val="28"/>
          <w:szCs w:val="28"/>
          <w:highlight w:val="none"/>
          <w:lang w:val="en-US" w:eastAsia="zh-CN"/>
        </w:rPr>
        <w:t>https://tse2-mm.cn.bing.net/th/id/OIP-C.mxEjCKVjDq-2F5ZDIs0EHQAAAA?w=208&amp;h=222&amp;c=7&amp;r=0&amp;o=7&amp;dpr=1.3&amp;pid=1.7&amp;rm=3</w:t>
      </w:r>
      <w:r>
        <w:rPr>
          <w:rFonts w:hint="eastAsia"/>
          <w:sz w:val="28"/>
          <w:szCs w:val="28"/>
          <w:highlight w:val="none"/>
          <w:lang w:val="en-US" w:eastAsia="zh-CN"/>
        </w:rPr>
        <w:fldChar w:fldCharType="end"/>
      </w:r>
    </w:p>
    <w:p w14:paraId="5C55596C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</w:p>
    <w:p w14:paraId="0E24C123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66E51FAD">
      <w:pPr>
        <w:rPr>
          <w:rFonts w:hint="eastAsia"/>
          <w:sz w:val="40"/>
          <w:szCs w:val="40"/>
          <w:highlight w:val="yellow"/>
        </w:rPr>
      </w:pPr>
      <w:r>
        <w:rPr>
          <w:rFonts w:hint="eastAsia"/>
          <w:sz w:val="40"/>
          <w:szCs w:val="40"/>
          <w:highlight w:val="yellow"/>
          <w:lang w:val="en-US" w:eastAsia="zh-CN"/>
        </w:rPr>
        <w:t>粤港澳地区</w:t>
      </w:r>
      <w:r>
        <w:rPr>
          <w:rFonts w:hint="eastAsia"/>
          <w:sz w:val="40"/>
          <w:szCs w:val="40"/>
          <w:highlight w:val="yellow"/>
        </w:rPr>
        <w:t>：</w:t>
      </w:r>
    </w:p>
    <w:p w14:paraId="2284CC2A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4FDE2772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广府粤曲：</w:t>
      </w:r>
    </w:p>
    <w:p w14:paraId="01362A11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分飞燕 - 群星</w:t>
      </w:r>
    </w:p>
    <w:p w14:paraId="48E01A5D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"http://music.163.com/song/media/outer/url?id=5282935.mp3"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http://music.163.com/song/media/outer/url?id=5282935.mp3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6AC8A5F2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"https://tse1-mm.cn.bing.net/th/id/OIP-C.GzenW0inyAA1jmpMM9HTowAAAA?w=182&amp;h=182&amp;c=7&amp;r=0&amp;o=7&amp;dpr=1.3&amp;pid=1.7&amp;rm=3"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https://tse1-mm.cn.bing.net/th/id/OIP-C.GzenW0inyAA1jmpMM9HTowAAAA?w=182&amp;h=182&amp;c=7&amp;r=0&amp;o=7&amp;dpr=1.3&amp;pid=1.7&amp;rm=3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1EAF1547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</w:p>
    <w:p w14:paraId="66A3B2D1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帝女花 - 郑少秋,佩佩</w:t>
      </w:r>
    </w:p>
    <w:p w14:paraId="6815D98B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"http://music.163.com/song/media/outer/url?id=195616.mp3"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http://music.163.com/song/media/outer/url?id=195616.mp3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094AAEEE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"https://tse3-mm.cn.bing.net/th/id/OIP-C.ax0QLz18kKy7BM6n7OxY3gHaKY?w=133&amp;h=187&amp;c=7&amp;r=0&amp;o=7&amp;dpr=1.3&amp;pid=1.7&amp;rm=3"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https://tse3-mm.cn.bing.net/th/id/OIP-C.ax0QLz18kKy7BM6n7OxY3gHaKY?w=133&amp;h=187&amp;c=7&amp;r=0&amp;o=7&amp;dpr=1.3&amp;pid=1.7&amp;rm=3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3A684E5C">
      <w:pPr>
        <w:tabs>
          <w:tab w:val="right" w:pos="9746"/>
        </w:tabs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</w:p>
    <w:p w14:paraId="659B1298">
      <w:pPr>
        <w:tabs>
          <w:tab w:val="right" w:pos="9746"/>
        </w:tabs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</w:p>
    <w:p w14:paraId="3BE107C4">
      <w:pPr>
        <w:tabs>
          <w:tab w:val="right" w:pos="9746"/>
        </w:tabs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</w:p>
    <w:p w14:paraId="056B48E2">
      <w:pPr>
        <w:numPr>
          <w:ilvl w:val="0"/>
          <w:numId w:val="1"/>
        </w:numPr>
        <w:tabs>
          <w:tab w:val="right" w:pos="9746"/>
        </w:tabs>
        <w:ind w:left="425" w:leftChars="0" w:hanging="425" w:firstLineChars="0"/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彩云追月 - 嫚孋</w:t>
      </w:r>
    </w:p>
    <w:p w14:paraId="6D44AE8A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"http://music.163.com/song/media/outer/url?id=279344.mp3"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http://music.163.com/song/media/outer/url?id=279344.mp3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34ABE602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"https://ts1.tc.mm.bing.net/th/id/OIP-C.UCrCEt8DH4kv8WgZQ-Uj3wAAAA?w=206&amp;h=211&amp;c=8&amp;rs=1&amp;qlt=90&amp;o=6&amp;dpr=1.3&amp;pid=3.1&amp;rm=2"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https://ts1.tc.mm.bing.net/th/id/OIP-C.UCrCEt8DH4kv8WgZQ-Uj3wAAAA?w=206&amp;h=211&amp;c=8&amp;rs=1&amp;qlt=90&amp;o=6&amp;dpr=1.3&amp;pid=3.1&amp;rm=2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7C6432C2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3316CF53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粤语童谣：</w:t>
      </w:r>
    </w:p>
    <w:p w14:paraId="35165A93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氹氹转 - 小紫荆儿童合唱团</w:t>
      </w:r>
    </w:p>
    <w:p w14:paraId="2ECD89C4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"http://music.163.com/song/media/outer/url?id=388688.mp3"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http://music.163.com/song/media/outer/url?id=388688.mp3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1C6C9E92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"https://tse4-mm.cn.bing.net/th/id/OIP-C.IfK8L7m1EaXUU69162ffsAAAAA?w=161&amp;h=180&amp;c=7&amp;r=0&amp;o=7&amp;dpr=1.3&amp;pid=1.7&amp;rm=3"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https://tse4-mm.cn.bing.net/th/id/OIP-C.IfK8L7m1EaXUU69162ffsAAAAA?w=161&amp;h=180&amp;c=7&amp;r=0&amp;o=7&amp;dpr=1.3&amp;pid=1.7&amp;rm=3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45A8B00C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2AF05631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落雨大 - 广州少儿广播合唱团</w:t>
      </w:r>
    </w:p>
    <w:p w14:paraId="06A9A653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"http://music.163.com/song/media/outer/url?id=1983785753.mp3"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http://music.163.com/song/media/outer/url?id=1983785753.mp3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492BF71B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"https://tse1-mm.cn.bing.net/th/id/OIP-C.T2tPE46c8NE0yFmUJHk9AgHaHa?w=155&amp;h=180&amp;c=7&amp;r=0&amp;o=7&amp;dpr=1.3&amp;pid=1.7&amp;rm=3"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https://tse1-mm.cn.bing.net/th/id/OIP-C.T2tPE46c8NE0yFmUJHk9AgHaHa?w=155&amp;h=180&amp;c=7&amp;r=0&amp;o=7&amp;dpr=1.3&amp;pid=1.7&amp;rm=3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7EE06D78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66F6FB16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醒狮鼓点：</w:t>
      </w:r>
    </w:p>
    <w:p w14:paraId="36ED8FB9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醒狮鼓乐 - 群星</w:t>
      </w:r>
    </w:p>
    <w:p w14:paraId="2155A879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"http://music.163.com/song/media/outer/url?id=25730867.mp3"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http://music.163.com/song/media/outer/url?id=25730867.mp3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41877D1C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"https://tse2-mm.cn.bing.net/th/id/OIP-C.rnDVRLME-Uzxl43yfreB3gHaEJ?w=294&amp;h=180&amp;c=7&amp;r=0&amp;o=7&amp;dpr=1.3&amp;pid=1.7&amp;rm=3"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https://tse2-mm.cn.bing.net/th/id/OIP-C.rnDVRLME-Uzxl43yfreB3gHaEJ?w=294&amp;h=180&amp;c=7&amp;r=0&amp;o=7&amp;dpr=1.3&amp;pid=1.7&amp;rm=3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011F0297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184B556B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7C8D759A">
      <w:pPr>
        <w:rPr>
          <w:rFonts w:hint="eastAsia"/>
          <w:sz w:val="40"/>
          <w:szCs w:val="40"/>
          <w:highlight w:val="yellow"/>
        </w:rPr>
      </w:pPr>
      <w:r>
        <w:rPr>
          <w:rFonts w:hint="eastAsia"/>
          <w:sz w:val="40"/>
          <w:szCs w:val="40"/>
          <w:highlight w:val="yellow"/>
          <w:lang w:val="en-US" w:eastAsia="zh-CN"/>
        </w:rPr>
        <w:t>成渝地区</w:t>
      </w:r>
      <w:r>
        <w:rPr>
          <w:rFonts w:hint="eastAsia"/>
          <w:sz w:val="40"/>
          <w:szCs w:val="40"/>
          <w:highlight w:val="yellow"/>
        </w:rPr>
        <w:t>：</w:t>
      </w:r>
    </w:p>
    <w:p w14:paraId="41FF73E3">
      <w:pPr>
        <w:rPr>
          <w:rFonts w:hint="eastAsia"/>
          <w:sz w:val="40"/>
          <w:szCs w:val="40"/>
          <w:highlight w:val="yellow"/>
        </w:rPr>
      </w:pPr>
    </w:p>
    <w:p w14:paraId="6D0F0105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川剧念白：</w:t>
      </w:r>
    </w:p>
    <w:p w14:paraId="1589196C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别洞观景 - 筱舫</w:t>
      </w:r>
    </w:p>
    <w:p w14:paraId="53BD590D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"http://music.163.com/song/media/outer/url?id=1899930770.mp3"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http://music.163.com/song/media/outer/url?id=1899930770.mp3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4C19A552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"https://tse2-mm.cn.bing.net/th/id/OIP-C.fhYo85gggaivvIBL75EyIQHaE8?w=301&amp;h=201&amp;c=7&amp;r=0&amp;o=7&amp;dpr=1.3&amp;pid=1.7&amp;rm=3"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https://tse2-mm.cn.bing.net/th/id/OIP-C.fhYo85gggaivvIBL75EyIQHaE8?w=301&amp;h=201&amp;c=7&amp;r=0&amp;o=7&amp;dpr=1.3&amp;pid=1.7&amp;rm=3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43DA3601">
      <w:pPr>
        <w:rPr>
          <w:rFonts w:hint="eastAsia"/>
          <w:sz w:val="40"/>
          <w:szCs w:val="40"/>
          <w:highlight w:val="yellow"/>
        </w:rPr>
      </w:pPr>
    </w:p>
    <w:p w14:paraId="7DB7BF7E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连升店 - 周金福,陈宝亮</w:t>
      </w:r>
    </w:p>
    <w:p w14:paraId="5AD87D9B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"http://music.163.com/song/media/outer/url?id=1923444673.mp3"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http://music.163.com/song/media/outer/url?id=1923444673.mp3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0945456E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"https://tse1-mm.cn.bing.net/th/id/OIP-C.dMZbQPzODnK_o0KMXz7G1gHaFI?w=283&amp;h=196&amp;c=7&amp;r=0&amp;o=7&amp;dpr=1.3&amp;pid=1.7&amp;rm=3"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https://tse1-mm.cn.bing.net/th/id/OIP-C.dMZbQPzODnK_o0KMXz7G1gHaFI?w=283&amp;h=196&amp;c=7&amp;r=0&amp;o=7&amp;dpr=1.3&amp;pid=1.7&amp;rm=3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305A91D7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川剧-贵妃醉酒 - 阳友鹤</w:t>
      </w:r>
    </w:p>
    <w:p w14:paraId="0B561730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"http://music.163.com/song/media/outer/url?id=5266402.mp3"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http://music.163.com/song/media/outer/url?id=5266402.mp3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1D388DFA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"https://tse1-mm.cn.bing.net/th/id/OIP-C.cFNK2TUUWX9dmsCg-1qQugHaE8?w=300&amp;h=200&amp;c=7&amp;r=0&amp;o=7&amp;dpr=1.3&amp;pid=1.7&amp;rm=3"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https://tse1-mm.cn.bing.net/th/id/OIP-C.cFNK2TUUWX9dmsCg-1qQugHaE8?w=300&amp;h=200&amp;c=7&amp;r=0&amp;o=7&amp;dpr=1.3&amp;pid=1.7&amp;rm=3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787FA529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788C1EC6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川剧鼓点音效：</w:t>
      </w:r>
    </w:p>
    <w:p w14:paraId="1DF2A9E9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sz w:val="28"/>
          <w:szCs w:val="28"/>
          <w:highlight w:val="none"/>
          <w:lang w:val="en-US" w:eastAsia="zh-CN"/>
        </w:rPr>
        <w:t>变脸川剧鼓点 - 雾都游子</w:t>
      </w:r>
    </w:p>
    <w:p w14:paraId="03CE6A27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"http://music.163.com/song/media/outer/url?id=2056203042.mp3"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http://music.163.com/song/media/outer/url?id=2056203042.mp3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342B7AE7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"https://tse3-mm.cn.bing.net/th/id/OIP-C.ddVmao1EJWB1vsCOWMGO8gHaFT?w=233&amp;h=180&amp;c=7&amp;r=0&amp;o=7&amp;dpr=1.3&amp;pid=1.7&amp;rm=3"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https://tse3-mm.cn.bing.net/th/id/OIP-C.ddVmao1EJWB1vsCOWMGO8gHaFT?w=233&amp;h=180&amp;c=7&amp;r=0&amp;o=7&amp;dpr=1.3&amp;pid=1.7&amp;rm=3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4ACCB7DA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72E27BC1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1029A8DD">
      <w:pPr>
        <w:rPr>
          <w:rFonts w:hint="eastAsia"/>
          <w:sz w:val="40"/>
          <w:szCs w:val="40"/>
          <w:highlight w:val="yellow"/>
        </w:rPr>
      </w:pPr>
      <w:r>
        <w:rPr>
          <w:rFonts w:hint="eastAsia"/>
          <w:sz w:val="40"/>
          <w:szCs w:val="40"/>
          <w:highlight w:val="yellow"/>
          <w:lang w:val="en-US" w:eastAsia="zh-CN"/>
        </w:rPr>
        <w:t>长江中游地区</w:t>
      </w:r>
      <w:r>
        <w:rPr>
          <w:rFonts w:hint="eastAsia"/>
          <w:sz w:val="40"/>
          <w:szCs w:val="40"/>
          <w:highlight w:val="yellow"/>
        </w:rPr>
        <w:t>：</w:t>
      </w:r>
    </w:p>
    <w:p w14:paraId="74AE3E85">
      <w:pPr>
        <w:rPr>
          <w:rFonts w:hint="eastAsia"/>
          <w:sz w:val="40"/>
          <w:szCs w:val="40"/>
          <w:highlight w:val="yellow"/>
        </w:rPr>
      </w:pPr>
    </w:p>
    <w:p w14:paraId="0856C6BD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楚调湘音：</w:t>
      </w:r>
    </w:p>
    <w:p w14:paraId="57FCD52F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拜月记 - 李忆兰</w:t>
      </w:r>
    </w:p>
    <w:p w14:paraId="237ECD9D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sz w:val="40"/>
          <w:szCs w:val="40"/>
          <w:highlight w:val="yellow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"http://music.163.com/song/media/outer/url?id=1899033788.mp3"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http://music.163.com/song/media/outer/url?id=1899033788.mp3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"https://tse2-mm.cn.bing.net/th/id/OIP-C.xm7HX1Wmt95eZHxwFpdJLAHaFN?w=273&amp;h=193&amp;c=7&amp;r=0&amp;o=7&amp;dpr=1.3&amp;pid=1.7&amp;rm=3"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https://tse2-mm.cn.bing.net/th/id/OIP-C.xm7HX1Wmt95eZHxwFpdJLAHaFN?w=273&amp;h=193&amp;c=7&amp;r=0&amp;o=7&amp;dpr=1.3&amp;pid=1.7&amp;rm=3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38A025E9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刘海砍樵(湖南花鼓戏) - 李谷一</w:t>
      </w:r>
    </w:p>
    <w:p w14:paraId="5B468F87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"http://music.163.com/song/media/outer/url?id=1914675120.mp3"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http://music.163.com/song/media/outer/url?id=1914675120.mp3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0C9154B5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"https://tse2-mm.cn.bing.net/th/id/OIP-C.TrXzBOYmRZ-i8hcyA9gOlwHaFj?w=246&amp;h=184&amp;c=7&amp;r=0&amp;o=7&amp;dpr=1.3&amp;pid=1.7&amp;rm=3"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https://tse2-mm.cn.bing.net/th/id/OIP-C.TrXzBOYmRZ-i8hcyA9gOlwHaFj?w=246&amp;h=184&amp;c=7&amp;r=0&amp;o=7&amp;dpr=1.3&amp;pid=1.7&amp;rm=3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29089412">
      <w:p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2F3804AF">
      <w:pPr>
        <w:tabs>
          <w:tab w:val="right" w:pos="9746"/>
        </w:tabs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黄梅戏选段：</w:t>
      </w:r>
    </w:p>
    <w:p w14:paraId="30249914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1.名称作者：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女驸马 - 韩再芬</w:t>
      </w:r>
    </w:p>
    <w:p w14:paraId="589407F2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"http://music.163.com/song/media/outer/url?id=1501412078.mp3"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http://music.163.com/song/media/outer/url?id=1501412078.mp3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"https://tse1-mm.cn.bing.net/th/id/OIP-C.S4b74px7Ght-QIlA_6AT7AAAAA?w=179&amp;h=180&amp;c=7&amp;r=0&amp;o=7&amp;dpr=1.3&amp;pid=1.7&amp;rm=3"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https://tse1-mm.cn.bing.net/th/id/OIP-C.S4b74px7Ght-QIlA_6AT7AAAAA?w=179&amp;h=180&amp;c=7&amp;r=0&amp;o=7&amp;dpr=1.3&amp;pid=1.7&amp;rm=3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04525318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5B83EB1B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2.名称作者：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天仙配 - 韩再芬,刘国平</w:t>
      </w:r>
    </w:p>
    <w:p w14:paraId="72A65921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"http://music.163.com/song/media/outer/url?id=1501408933.mp3"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http://music.163.com/song/media/outer/url?id=1501408933.mp3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59D5B6EC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"https://tse3-mm.cn.bing.net/th/id/OIP-C.iSiO7zc4Eg2eKq5BVsA7OAHaE-?w=246&amp;h=180&amp;c=7&amp;r=0&amp;o=7&amp;dpr=1.3&amp;pid=1.7&amp;rm=3"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https://tse3-mm.cn.bing.net/th/id/OIP-C.iSiO7zc4Eg2eKq5BVsA7OAHaE-?w=246&amp;h=180&amp;c=7&amp;r=0&amp;o=7&amp;dpr=1.3&amp;pid=1.7&amp;rm=3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6FB2A5EC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</w:p>
    <w:p w14:paraId="6D0B402E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3.名称作者：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打猪草 - 吴琼,张辉</w:t>
      </w:r>
    </w:p>
    <w:p w14:paraId="50B4584E">
      <w:pPr>
        <w:numPr>
          <w:ilvl w:val="0"/>
          <w:numId w:val="0"/>
        </w:numPr>
        <w:tabs>
          <w:tab w:val="right" w:pos="9746"/>
        </w:tabs>
        <w:ind w:leftChars="0"/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音乐：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"http://music.163.com/song/media/outer/url?id=2165171173.mp3"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http://music.163.com/song/media/outer/url?id=2165171173.mp3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70F20F65">
      <w:pPr>
        <w:numPr>
          <w:ilvl w:val="0"/>
          <w:numId w:val="0"/>
        </w:numPr>
        <w:tabs>
          <w:tab w:val="right" w:pos="9746"/>
        </w:tabs>
        <w:jc w:val="left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8"/>
          <w:szCs w:val="28"/>
          <w:highlight w:val="none"/>
          <w:lang w:val="en-US" w:eastAsia="zh-CN"/>
        </w:rPr>
        <w:t>图片：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begin"/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instrText xml:space="preserve"> HYPERLINK "https://tse4-mm.cn.bing.net/th/id/OIP-C.jRG1xmb6fpXEaiyOQBGQfgHaEK?w=333&amp;h=187&amp;c=7&amp;r=0&amp;o=7&amp;dpr=1.3&amp;pid=1.7&amp;rm=3" </w:instrTex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separate"/>
      </w:r>
      <w:r>
        <w:rPr>
          <w:rStyle w:val="4"/>
          <w:rFonts w:hint="eastAsia"/>
          <w:b w:val="0"/>
          <w:bCs w:val="0"/>
          <w:sz w:val="28"/>
          <w:szCs w:val="28"/>
          <w:highlight w:val="none"/>
          <w:lang w:val="en-US" w:eastAsia="zh-CN"/>
        </w:rPr>
        <w:t>https://tse4-mm.cn.bing.net/th/id/OIP-C.jRG1xmb6fpXEaiyOQBGQfgHaEK?w=333&amp;h=187&amp;c=7&amp;r=0&amp;o=7&amp;dpr=1.3&amp;pid=1.7&amp;rm=3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fldChar w:fldCharType="end"/>
      </w:r>
    </w:p>
    <w:p w14:paraId="026342BF">
      <w:pPr>
        <w:tabs>
          <w:tab w:val="right" w:pos="9746"/>
        </w:tabs>
        <w:jc w:val="left"/>
        <w:rPr>
          <w:rFonts w:hint="default"/>
          <w:b w:val="0"/>
          <w:bCs w:val="0"/>
          <w:sz w:val="28"/>
          <w:szCs w:val="28"/>
          <w:highlight w:val="none"/>
          <w:lang w:val="en-US" w:eastAsia="zh-CN"/>
        </w:rPr>
      </w:pPr>
    </w:p>
    <w:p w14:paraId="3D40B298">
      <w:pPr>
        <w:tabs>
          <w:tab w:val="right" w:pos="9746"/>
        </w:tabs>
        <w:jc w:val="left"/>
        <w:rPr>
          <w:rFonts w:hint="eastAsia"/>
          <w:sz w:val="28"/>
          <w:szCs w:val="28"/>
          <w:highlight w:val="none"/>
          <w:lang w:eastAsia="zh-CN"/>
        </w:rPr>
      </w:pPr>
      <w:r>
        <w:rPr>
          <w:rFonts w:hint="eastAsia"/>
          <w:sz w:val="28"/>
          <w:szCs w:val="28"/>
          <w:highlight w:val="none"/>
          <w:lang w:eastAsia="zh-CN"/>
        </w:rPr>
        <w:tab/>
      </w:r>
    </w:p>
    <w:p w14:paraId="2BCF1D6E">
      <w:pPr>
        <w:tabs>
          <w:tab w:val="right" w:pos="9746"/>
        </w:tabs>
        <w:jc w:val="left"/>
        <w:rPr>
          <w:rFonts w:hint="default" w:eastAsiaTheme="minorEastAsia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4CD76"/>
    <w:multiLevelType w:val="multilevel"/>
    <w:tmpl w:val="9F54CD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90E148D"/>
    <w:rsid w:val="4F2A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592</Words>
  <Characters>4245</Characters>
  <Lines>0</Lines>
  <Paragraphs>0</Paragraphs>
  <TotalTime>128</TotalTime>
  <ScaleCrop>false</ScaleCrop>
  <LinksUpToDate>false</LinksUpToDate>
  <CharactersWithSpaces>4291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2026-03-03T08:12:00Z</dcterms:created>
  <dc:creator>姗姗</dc:creator>
  <cp:lastModifiedBy>逆暗</cp:lastModifiedBy>
  <dcterms:modified xsi:type="dcterms:W3CDTF">2026-04-03T06:59:39Z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9358940EF2BD4FD38444C140997D42BB_13</vt:lpwstr>
  </property>
  <property fmtid="{D5CDD505-2E9C-101B-9397-08002B2CF9AE}" pid="4" name="KSOTemplateDocerSaveRecord">
    <vt:lpwstr>eyJoZGlkIjoiNjg0N2EzZDI1ZWYzN2RlMDYyOTE3ZWZjOTdhMTlhYjAiLCJ1c2VySWQiOiI4MDEwMTcwMDgifQ==</vt:lpwstr>
  </property>
</Properties>
</file>