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52738" cy="58898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5889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76538" cy="585938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5859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10201" cy="68246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201" cy="682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