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26756" w14:textId="77777777" w:rsidR="00400431" w:rsidRDefault="00400431" w:rsidP="00400431">
      <w:pPr>
        <w:rPr>
          <w:rFonts w:hint="eastAsia"/>
        </w:rPr>
      </w:pPr>
      <w:r>
        <w:rPr>
          <w:rFonts w:hint="eastAsia"/>
        </w:rPr>
        <w:t>这个世界自诞生之初就携带了一个无法修复的“系统漏洞”：魔法元素会自发地发生“熵增衰变”。</w:t>
      </w:r>
    </w:p>
    <w:p w14:paraId="68633112" w14:textId="77777777" w:rsidR="00400431" w:rsidRDefault="00400431" w:rsidP="00400431">
      <w:pPr>
        <w:rPr>
          <w:rFonts w:hint="eastAsia"/>
        </w:rPr>
      </w:pPr>
    </w:p>
    <w:p w14:paraId="405E6FC8" w14:textId="77777777" w:rsidR="00400431" w:rsidRDefault="00400431" w:rsidP="00400431">
      <w:pPr>
        <w:rPr>
          <w:rFonts w:hint="eastAsia"/>
        </w:rPr>
      </w:pPr>
      <w:proofErr w:type="gramStart"/>
      <w:r>
        <w:rPr>
          <w:rFonts w:hint="eastAsia"/>
        </w:rPr>
        <w:t>· 稳定</w:t>
      </w:r>
      <w:proofErr w:type="gramEnd"/>
      <w:r>
        <w:rPr>
          <w:rFonts w:hint="eastAsia"/>
        </w:rPr>
        <w:t>的基础元素（地、水、火、风，草，光/暗</w:t>
      </w:r>
      <w:proofErr w:type="gramStart"/>
      <w:r>
        <w:rPr>
          <w:rFonts w:hint="eastAsia"/>
        </w:rPr>
        <w:t>） 会</w:t>
      </w:r>
      <w:proofErr w:type="gramEnd"/>
      <w:r>
        <w:rPr>
          <w:rFonts w:hint="eastAsia"/>
        </w:rPr>
        <w:t>衰变为活跃的衍生元素</w:t>
      </w:r>
      <w:proofErr w:type="gramStart"/>
      <w:r>
        <w:rPr>
          <w:rFonts w:hint="eastAsia"/>
        </w:rPr>
        <w:t>(冰</w:t>
      </w:r>
      <w:proofErr w:type="gramEnd"/>
      <w:r>
        <w:rPr>
          <w:rFonts w:hint="eastAsia"/>
        </w:rPr>
        <w:t>，电，木，金</w:t>
      </w:r>
      <w:proofErr w:type="gramStart"/>
      <w:r>
        <w:rPr>
          <w:rFonts w:hint="eastAsia"/>
        </w:rPr>
        <w:t>等)，</w:t>
      </w:r>
      <w:proofErr w:type="gramEnd"/>
      <w:r>
        <w:rPr>
          <w:rFonts w:hint="eastAsia"/>
        </w:rPr>
        <w:t>最终彻底惰性化，成为魔法意义上的“死寂物质”。</w:t>
      </w:r>
    </w:p>
    <w:p w14:paraId="01F3293F" w14:textId="77777777" w:rsidR="00400431" w:rsidRDefault="00400431" w:rsidP="00400431">
      <w:pPr>
        <w:rPr>
          <w:rFonts w:hint="eastAsia"/>
        </w:rPr>
      </w:pPr>
      <w:proofErr w:type="gramStart"/>
      <w:r>
        <w:rPr>
          <w:rFonts w:hint="eastAsia"/>
        </w:rPr>
        <w:t>· 这个</w:t>
      </w:r>
      <w:proofErr w:type="gramEnd"/>
      <w:r>
        <w:rPr>
          <w:rFonts w:hint="eastAsia"/>
        </w:rPr>
        <w:t>过程本是宇宙规律，但世界的“防火墙”——命运三神——为了维系存在，不断将衰变产生的“冗余”和“因果”导入一个独立的时间环中进行演算处理，试图找到逆转熵增的奇迹解。</w:t>
      </w:r>
    </w:p>
    <w:p w14:paraId="68820457" w14:textId="77777777" w:rsidR="00400431" w:rsidRDefault="00400431" w:rsidP="00400431">
      <w:pPr>
        <w:rPr>
          <w:rFonts w:hint="eastAsia"/>
        </w:rPr>
      </w:pPr>
    </w:p>
    <w:p w14:paraId="5EED6F1F" w14:textId="77777777" w:rsidR="00400431" w:rsidRDefault="00400431" w:rsidP="00400431">
      <w:pPr>
        <w:rPr>
          <w:rFonts w:hint="eastAsia"/>
        </w:rPr>
      </w:pPr>
      <w:r>
        <w:rPr>
          <w:rFonts w:hint="eastAsia"/>
        </w:rPr>
        <w:t>历史事件：神圣的绝望措施</w:t>
      </w:r>
    </w:p>
    <w:p w14:paraId="55CCF039" w14:textId="77777777" w:rsidR="00400431" w:rsidRDefault="00400431" w:rsidP="00400431">
      <w:pPr>
        <w:rPr>
          <w:rFonts w:hint="eastAsia"/>
        </w:rPr>
      </w:pPr>
    </w:p>
    <w:p w14:paraId="32288D21" w14:textId="77777777" w:rsidR="00400431" w:rsidRDefault="00400431" w:rsidP="00400431">
      <w:pPr>
        <w:rPr>
          <w:rFonts w:hint="eastAsia"/>
        </w:rPr>
      </w:pPr>
      <w:r>
        <w:rPr>
          <w:rFonts w:hint="eastAsia"/>
        </w:rPr>
        <w:t>然而，熵增的速度超出了神的调控能力。为避免整个现实因元素基础崩溃而瞬间瓦解，命运三神在最后关头执行了终极预案：</w:t>
      </w:r>
    </w:p>
    <w:p w14:paraId="58BAFD55" w14:textId="77777777" w:rsidR="00400431" w:rsidRDefault="00400431" w:rsidP="00400431">
      <w:pPr>
        <w:rPr>
          <w:rFonts w:hint="eastAsia"/>
        </w:rPr>
      </w:pPr>
    </w:p>
    <w:p w14:paraId="1895979F" w14:textId="77777777" w:rsidR="00400431" w:rsidRDefault="00400431" w:rsidP="00400431">
      <w:pPr>
        <w:rPr>
          <w:rFonts w:hint="eastAsia"/>
        </w:rPr>
      </w:pPr>
      <w:r>
        <w:rPr>
          <w:rFonts w:hint="eastAsia"/>
        </w:rPr>
        <w:t>1. 时间奇点封印： 他们将临近崩溃的那段历史从主时间长河中切割出来，</w:t>
      </w:r>
      <w:proofErr w:type="gramStart"/>
      <w:r>
        <w:rPr>
          <w:rFonts w:hint="eastAsia"/>
        </w:rPr>
        <w:t>塑造成一个无限循环的“莫比乌斯环”。</w:t>
      </w:r>
      <w:proofErr w:type="gramEnd"/>
    </w:p>
    <w:p w14:paraId="3DE67E43" w14:textId="77777777" w:rsidR="00400431" w:rsidRDefault="00400431" w:rsidP="00400431">
      <w:pPr>
        <w:rPr>
          <w:rFonts w:hint="eastAsia"/>
        </w:rPr>
      </w:pPr>
      <w:r>
        <w:rPr>
          <w:rFonts w:hint="eastAsia"/>
        </w:rPr>
        <w:t>2. 奇迹沙盒： 这个环被设计为一个概率实验室，希望在无限次的重启中，能随机诞生出逆转熵增的未知方法。</w:t>
      </w:r>
    </w:p>
    <w:p w14:paraId="4E869F77" w14:textId="77777777" w:rsidR="00400431" w:rsidRDefault="00400431" w:rsidP="00400431">
      <w:pPr>
        <w:rPr>
          <w:rFonts w:hint="eastAsia"/>
        </w:rPr>
      </w:pPr>
    </w:p>
    <w:p w14:paraId="1DA06AE1" w14:textId="77777777" w:rsidR="00400431" w:rsidRDefault="00400431" w:rsidP="00400431">
      <w:pPr>
        <w:rPr>
          <w:rFonts w:hint="eastAsia"/>
        </w:rPr>
      </w:pPr>
      <w:r>
        <w:rPr>
          <w:rFonts w:hint="eastAsia"/>
        </w:rPr>
        <w:t>“大灾变”的真相：系统的最终崩溃</w:t>
      </w:r>
    </w:p>
    <w:p w14:paraId="2E30FAA1" w14:textId="77777777" w:rsidR="00400431" w:rsidRDefault="00400431" w:rsidP="00400431">
      <w:pPr>
        <w:rPr>
          <w:rFonts w:hint="eastAsia"/>
        </w:rPr>
      </w:pPr>
    </w:p>
    <w:p w14:paraId="280BB181" w14:textId="77777777" w:rsidR="00400431" w:rsidRDefault="00400431" w:rsidP="00400431">
      <w:pPr>
        <w:rPr>
          <w:rFonts w:hint="eastAsia"/>
        </w:rPr>
      </w:pPr>
      <w:r>
        <w:rPr>
          <w:rFonts w:hint="eastAsia"/>
        </w:rPr>
        <w:t>这个时间环是一个封闭系统，每一次循环都会因熵增而不可逆地损失一部分“存在本源”。</w:t>
      </w:r>
    </w:p>
    <w:p w14:paraId="63A5727C" w14:textId="77777777" w:rsidR="00400431" w:rsidRDefault="00400431" w:rsidP="00400431">
      <w:pPr>
        <w:rPr>
          <w:rFonts w:hint="eastAsia"/>
        </w:rPr>
      </w:pPr>
      <w:r>
        <w:rPr>
          <w:rFonts w:hint="eastAsia"/>
        </w:rPr>
        <w:t>当环内的时间、空间、元素稳定性均跌落至维持逻辑的临界点时，系统内置的“紧急避险程序”与“主循环程序”发生了致命冲突。</w:t>
      </w:r>
    </w:p>
    <w:p w14:paraId="5D25E9F8" w14:textId="77777777" w:rsidR="00400431" w:rsidRDefault="00400431" w:rsidP="00400431">
      <w:pPr>
        <w:rPr>
          <w:rFonts w:hint="eastAsia"/>
        </w:rPr>
      </w:pPr>
      <w:r>
        <w:rPr>
          <w:rFonts w:hint="eastAsia"/>
        </w:rPr>
        <w:t>最终，“大灾变”爆发了。这并非爆炸，而是</w:t>
      </w:r>
      <w:proofErr w:type="gramStart"/>
      <w:r>
        <w:rPr>
          <w:rFonts w:hint="eastAsia"/>
        </w:rPr>
        <w:t>一次 “</w:t>
      </w:r>
      <w:proofErr w:type="gramEnd"/>
      <w:r>
        <w:rPr>
          <w:rFonts w:hint="eastAsia"/>
        </w:rPr>
        <w:t>现实的格式化”：</w:t>
      </w:r>
    </w:p>
    <w:p w14:paraId="128DB0A7" w14:textId="77777777" w:rsidR="00400431" w:rsidRDefault="00400431" w:rsidP="00400431">
      <w:pPr>
        <w:rPr>
          <w:rFonts w:hint="eastAsia"/>
        </w:rPr>
      </w:pPr>
    </w:p>
    <w:p w14:paraId="3527C9A1" w14:textId="77777777" w:rsidR="00400431" w:rsidRDefault="00400431" w:rsidP="00400431">
      <w:pPr>
        <w:rPr>
          <w:rFonts w:hint="eastAsia"/>
        </w:rPr>
      </w:pPr>
    </w:p>
    <w:p w14:paraId="08823CF7" w14:textId="77777777" w:rsidR="00400431" w:rsidRDefault="00400431" w:rsidP="00400431">
      <w:pPr>
        <w:rPr>
          <w:rFonts w:hint="eastAsia"/>
        </w:rPr>
      </w:pPr>
    </w:p>
    <w:p w14:paraId="76D84E8B" w14:textId="140668FB" w:rsidR="00400431" w:rsidRDefault="00400431" w:rsidP="00400431">
      <w:pPr>
        <w:rPr>
          <w:rFonts w:hint="eastAsia"/>
        </w:rPr>
      </w:pPr>
      <w:r>
        <w:rPr>
          <w:rFonts w:hint="eastAsia"/>
        </w:rPr>
        <w:lastRenderedPageBreak/>
        <w:t>灾变之后……</w:t>
      </w:r>
    </w:p>
    <w:p w14:paraId="60BEBD2C" w14:textId="08AF598A" w:rsidR="00400431" w:rsidRDefault="00400431" w:rsidP="00400431">
      <w:pPr>
        <w:rPr>
          <w:rFonts w:hint="eastAsia"/>
        </w:rPr>
      </w:pPr>
      <w:proofErr w:type="gramStart"/>
      <w:r>
        <w:rPr>
          <w:rFonts w:hint="eastAsia"/>
        </w:rPr>
        <w:t>· 原有</w:t>
      </w:r>
      <w:proofErr w:type="gramEnd"/>
      <w:r>
        <w:rPr>
          <w:rFonts w:hint="eastAsia"/>
        </w:rPr>
        <w:t>的元素秩序几乎崩溃，大范围使用基础的元素能量几乎不可能，也有新的秩序尝试建立并且小有成效，元素秩序似乎以一种超出原有设计的结构的认知的方式得以重新得到循环，或者说进入了全新的“熵增“循环</w:t>
      </w:r>
      <w:r w:rsidR="00394A09">
        <w:rPr>
          <w:rFonts w:hint="eastAsia"/>
        </w:rPr>
        <w:t>（写作想法：类似末日启示录那样子探寻普通人在灾难面前的可能）</w:t>
      </w:r>
    </w:p>
    <w:p w14:paraId="106C3E45" w14:textId="22D7290F" w:rsidR="00400431" w:rsidRDefault="00400431" w:rsidP="00400431">
      <w:pPr>
        <w:rPr>
          <w:rFonts w:hint="eastAsia"/>
        </w:rPr>
      </w:pPr>
      <w:proofErr w:type="gramStart"/>
      <w:r>
        <w:rPr>
          <w:rFonts w:hint="eastAsia"/>
        </w:rPr>
        <w:t>· 魔法</w:t>
      </w:r>
      <w:proofErr w:type="gramEnd"/>
      <w:r>
        <w:rPr>
          <w:rFonts w:hint="eastAsia"/>
        </w:rPr>
        <w:t>法则几乎被覆写，“瘴素</w:t>
      </w:r>
      <w:proofErr w:type="gramStart"/>
      <w:r>
        <w:rPr>
          <w:rFonts w:hint="eastAsia"/>
        </w:rPr>
        <w:t>” （</w:t>
      </w:r>
      <w:proofErr w:type="gramEnd"/>
      <w:r>
        <w:rPr>
          <w:rFonts w:hint="eastAsia"/>
        </w:rPr>
        <w:t>即高度浓缩的元素衰变后的翻转产物，具有高活性）的概念产生。瘴素对于原有的元素生灵是致命危害的，而对于其他生物或多或少也有危害（化学活跃度可能类似Cl, Br这样的卤素元素），但同时特殊的魔法性质引起了不少各种族前端的魔法研究人员的注意，试图建立新的体系。</w:t>
      </w:r>
      <w:r w:rsidR="00394A09">
        <w:rPr>
          <w:rFonts w:hint="eastAsia"/>
        </w:rPr>
        <w:t>（写作想法：核心灵感来自对于现实熵增到达极限之后宇宙形态的一种想象，以及面对物理学大厦被微观“爆破</w:t>
      </w:r>
      <w:r w:rsidR="00394A09">
        <w:t>”</w:t>
      </w:r>
      <w:r w:rsidR="00394A09">
        <w:rPr>
          <w:rFonts w:hint="eastAsia"/>
        </w:rPr>
        <w:t>的时候科研人员的迷茫）</w:t>
      </w:r>
    </w:p>
    <w:p w14:paraId="16696B2A" w14:textId="5C8F36A2" w:rsidR="00F465EA" w:rsidRDefault="00400431" w:rsidP="00400431">
      <w:pPr>
        <w:rPr>
          <w:rFonts w:hint="eastAsia"/>
        </w:rPr>
      </w:pPr>
      <w:proofErr w:type="gramStart"/>
      <w:r>
        <w:rPr>
          <w:rFonts w:hint="eastAsia"/>
        </w:rPr>
        <w:t>· 命运</w:t>
      </w:r>
      <w:proofErr w:type="gramEnd"/>
      <w:r>
        <w:rPr>
          <w:rFonts w:hint="eastAsia"/>
        </w:rPr>
        <w:t>三神和他们所代表的天界在逻辑悖论的冲击下陷入沉默</w:t>
      </w:r>
      <w:proofErr w:type="gramStart"/>
      <w:r>
        <w:rPr>
          <w:rFonts w:hint="eastAsia"/>
        </w:rPr>
        <w:t>(虽然他们时不时也会吐槽为什么会变成这个样子呢)</w:t>
      </w:r>
      <w:proofErr w:type="gramEnd"/>
      <w:r>
        <w:rPr>
          <w:rFonts w:hint="eastAsia"/>
        </w:rPr>
        <w:t>。虽然bug几乎以一种</w:t>
      </w:r>
      <w:r w:rsidR="00394A09">
        <w:rPr>
          <w:rFonts w:hint="eastAsia"/>
        </w:rPr>
        <w:t>“诡异“和超出他们认知的姿态重新跑了起来，但是本着”能动就行“的原则（？）。天界则是尝试利用规则将现有的世界状态维护；而在大灾变之前，仅仅是管理意见和天界不合但任然参与世界管理的魔界则是因为他们更能适应现在混乱的状况，”魔王“则是尝试在现有的规则下探寻世界的未来，而两边的关系则是从更像政治派系斗争的”不会在公开正式场合承认合作关系“变成了”演都不演了先把老板（命运三神）留下的烂摊子收拾好再说“的地步，不少天使或者圣灵和恶魔或者堕天使之间甚至结下了深厚的友谊（写作想法：表达意见不合在灾难面前任然有合作的可能</w:t>
      </w:r>
      <w:r w:rsidR="00B71690">
        <w:rPr>
          <w:rFonts w:hint="eastAsia"/>
        </w:rPr>
        <w:t>，还有对于现实中面对石山代码的时候的吐槽（划掉）</w:t>
      </w:r>
      <w:r w:rsidR="00394A09">
        <w:rPr>
          <w:rFonts w:hint="eastAsia"/>
        </w:rPr>
        <w:t>）</w:t>
      </w:r>
    </w:p>
    <w:p w14:paraId="54277332" w14:textId="77777777" w:rsidR="00A577B4" w:rsidRDefault="00A577B4" w:rsidP="00400431">
      <w:pPr>
        <w:rPr>
          <w:rFonts w:hint="eastAsia"/>
        </w:rPr>
      </w:pPr>
    </w:p>
    <w:p w14:paraId="76A07830" w14:textId="216F8728" w:rsidR="00A577B4" w:rsidRDefault="00A577B4" w:rsidP="00400431">
      <w:pPr>
        <w:rPr>
          <w:rFonts w:hint="eastAsia"/>
        </w:rPr>
      </w:pPr>
      <w:r>
        <w:rPr>
          <w:rFonts w:hint="eastAsia"/>
        </w:rPr>
        <w:t>【档案还没写完的部分种族概况】</w:t>
      </w:r>
    </w:p>
    <w:p w14:paraId="0C742251" w14:textId="77777777" w:rsidR="00A577B4" w:rsidRPr="00A577B4" w:rsidRDefault="00A577B4" w:rsidP="00A577B4">
      <w:pPr>
        <w:rPr>
          <w:rFonts w:hint="eastAsia"/>
        </w:rPr>
      </w:pPr>
      <w:r w:rsidRPr="00A577B4">
        <w:rPr>
          <w:b/>
          <w:bCs/>
        </w:rPr>
        <w:t>1. 【秩序的维护者】天使</w:t>
      </w:r>
    </w:p>
    <w:p w14:paraId="5E554535" w14:textId="77777777" w:rsidR="00A577B4" w:rsidRPr="00A577B4" w:rsidRDefault="00A577B4" w:rsidP="00A577B4">
      <w:pPr>
        <w:numPr>
          <w:ilvl w:val="0"/>
          <w:numId w:val="1"/>
        </w:numPr>
        <w:rPr>
          <w:rFonts w:hint="eastAsia"/>
        </w:rPr>
      </w:pPr>
      <w:r w:rsidRPr="00A577B4">
        <w:rPr>
          <w:b/>
          <w:bCs/>
        </w:rPr>
        <w:t>状态</w:t>
      </w:r>
      <w:r w:rsidRPr="00A577B4">
        <w:t>：他们是世界“防火墙”的恪守者。大灾变后，天界本身也因逻辑悖论而受损。天使们依然在执行命运三神留下的、部分已过时的“维护协议”，试图修复世界的“系统漏洞”。他们高效、冷酷、且因规则的矛盾而充满内在的痛苦，是</w:t>
      </w:r>
      <w:r w:rsidRPr="00A577B4">
        <w:rPr>
          <w:b/>
          <w:bCs/>
        </w:rPr>
        <w:t>悲壮而固执的秩序化身</w:t>
      </w:r>
      <w:r w:rsidRPr="00A577B4">
        <w:t>。</w:t>
      </w:r>
    </w:p>
    <w:p w14:paraId="084CDC8C" w14:textId="77777777" w:rsidR="00A577B4" w:rsidRPr="00A577B4" w:rsidRDefault="00A577B4" w:rsidP="00A577B4">
      <w:pPr>
        <w:rPr>
          <w:rFonts w:hint="eastAsia"/>
        </w:rPr>
      </w:pPr>
      <w:r w:rsidRPr="00A577B4">
        <w:rPr>
          <w:b/>
          <w:bCs/>
        </w:rPr>
        <w:t>2. 【混乱的可能性】恶魔</w:t>
      </w:r>
    </w:p>
    <w:p w14:paraId="07B5959E" w14:textId="77777777" w:rsidR="00A577B4" w:rsidRPr="00A577B4" w:rsidRDefault="00A577B4" w:rsidP="00A577B4">
      <w:pPr>
        <w:numPr>
          <w:ilvl w:val="0"/>
          <w:numId w:val="2"/>
        </w:numPr>
        <w:rPr>
          <w:rFonts w:hint="eastAsia"/>
        </w:rPr>
      </w:pPr>
      <w:r w:rsidRPr="00A577B4">
        <w:rPr>
          <w:b/>
          <w:bCs/>
        </w:rPr>
        <w:t>状态</w:t>
      </w:r>
      <w:r w:rsidRPr="00A577B4">
        <w:t>：与天使相反，恶魔将大灾变视为一场“解放”。他们天生擅长在混乱的规则中寻找漏洞并加以利用。如今，他们不再是纯粹的破坏者，而是危险的“现实黑客”，积极探索着在瘴素环境下生存与发展的全新可能，与天使形成了“一个试图修，一个试图改”的微妙对立。</w:t>
      </w:r>
    </w:p>
    <w:p w14:paraId="776F7314" w14:textId="77777777" w:rsidR="00A577B4" w:rsidRDefault="00A577B4" w:rsidP="00A577B4">
      <w:pPr>
        <w:rPr>
          <w:rFonts w:hint="eastAsia"/>
          <w:b/>
          <w:bCs/>
        </w:rPr>
      </w:pPr>
    </w:p>
    <w:p w14:paraId="5C398F0F" w14:textId="103FB780" w:rsidR="00A577B4" w:rsidRPr="00A577B4" w:rsidRDefault="00A577B4" w:rsidP="00A577B4">
      <w:pPr>
        <w:rPr>
          <w:rFonts w:hint="eastAsia"/>
        </w:rPr>
      </w:pPr>
      <w:r w:rsidRPr="00A577B4">
        <w:rPr>
          <w:b/>
          <w:bCs/>
        </w:rPr>
        <w:lastRenderedPageBreak/>
        <w:t>3. 【名为信仰的诅咒】精灵</w:t>
      </w:r>
    </w:p>
    <w:p w14:paraId="2732294A" w14:textId="77777777" w:rsidR="00A577B4" w:rsidRPr="00A577B4" w:rsidRDefault="00A577B4" w:rsidP="00A577B4">
      <w:pPr>
        <w:numPr>
          <w:ilvl w:val="0"/>
          <w:numId w:val="3"/>
        </w:numPr>
        <w:rPr>
          <w:rFonts w:hint="eastAsia"/>
        </w:rPr>
      </w:pPr>
      <w:r w:rsidRPr="00A577B4">
        <w:rPr>
          <w:b/>
          <w:bCs/>
        </w:rPr>
        <w:t>状态</w:t>
      </w:r>
      <w:r w:rsidRPr="00A577B4">
        <w:t>：此精灵非元素精灵，或可理解为</w:t>
      </w:r>
      <w:r w:rsidRPr="00A577B4">
        <w:rPr>
          <w:b/>
          <w:bCs/>
        </w:rPr>
        <w:t>森林精灵、高等精灵</w:t>
      </w:r>
      <w:r w:rsidRPr="00A577B4">
        <w:t>等依赖自然魔法与信仰的族裔。他们的力量源于对世界树的信仰和对古老盟约的坚守。大灾变切断了他们与部分自然之力的连接，他们的信仰成了无法兑现的诅咒，导致社会出现精神分裂，一部分陷入绝望的保守，另一部分则在疯狂地寻找新的崇拜对象（甚至是瘴素或晶体）以重获力量。</w:t>
      </w:r>
    </w:p>
    <w:p w14:paraId="4A66B281" w14:textId="77777777" w:rsidR="00A577B4" w:rsidRPr="00A577B4" w:rsidRDefault="00A577B4" w:rsidP="00A577B4">
      <w:pPr>
        <w:rPr>
          <w:rFonts w:hint="eastAsia"/>
        </w:rPr>
      </w:pPr>
      <w:r w:rsidRPr="00A577B4">
        <w:rPr>
          <w:b/>
          <w:bCs/>
        </w:rPr>
        <w:t>4. 【千分之一的可能】邪神</w:t>
      </w:r>
    </w:p>
    <w:p w14:paraId="60DAE8A9" w14:textId="59E062EB" w:rsidR="00A577B4" w:rsidRPr="00A577B4" w:rsidRDefault="00A577B4" w:rsidP="00A577B4">
      <w:pPr>
        <w:numPr>
          <w:ilvl w:val="0"/>
          <w:numId w:val="4"/>
        </w:numPr>
        <w:rPr>
          <w:rFonts w:hint="eastAsia"/>
        </w:rPr>
      </w:pPr>
      <w:r w:rsidRPr="00A577B4">
        <w:rPr>
          <w:b/>
          <w:bCs/>
        </w:rPr>
        <w:t>状态</w:t>
      </w:r>
      <w:r w:rsidRPr="00A577B4">
        <w:t>：他们并非传统意义的邪恶之神，更像是从世界“系统漏洞”中诞生的</w:t>
      </w:r>
      <w:r w:rsidRPr="00A577B4">
        <w:rPr>
          <w:b/>
          <w:bCs/>
        </w:rPr>
        <w:t>异常进程或概念实体</w:t>
      </w:r>
      <w:r>
        <w:rPr>
          <w:rFonts w:hint="eastAsia"/>
          <w:b/>
          <w:bCs/>
        </w:rPr>
        <w:t>，通常认为，他们是魔界的统领者</w:t>
      </w:r>
      <w:r w:rsidRPr="00A577B4">
        <w:t>。它们是概率的产物，其存在本身就在扭曲周围的规则。有的可能渴望吞噬现实以壮大自身，有的则可能怀有凡人无法理解的目的。接触它们是极度危险的，但或许，那“千分之一的可能”中也蕴藏着颠覆现状的契机。</w:t>
      </w:r>
    </w:p>
    <w:p w14:paraId="491C8784" w14:textId="77777777" w:rsidR="00A577B4" w:rsidRPr="00A577B4" w:rsidRDefault="00A577B4" w:rsidP="00A577B4">
      <w:pPr>
        <w:rPr>
          <w:rFonts w:hint="eastAsia"/>
        </w:rPr>
      </w:pPr>
      <w:r w:rsidRPr="00A577B4">
        <w:rPr>
          <w:b/>
          <w:bCs/>
        </w:rPr>
        <w:t>5. 【未来过去的光影】天翼种</w:t>
      </w:r>
    </w:p>
    <w:p w14:paraId="6687B0E9" w14:textId="77777777" w:rsidR="00A577B4" w:rsidRPr="00A577B4" w:rsidRDefault="00A577B4" w:rsidP="00A577B4">
      <w:pPr>
        <w:numPr>
          <w:ilvl w:val="0"/>
          <w:numId w:val="5"/>
        </w:numPr>
        <w:rPr>
          <w:rFonts w:hint="eastAsia"/>
        </w:rPr>
      </w:pPr>
      <w:r w:rsidRPr="00A577B4">
        <w:rPr>
          <w:b/>
          <w:bCs/>
        </w:rPr>
        <w:t>状态</w:t>
      </w:r>
      <w:r w:rsidRPr="00A577B4">
        <w:t>：由风元素精灵演化而来，占据了最后的净土——天空。他们是</w:t>
      </w:r>
      <w:r w:rsidRPr="00A577B4">
        <w:rPr>
          <w:b/>
          <w:bCs/>
        </w:rPr>
        <w:t>优雅的观察者与信息的掌控者</w:t>
      </w:r>
      <w:r w:rsidRPr="00A577B4">
        <w:t>。其社会高度发达，依靠风脉网络悬浮的城邦是文明的火种。他们保存着大量灾变前的知识，但对地面种族的态度暧昧，既提供有限的庇护与贸易，又冷静地观察着地面的一切，仿佛在等待某个时机。</w:t>
      </w:r>
    </w:p>
    <w:p w14:paraId="7E9AD24D" w14:textId="77777777" w:rsidR="00A577B4" w:rsidRPr="00A577B4" w:rsidRDefault="00A577B4" w:rsidP="00A577B4">
      <w:pPr>
        <w:rPr>
          <w:rFonts w:hint="eastAsia"/>
        </w:rPr>
      </w:pPr>
      <w:r w:rsidRPr="00A577B4">
        <w:rPr>
          <w:b/>
          <w:bCs/>
        </w:rPr>
        <w:t>6. 【眼中再无星辰】神界使</w:t>
      </w:r>
    </w:p>
    <w:p w14:paraId="1482D740" w14:textId="77777777" w:rsidR="00A577B4" w:rsidRPr="00A577B4" w:rsidRDefault="00A577B4" w:rsidP="00A577B4">
      <w:pPr>
        <w:numPr>
          <w:ilvl w:val="0"/>
          <w:numId w:val="6"/>
        </w:numPr>
        <w:rPr>
          <w:rFonts w:hint="eastAsia"/>
        </w:rPr>
      </w:pPr>
      <w:r w:rsidRPr="00A577B4">
        <w:rPr>
          <w:b/>
          <w:bCs/>
        </w:rPr>
        <w:t>状态</w:t>
      </w:r>
      <w:r w:rsidRPr="00A577B4">
        <w:t>：指命运三神之下的普通神明。他们曾是星辰的化身，规则的执行者。如今，命运三神沉默，世界的底层代码混乱不堪，他们失去了方向的指引，神力也因此受限或扭曲。他们是</w:t>
      </w:r>
      <w:r w:rsidRPr="00A577B4">
        <w:rPr>
          <w:b/>
          <w:bCs/>
        </w:rPr>
        <w:t>迷茫的诸神</w:t>
      </w:r>
      <w:r w:rsidRPr="00A577B4">
        <w:t>，有的在机械地履行残存的职责，有的在自闭的神域中逃避，还有的，可能已堕入凡间，试图以新的方式理解这个不再熟悉的世界。</w:t>
      </w:r>
    </w:p>
    <w:p w14:paraId="7A886EB7" w14:textId="77777777" w:rsidR="00A577B4" w:rsidRPr="00A577B4" w:rsidRDefault="00A577B4" w:rsidP="00A577B4">
      <w:pPr>
        <w:rPr>
          <w:rFonts w:hint="eastAsia"/>
        </w:rPr>
      </w:pPr>
      <w:r w:rsidRPr="00A577B4">
        <w:rPr>
          <w:b/>
          <w:bCs/>
        </w:rPr>
        <w:t>7. 【存在于新旧秩序的夹缝中】亚人</w:t>
      </w:r>
    </w:p>
    <w:p w14:paraId="5F0C52B9" w14:textId="77777777" w:rsidR="00A577B4" w:rsidRPr="00A577B4" w:rsidRDefault="00A577B4" w:rsidP="00A577B4">
      <w:pPr>
        <w:numPr>
          <w:ilvl w:val="0"/>
          <w:numId w:val="7"/>
        </w:numPr>
        <w:rPr>
          <w:rFonts w:hint="eastAsia"/>
        </w:rPr>
      </w:pPr>
      <w:r w:rsidRPr="00A577B4">
        <w:rPr>
          <w:b/>
          <w:bCs/>
        </w:rPr>
        <w:t>状态</w:t>
      </w:r>
      <w:r w:rsidRPr="00A577B4">
        <w:t>：包括兽人、哥布林、人马等所有非人形智慧种。他们是</w:t>
      </w:r>
      <w:r w:rsidRPr="00A577B4">
        <w:rPr>
          <w:b/>
          <w:bCs/>
        </w:rPr>
        <w:t>挣扎求存的务实主义者</w:t>
      </w:r>
      <w:r w:rsidRPr="00A577B4">
        <w:t>。既没有精灵的高傲，也没有人类的庞大组织，更没有神魔的宏大视角。他们在废墟中建立部落，对瘴素的适应性各异，常被视为蛮族。但他们之中也涌现出最顽强的战士和最狡猾的生存专家，必须在各方势力的夹缝中，为族群的存续找到一条血路。</w:t>
      </w:r>
    </w:p>
    <w:p w14:paraId="76CE60F0" w14:textId="77777777" w:rsidR="00A577B4" w:rsidRPr="00A577B4" w:rsidRDefault="00A577B4" w:rsidP="00A577B4">
      <w:pPr>
        <w:rPr>
          <w:rFonts w:hint="eastAsia"/>
        </w:rPr>
      </w:pPr>
      <w:r w:rsidRPr="00A577B4">
        <w:rPr>
          <w:b/>
          <w:bCs/>
        </w:rPr>
        <w:t>8. 【信息的闪光】晶体</w:t>
      </w:r>
    </w:p>
    <w:p w14:paraId="6669E04E" w14:textId="77777777" w:rsidR="00A577B4" w:rsidRDefault="00A577B4" w:rsidP="00A577B4">
      <w:pPr>
        <w:numPr>
          <w:ilvl w:val="0"/>
          <w:numId w:val="8"/>
        </w:numPr>
        <w:rPr>
          <w:rFonts w:hint="eastAsia"/>
        </w:rPr>
      </w:pPr>
      <w:r w:rsidRPr="00A577B4">
        <w:rPr>
          <w:b/>
          <w:bCs/>
        </w:rPr>
        <w:t>状态</w:t>
      </w:r>
      <w:r w:rsidRPr="00A577B4">
        <w:t>：如前所述，它们是</w:t>
      </w:r>
      <w:r w:rsidRPr="00A577B4">
        <w:rPr>
          <w:b/>
          <w:bCs/>
        </w:rPr>
        <w:t>来自“未来”的邀请函，或是“系统”的自发免疫</w:t>
      </w:r>
      <w:r w:rsidRPr="00A577B4">
        <w:t>。它们的存在本身就在定义一种新的秩序。对于旧世界的一切，它们既是致命的癌细胞，又是唯一的解毒剂。它们是所有种族都必须面对，但无人知道该如何应对</w:t>
      </w:r>
      <w:r w:rsidRPr="00A577B4">
        <w:lastRenderedPageBreak/>
        <w:t>的、沉默而美丽的终极课题。</w:t>
      </w:r>
    </w:p>
    <w:p w14:paraId="48047FC8" w14:textId="77777777" w:rsidR="00786869" w:rsidRDefault="00786869" w:rsidP="00786869">
      <w:pPr>
        <w:ind w:left="360"/>
        <w:rPr>
          <w:rFonts w:hint="eastAsia"/>
          <w:b/>
          <w:bCs/>
        </w:rPr>
      </w:pPr>
    </w:p>
    <w:p w14:paraId="711F7216" w14:textId="77777777" w:rsidR="00786869" w:rsidRDefault="00786869" w:rsidP="00786869">
      <w:pPr>
        <w:ind w:left="360"/>
        <w:rPr>
          <w:rFonts w:hint="eastAsia"/>
          <w:b/>
          <w:bCs/>
        </w:rPr>
      </w:pPr>
    </w:p>
    <w:p w14:paraId="15718AD8" w14:textId="14EE2416" w:rsidR="00786869" w:rsidRPr="00786869" w:rsidRDefault="009A2516" w:rsidP="00786869">
      <w:pPr>
        <w:ind w:left="360"/>
        <w:rPr>
          <w:rFonts w:hint="eastAsia"/>
          <w:b/>
          <w:bCs/>
        </w:rPr>
      </w:pPr>
      <w:r>
        <w:rPr>
          <w:rFonts w:hint="eastAsia"/>
          <w:b/>
          <w:bCs/>
        </w:rPr>
        <w:t>【精灵线】</w:t>
      </w:r>
      <w:r w:rsidR="00786869" w:rsidRPr="00786869">
        <w:rPr>
          <w:b/>
          <w:bCs/>
        </w:rPr>
        <w:t>真相重构：一场因认知鸿沟与绝望估算错误导致的连锁悲剧</w:t>
      </w:r>
    </w:p>
    <w:p w14:paraId="3FE84D0C" w14:textId="77777777" w:rsidR="00786869" w:rsidRPr="00786869" w:rsidRDefault="00786869" w:rsidP="00786869">
      <w:pPr>
        <w:ind w:left="360"/>
        <w:rPr>
          <w:rFonts w:hint="eastAsia"/>
        </w:rPr>
      </w:pPr>
      <w:r w:rsidRPr="00786869">
        <w:rPr>
          <w:b/>
          <w:bCs/>
        </w:rPr>
        <w:t>1. 种族关系与信仰基础：</w:t>
      </w:r>
    </w:p>
    <w:p w14:paraId="4DE09143" w14:textId="77777777" w:rsidR="00786869" w:rsidRPr="00786869" w:rsidRDefault="00786869" w:rsidP="00786869">
      <w:pPr>
        <w:numPr>
          <w:ilvl w:val="0"/>
          <w:numId w:val="9"/>
        </w:numPr>
        <w:rPr>
          <w:rFonts w:hint="eastAsia"/>
        </w:rPr>
      </w:pPr>
      <w:r w:rsidRPr="00786869">
        <w:t>精灵（森林精灵、高等精灵）是</w:t>
      </w:r>
      <w:r w:rsidRPr="00786869">
        <w:rPr>
          <w:b/>
          <w:bCs/>
        </w:rPr>
        <w:t>依赖并崇拜纯净元素魔法</w:t>
      </w:r>
      <w:r w:rsidRPr="00786869">
        <w:t>的智慧种族。</w:t>
      </w:r>
    </w:p>
    <w:p w14:paraId="3B319141" w14:textId="77777777" w:rsidR="00786869" w:rsidRPr="00786869" w:rsidRDefault="00786869" w:rsidP="00786869">
      <w:pPr>
        <w:numPr>
          <w:ilvl w:val="0"/>
          <w:numId w:val="9"/>
        </w:numPr>
        <w:rPr>
          <w:rFonts w:hint="eastAsia"/>
        </w:rPr>
      </w:pPr>
      <w:r w:rsidRPr="00786869">
        <w:t>元素精灵是</w:t>
      </w:r>
      <w:r w:rsidRPr="00786869">
        <w:rPr>
          <w:b/>
          <w:bCs/>
        </w:rPr>
        <w:t>元素法则具象化的纯粹生命体</w:t>
      </w:r>
      <w:r w:rsidRPr="00786869">
        <w:t>，是精灵族魔法力量的源泉与信仰对象。两者共生，但并非同一物种。精灵族敬仰元素精灵，元素精灵则依赖精灵族的信仰与活跃的魔法活动来维持自身在物质世界的鲜明存在。</w:t>
      </w:r>
    </w:p>
    <w:p w14:paraId="779E4340" w14:textId="77777777" w:rsidR="00786869" w:rsidRPr="00786869" w:rsidRDefault="00786869" w:rsidP="00786869">
      <w:pPr>
        <w:ind w:left="360"/>
        <w:rPr>
          <w:rFonts w:hint="eastAsia"/>
        </w:rPr>
      </w:pPr>
      <w:r w:rsidRPr="00786869">
        <w:rPr>
          <w:b/>
          <w:bCs/>
        </w:rPr>
        <w:t>2. 神器与灾难认知：</w:t>
      </w:r>
    </w:p>
    <w:p w14:paraId="0D86E9E3" w14:textId="77777777" w:rsidR="00786869" w:rsidRPr="00786869" w:rsidRDefault="00786869" w:rsidP="00786869">
      <w:pPr>
        <w:numPr>
          <w:ilvl w:val="0"/>
          <w:numId w:val="10"/>
        </w:numPr>
        <w:rPr>
          <w:rFonts w:hint="eastAsia"/>
        </w:rPr>
      </w:pPr>
      <w:r w:rsidRPr="00786869">
        <w:t>七大神器是元素本源的至高结晶。精灵王作为最古老的智者，通过研究古籍和预兆，</w:t>
      </w:r>
      <w:r w:rsidRPr="00786869">
        <w:rPr>
          <w:b/>
          <w:bCs/>
        </w:rPr>
        <w:t>比任何人（包括元素精灵）都更早、更深刻地理解了大灾变的本质</w:t>
      </w:r>
      <w:r w:rsidRPr="00786869">
        <w:t>——这不是普通的能量暴走，而是世界底层“规则”（熵增）的崩溃。</w:t>
      </w:r>
    </w:p>
    <w:p w14:paraId="0BC751DB" w14:textId="77777777" w:rsidR="00786869" w:rsidRPr="00786869" w:rsidRDefault="00786869" w:rsidP="00786869">
      <w:pPr>
        <w:numPr>
          <w:ilvl w:val="0"/>
          <w:numId w:val="10"/>
        </w:numPr>
        <w:rPr>
          <w:rFonts w:hint="eastAsia"/>
        </w:rPr>
      </w:pPr>
      <w:r w:rsidRPr="00786869">
        <w:t>他推断，唯有利用神器诞生时蕴含的、对抗“规则”的“原始可能性”（即您提到的破碎释放的可能性），才有可能在局部“重写规则”，创造一个隔绝熵增的领域。</w:t>
      </w:r>
      <w:r w:rsidRPr="00786869">
        <w:rPr>
          <w:b/>
          <w:bCs/>
        </w:rPr>
        <w:t>他的出发点，最初确实是为了拯救整个精灵文明（包括精灵和元素精灵）。</w:t>
      </w:r>
    </w:p>
    <w:p w14:paraId="789BEE5C" w14:textId="77777777" w:rsidR="00786869" w:rsidRPr="00786869" w:rsidRDefault="00786869" w:rsidP="00786869">
      <w:pPr>
        <w:ind w:left="360"/>
        <w:rPr>
          <w:rFonts w:hint="eastAsia"/>
        </w:rPr>
      </w:pPr>
      <w:r w:rsidRPr="00786869">
        <w:rPr>
          <w:b/>
          <w:bCs/>
        </w:rPr>
        <w:t>3. 计划启动与第一次牺牲（水精灵）：</w:t>
      </w:r>
    </w:p>
    <w:p w14:paraId="11143B48" w14:textId="77777777" w:rsidR="00786869" w:rsidRPr="00786869" w:rsidRDefault="00786869" w:rsidP="00786869">
      <w:pPr>
        <w:numPr>
          <w:ilvl w:val="0"/>
          <w:numId w:val="11"/>
        </w:numPr>
        <w:rPr>
          <w:rFonts w:hint="eastAsia"/>
        </w:rPr>
      </w:pPr>
      <w:r w:rsidRPr="00786869">
        <w:t>精灵王召集了精灵族高层和七大元素精灵的代表，阐述了他的发现和“破碎神器，构筑结界”的终极方案。</w:t>
      </w:r>
    </w:p>
    <w:p w14:paraId="5032F65F" w14:textId="77777777" w:rsidR="00786869" w:rsidRPr="00786869" w:rsidRDefault="00786869" w:rsidP="00786869">
      <w:pPr>
        <w:numPr>
          <w:ilvl w:val="0"/>
          <w:numId w:val="11"/>
        </w:numPr>
        <w:rPr>
          <w:rFonts w:hint="eastAsia"/>
        </w:rPr>
      </w:pPr>
      <w:r w:rsidRPr="00786869">
        <w:t>他</w:t>
      </w:r>
      <w:r w:rsidRPr="00786869">
        <w:rPr>
          <w:b/>
          <w:bCs/>
        </w:rPr>
        <w:t>诚实地说明了结界的原理和神器的代价</w:t>
      </w:r>
      <w:r w:rsidRPr="00786869">
        <w:t>，但可能</w:t>
      </w:r>
      <w:r w:rsidRPr="00786869">
        <w:rPr>
          <w:b/>
          <w:bCs/>
        </w:rPr>
        <w:t>低估或错误描述了神器破碎对元素精灵本体的毁灭性影响</w:t>
      </w:r>
      <w:r w:rsidRPr="00786869">
        <w:t>。他或许认为元素精灵会因此“沉睡”或“力量大幅衰退”，但</w:t>
      </w:r>
      <w:r w:rsidRPr="00786869">
        <w:rPr>
          <w:b/>
          <w:bCs/>
        </w:rPr>
        <w:t>绝没想到是“神识消散，存在形态彻底降格”</w:t>
      </w:r>
      <w:r w:rsidRPr="00786869">
        <w:t>。</w:t>
      </w:r>
    </w:p>
    <w:p w14:paraId="4E2283B6" w14:textId="77777777" w:rsidR="00786869" w:rsidRPr="00786869" w:rsidRDefault="00786869" w:rsidP="00786869">
      <w:pPr>
        <w:numPr>
          <w:ilvl w:val="0"/>
          <w:numId w:val="11"/>
        </w:numPr>
        <w:rPr>
          <w:rFonts w:hint="eastAsia"/>
        </w:rPr>
      </w:pPr>
      <w:r w:rsidRPr="00786869">
        <w:rPr>
          <w:b/>
          <w:bCs/>
        </w:rPr>
        <w:t>水精灵</w:t>
      </w:r>
      <w:r w:rsidRPr="00786869">
        <w:t>，因其元素特性中的“包容”与“净化”，被选为第一个也是最重要的基石。在水精灵族长看来，这是为了全体生存而必须做出的、悲壮而光荣的牺牲。他们</w:t>
      </w:r>
      <w:r w:rsidRPr="00786869">
        <w:rPr>
          <w:b/>
          <w:bCs/>
        </w:rPr>
        <w:t>自愿接受了</w:t>
      </w:r>
      <w:r w:rsidRPr="00786869">
        <w:t>，以为自己的族群会以另一种形式（化为结界基础）永存。</w:t>
      </w:r>
      <w:r w:rsidRPr="00786869">
        <w:rPr>
          <w:b/>
          <w:bCs/>
        </w:rPr>
        <w:t>永恒之花破碎，水精灵一族随之近乎湮灭，仅存携带碎片的个体（如未来的淼渺）。</w:t>
      </w:r>
    </w:p>
    <w:p w14:paraId="1D23B7DC" w14:textId="77777777" w:rsidR="00786869" w:rsidRPr="00786869" w:rsidRDefault="00786869" w:rsidP="00786869">
      <w:pPr>
        <w:ind w:left="360"/>
        <w:rPr>
          <w:rFonts w:hint="eastAsia"/>
        </w:rPr>
      </w:pPr>
      <w:r w:rsidRPr="00786869">
        <w:rPr>
          <w:b/>
          <w:bCs/>
        </w:rPr>
        <w:t>4. 信任崩溃与第二次牺牲的变异（冷月事件）：</w:t>
      </w:r>
    </w:p>
    <w:p w14:paraId="7E51251F" w14:textId="77777777" w:rsidR="00786869" w:rsidRPr="00786869" w:rsidRDefault="00786869" w:rsidP="00786869">
      <w:pPr>
        <w:numPr>
          <w:ilvl w:val="0"/>
          <w:numId w:val="12"/>
        </w:numPr>
        <w:rPr>
          <w:rFonts w:hint="eastAsia"/>
        </w:rPr>
      </w:pPr>
      <w:r w:rsidRPr="00786869">
        <w:t>水精灵的惨状震惊了所有元素精灵和部分精灵高层。他们意识到精灵王的计划存在着</w:t>
      </w:r>
      <w:r w:rsidRPr="00786869">
        <w:rPr>
          <w:b/>
          <w:bCs/>
        </w:rPr>
        <w:t>致命的、未被坦诚告知的代价</w:t>
      </w:r>
      <w:r w:rsidRPr="00786869">
        <w:t>。</w:t>
      </w:r>
    </w:p>
    <w:p w14:paraId="0A0A0AEE" w14:textId="77777777" w:rsidR="00786869" w:rsidRPr="00786869" w:rsidRDefault="00786869" w:rsidP="00786869">
      <w:pPr>
        <w:numPr>
          <w:ilvl w:val="0"/>
          <w:numId w:val="12"/>
        </w:numPr>
        <w:rPr>
          <w:rFonts w:hint="eastAsia"/>
        </w:rPr>
      </w:pPr>
      <w:r w:rsidRPr="00786869">
        <w:t>此时，结界已部分启动，但远未稳固，急需第二个神器作为“斩断与界定”的边</w:t>
      </w:r>
      <w:r w:rsidRPr="00786869">
        <w:lastRenderedPageBreak/>
        <w:t>界锚点。目标自然锁定了象征“斩断”与“守护”的</w:t>
      </w:r>
      <w:r w:rsidRPr="00786869">
        <w:rPr>
          <w:b/>
          <w:bCs/>
        </w:rPr>
        <w:t>暗元素神器——冷月</w:t>
      </w:r>
      <w:r w:rsidRPr="00786869">
        <w:t>。</w:t>
      </w:r>
    </w:p>
    <w:p w14:paraId="3E51F8E5" w14:textId="180D3BF1" w:rsidR="00786869" w:rsidRPr="00786869" w:rsidRDefault="00786869" w:rsidP="00786869">
      <w:pPr>
        <w:numPr>
          <w:ilvl w:val="0"/>
          <w:numId w:val="12"/>
        </w:numPr>
        <w:rPr>
          <w:rFonts w:hint="eastAsia"/>
        </w:rPr>
      </w:pPr>
      <w:r w:rsidRPr="00786869">
        <w:rPr>
          <w:b/>
          <w:bCs/>
        </w:rPr>
        <w:t>狼灵族</w:t>
      </w:r>
      <w:r w:rsidRPr="00786869">
        <w:t>（暗元素精灵的眷族）</w:t>
      </w:r>
      <w:r w:rsidRPr="00786869">
        <w:rPr>
          <w:b/>
          <w:bCs/>
        </w:rPr>
        <w:t>强烈反对</w:t>
      </w:r>
      <w:r w:rsidRPr="00786869">
        <w:t>。然而，结界不稳导致的内部能量逆流或外部瘴素渗透已经开始造成损害。</w:t>
      </w:r>
    </w:p>
    <w:p w14:paraId="69C63804" w14:textId="77777777" w:rsidR="00786869" w:rsidRPr="00786869" w:rsidRDefault="00786869" w:rsidP="00786869">
      <w:pPr>
        <w:numPr>
          <w:ilvl w:val="0"/>
          <w:numId w:val="12"/>
        </w:numPr>
        <w:rPr>
          <w:rFonts w:hint="eastAsia"/>
        </w:rPr>
      </w:pPr>
      <w:r w:rsidRPr="00786869">
        <w:rPr>
          <w:b/>
          <w:bCs/>
        </w:rPr>
        <w:t>澪沫的悲剧在此发生</w:t>
      </w:r>
      <w:proofErr w:type="gramStart"/>
      <w:r w:rsidRPr="00786869">
        <w:rPr>
          <w:b/>
          <w:bCs/>
        </w:rPr>
        <w:t>：</w:t>
      </w:r>
      <w:r w:rsidRPr="00786869">
        <w:t> 她</w:t>
      </w:r>
      <w:proofErr w:type="gramEnd"/>
      <w:r w:rsidRPr="00786869">
        <w:t>可能是当时狼灵族最强大的战士，也是冷月的持有者。在一种极端情况下（可能是为了抵御结界不稳引发的灾难，也可能是被精灵王或其拥护者以“拯救眼前族人”为名诱导），她</w:t>
      </w:r>
      <w:r w:rsidRPr="00786869">
        <w:rPr>
          <w:b/>
          <w:bCs/>
        </w:rPr>
        <w:t>过度透支了冷月</w:t>
      </w:r>
      <w:r w:rsidRPr="00786869">
        <w:t>的力量。这直接导致两个后果：</w:t>
      </w:r>
    </w:p>
    <w:p w14:paraId="745FCE96" w14:textId="77777777" w:rsidR="00786869" w:rsidRPr="00786869" w:rsidRDefault="00786869" w:rsidP="00786869">
      <w:pPr>
        <w:numPr>
          <w:ilvl w:val="1"/>
          <w:numId w:val="12"/>
        </w:numPr>
        <w:rPr>
          <w:rFonts w:hint="eastAsia"/>
        </w:rPr>
      </w:pPr>
      <w:r w:rsidRPr="00786869">
        <w:rPr>
          <w:b/>
          <w:bCs/>
        </w:rPr>
        <w:t>冷月因过度负载而提前出现裂痕</w:t>
      </w:r>
      <w:r w:rsidRPr="00786869">
        <w:t>，其“斩断”特性失控。</w:t>
      </w:r>
    </w:p>
    <w:p w14:paraId="1A85483B" w14:textId="77777777" w:rsidR="00786869" w:rsidRPr="00786869" w:rsidRDefault="00786869" w:rsidP="00786869">
      <w:pPr>
        <w:numPr>
          <w:ilvl w:val="1"/>
          <w:numId w:val="12"/>
        </w:numPr>
        <w:rPr>
          <w:rFonts w:hint="eastAsia"/>
        </w:rPr>
      </w:pPr>
      <w:r w:rsidRPr="00786869">
        <w:t>澪沫自身被神器反噬，陷入“黑化”（暗元素暴走），并可能在混乱中，</w:t>
      </w:r>
      <w:r w:rsidRPr="00786869">
        <w:rPr>
          <w:b/>
          <w:bCs/>
        </w:rPr>
        <w:t>她的力量阴差阳错地“完成”了精灵王需要的第二步——冷月的部分破碎与力量释放</w:t>
      </w:r>
      <w:r w:rsidRPr="00786869">
        <w:t>，但这过程充满了痛苦与毁灭，也让她知晓了部分被掩盖的真相。</w:t>
      </w:r>
    </w:p>
    <w:p w14:paraId="16D354BB" w14:textId="77777777" w:rsidR="00786869" w:rsidRPr="00786869" w:rsidRDefault="00786869" w:rsidP="00786869">
      <w:pPr>
        <w:rPr>
          <w:rFonts w:hint="eastAsia"/>
        </w:rPr>
      </w:pPr>
      <w:r w:rsidRPr="00786869">
        <w:rPr>
          <w:b/>
          <w:bCs/>
        </w:rPr>
        <w:t>5. 决裂与逃亡（风精灵的反抗）：</w:t>
      </w:r>
    </w:p>
    <w:p w14:paraId="44664BF2" w14:textId="77777777" w:rsidR="00786869" w:rsidRPr="00786869" w:rsidRDefault="00786869" w:rsidP="00786869">
      <w:pPr>
        <w:numPr>
          <w:ilvl w:val="0"/>
          <w:numId w:val="13"/>
        </w:numPr>
        <w:rPr>
          <w:rFonts w:hint="eastAsia"/>
        </w:rPr>
      </w:pPr>
      <w:r w:rsidRPr="00786869">
        <w:rPr>
          <w:b/>
          <w:bCs/>
        </w:rPr>
        <w:t>风精灵</w:t>
      </w:r>
      <w:r w:rsidRPr="00786869">
        <w:t>，因其“流动”与“自由”的特性，最先洞察到计划的不可控与精灵王权力的偏执。他们认识到，继续下去，所有元素精灵都将成为祭品，而最终的结界，或许会成为精灵王独占的、静止的囚笼。</w:t>
      </w:r>
    </w:p>
    <w:p w14:paraId="237C5DBB" w14:textId="77777777" w:rsidR="00786869" w:rsidRPr="00786869" w:rsidRDefault="00786869" w:rsidP="00786869">
      <w:pPr>
        <w:numPr>
          <w:ilvl w:val="0"/>
          <w:numId w:val="13"/>
        </w:numPr>
        <w:rPr>
          <w:rFonts w:hint="eastAsia"/>
        </w:rPr>
      </w:pPr>
      <w:r w:rsidRPr="00786869">
        <w:t>他们决定</w:t>
      </w:r>
      <w:r w:rsidRPr="00786869">
        <w:rPr>
          <w:b/>
          <w:bCs/>
        </w:rPr>
        <w:t>反抗与自救</w:t>
      </w:r>
      <w:r w:rsidRPr="00786869">
        <w:t>。通过精密策划，他们</w:t>
      </w:r>
      <w:r w:rsidRPr="00786869">
        <w:rPr>
          <w:b/>
          <w:bCs/>
        </w:rPr>
        <w:t>同时做了一件大事</w:t>
      </w:r>
      <w:r w:rsidRPr="00786869">
        <w:t>：</w:t>
      </w:r>
    </w:p>
    <w:p w14:paraId="7524881A" w14:textId="77777777" w:rsidR="00786869" w:rsidRPr="00786869" w:rsidRDefault="00786869" w:rsidP="00786869">
      <w:pPr>
        <w:numPr>
          <w:ilvl w:val="1"/>
          <w:numId w:val="13"/>
        </w:numPr>
        <w:rPr>
          <w:rFonts w:hint="eastAsia"/>
        </w:rPr>
      </w:pPr>
      <w:r w:rsidRPr="00786869">
        <w:rPr>
          <w:b/>
          <w:bCs/>
        </w:rPr>
        <w:t>攻击了精灵王与未完成结界的核心连接点</w:t>
      </w:r>
      <w:r w:rsidRPr="00786869">
        <w:t>，并非为了彻底破坏结界（那会导致内部瞬间暴露），而是为了</w:t>
      </w:r>
      <w:r w:rsidRPr="00786869">
        <w:rPr>
          <w:b/>
          <w:bCs/>
        </w:rPr>
        <w:t>重创精灵王对其的绝对控制力</w:t>
      </w:r>
      <w:r w:rsidRPr="00786869">
        <w:t>，为逃离创造窗口。</w:t>
      </w:r>
    </w:p>
    <w:p w14:paraId="15863DFE" w14:textId="77777777" w:rsidR="00786869" w:rsidRPr="00786869" w:rsidRDefault="00786869" w:rsidP="00786869">
      <w:pPr>
        <w:numPr>
          <w:ilvl w:val="1"/>
          <w:numId w:val="13"/>
        </w:numPr>
        <w:rPr>
          <w:rFonts w:hint="eastAsia"/>
        </w:rPr>
      </w:pPr>
      <w:r w:rsidRPr="00786869">
        <w:rPr>
          <w:b/>
          <w:bCs/>
        </w:rPr>
        <w:t>带走了风元素神器“呼啸之心”</w:t>
      </w:r>
      <w:r w:rsidRPr="00786869">
        <w:t>。</w:t>
      </w:r>
    </w:p>
    <w:p w14:paraId="5A04E627" w14:textId="77777777" w:rsidR="00786869" w:rsidRPr="00786869" w:rsidRDefault="00786869" w:rsidP="00786869">
      <w:pPr>
        <w:numPr>
          <w:ilvl w:val="1"/>
          <w:numId w:val="13"/>
        </w:numPr>
        <w:rPr>
          <w:rFonts w:hint="eastAsia"/>
        </w:rPr>
      </w:pPr>
      <w:r w:rsidRPr="00786869">
        <w:t>他们放弃了“精灵”的信仰与身份，以“天翼种”之名，利用神器力量逃向天空，建立了独立的城邦。</w:t>
      </w:r>
    </w:p>
    <w:p w14:paraId="08FE5ECE" w14:textId="77777777" w:rsidR="00786869" w:rsidRPr="00786869" w:rsidRDefault="00786869" w:rsidP="00786869">
      <w:pPr>
        <w:numPr>
          <w:ilvl w:val="0"/>
          <w:numId w:val="13"/>
        </w:numPr>
        <w:rPr>
          <w:rFonts w:hint="eastAsia"/>
        </w:rPr>
      </w:pPr>
      <w:r w:rsidRPr="00786869">
        <w:t>风精灵的反叛，使得结界构建进程</w:t>
      </w:r>
      <w:r w:rsidRPr="00786869">
        <w:rPr>
          <w:b/>
          <w:bCs/>
        </w:rPr>
        <w:t>彻底中断并失衡</w:t>
      </w:r>
      <w:r w:rsidRPr="00786869">
        <w:t>。</w:t>
      </w:r>
    </w:p>
    <w:p w14:paraId="2187C93F" w14:textId="77777777" w:rsidR="00786869" w:rsidRPr="00786869" w:rsidRDefault="00786869" w:rsidP="00786869">
      <w:pPr>
        <w:ind w:left="360"/>
        <w:rPr>
          <w:rFonts w:hint="eastAsia"/>
        </w:rPr>
      </w:pPr>
      <w:r w:rsidRPr="00786869">
        <w:rPr>
          <w:b/>
          <w:bCs/>
        </w:rPr>
        <w:t>6. 无奈的终局（精灵王的牺牲）：</w:t>
      </w:r>
    </w:p>
    <w:p w14:paraId="71404981" w14:textId="77777777" w:rsidR="00786869" w:rsidRPr="00786869" w:rsidRDefault="00786869" w:rsidP="00786869">
      <w:pPr>
        <w:numPr>
          <w:ilvl w:val="0"/>
          <w:numId w:val="14"/>
        </w:numPr>
        <w:rPr>
          <w:rFonts w:hint="eastAsia"/>
        </w:rPr>
      </w:pPr>
      <w:r w:rsidRPr="00786869">
        <w:t>计划败露，盟友反目，结界濒临崩溃。此时若结界消散，内部所有生灵（包括普通精灵和剩余的元素精灵）将瞬间暴露在瘴素中，后果不堪设想。</w:t>
      </w:r>
    </w:p>
    <w:p w14:paraId="4A50CEFA" w14:textId="77777777" w:rsidR="00786869" w:rsidRPr="00786869" w:rsidRDefault="00786869" w:rsidP="00786869">
      <w:pPr>
        <w:numPr>
          <w:ilvl w:val="0"/>
          <w:numId w:val="14"/>
        </w:numPr>
        <w:rPr>
          <w:rFonts w:hint="eastAsia"/>
        </w:rPr>
      </w:pPr>
      <w:r w:rsidRPr="00786869">
        <w:rPr>
          <w:b/>
          <w:bCs/>
        </w:rPr>
        <w:t>精灵王，此刻已不再是阴谋家，而是一个为自己错误估算付出代价的绝望君主。</w:t>
      </w:r>
      <w:r w:rsidRPr="00786869">
        <w:t> 为了不让最坏的情况发生，他</w:t>
      </w:r>
      <w:r w:rsidRPr="00786869">
        <w:rPr>
          <w:b/>
          <w:bCs/>
        </w:rPr>
        <w:t>燃烧了自己绝大部分的生命与力量本源（90%）</w:t>
      </w:r>
      <w:r w:rsidRPr="00786869">
        <w:t>，强行将不完整、不稳定的结界</w:t>
      </w:r>
      <w:r w:rsidRPr="00786869">
        <w:rPr>
          <w:b/>
          <w:bCs/>
        </w:rPr>
        <w:t>“钉”在了当前状态</w:t>
      </w:r>
      <w:r w:rsidRPr="00786869">
        <w:t>——一个时间近乎停滞、内外隔绝但极其脆弱的“交界地”。</w:t>
      </w:r>
    </w:p>
    <w:p w14:paraId="1A5090B0" w14:textId="39A142DE" w:rsidR="000808A5" w:rsidRDefault="00786869" w:rsidP="000808A5">
      <w:pPr>
        <w:numPr>
          <w:ilvl w:val="0"/>
          <w:numId w:val="14"/>
        </w:numPr>
      </w:pPr>
      <w:r w:rsidRPr="00786869">
        <w:t>他将最后一点力量（10%）与意识封印于王城核心，</w:t>
      </w:r>
      <w:r w:rsidRPr="00786869">
        <w:rPr>
          <w:b/>
          <w:bCs/>
        </w:rPr>
        <w:t>成为结界的“活体调控器”与</w:t>
      </w:r>
      <w:r w:rsidRPr="00786869">
        <w:rPr>
          <w:b/>
          <w:bCs/>
        </w:rPr>
        <w:lastRenderedPageBreak/>
        <w:t>“永恒囚徒”</w:t>
      </w:r>
      <w:r w:rsidRPr="00786869">
        <w:t>，勉强维持着这片静止的天地，守护着他已无法面对的子民。</w:t>
      </w:r>
    </w:p>
    <w:p w14:paraId="5C584B51" w14:textId="77777777" w:rsidR="000808A5" w:rsidRDefault="000808A5" w:rsidP="000808A5">
      <w:pPr>
        <w:ind w:left="720"/>
      </w:pPr>
    </w:p>
    <w:p w14:paraId="03879E8A" w14:textId="77777777" w:rsidR="000808A5" w:rsidRPr="000808A5" w:rsidRDefault="000808A5" w:rsidP="000808A5">
      <w:pPr>
        <w:ind w:left="720"/>
        <w:rPr>
          <w:b/>
          <w:bCs/>
        </w:rPr>
      </w:pPr>
      <w:r>
        <w:rPr>
          <w:rFonts w:hint="eastAsia"/>
        </w:rPr>
        <w:t>大陆魔法体系分级：</w:t>
      </w:r>
      <w:r>
        <w:br/>
      </w:r>
      <w:r w:rsidRPr="000808A5">
        <w:rPr>
          <w:b/>
          <w:bCs/>
        </w:rPr>
        <w:t>魔法体系等级简述（从高维到基础）</w:t>
      </w:r>
    </w:p>
    <w:p w14:paraId="04D9CA16" w14:textId="77777777" w:rsidR="000808A5" w:rsidRPr="000808A5" w:rsidRDefault="000808A5" w:rsidP="000808A5">
      <w:pPr>
        <w:ind w:left="720"/>
      </w:pPr>
      <w:r w:rsidRPr="000808A5">
        <w:rPr>
          <w:b/>
          <w:bCs/>
        </w:rPr>
        <w:t>T0：神术，历史和认知法术，奇点技术，高阶时间法术，空间造物法术</w:t>
      </w:r>
    </w:p>
    <w:p w14:paraId="322A5914" w14:textId="77777777" w:rsidR="000808A5" w:rsidRPr="000808A5" w:rsidRDefault="000808A5" w:rsidP="000808A5">
      <w:pPr>
        <w:numPr>
          <w:ilvl w:val="0"/>
          <w:numId w:val="15"/>
        </w:numPr>
      </w:pPr>
      <w:r w:rsidRPr="000808A5">
        <w:rPr>
          <w:b/>
          <w:bCs/>
        </w:rPr>
        <w:t>本质</w:t>
      </w:r>
      <w:r w:rsidRPr="000808A5">
        <w:t>：</w:t>
      </w:r>
      <w:r w:rsidRPr="000808A5">
        <w:rPr>
          <w:b/>
          <w:bCs/>
        </w:rPr>
        <w:t>系统级指令</w:t>
      </w:r>
      <w:r w:rsidRPr="000808A5">
        <w:t>。此等级法术不再调用应用接口，而是尝试直接读写世界的底层数据与核心规则。施法者需具备极高的“权限”（神性、代价或禁忌知识），每一次施法都是对现实的一次手术。</w:t>
      </w:r>
    </w:p>
    <w:p w14:paraId="1DA818C1" w14:textId="77777777" w:rsidR="000808A5" w:rsidRPr="000808A5" w:rsidRDefault="000808A5" w:rsidP="000808A5">
      <w:pPr>
        <w:numPr>
          <w:ilvl w:val="0"/>
          <w:numId w:val="15"/>
        </w:numPr>
      </w:pPr>
      <w:r w:rsidRPr="000808A5">
        <w:rPr>
          <w:b/>
          <w:bCs/>
        </w:rPr>
        <w:t>典型范畴</w:t>
      </w:r>
      <w:r w:rsidRPr="000808A5">
        <w:t>：改写局部历史（认知法术）、从零创造物质（空间造物）、引发或缝合“规则奇点”。</w:t>
      </w:r>
    </w:p>
    <w:p w14:paraId="54CA5856" w14:textId="77777777" w:rsidR="000808A5" w:rsidRPr="000808A5" w:rsidRDefault="000808A5" w:rsidP="000808A5">
      <w:pPr>
        <w:numPr>
          <w:ilvl w:val="0"/>
          <w:numId w:val="15"/>
        </w:numPr>
      </w:pPr>
      <w:r w:rsidRPr="000808A5">
        <w:rPr>
          <w:b/>
          <w:bCs/>
        </w:rPr>
        <w:t>施法者形象</w:t>
      </w:r>
      <w:r w:rsidRPr="000808A5">
        <w:t>：神明、触摸神域者、或是以自身存在为代价的疯狂先觉。</w:t>
      </w:r>
    </w:p>
    <w:p w14:paraId="71ABCC3B" w14:textId="77777777" w:rsidR="000808A5" w:rsidRPr="000808A5" w:rsidRDefault="000808A5" w:rsidP="000808A5">
      <w:pPr>
        <w:ind w:left="720"/>
      </w:pPr>
      <w:r w:rsidRPr="000808A5">
        <w:rPr>
          <w:b/>
          <w:bCs/>
        </w:rPr>
        <w:t>T1：初级/中级时间法术，空间法术，特级元素法术</w:t>
      </w:r>
    </w:p>
    <w:p w14:paraId="66C6F056" w14:textId="77777777" w:rsidR="000808A5" w:rsidRPr="000808A5" w:rsidRDefault="000808A5" w:rsidP="000808A5">
      <w:pPr>
        <w:numPr>
          <w:ilvl w:val="0"/>
          <w:numId w:val="16"/>
        </w:numPr>
      </w:pPr>
      <w:r w:rsidRPr="000808A5">
        <w:rPr>
          <w:b/>
          <w:bCs/>
        </w:rPr>
        <w:t>本质</w:t>
      </w:r>
      <w:r w:rsidRPr="000808A5">
        <w:t>：</w:t>
      </w:r>
      <w:r w:rsidRPr="000808A5">
        <w:rPr>
          <w:b/>
          <w:bCs/>
        </w:rPr>
        <w:t>操纵基础变量</w:t>
      </w:r>
      <w:r w:rsidRPr="000808A5">
        <w:t>。此等级法术开始接触维持世界运行的底层变量——时间流、空间坐标、元素的深层态。这是凡俗智慧的极限，如同直接修改程序中的关键全局变量，风险与威力并存。</w:t>
      </w:r>
    </w:p>
    <w:p w14:paraId="78FF0BA6" w14:textId="77777777" w:rsidR="000808A5" w:rsidRPr="000808A5" w:rsidRDefault="000808A5" w:rsidP="000808A5">
      <w:pPr>
        <w:numPr>
          <w:ilvl w:val="0"/>
          <w:numId w:val="16"/>
        </w:numPr>
      </w:pPr>
      <w:r w:rsidRPr="000808A5">
        <w:rPr>
          <w:b/>
          <w:bCs/>
        </w:rPr>
        <w:t>典型范畴</w:t>
      </w:r>
      <w:r w:rsidRPr="000808A5">
        <w:t>：区域时间加速/停滞、创造稳定的亚空间、驱使元素进行质变反应（例如将水流直接催化为氢氧并引爆）。</w:t>
      </w:r>
    </w:p>
    <w:p w14:paraId="6B6EDB89" w14:textId="77777777" w:rsidR="000808A5" w:rsidRPr="000808A5" w:rsidRDefault="000808A5" w:rsidP="000808A5">
      <w:pPr>
        <w:numPr>
          <w:ilvl w:val="0"/>
          <w:numId w:val="16"/>
        </w:numPr>
      </w:pPr>
      <w:r w:rsidRPr="000808A5">
        <w:rPr>
          <w:b/>
          <w:bCs/>
        </w:rPr>
        <w:t>施法者形象</w:t>
      </w:r>
      <w:r w:rsidRPr="000808A5">
        <w:t>：传奇法师、战略级威慑力量。</w:t>
      </w:r>
    </w:p>
    <w:p w14:paraId="16E8F6E8" w14:textId="77777777" w:rsidR="000808A5" w:rsidRPr="000808A5" w:rsidRDefault="000808A5" w:rsidP="000808A5">
      <w:pPr>
        <w:ind w:left="720"/>
      </w:pPr>
      <w:r w:rsidRPr="000808A5">
        <w:rPr>
          <w:b/>
          <w:bCs/>
        </w:rPr>
        <w:t>T2：星辰占卜，高阶精神法术，造物法术</w:t>
      </w:r>
    </w:p>
    <w:p w14:paraId="0254D78F" w14:textId="77777777" w:rsidR="000808A5" w:rsidRPr="000808A5" w:rsidRDefault="000808A5" w:rsidP="000808A5">
      <w:pPr>
        <w:numPr>
          <w:ilvl w:val="0"/>
          <w:numId w:val="17"/>
        </w:numPr>
      </w:pPr>
      <w:r w:rsidRPr="000808A5">
        <w:rPr>
          <w:b/>
          <w:bCs/>
        </w:rPr>
        <w:t>本质</w:t>
      </w:r>
      <w:r w:rsidRPr="000808A5">
        <w:t>：</w:t>
      </w:r>
      <w:r w:rsidRPr="000808A5">
        <w:rPr>
          <w:b/>
          <w:bCs/>
        </w:rPr>
        <w:t>高级抽象与创造</w:t>
      </w:r>
      <w:r w:rsidRPr="000808A5">
        <w:t>。法术操作的对象不再是具体物质，而是高度抽象的概念（命运、群体的意识）或从无到有的创造过程。如同调用复杂的图形库和AI接口生成全新内容。</w:t>
      </w:r>
    </w:p>
    <w:p w14:paraId="0BDE420C" w14:textId="77777777" w:rsidR="000808A5" w:rsidRPr="000808A5" w:rsidRDefault="000808A5" w:rsidP="000808A5">
      <w:pPr>
        <w:numPr>
          <w:ilvl w:val="0"/>
          <w:numId w:val="17"/>
        </w:numPr>
      </w:pPr>
      <w:r w:rsidRPr="000808A5">
        <w:rPr>
          <w:b/>
          <w:bCs/>
        </w:rPr>
        <w:t>典型范畴</w:t>
      </w:r>
      <w:r w:rsidRPr="000808A5">
        <w:t>：窥探命运流变、编织大规模幻象或集体狂热、将魔力直接塑造成具有简单智能的构装体或魔法生物。</w:t>
      </w:r>
    </w:p>
    <w:p w14:paraId="68988992" w14:textId="77777777" w:rsidR="000808A5" w:rsidRPr="000808A5" w:rsidRDefault="000808A5" w:rsidP="000808A5">
      <w:pPr>
        <w:numPr>
          <w:ilvl w:val="0"/>
          <w:numId w:val="17"/>
        </w:numPr>
      </w:pPr>
      <w:r w:rsidRPr="000808A5">
        <w:rPr>
          <w:b/>
          <w:bCs/>
        </w:rPr>
        <w:t>施法者形象</w:t>
      </w:r>
      <w:r w:rsidRPr="000808A5">
        <w:t>：大占星师、心灵宗师、创物大师。</w:t>
      </w:r>
    </w:p>
    <w:p w14:paraId="3EE29440" w14:textId="77777777" w:rsidR="000808A5" w:rsidRPr="000808A5" w:rsidRDefault="000808A5" w:rsidP="000808A5">
      <w:pPr>
        <w:ind w:left="720"/>
      </w:pPr>
      <w:r w:rsidRPr="000808A5">
        <w:rPr>
          <w:b/>
          <w:bCs/>
        </w:rPr>
        <w:t>T3：高阶元素法术，初阶精神法术，血魔法</w:t>
      </w:r>
    </w:p>
    <w:p w14:paraId="155E2D39" w14:textId="77777777" w:rsidR="000808A5" w:rsidRPr="000808A5" w:rsidRDefault="000808A5" w:rsidP="000808A5">
      <w:pPr>
        <w:numPr>
          <w:ilvl w:val="0"/>
          <w:numId w:val="18"/>
        </w:numPr>
      </w:pPr>
      <w:r w:rsidRPr="000808A5">
        <w:rPr>
          <w:b/>
          <w:bCs/>
        </w:rPr>
        <w:t>本质</w:t>
      </w:r>
      <w:r w:rsidRPr="000808A5">
        <w:t>：</w:t>
      </w:r>
      <w:r w:rsidRPr="000808A5">
        <w:rPr>
          <w:b/>
          <w:bCs/>
        </w:rPr>
        <w:t>复杂系统交互</w:t>
      </w:r>
      <w:r w:rsidRPr="000808A5">
        <w:t>。法术开始与世界上更复杂的系统进行深度互动。元素被组合成拟态现象（雷霆风暴、地震），精神直接侵入他者心智，而血魔法则是对“生命”这个精密系统进行危险而直接的读/写操作。</w:t>
      </w:r>
    </w:p>
    <w:p w14:paraId="58F9B29B" w14:textId="77777777" w:rsidR="000808A5" w:rsidRPr="000808A5" w:rsidRDefault="000808A5" w:rsidP="000808A5">
      <w:pPr>
        <w:numPr>
          <w:ilvl w:val="0"/>
          <w:numId w:val="18"/>
        </w:numPr>
      </w:pPr>
      <w:r w:rsidRPr="000808A5">
        <w:rPr>
          <w:b/>
          <w:bCs/>
        </w:rPr>
        <w:t>典型范畴</w:t>
      </w:r>
      <w:r w:rsidRPr="000808A5">
        <w:t>：召唤天灾级的元素现象、记忆窥视与植入、通过血液操控生命机能或缔结契约。</w:t>
      </w:r>
    </w:p>
    <w:p w14:paraId="7E45C869" w14:textId="77777777" w:rsidR="000808A5" w:rsidRPr="000808A5" w:rsidRDefault="000808A5" w:rsidP="000808A5">
      <w:pPr>
        <w:numPr>
          <w:ilvl w:val="0"/>
          <w:numId w:val="18"/>
        </w:numPr>
      </w:pPr>
      <w:r w:rsidRPr="000808A5">
        <w:rPr>
          <w:b/>
          <w:bCs/>
        </w:rPr>
        <w:lastRenderedPageBreak/>
        <w:t>施法者形象</w:t>
      </w:r>
      <w:r w:rsidRPr="000808A5">
        <w:t>：战斗法师、审讯专家、血族贵族。</w:t>
      </w:r>
    </w:p>
    <w:p w14:paraId="562657C2" w14:textId="77777777" w:rsidR="000808A5" w:rsidRPr="000808A5" w:rsidRDefault="000808A5" w:rsidP="000808A5">
      <w:pPr>
        <w:ind w:left="720"/>
      </w:pPr>
      <w:r w:rsidRPr="000808A5">
        <w:rPr>
          <w:b/>
          <w:bCs/>
        </w:rPr>
        <w:t>T4：中阶元素法术，增幅法术，治疗法术</w:t>
      </w:r>
    </w:p>
    <w:p w14:paraId="180191CF" w14:textId="77777777" w:rsidR="000808A5" w:rsidRPr="000808A5" w:rsidRDefault="000808A5" w:rsidP="000808A5">
      <w:pPr>
        <w:numPr>
          <w:ilvl w:val="0"/>
          <w:numId w:val="19"/>
        </w:numPr>
      </w:pPr>
      <w:r w:rsidRPr="000808A5">
        <w:rPr>
          <w:b/>
          <w:bCs/>
        </w:rPr>
        <w:t>本质</w:t>
      </w:r>
      <w:r w:rsidRPr="000808A5">
        <w:t>：</w:t>
      </w:r>
      <w:r w:rsidRPr="000808A5">
        <w:rPr>
          <w:b/>
          <w:bCs/>
        </w:rPr>
        <w:t>功能性应用函数</w:t>
      </w:r>
      <w:r w:rsidRPr="000808A5">
        <w:t>。法术具有明确、强大的实用功能，是对基础指令的出色封装和应用。如同编写好了成熟的工具函数，供广泛调用。</w:t>
      </w:r>
    </w:p>
    <w:p w14:paraId="0F436DFF" w14:textId="77777777" w:rsidR="000808A5" w:rsidRPr="000808A5" w:rsidRDefault="000808A5" w:rsidP="000808A5">
      <w:pPr>
        <w:numPr>
          <w:ilvl w:val="0"/>
          <w:numId w:val="19"/>
        </w:numPr>
      </w:pPr>
      <w:r w:rsidRPr="000808A5">
        <w:rPr>
          <w:b/>
          <w:bCs/>
        </w:rPr>
        <w:t>典型范畴</w:t>
      </w:r>
      <w:r w:rsidRPr="000808A5">
        <w:t>：发射高压水刀或炎爆火球、大幅提升目标的各项属性、快速愈合创伤与驱除常见负面状态。</w:t>
      </w:r>
    </w:p>
    <w:p w14:paraId="28DF812B" w14:textId="77777777" w:rsidR="000808A5" w:rsidRPr="000808A5" w:rsidRDefault="000808A5" w:rsidP="000808A5">
      <w:pPr>
        <w:numPr>
          <w:ilvl w:val="0"/>
          <w:numId w:val="19"/>
        </w:numPr>
      </w:pPr>
      <w:r w:rsidRPr="000808A5">
        <w:rPr>
          <w:b/>
          <w:bCs/>
        </w:rPr>
        <w:t>施法者形象</w:t>
      </w:r>
      <w:r w:rsidRPr="000808A5">
        <w:t>：军队中坚、资深冒险者、宫廷医师。</w:t>
      </w:r>
    </w:p>
    <w:p w14:paraId="216B0492" w14:textId="77777777" w:rsidR="000808A5" w:rsidRPr="000808A5" w:rsidRDefault="000808A5" w:rsidP="000808A5">
      <w:pPr>
        <w:ind w:left="720"/>
      </w:pPr>
      <w:r w:rsidRPr="000808A5">
        <w:rPr>
          <w:b/>
          <w:bCs/>
        </w:rPr>
        <w:t>T5：工匠学，植物魔法</w:t>
      </w:r>
    </w:p>
    <w:p w14:paraId="219B267D" w14:textId="77777777" w:rsidR="000808A5" w:rsidRPr="000808A5" w:rsidRDefault="000808A5" w:rsidP="000808A5">
      <w:pPr>
        <w:numPr>
          <w:ilvl w:val="0"/>
          <w:numId w:val="20"/>
        </w:numPr>
      </w:pPr>
      <w:r w:rsidRPr="000808A5">
        <w:rPr>
          <w:b/>
          <w:bCs/>
        </w:rPr>
        <w:t>本质</w:t>
      </w:r>
      <w:r w:rsidRPr="000808A5">
        <w:t>：</w:t>
      </w:r>
      <w:r w:rsidRPr="000808A5">
        <w:rPr>
          <w:b/>
          <w:bCs/>
        </w:rPr>
        <w:t>专业领域封装</w:t>
      </w:r>
      <w:r w:rsidRPr="000808A5">
        <w:t>。魔法被高度特化，应用于具体的生产或生活领域。它封装了特定材料与能量的交互过程，追求稳定、可重复的结果。</w:t>
      </w:r>
    </w:p>
    <w:p w14:paraId="58204DE5" w14:textId="77777777" w:rsidR="000808A5" w:rsidRPr="000808A5" w:rsidRDefault="000808A5" w:rsidP="000808A5">
      <w:pPr>
        <w:numPr>
          <w:ilvl w:val="0"/>
          <w:numId w:val="20"/>
        </w:numPr>
      </w:pPr>
      <w:r w:rsidRPr="000808A5">
        <w:rPr>
          <w:b/>
          <w:bCs/>
        </w:rPr>
        <w:t>典型范畴</w:t>
      </w:r>
      <w:r w:rsidRPr="000808A5">
        <w:t>：为武器附魔锋锐、催生作物并改良品质、制造永明光水晶。</w:t>
      </w:r>
    </w:p>
    <w:p w14:paraId="6A5924C7" w14:textId="77777777" w:rsidR="000808A5" w:rsidRPr="000808A5" w:rsidRDefault="000808A5" w:rsidP="000808A5">
      <w:pPr>
        <w:numPr>
          <w:ilvl w:val="0"/>
          <w:numId w:val="20"/>
        </w:numPr>
      </w:pPr>
      <w:r w:rsidRPr="000808A5">
        <w:rPr>
          <w:b/>
          <w:bCs/>
        </w:rPr>
        <w:t>施法者形象</w:t>
      </w:r>
      <w:r w:rsidRPr="000808A5">
        <w:t>：魔法工匠、炼金术师、德鲁伊。</w:t>
      </w:r>
    </w:p>
    <w:p w14:paraId="78E4D748" w14:textId="77777777" w:rsidR="000808A5" w:rsidRPr="000808A5" w:rsidRDefault="000808A5" w:rsidP="000808A5">
      <w:pPr>
        <w:ind w:left="720"/>
      </w:pPr>
      <w:r w:rsidRPr="000808A5">
        <w:rPr>
          <w:b/>
          <w:bCs/>
        </w:rPr>
        <w:t>T6：基础元素导论，魔法时序导论，法术状态空间导论</w:t>
      </w:r>
    </w:p>
    <w:p w14:paraId="7E23E20F" w14:textId="77777777" w:rsidR="000808A5" w:rsidRPr="000808A5" w:rsidRDefault="000808A5" w:rsidP="000808A5">
      <w:pPr>
        <w:numPr>
          <w:ilvl w:val="0"/>
          <w:numId w:val="21"/>
        </w:numPr>
      </w:pPr>
      <w:r w:rsidRPr="000808A5">
        <w:rPr>
          <w:b/>
          <w:bCs/>
        </w:rPr>
        <w:t>本质</w:t>
      </w:r>
      <w:r w:rsidRPr="000808A5">
        <w:t>：</w:t>
      </w:r>
      <w:r w:rsidRPr="000808A5">
        <w:rPr>
          <w:b/>
          <w:bCs/>
        </w:rPr>
        <w:t>魔法指令集</w:t>
      </w:r>
      <w:r w:rsidRPr="000808A5">
        <w:t>。这是一切法术的基石，是魔法师需要理解的“机器语言”。它包含了最原始、不可再分的魔法操作单元：调用一个基础元素粒子、定义法术的启动与持续时间、理解法术能量的基本状态与转化。</w:t>
      </w:r>
    </w:p>
    <w:p w14:paraId="41A451DC" w14:textId="77777777" w:rsidR="000808A5" w:rsidRPr="000808A5" w:rsidRDefault="000808A5" w:rsidP="000808A5">
      <w:pPr>
        <w:numPr>
          <w:ilvl w:val="0"/>
          <w:numId w:val="21"/>
        </w:numPr>
      </w:pPr>
      <w:r w:rsidRPr="000808A5">
        <w:rPr>
          <w:b/>
          <w:bCs/>
        </w:rPr>
        <w:t>学习内容</w:t>
      </w:r>
      <w:r w:rsidRPr="000808A5">
        <w:t>：如何构建一个最基础的法术模型（函数），如何注入魔力并触发它（调用），以及为何有时会失败（溢出或逻辑错误）。</w:t>
      </w:r>
    </w:p>
    <w:p w14:paraId="57E53ADD" w14:textId="77777777" w:rsidR="000808A5" w:rsidRPr="000808A5" w:rsidRDefault="000808A5" w:rsidP="000808A5">
      <w:pPr>
        <w:numPr>
          <w:ilvl w:val="0"/>
          <w:numId w:val="21"/>
        </w:numPr>
      </w:pPr>
      <w:r w:rsidRPr="000808A5">
        <w:rPr>
          <w:b/>
          <w:bCs/>
        </w:rPr>
        <w:t>施法者形象</w:t>
      </w:r>
      <w:r w:rsidRPr="000808A5">
        <w:t>：魔法学徒的入门课程，一切伟大魔法建筑的砖石。</w:t>
      </w:r>
    </w:p>
    <w:p w14:paraId="4E81CD57" w14:textId="1010173D" w:rsidR="000808A5" w:rsidRPr="00786869" w:rsidRDefault="000808A5" w:rsidP="000808A5">
      <w:pPr>
        <w:ind w:left="720"/>
        <w:rPr>
          <w:rFonts w:hint="eastAsia"/>
        </w:rPr>
      </w:pPr>
    </w:p>
    <w:p w14:paraId="6E459A65" w14:textId="77777777" w:rsidR="00786869" w:rsidRPr="00A577B4" w:rsidRDefault="00786869" w:rsidP="00786869">
      <w:pPr>
        <w:ind w:left="360"/>
        <w:rPr>
          <w:rFonts w:hint="eastAsia"/>
        </w:rPr>
      </w:pPr>
    </w:p>
    <w:p w14:paraId="0AFDBF2E" w14:textId="77777777" w:rsidR="00A577B4" w:rsidRPr="00A577B4" w:rsidRDefault="00A577B4" w:rsidP="00400431">
      <w:pPr>
        <w:rPr>
          <w:rFonts w:hint="eastAsia"/>
        </w:rPr>
      </w:pPr>
    </w:p>
    <w:sectPr w:rsidR="00A577B4" w:rsidRPr="00A577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41806" w14:textId="77777777" w:rsidR="00E51074" w:rsidRDefault="00E51074" w:rsidP="00400431">
      <w:pPr>
        <w:spacing w:after="0" w:line="240" w:lineRule="auto"/>
        <w:rPr>
          <w:rFonts w:hint="eastAsia"/>
        </w:rPr>
      </w:pPr>
      <w:r>
        <w:separator/>
      </w:r>
    </w:p>
  </w:endnote>
  <w:endnote w:type="continuationSeparator" w:id="0">
    <w:p w14:paraId="67F27F79" w14:textId="77777777" w:rsidR="00E51074" w:rsidRDefault="00E51074" w:rsidP="0040043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964C3" w14:textId="77777777" w:rsidR="00E51074" w:rsidRDefault="00E51074" w:rsidP="00400431">
      <w:pPr>
        <w:spacing w:after="0" w:line="240" w:lineRule="auto"/>
        <w:rPr>
          <w:rFonts w:hint="eastAsia"/>
        </w:rPr>
      </w:pPr>
      <w:r>
        <w:separator/>
      </w:r>
    </w:p>
  </w:footnote>
  <w:footnote w:type="continuationSeparator" w:id="0">
    <w:p w14:paraId="44268308" w14:textId="77777777" w:rsidR="00E51074" w:rsidRDefault="00E51074" w:rsidP="0040043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3327"/>
    <w:multiLevelType w:val="multilevel"/>
    <w:tmpl w:val="302C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76775"/>
    <w:multiLevelType w:val="multilevel"/>
    <w:tmpl w:val="950C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B7087"/>
    <w:multiLevelType w:val="multilevel"/>
    <w:tmpl w:val="90FE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9183F"/>
    <w:multiLevelType w:val="multilevel"/>
    <w:tmpl w:val="D96A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A2D1B"/>
    <w:multiLevelType w:val="multilevel"/>
    <w:tmpl w:val="596A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37079"/>
    <w:multiLevelType w:val="multilevel"/>
    <w:tmpl w:val="2828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2CF"/>
    <w:multiLevelType w:val="multilevel"/>
    <w:tmpl w:val="7B54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F0B5B"/>
    <w:multiLevelType w:val="multilevel"/>
    <w:tmpl w:val="941E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7642E"/>
    <w:multiLevelType w:val="multilevel"/>
    <w:tmpl w:val="FD987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80819"/>
    <w:multiLevelType w:val="multilevel"/>
    <w:tmpl w:val="89F8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D56F0"/>
    <w:multiLevelType w:val="multilevel"/>
    <w:tmpl w:val="15C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E6B9D"/>
    <w:multiLevelType w:val="multilevel"/>
    <w:tmpl w:val="71E6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042A9"/>
    <w:multiLevelType w:val="multilevel"/>
    <w:tmpl w:val="2992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0460E9"/>
    <w:multiLevelType w:val="multilevel"/>
    <w:tmpl w:val="3722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96C54"/>
    <w:multiLevelType w:val="multilevel"/>
    <w:tmpl w:val="483A6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26667"/>
    <w:multiLevelType w:val="multilevel"/>
    <w:tmpl w:val="8A26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F45B7"/>
    <w:multiLevelType w:val="multilevel"/>
    <w:tmpl w:val="9A3A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52E48"/>
    <w:multiLevelType w:val="multilevel"/>
    <w:tmpl w:val="81E2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6D2005"/>
    <w:multiLevelType w:val="multilevel"/>
    <w:tmpl w:val="0D8A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C1EFC"/>
    <w:multiLevelType w:val="multilevel"/>
    <w:tmpl w:val="BD52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D2897"/>
    <w:multiLevelType w:val="multilevel"/>
    <w:tmpl w:val="E202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680106">
    <w:abstractNumId w:val="13"/>
  </w:num>
  <w:num w:numId="2" w16cid:durableId="119887566">
    <w:abstractNumId w:val="16"/>
  </w:num>
  <w:num w:numId="3" w16cid:durableId="117602335">
    <w:abstractNumId w:val="15"/>
  </w:num>
  <w:num w:numId="4" w16cid:durableId="1553032049">
    <w:abstractNumId w:val="0"/>
  </w:num>
  <w:num w:numId="5" w16cid:durableId="1138180827">
    <w:abstractNumId w:val="10"/>
  </w:num>
  <w:num w:numId="6" w16cid:durableId="2120759026">
    <w:abstractNumId w:val="4"/>
  </w:num>
  <w:num w:numId="7" w16cid:durableId="1006860229">
    <w:abstractNumId w:val="3"/>
  </w:num>
  <w:num w:numId="8" w16cid:durableId="1887181343">
    <w:abstractNumId w:val="2"/>
  </w:num>
  <w:num w:numId="9" w16cid:durableId="1455752830">
    <w:abstractNumId w:val="5"/>
  </w:num>
  <w:num w:numId="10" w16cid:durableId="1024021259">
    <w:abstractNumId w:val="12"/>
  </w:num>
  <w:num w:numId="11" w16cid:durableId="352145570">
    <w:abstractNumId w:val="1"/>
  </w:num>
  <w:num w:numId="12" w16cid:durableId="2105106766">
    <w:abstractNumId w:val="8"/>
  </w:num>
  <w:num w:numId="13" w16cid:durableId="229117519">
    <w:abstractNumId w:val="14"/>
  </w:num>
  <w:num w:numId="14" w16cid:durableId="1582788392">
    <w:abstractNumId w:val="9"/>
  </w:num>
  <w:num w:numId="15" w16cid:durableId="993220610">
    <w:abstractNumId w:val="11"/>
  </w:num>
  <w:num w:numId="16" w16cid:durableId="500893892">
    <w:abstractNumId w:val="20"/>
  </w:num>
  <w:num w:numId="17" w16cid:durableId="583957194">
    <w:abstractNumId w:val="19"/>
  </w:num>
  <w:num w:numId="18" w16cid:durableId="865406850">
    <w:abstractNumId w:val="17"/>
  </w:num>
  <w:num w:numId="19" w16cid:durableId="2442772">
    <w:abstractNumId w:val="7"/>
  </w:num>
  <w:num w:numId="20" w16cid:durableId="758872808">
    <w:abstractNumId w:val="6"/>
  </w:num>
  <w:num w:numId="21" w16cid:durableId="18734929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5EA"/>
    <w:rsid w:val="000808A5"/>
    <w:rsid w:val="000840D6"/>
    <w:rsid w:val="00117006"/>
    <w:rsid w:val="00136793"/>
    <w:rsid w:val="001602BC"/>
    <w:rsid w:val="00394A09"/>
    <w:rsid w:val="00400431"/>
    <w:rsid w:val="004646CD"/>
    <w:rsid w:val="004D33BC"/>
    <w:rsid w:val="004F5D80"/>
    <w:rsid w:val="00582884"/>
    <w:rsid w:val="00666079"/>
    <w:rsid w:val="0077099E"/>
    <w:rsid w:val="00786869"/>
    <w:rsid w:val="00881D48"/>
    <w:rsid w:val="009A2516"/>
    <w:rsid w:val="00A577B4"/>
    <w:rsid w:val="00B71690"/>
    <w:rsid w:val="00DC48AB"/>
    <w:rsid w:val="00E51074"/>
    <w:rsid w:val="00EC6880"/>
    <w:rsid w:val="00F465EA"/>
    <w:rsid w:val="00F654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4F6B3"/>
  <w15:chartTrackingRefBased/>
  <w15:docId w15:val="{932E9C61-44C7-4764-9A4B-22066A469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65E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65E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65E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65E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65E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465E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65E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65E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65E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65E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465E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465E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465EA"/>
    <w:rPr>
      <w:rFonts w:cstheme="majorBidi"/>
      <w:color w:val="0F4761" w:themeColor="accent1" w:themeShade="BF"/>
      <w:sz w:val="28"/>
      <w:szCs w:val="28"/>
    </w:rPr>
  </w:style>
  <w:style w:type="character" w:customStyle="1" w:styleId="50">
    <w:name w:val="标题 5 字符"/>
    <w:basedOn w:val="a0"/>
    <w:link w:val="5"/>
    <w:uiPriority w:val="9"/>
    <w:semiHidden/>
    <w:rsid w:val="00F465EA"/>
    <w:rPr>
      <w:rFonts w:cstheme="majorBidi"/>
      <w:color w:val="0F4761" w:themeColor="accent1" w:themeShade="BF"/>
      <w:sz w:val="24"/>
    </w:rPr>
  </w:style>
  <w:style w:type="character" w:customStyle="1" w:styleId="60">
    <w:name w:val="标题 6 字符"/>
    <w:basedOn w:val="a0"/>
    <w:link w:val="6"/>
    <w:uiPriority w:val="9"/>
    <w:semiHidden/>
    <w:rsid w:val="00F465EA"/>
    <w:rPr>
      <w:rFonts w:cstheme="majorBidi"/>
      <w:b/>
      <w:bCs/>
      <w:color w:val="0F4761" w:themeColor="accent1" w:themeShade="BF"/>
    </w:rPr>
  </w:style>
  <w:style w:type="character" w:customStyle="1" w:styleId="70">
    <w:name w:val="标题 7 字符"/>
    <w:basedOn w:val="a0"/>
    <w:link w:val="7"/>
    <w:uiPriority w:val="9"/>
    <w:semiHidden/>
    <w:rsid w:val="00F465EA"/>
    <w:rPr>
      <w:rFonts w:cstheme="majorBidi"/>
      <w:b/>
      <w:bCs/>
      <w:color w:val="595959" w:themeColor="text1" w:themeTint="A6"/>
    </w:rPr>
  </w:style>
  <w:style w:type="character" w:customStyle="1" w:styleId="80">
    <w:name w:val="标题 8 字符"/>
    <w:basedOn w:val="a0"/>
    <w:link w:val="8"/>
    <w:uiPriority w:val="9"/>
    <w:semiHidden/>
    <w:rsid w:val="00F465EA"/>
    <w:rPr>
      <w:rFonts w:cstheme="majorBidi"/>
      <w:color w:val="595959" w:themeColor="text1" w:themeTint="A6"/>
    </w:rPr>
  </w:style>
  <w:style w:type="character" w:customStyle="1" w:styleId="90">
    <w:name w:val="标题 9 字符"/>
    <w:basedOn w:val="a0"/>
    <w:link w:val="9"/>
    <w:uiPriority w:val="9"/>
    <w:semiHidden/>
    <w:rsid w:val="00F465EA"/>
    <w:rPr>
      <w:rFonts w:eastAsiaTheme="majorEastAsia" w:cstheme="majorBidi"/>
      <w:color w:val="595959" w:themeColor="text1" w:themeTint="A6"/>
    </w:rPr>
  </w:style>
  <w:style w:type="paragraph" w:styleId="a3">
    <w:name w:val="Title"/>
    <w:basedOn w:val="a"/>
    <w:next w:val="a"/>
    <w:link w:val="a4"/>
    <w:uiPriority w:val="10"/>
    <w:qFormat/>
    <w:rsid w:val="00F465E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65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65E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65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65EA"/>
    <w:pPr>
      <w:spacing w:before="160"/>
      <w:jc w:val="center"/>
    </w:pPr>
    <w:rPr>
      <w:i/>
      <w:iCs/>
      <w:color w:val="404040" w:themeColor="text1" w:themeTint="BF"/>
    </w:rPr>
  </w:style>
  <w:style w:type="character" w:customStyle="1" w:styleId="a8">
    <w:name w:val="引用 字符"/>
    <w:basedOn w:val="a0"/>
    <w:link w:val="a7"/>
    <w:uiPriority w:val="29"/>
    <w:rsid w:val="00F465EA"/>
    <w:rPr>
      <w:i/>
      <w:iCs/>
      <w:color w:val="404040" w:themeColor="text1" w:themeTint="BF"/>
    </w:rPr>
  </w:style>
  <w:style w:type="paragraph" w:styleId="a9">
    <w:name w:val="List Paragraph"/>
    <w:basedOn w:val="a"/>
    <w:uiPriority w:val="34"/>
    <w:qFormat/>
    <w:rsid w:val="00F465EA"/>
    <w:pPr>
      <w:ind w:left="720"/>
      <w:contextualSpacing/>
    </w:pPr>
  </w:style>
  <w:style w:type="character" w:styleId="aa">
    <w:name w:val="Intense Emphasis"/>
    <w:basedOn w:val="a0"/>
    <w:uiPriority w:val="21"/>
    <w:qFormat/>
    <w:rsid w:val="00F465EA"/>
    <w:rPr>
      <w:i/>
      <w:iCs/>
      <w:color w:val="0F4761" w:themeColor="accent1" w:themeShade="BF"/>
    </w:rPr>
  </w:style>
  <w:style w:type="paragraph" w:styleId="ab">
    <w:name w:val="Intense Quote"/>
    <w:basedOn w:val="a"/>
    <w:next w:val="a"/>
    <w:link w:val="ac"/>
    <w:uiPriority w:val="30"/>
    <w:qFormat/>
    <w:rsid w:val="00F46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65EA"/>
    <w:rPr>
      <w:i/>
      <w:iCs/>
      <w:color w:val="0F4761" w:themeColor="accent1" w:themeShade="BF"/>
    </w:rPr>
  </w:style>
  <w:style w:type="character" w:styleId="ad">
    <w:name w:val="Intense Reference"/>
    <w:basedOn w:val="a0"/>
    <w:uiPriority w:val="32"/>
    <w:qFormat/>
    <w:rsid w:val="00F465EA"/>
    <w:rPr>
      <w:b/>
      <w:bCs/>
      <w:smallCaps/>
      <w:color w:val="0F4761" w:themeColor="accent1" w:themeShade="BF"/>
      <w:spacing w:val="5"/>
    </w:rPr>
  </w:style>
  <w:style w:type="paragraph" w:styleId="ae">
    <w:name w:val="header"/>
    <w:basedOn w:val="a"/>
    <w:link w:val="af"/>
    <w:uiPriority w:val="99"/>
    <w:unhideWhenUsed/>
    <w:rsid w:val="0040043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00431"/>
    <w:rPr>
      <w:sz w:val="18"/>
      <w:szCs w:val="18"/>
    </w:rPr>
  </w:style>
  <w:style w:type="paragraph" w:styleId="af0">
    <w:name w:val="footer"/>
    <w:basedOn w:val="a"/>
    <w:link w:val="af1"/>
    <w:uiPriority w:val="99"/>
    <w:unhideWhenUsed/>
    <w:rsid w:val="0040043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0043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3A3C8-5D66-44BF-8966-E579ABC39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1609</TotalTime>
  <Pages>7</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Yachun TANG</dc:creator>
  <cp:keywords/>
  <dc:description/>
  <cp:lastModifiedBy>Yachun TANG</cp:lastModifiedBy>
  <cp:revision>5</cp:revision>
  <dcterms:created xsi:type="dcterms:W3CDTF">2025-10-11T05:30:00Z</dcterms:created>
  <dcterms:modified xsi:type="dcterms:W3CDTF">2026-09-07T15:49:00Z</dcterms:modified>
</cp:coreProperties>
</file>