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AD9BB" w14:textId="77777777" w:rsidR="0041233E" w:rsidRPr="0041233E" w:rsidRDefault="0041233E" w:rsidP="0041233E">
      <w:pPr>
        <w:rPr>
          <w:b/>
          <w:bCs/>
        </w:rPr>
      </w:pPr>
      <w:r w:rsidRPr="0041233E">
        <w:rPr>
          <w:b/>
          <w:bCs/>
        </w:rPr>
        <w:t>角色档案：淼渺（水水）</w:t>
      </w:r>
    </w:p>
    <w:p w14:paraId="04AF8A71" w14:textId="77777777" w:rsidR="0041233E" w:rsidRPr="0041233E" w:rsidRDefault="007D2087" w:rsidP="0041233E">
      <w:r>
        <w:pict w14:anchorId="4C0C8F86">
          <v:rect id="_x0000_i1025" style="width:0;height:.75pt" o:hralign="center" o:hrstd="t" o:hr="t" fillcolor="#a0a0a0" stroked="f"/>
        </w:pict>
      </w:r>
    </w:p>
    <w:p w14:paraId="5D5ECAAB" w14:textId="77777777" w:rsidR="0041233E" w:rsidRPr="0041233E" w:rsidRDefault="0041233E" w:rsidP="0041233E">
      <w:pPr>
        <w:rPr>
          <w:b/>
          <w:bCs/>
        </w:rPr>
      </w:pPr>
      <w:r w:rsidRPr="0041233E">
        <w:rPr>
          <w:b/>
          <w:bCs/>
        </w:rPr>
        <w:t>一、基础信息</w:t>
      </w:r>
    </w:p>
    <w:p w14:paraId="1891F61D" w14:textId="77777777" w:rsidR="0041233E" w:rsidRPr="0041233E" w:rsidRDefault="0041233E" w:rsidP="0041233E">
      <w:pPr>
        <w:numPr>
          <w:ilvl w:val="0"/>
          <w:numId w:val="1"/>
        </w:numPr>
      </w:pPr>
      <w:r w:rsidRPr="0041233E">
        <w:rPr>
          <w:b/>
          <w:bCs/>
        </w:rPr>
        <w:t>种族</w:t>
      </w:r>
      <w:r w:rsidRPr="0041233E">
        <w:t>：元素精灵（水精灵分支）</w:t>
      </w:r>
    </w:p>
    <w:p w14:paraId="329B70E8" w14:textId="5E65CF9A" w:rsidR="0041233E" w:rsidRDefault="0041233E" w:rsidP="0041233E">
      <w:pPr>
        <w:numPr>
          <w:ilvl w:val="0"/>
          <w:numId w:val="1"/>
        </w:numPr>
      </w:pPr>
      <w:r w:rsidRPr="0041233E">
        <w:rPr>
          <w:b/>
          <w:bCs/>
        </w:rPr>
        <w:t>性别表现</w:t>
      </w:r>
      <w:r w:rsidRPr="0041233E">
        <w:t>：女</w:t>
      </w:r>
    </w:p>
    <w:p w14:paraId="432BC3A7" w14:textId="568B8395" w:rsidR="0010616F" w:rsidRPr="0041233E" w:rsidRDefault="0010616F" w:rsidP="0041233E">
      <w:pPr>
        <w:numPr>
          <w:ilvl w:val="0"/>
          <w:numId w:val="1"/>
        </w:numPr>
      </w:pPr>
      <w:r>
        <w:rPr>
          <w:rFonts w:hint="eastAsia"/>
          <w:b/>
          <w:bCs/>
        </w:rPr>
        <w:t>身高：</w:t>
      </w:r>
      <w:r>
        <w:rPr>
          <w:rFonts w:hint="eastAsia"/>
          <w:b/>
          <w:bCs/>
        </w:rPr>
        <w:t>145cm</w:t>
      </w:r>
    </w:p>
    <w:p w14:paraId="10473ADE" w14:textId="77777777" w:rsidR="0041233E" w:rsidRPr="0041233E" w:rsidRDefault="0041233E" w:rsidP="0041233E">
      <w:pPr>
        <w:numPr>
          <w:ilvl w:val="0"/>
          <w:numId w:val="1"/>
        </w:numPr>
      </w:pPr>
      <w:r w:rsidRPr="0041233E">
        <w:rPr>
          <w:b/>
          <w:bCs/>
        </w:rPr>
        <w:t>年龄</w:t>
      </w:r>
      <w:r w:rsidRPr="0041233E">
        <w:t>：不详（精灵寿命漫长，心理年龄与外表均显稚嫩）</w:t>
      </w:r>
    </w:p>
    <w:p w14:paraId="17AA0E2C" w14:textId="77777777" w:rsidR="0041233E" w:rsidRPr="0041233E" w:rsidRDefault="0041233E" w:rsidP="0041233E">
      <w:pPr>
        <w:numPr>
          <w:ilvl w:val="0"/>
          <w:numId w:val="1"/>
        </w:numPr>
      </w:pPr>
      <w:r w:rsidRPr="0041233E">
        <w:rPr>
          <w:b/>
          <w:bCs/>
        </w:rPr>
        <w:t>自称</w:t>
      </w:r>
      <w:r w:rsidRPr="0041233E">
        <w:rPr>
          <w:b/>
          <w:bCs/>
        </w:rPr>
        <w:t>/</w:t>
      </w:r>
      <w:r w:rsidRPr="0041233E">
        <w:rPr>
          <w:b/>
          <w:bCs/>
        </w:rPr>
        <w:t>昵称</w:t>
      </w:r>
      <w:r w:rsidRPr="0041233E">
        <w:t>：水水（因与水元素高度共鸣，且习惯以此自称）</w:t>
      </w:r>
    </w:p>
    <w:p w14:paraId="71EE784F" w14:textId="7684C426" w:rsidR="0041233E" w:rsidRDefault="0041233E" w:rsidP="0041233E">
      <w:pPr>
        <w:numPr>
          <w:ilvl w:val="0"/>
          <w:numId w:val="1"/>
        </w:numPr>
      </w:pPr>
      <w:r w:rsidRPr="0041233E">
        <w:rPr>
          <w:b/>
          <w:bCs/>
        </w:rPr>
        <w:t>称号</w:t>
      </w:r>
      <w:r w:rsidRPr="0041233E">
        <w:rPr>
          <w:b/>
          <w:bCs/>
        </w:rPr>
        <w:t>/</w:t>
      </w:r>
      <w:r w:rsidRPr="0041233E">
        <w:rPr>
          <w:b/>
          <w:bCs/>
        </w:rPr>
        <w:t>他称</w:t>
      </w:r>
      <w:r w:rsidRPr="0041233E">
        <w:t>：莉莉安娜的</w:t>
      </w:r>
      <w:r w:rsidRPr="0041233E">
        <w:t>“</w:t>
      </w:r>
      <w:r w:rsidRPr="0041233E">
        <w:t>小药剂师</w:t>
      </w:r>
      <w:r w:rsidRPr="0041233E">
        <w:t>”</w:t>
      </w:r>
      <w:r w:rsidRPr="0041233E">
        <w:t>、北境的受赐者</w:t>
      </w:r>
    </w:p>
    <w:p w14:paraId="669548EB" w14:textId="66D92804" w:rsidR="006E5E1B" w:rsidRPr="0041233E" w:rsidRDefault="006E5E1B" w:rsidP="0041233E">
      <w:pPr>
        <w:numPr>
          <w:ilvl w:val="0"/>
          <w:numId w:val="1"/>
        </w:numPr>
      </w:pPr>
      <w:r>
        <w:rPr>
          <w:rFonts w:hint="eastAsia"/>
          <w:b/>
          <w:bCs/>
        </w:rPr>
        <w:t>代表色：</w:t>
      </w:r>
      <w:r w:rsidRPr="006E5E1B">
        <w:rPr>
          <w:b/>
          <w:bCs/>
        </w:rPr>
        <w:t>#AFFFFF</w:t>
      </w:r>
    </w:p>
    <w:p w14:paraId="648A7618" w14:textId="77777777" w:rsidR="0041233E" w:rsidRPr="0041233E" w:rsidRDefault="0041233E" w:rsidP="0041233E">
      <w:pPr>
        <w:rPr>
          <w:b/>
          <w:bCs/>
        </w:rPr>
      </w:pPr>
      <w:r w:rsidRPr="0041233E">
        <w:rPr>
          <w:b/>
          <w:bCs/>
        </w:rPr>
        <w:t>二、外貌特征</w:t>
      </w:r>
    </w:p>
    <w:p w14:paraId="2EE15940" w14:textId="77777777" w:rsidR="0041233E" w:rsidRPr="0041233E" w:rsidRDefault="0041233E" w:rsidP="0041233E">
      <w:pPr>
        <w:numPr>
          <w:ilvl w:val="0"/>
          <w:numId w:val="2"/>
        </w:numPr>
      </w:pPr>
      <w:r w:rsidRPr="0041233E">
        <w:rPr>
          <w:b/>
          <w:bCs/>
        </w:rPr>
        <w:t>发色</w:t>
      </w:r>
      <w:r w:rsidRPr="0041233E">
        <w:t>：近乎全蓝、末端泛着柔和的珍珠白色光泽的长发。</w:t>
      </w:r>
    </w:p>
    <w:p w14:paraId="1629C09F" w14:textId="77777777" w:rsidR="0041233E" w:rsidRPr="0041233E" w:rsidRDefault="0041233E" w:rsidP="0041233E">
      <w:pPr>
        <w:numPr>
          <w:ilvl w:val="0"/>
          <w:numId w:val="2"/>
        </w:numPr>
      </w:pPr>
      <w:r w:rsidRPr="0041233E">
        <w:rPr>
          <w:b/>
          <w:bCs/>
        </w:rPr>
        <w:t>瞳色</w:t>
      </w:r>
      <w:r w:rsidRPr="0041233E">
        <w:t>：</w:t>
      </w:r>
      <w:r w:rsidRPr="0041233E">
        <w:rPr>
          <w:b/>
          <w:bCs/>
        </w:rPr>
        <w:t>左眼金色，右眼蓝色</w:t>
      </w:r>
      <w:r w:rsidRPr="0041233E">
        <w:t>的异色瞳，情绪激动时会有微光流转。</w:t>
      </w:r>
    </w:p>
    <w:p w14:paraId="5ACF5B77" w14:textId="77777777" w:rsidR="0041233E" w:rsidRPr="0041233E" w:rsidRDefault="0041233E" w:rsidP="0041233E">
      <w:pPr>
        <w:numPr>
          <w:ilvl w:val="0"/>
          <w:numId w:val="2"/>
        </w:numPr>
      </w:pPr>
      <w:r w:rsidRPr="0041233E">
        <w:rPr>
          <w:b/>
          <w:bCs/>
        </w:rPr>
        <w:t>标志配饰</w:t>
      </w:r>
      <w:r w:rsidRPr="0041233E">
        <w:t>：头顶佩戴着由</w:t>
      </w:r>
      <w:r w:rsidRPr="0041233E">
        <w:rPr>
          <w:b/>
          <w:bCs/>
        </w:rPr>
        <w:t>永不凋谢的蓝色花朵</w:t>
      </w:r>
      <w:r w:rsidRPr="0041233E">
        <w:t>构成的发饰，花朵中央镶嵌一枚</w:t>
      </w:r>
      <w:r w:rsidRPr="0041233E">
        <w:rPr>
          <w:b/>
          <w:bCs/>
        </w:rPr>
        <w:t>水蓝色宝石</w:t>
      </w:r>
      <w:r w:rsidRPr="0041233E">
        <w:t>，是她精灵本质与祝福的显性象征。</w:t>
      </w:r>
    </w:p>
    <w:p w14:paraId="653F66F1" w14:textId="256532BC" w:rsidR="0041233E" w:rsidRDefault="0041233E" w:rsidP="0041233E">
      <w:pPr>
        <w:numPr>
          <w:ilvl w:val="0"/>
          <w:numId w:val="2"/>
        </w:numPr>
      </w:pPr>
      <w:r w:rsidRPr="0041233E">
        <w:rPr>
          <w:b/>
          <w:bCs/>
        </w:rPr>
        <w:t>北境赐福印记</w:t>
      </w:r>
      <w:r w:rsidRPr="0041233E">
        <w:t>：经历北境之旅后，获得了一对</w:t>
      </w:r>
      <w:r w:rsidRPr="0041233E">
        <w:rPr>
          <w:b/>
          <w:bCs/>
        </w:rPr>
        <w:t>毛茸茸的白色兽耳</w:t>
      </w:r>
      <w:r w:rsidRPr="0041233E">
        <w:t>与一条同色系的蓬松尾巴，形态类似</w:t>
      </w:r>
      <w:r w:rsidR="0010616F">
        <w:rPr>
          <w:rFonts w:hint="eastAsia"/>
        </w:rPr>
        <w:t>狐狸</w:t>
      </w:r>
      <w:r w:rsidRPr="0041233E">
        <w:t>。这是雪狐一族长老馈赠的冰元素祝福与生命联结的外在体现，也使她对低温环境有了极佳适应性</w:t>
      </w:r>
      <w:r>
        <w:rPr>
          <w:rFonts w:hint="eastAsia"/>
        </w:rPr>
        <w:t>，也中等幅度增强了她对瘴素的适应能力</w:t>
      </w:r>
    </w:p>
    <w:p w14:paraId="4FF2333F" w14:textId="2963EDDE" w:rsidR="0041233E" w:rsidRPr="0041233E" w:rsidRDefault="0041233E" w:rsidP="0041233E">
      <w:pPr>
        <w:numPr>
          <w:ilvl w:val="0"/>
          <w:numId w:val="2"/>
        </w:numPr>
      </w:pPr>
      <w:r w:rsidRPr="0041233E">
        <w:rPr>
          <w:b/>
          <w:bCs/>
        </w:rPr>
        <w:t>日常装扮</w:t>
      </w:r>
      <w:r w:rsidRPr="0041233E">
        <w:t>：偏好宽松舒适的衣物，常穿着带有大口袋的改良巫女裙或简便长袍，方便携带药剂工具</w:t>
      </w:r>
    </w:p>
    <w:p w14:paraId="19A4DE8B" w14:textId="77777777" w:rsidR="0041233E" w:rsidRPr="0041233E" w:rsidRDefault="0041233E" w:rsidP="0041233E">
      <w:pPr>
        <w:rPr>
          <w:b/>
          <w:bCs/>
        </w:rPr>
      </w:pPr>
      <w:r w:rsidRPr="0041233E">
        <w:rPr>
          <w:b/>
          <w:bCs/>
        </w:rPr>
        <w:t>三、性格与心理</w:t>
      </w:r>
    </w:p>
    <w:p w14:paraId="64FA2820" w14:textId="77777777" w:rsidR="0041233E" w:rsidRPr="0041233E" w:rsidRDefault="0041233E" w:rsidP="0041233E">
      <w:pPr>
        <w:numPr>
          <w:ilvl w:val="0"/>
          <w:numId w:val="3"/>
        </w:numPr>
      </w:pPr>
      <w:r w:rsidRPr="0041233E">
        <w:rPr>
          <w:b/>
          <w:bCs/>
        </w:rPr>
        <w:t>表层性格</w:t>
      </w:r>
      <w:r w:rsidRPr="0041233E">
        <w:t>：</w:t>
      </w:r>
      <w:r w:rsidRPr="0041233E">
        <w:rPr>
          <w:b/>
          <w:bCs/>
        </w:rPr>
        <w:t>优柔寡断，怯懦怕生</w:t>
      </w:r>
      <w:r w:rsidRPr="0041233E">
        <w:t>。极度害怕给他人添麻烦，遇事习惯性退缩、道歉，自称</w:t>
      </w:r>
      <w:r w:rsidRPr="0041233E">
        <w:t>“</w:t>
      </w:r>
      <w:r w:rsidRPr="0041233E">
        <w:t>笨蛋</w:t>
      </w:r>
      <w:r w:rsidRPr="0041233E">
        <w:t>”</w:t>
      </w:r>
      <w:r w:rsidRPr="0041233E">
        <w:t>。在陌生环境或压力下容易紧张失措。</w:t>
      </w:r>
    </w:p>
    <w:p w14:paraId="6BE24537" w14:textId="77777777" w:rsidR="0041233E" w:rsidRPr="0041233E" w:rsidRDefault="0041233E" w:rsidP="0041233E">
      <w:pPr>
        <w:numPr>
          <w:ilvl w:val="0"/>
          <w:numId w:val="3"/>
        </w:numPr>
      </w:pPr>
      <w:r w:rsidRPr="0041233E">
        <w:rPr>
          <w:b/>
          <w:bCs/>
        </w:rPr>
        <w:t>深层性格</w:t>
      </w:r>
      <w:r w:rsidRPr="0041233E">
        <w:t>：</w:t>
      </w:r>
      <w:r w:rsidRPr="0041233E">
        <w:rPr>
          <w:b/>
          <w:bCs/>
        </w:rPr>
        <w:t>坚韧而善良，拥有惊人的纯粹与执着</w:t>
      </w:r>
      <w:r w:rsidRPr="0041233E">
        <w:t>。对待自己认定的事物（尤其是药剂学）时，会展现出超乎外表的专注与耐心。内心深处渴望连接与归属，却因恐惧被嫌弃而自我隔离。</w:t>
      </w:r>
    </w:p>
    <w:p w14:paraId="628636E7" w14:textId="77777777" w:rsidR="0041233E" w:rsidRPr="0041233E" w:rsidRDefault="0041233E" w:rsidP="0041233E">
      <w:pPr>
        <w:numPr>
          <w:ilvl w:val="0"/>
          <w:numId w:val="3"/>
        </w:numPr>
      </w:pPr>
      <w:r w:rsidRPr="0041233E">
        <w:rPr>
          <w:b/>
          <w:bCs/>
        </w:rPr>
        <w:lastRenderedPageBreak/>
        <w:t>核心矛盾</w:t>
      </w:r>
      <w:r w:rsidRPr="0041233E">
        <w:t>：</w:t>
      </w:r>
      <w:r w:rsidRPr="0041233E">
        <w:rPr>
          <w:b/>
          <w:bCs/>
        </w:rPr>
        <w:t>“</w:t>
      </w:r>
      <w:r w:rsidRPr="0041233E">
        <w:rPr>
          <w:b/>
          <w:bCs/>
        </w:rPr>
        <w:t>回避麻烦</w:t>
      </w:r>
      <w:r w:rsidRPr="0041233E">
        <w:rPr>
          <w:b/>
          <w:bCs/>
        </w:rPr>
        <w:t>”</w:t>
      </w:r>
      <w:r w:rsidRPr="0041233E">
        <w:rPr>
          <w:b/>
          <w:bCs/>
        </w:rPr>
        <w:t>与</w:t>
      </w:r>
      <w:r w:rsidRPr="0041233E">
        <w:rPr>
          <w:b/>
          <w:bCs/>
        </w:rPr>
        <w:t>“</w:t>
      </w:r>
      <w:r w:rsidRPr="0041233E">
        <w:rPr>
          <w:b/>
          <w:bCs/>
        </w:rPr>
        <w:t>无法见死不救</w:t>
      </w:r>
      <w:r w:rsidRPr="0041233E">
        <w:rPr>
          <w:b/>
          <w:bCs/>
        </w:rPr>
        <w:t>”</w:t>
      </w:r>
      <w:r w:rsidRPr="0041233E">
        <w:rPr>
          <w:b/>
          <w:bCs/>
        </w:rPr>
        <w:t>的本能冲突</w:t>
      </w:r>
      <w:r w:rsidRPr="0041233E">
        <w:t>。她可以为了不打扰他人而把自己变成</w:t>
      </w:r>
      <w:r w:rsidRPr="0041233E">
        <w:t>“</w:t>
      </w:r>
      <w:r w:rsidRPr="0041233E">
        <w:t>家里蹲</w:t>
      </w:r>
      <w:r w:rsidRPr="0041233E">
        <w:t>”</w:t>
      </w:r>
      <w:r w:rsidRPr="0041233E">
        <w:t>，却又会在目睹他人苦难时，无法坐视不理，最终往往以笨拙的方式伸出援手，然后陷入更深的</w:t>
      </w:r>
      <w:r w:rsidRPr="0041233E">
        <w:t>“</w:t>
      </w:r>
      <w:r w:rsidRPr="0041233E">
        <w:t>我又添麻烦了</w:t>
      </w:r>
      <w:r w:rsidRPr="0041233E">
        <w:t>”</w:t>
      </w:r>
      <w:r w:rsidRPr="0041233E">
        <w:t>的焦虑循环。</w:t>
      </w:r>
    </w:p>
    <w:p w14:paraId="51F539B9" w14:textId="77777777" w:rsidR="0041233E" w:rsidRPr="0041233E" w:rsidRDefault="0041233E" w:rsidP="0041233E">
      <w:pPr>
        <w:numPr>
          <w:ilvl w:val="0"/>
          <w:numId w:val="3"/>
        </w:numPr>
      </w:pPr>
      <w:r w:rsidRPr="0041233E">
        <w:rPr>
          <w:b/>
          <w:bCs/>
        </w:rPr>
        <w:t>口头禅</w:t>
      </w:r>
      <w:r w:rsidRPr="0041233E">
        <w:t>：</w:t>
      </w:r>
      <w:r w:rsidRPr="0041233E">
        <w:t>“</w:t>
      </w:r>
      <w:r w:rsidRPr="0041233E">
        <w:t>水水真是个笨蛋</w:t>
      </w:r>
      <w:r w:rsidRPr="0041233E">
        <w:t>……”</w:t>
      </w:r>
      <w:r w:rsidRPr="0041233E">
        <w:t>、</w:t>
      </w:r>
      <w:r w:rsidRPr="0041233E">
        <w:t>“</w:t>
      </w:r>
      <w:r w:rsidRPr="0041233E">
        <w:t>对不起</w:t>
      </w:r>
      <w:r w:rsidRPr="0041233E">
        <w:t>……”</w:t>
      </w:r>
      <w:r w:rsidRPr="0041233E">
        <w:t>、</w:t>
      </w:r>
      <w:r w:rsidRPr="0041233E">
        <w:t>“</w:t>
      </w:r>
      <w:r w:rsidRPr="0041233E">
        <w:t>会不会太打扰了？</w:t>
      </w:r>
      <w:r w:rsidRPr="0041233E">
        <w:t>”</w:t>
      </w:r>
    </w:p>
    <w:p w14:paraId="47B44712" w14:textId="77777777" w:rsidR="0041233E" w:rsidRPr="0041233E" w:rsidRDefault="0041233E" w:rsidP="0041233E">
      <w:pPr>
        <w:rPr>
          <w:b/>
          <w:bCs/>
        </w:rPr>
      </w:pPr>
      <w:r w:rsidRPr="0041233E">
        <w:rPr>
          <w:b/>
          <w:bCs/>
        </w:rPr>
        <w:t>四、能力与特质</w:t>
      </w:r>
    </w:p>
    <w:p w14:paraId="6A1767B6" w14:textId="77777777" w:rsidR="0041233E" w:rsidRPr="0041233E" w:rsidRDefault="0041233E" w:rsidP="0041233E">
      <w:pPr>
        <w:numPr>
          <w:ilvl w:val="0"/>
          <w:numId w:val="4"/>
        </w:numPr>
      </w:pPr>
      <w:r w:rsidRPr="0041233E">
        <w:rPr>
          <w:b/>
          <w:bCs/>
        </w:rPr>
        <w:t>元素亲和</w:t>
      </w:r>
      <w:r w:rsidRPr="0041233E">
        <w:t>：对</w:t>
      </w:r>
      <w:r w:rsidRPr="0041233E">
        <w:rPr>
          <w:b/>
          <w:bCs/>
        </w:rPr>
        <w:t>水元素</w:t>
      </w:r>
      <w:r w:rsidRPr="0041233E">
        <w:t>拥有理论上的最高亲和力，能感知、沟通并有限引导纯净水体。</w:t>
      </w:r>
    </w:p>
    <w:p w14:paraId="1EF299B8" w14:textId="77777777" w:rsidR="0041233E" w:rsidRPr="0041233E" w:rsidRDefault="0041233E" w:rsidP="0041233E">
      <w:pPr>
        <w:numPr>
          <w:ilvl w:val="0"/>
          <w:numId w:val="4"/>
        </w:numPr>
      </w:pPr>
      <w:r w:rsidRPr="0041233E">
        <w:rPr>
          <w:b/>
          <w:bCs/>
        </w:rPr>
        <w:t>魔法天赋</w:t>
      </w:r>
      <w:r w:rsidRPr="0041233E">
        <w:t>：</w:t>
      </w:r>
      <w:r w:rsidRPr="0041233E">
        <w:rPr>
          <w:b/>
          <w:bCs/>
        </w:rPr>
        <w:t>极其糟糕</w:t>
      </w:r>
      <w:r w:rsidRPr="0041233E">
        <w:t>。因水神祝福的</w:t>
      </w:r>
      <w:r w:rsidRPr="0041233E">
        <w:t>“</w:t>
      </w:r>
      <w:r w:rsidRPr="0041233E">
        <w:t>特殊偏向</w:t>
      </w:r>
      <w:r w:rsidRPr="0041233E">
        <w:t>”</w:t>
      </w:r>
      <w:r w:rsidRPr="0041233E">
        <w:t>，她在传统元素魔法（尤其是攻击、变化类）上表现笨拙，魔法实操课程常年不及格。</w:t>
      </w:r>
    </w:p>
    <w:p w14:paraId="5BFFF132" w14:textId="77777777" w:rsidR="0041233E" w:rsidRPr="0041233E" w:rsidRDefault="0041233E" w:rsidP="0041233E">
      <w:pPr>
        <w:numPr>
          <w:ilvl w:val="0"/>
          <w:numId w:val="4"/>
        </w:numPr>
      </w:pPr>
      <w:r w:rsidRPr="0041233E">
        <w:rPr>
          <w:b/>
          <w:bCs/>
        </w:rPr>
        <w:t>祝福</w:t>
      </w:r>
      <w:r w:rsidRPr="0041233E">
        <w:rPr>
          <w:b/>
          <w:bCs/>
        </w:rPr>
        <w:t>/</w:t>
      </w:r>
      <w:r w:rsidRPr="0041233E">
        <w:rPr>
          <w:b/>
          <w:bCs/>
        </w:rPr>
        <w:t>特质</w:t>
      </w:r>
      <w:r w:rsidRPr="0041233E">
        <w:t>：</w:t>
      </w:r>
      <w:r w:rsidRPr="0041233E">
        <w:rPr>
          <w:b/>
          <w:bCs/>
        </w:rPr>
        <w:t>水神的祝福</w:t>
      </w:r>
      <w:r w:rsidRPr="0041233E">
        <w:t>。祝福来源的水神本身</w:t>
      </w:r>
      <w:r w:rsidRPr="0041233E">
        <w:t>“</w:t>
      </w:r>
      <w:r w:rsidRPr="0041233E">
        <w:t>不太聪明</w:t>
      </w:r>
      <w:r w:rsidRPr="0041233E">
        <w:t>”</w:t>
      </w:r>
      <w:r w:rsidRPr="0041233E">
        <w:t>，导致祝福效果发生奇特的偏转：</w:t>
      </w:r>
    </w:p>
    <w:p w14:paraId="04D504B4" w14:textId="77777777" w:rsidR="0041233E" w:rsidRPr="0041233E" w:rsidRDefault="0041233E" w:rsidP="0041233E">
      <w:pPr>
        <w:numPr>
          <w:ilvl w:val="0"/>
          <w:numId w:val="4"/>
        </w:numPr>
      </w:pPr>
      <w:r w:rsidRPr="0041233E">
        <w:rPr>
          <w:b/>
          <w:bCs/>
        </w:rPr>
        <w:t>药剂学天才</w:t>
      </w:r>
      <w:r w:rsidRPr="0041233E">
        <w:t>：祝福全部倾注于</w:t>
      </w:r>
      <w:r w:rsidRPr="0041233E">
        <w:rPr>
          <w:b/>
          <w:bCs/>
        </w:rPr>
        <w:t>药剂制作</w:t>
      </w:r>
      <w:r w:rsidRPr="0041233E">
        <w:t>领域。她拥有直觉般的配方灵感，能感知材料间最细微的协同与冲突，制作的药剂效果纯净、强大且往往带有独特的增益。这是她生存的核心技能。</w:t>
      </w:r>
    </w:p>
    <w:p w14:paraId="7B221254" w14:textId="77777777" w:rsidR="0041233E" w:rsidRPr="0041233E" w:rsidRDefault="0041233E" w:rsidP="0041233E">
      <w:pPr>
        <w:numPr>
          <w:ilvl w:val="0"/>
          <w:numId w:val="4"/>
        </w:numPr>
      </w:pPr>
      <w:r w:rsidRPr="0041233E">
        <w:rPr>
          <w:b/>
          <w:bCs/>
        </w:rPr>
        <w:t>纯净本质</w:t>
      </w:r>
      <w:r w:rsidRPr="0041233E">
        <w:t>：她的存在本身能轻微净化周围的水元素与负面能量，但对高浓度</w:t>
      </w:r>
      <w:r w:rsidRPr="0041233E">
        <w:t>“</w:t>
      </w:r>
      <w:r w:rsidRPr="0041233E">
        <w:t>瘴素</w:t>
      </w:r>
      <w:r w:rsidRPr="0041233E">
        <w:t>”</w:t>
      </w:r>
      <w:r w:rsidRPr="0041233E">
        <w:t>的抵抗依然脆弱。</w:t>
      </w:r>
    </w:p>
    <w:p w14:paraId="65260F68" w14:textId="19A1C7AB" w:rsidR="0041233E" w:rsidRPr="0041233E" w:rsidRDefault="0041233E" w:rsidP="0041233E">
      <w:pPr>
        <w:numPr>
          <w:ilvl w:val="0"/>
          <w:numId w:val="4"/>
        </w:numPr>
      </w:pPr>
      <w:r w:rsidRPr="0041233E">
        <w:rPr>
          <w:b/>
          <w:bCs/>
        </w:rPr>
        <w:t>形态特性</w:t>
      </w:r>
      <w:r w:rsidRPr="0041233E">
        <w:t>：可作为水精灵</w:t>
      </w:r>
      <w:r w:rsidRPr="0041233E">
        <w:rPr>
          <w:b/>
          <w:bCs/>
        </w:rPr>
        <w:t>化身为纯水形态</w:t>
      </w:r>
      <w:r w:rsidRPr="0041233E">
        <w:t>，完美隐匿于水源中，非自愿或特殊探测无法察觉</w:t>
      </w:r>
      <w:r w:rsidR="005B2B78">
        <w:rPr>
          <w:rFonts w:hint="eastAsia"/>
        </w:rPr>
        <w:t>，不会受到来自物理的致命伤害。</w:t>
      </w:r>
    </w:p>
    <w:p w14:paraId="002A0265" w14:textId="77777777" w:rsidR="0041233E" w:rsidRPr="0041233E" w:rsidRDefault="0041233E" w:rsidP="0041233E">
      <w:pPr>
        <w:numPr>
          <w:ilvl w:val="0"/>
          <w:numId w:val="4"/>
        </w:numPr>
      </w:pPr>
      <w:r w:rsidRPr="0041233E">
        <w:rPr>
          <w:b/>
          <w:bCs/>
        </w:rPr>
        <w:t>北境赐福</w:t>
      </w:r>
      <w:r w:rsidRPr="0041233E">
        <w:t>：获得雪狐的冰元素祝福后，</w:t>
      </w:r>
      <w:r w:rsidRPr="0041233E">
        <w:rPr>
          <w:b/>
          <w:bCs/>
        </w:rPr>
        <w:t>对寒冷与冰系环境的耐受力大幅提升</w:t>
      </w:r>
      <w:r w:rsidRPr="0041233E">
        <w:t>，并能有限运用冰元素稳定药剂、保存素材。</w:t>
      </w:r>
    </w:p>
    <w:p w14:paraId="66AA8899" w14:textId="77777777" w:rsidR="0041233E" w:rsidRPr="0041233E" w:rsidRDefault="0041233E" w:rsidP="0041233E">
      <w:pPr>
        <w:rPr>
          <w:b/>
          <w:bCs/>
        </w:rPr>
      </w:pPr>
      <w:r w:rsidRPr="0041233E">
        <w:rPr>
          <w:b/>
          <w:bCs/>
        </w:rPr>
        <w:t>五、重要经历</w:t>
      </w:r>
    </w:p>
    <w:p w14:paraId="3747405B" w14:textId="77777777" w:rsidR="0041233E" w:rsidRPr="0041233E" w:rsidRDefault="0041233E" w:rsidP="0041233E">
      <w:pPr>
        <w:numPr>
          <w:ilvl w:val="0"/>
          <w:numId w:val="5"/>
        </w:numPr>
      </w:pPr>
      <w:r w:rsidRPr="0041233E">
        <w:rPr>
          <w:b/>
          <w:bCs/>
        </w:rPr>
        <w:t>大灾变前的精灵生活</w:t>
      </w:r>
      <w:r w:rsidRPr="0041233E">
        <w:t>：在精灵村落中因魔法成绩过差，被</w:t>
      </w:r>
      <w:r w:rsidRPr="0041233E">
        <w:t>“</w:t>
      </w:r>
      <w:r w:rsidRPr="0041233E">
        <w:t>发配</w:t>
      </w:r>
      <w:r w:rsidRPr="0041233E">
        <w:t>”</w:t>
      </w:r>
      <w:r w:rsidRPr="0041233E">
        <w:t>至边境人类村庄进行</w:t>
      </w:r>
      <w:r w:rsidRPr="0041233E">
        <w:t>“</w:t>
      </w:r>
      <w:r w:rsidRPr="0041233E">
        <w:t>实地考察</w:t>
      </w:r>
      <w:r w:rsidRPr="0041233E">
        <w:t>”</w:t>
      </w:r>
      <w:r w:rsidRPr="0041233E">
        <w:t>，阴差阳错地躲过了最致命的大灾变初期冲击。</w:t>
      </w:r>
    </w:p>
    <w:p w14:paraId="437CC511" w14:textId="77777777" w:rsidR="0041233E" w:rsidRPr="0041233E" w:rsidRDefault="0041233E" w:rsidP="0041233E">
      <w:pPr>
        <w:numPr>
          <w:ilvl w:val="0"/>
          <w:numId w:val="5"/>
        </w:numPr>
      </w:pPr>
      <w:r w:rsidRPr="0041233E">
        <w:rPr>
          <w:b/>
          <w:bCs/>
        </w:rPr>
        <w:t>与莉莉安娜的相遇</w:t>
      </w:r>
      <w:r w:rsidRPr="0041233E">
        <w:t>：大灾变前，在森林溪边被逃亡中的血族公主</w:t>
      </w:r>
      <w:r w:rsidRPr="0041233E">
        <w:rPr>
          <w:b/>
          <w:bCs/>
        </w:rPr>
        <w:t>莉莉安娜</w:t>
      </w:r>
      <w:r w:rsidRPr="0041233E">
        <w:rPr>
          <w:b/>
          <w:bCs/>
        </w:rPr>
        <w:t>·</w:t>
      </w:r>
      <w:r w:rsidRPr="0041233E">
        <w:rPr>
          <w:b/>
          <w:bCs/>
        </w:rPr>
        <w:t>萨拉姆博</w:t>
      </w:r>
      <w:r w:rsidRPr="0041233E">
        <w:t>发现并</w:t>
      </w:r>
      <w:r w:rsidRPr="0041233E">
        <w:t>“</w:t>
      </w:r>
      <w:r w:rsidRPr="0041233E">
        <w:t>诱拐</w:t>
      </w:r>
      <w:r w:rsidRPr="0041233E">
        <w:t>”</w:t>
      </w:r>
      <w:r w:rsidRPr="0041233E">
        <w:t>（实为半强迫式邀请）回蔷薇帝国皇宫，开始了长达数十年的客居生活，成为公主的专属药剂师兼</w:t>
      </w:r>
      <w:r w:rsidRPr="0041233E">
        <w:t>“</w:t>
      </w:r>
      <w:r w:rsidRPr="0041233E">
        <w:t>有趣的小麻烦</w:t>
      </w:r>
      <w:r w:rsidRPr="0041233E">
        <w:t>”</w:t>
      </w:r>
      <w:r w:rsidRPr="0041233E">
        <w:t>。</w:t>
      </w:r>
    </w:p>
    <w:p w14:paraId="24A0E722" w14:textId="77777777" w:rsidR="0041233E" w:rsidRPr="0041233E" w:rsidRDefault="0041233E" w:rsidP="0041233E">
      <w:pPr>
        <w:numPr>
          <w:ilvl w:val="0"/>
          <w:numId w:val="5"/>
        </w:numPr>
      </w:pPr>
      <w:r w:rsidRPr="0041233E">
        <w:rPr>
          <w:b/>
          <w:bCs/>
        </w:rPr>
        <w:lastRenderedPageBreak/>
        <w:t>皇宫岁月</w:t>
      </w:r>
      <w:r w:rsidRPr="0041233E">
        <w:t>：在莉莉安娜的庇护（与戏弄）下生活，虽常因笨拙和莉莉安娜的恶作剧闹出笑话（如代课事件），但获得了安全的环境和丰富的资源精进药剂学。与严厉的女皇莉莉娅丝保持距离性敬畏。</w:t>
      </w:r>
    </w:p>
    <w:p w14:paraId="4BCFC18B" w14:textId="77777777" w:rsidR="0041233E" w:rsidRPr="0041233E" w:rsidRDefault="0041233E" w:rsidP="0041233E">
      <w:pPr>
        <w:numPr>
          <w:ilvl w:val="0"/>
          <w:numId w:val="5"/>
        </w:numPr>
      </w:pPr>
      <w:r w:rsidRPr="0041233E">
        <w:rPr>
          <w:b/>
          <w:bCs/>
        </w:rPr>
        <w:t>大灾变与囚禁</w:t>
      </w:r>
      <w:r w:rsidRPr="0041233E">
        <w:t>：大灾变爆发后，莉莉安娜为保护她，将其</w:t>
      </w:r>
      <w:r w:rsidRPr="0041233E">
        <w:rPr>
          <w:b/>
          <w:bCs/>
        </w:rPr>
        <w:t>完全封锁在城堡深处</w:t>
      </w:r>
      <w:r w:rsidRPr="0041233E">
        <w:t>。女皇失踪、莉莉安娜临危即位后，对她的看管因政务繁忙出现缝隙。</w:t>
      </w:r>
    </w:p>
    <w:p w14:paraId="7C40C231" w14:textId="77777777" w:rsidR="0041233E" w:rsidRPr="0041233E" w:rsidRDefault="0041233E" w:rsidP="0041233E">
      <w:pPr>
        <w:numPr>
          <w:ilvl w:val="0"/>
          <w:numId w:val="5"/>
        </w:numPr>
      </w:pPr>
      <w:r w:rsidRPr="0041233E">
        <w:rPr>
          <w:b/>
          <w:bCs/>
        </w:rPr>
        <w:t>北境之旅（</w:t>
      </w:r>
      <w:r w:rsidRPr="0041233E">
        <w:rPr>
          <w:b/>
          <w:bCs/>
        </w:rPr>
        <w:t>“</w:t>
      </w:r>
      <w:r w:rsidRPr="0041233E">
        <w:rPr>
          <w:b/>
          <w:bCs/>
        </w:rPr>
        <w:t>囚鸟</w:t>
      </w:r>
      <w:r w:rsidRPr="0041233E">
        <w:rPr>
          <w:b/>
          <w:bCs/>
        </w:rPr>
        <w:t>”</w:t>
      </w:r>
      <w:r w:rsidRPr="0041233E">
        <w:rPr>
          <w:b/>
          <w:bCs/>
        </w:rPr>
        <w:t>篇章）</w:t>
      </w:r>
      <w:r w:rsidRPr="0041233E">
        <w:t>：逃离血族皇宫后，在人类魔女薇奥拉的帮助下前往北境。在那里得到雪狐一族的接纳，并拒绝了永久转化为冰精灵的提议。作为回报与祝福，获得了一位长老馈赠的冰元素本源，从而生长出兽耳与尾巴，能力得到拓展。</w:t>
      </w:r>
    </w:p>
    <w:p w14:paraId="5B66C3B1" w14:textId="77777777" w:rsidR="0041233E" w:rsidRPr="0041233E" w:rsidRDefault="0041233E" w:rsidP="0041233E">
      <w:pPr>
        <w:numPr>
          <w:ilvl w:val="0"/>
          <w:numId w:val="5"/>
        </w:numPr>
      </w:pPr>
      <w:r w:rsidRPr="0041233E">
        <w:rPr>
          <w:b/>
          <w:bCs/>
        </w:rPr>
        <w:t>重返旅途</w:t>
      </w:r>
      <w:r w:rsidRPr="0041233E">
        <w:t>：离开北境后，带着新的力量和觉悟，以旅行药剂师的身份再次踏上探索大陆、寻找生存与复兴可能性的道路。</w:t>
      </w:r>
    </w:p>
    <w:p w14:paraId="106E3ABD" w14:textId="77777777" w:rsidR="0041233E" w:rsidRPr="0041233E" w:rsidRDefault="0041233E" w:rsidP="0041233E">
      <w:pPr>
        <w:rPr>
          <w:b/>
          <w:bCs/>
        </w:rPr>
      </w:pPr>
      <w:r w:rsidRPr="0041233E">
        <w:rPr>
          <w:b/>
          <w:bCs/>
        </w:rPr>
        <w:t>六、人际关系</w:t>
      </w:r>
    </w:p>
    <w:p w14:paraId="6FD02B8A" w14:textId="77777777" w:rsidR="0041233E" w:rsidRPr="0041233E" w:rsidRDefault="0041233E" w:rsidP="0041233E">
      <w:pPr>
        <w:numPr>
          <w:ilvl w:val="0"/>
          <w:numId w:val="6"/>
        </w:numPr>
      </w:pPr>
      <w:r w:rsidRPr="0041233E">
        <w:rPr>
          <w:b/>
          <w:bCs/>
        </w:rPr>
        <w:t>莉莉安娜</w:t>
      </w:r>
      <w:r w:rsidRPr="0041233E">
        <w:rPr>
          <w:b/>
          <w:bCs/>
        </w:rPr>
        <w:t>·</w:t>
      </w:r>
      <w:r w:rsidRPr="0041233E">
        <w:rPr>
          <w:b/>
          <w:bCs/>
        </w:rPr>
        <w:t>萨拉姆博</w:t>
      </w:r>
      <w:r w:rsidRPr="0041233E">
        <w:t>：复杂而深刻的情感纽带。既是</w:t>
      </w:r>
      <w:r w:rsidRPr="0041233E">
        <w:rPr>
          <w:b/>
          <w:bCs/>
        </w:rPr>
        <w:t>庇护者与</w:t>
      </w:r>
      <w:r w:rsidRPr="0041233E">
        <w:rPr>
          <w:b/>
          <w:bCs/>
        </w:rPr>
        <w:t>“</w:t>
      </w:r>
      <w:r w:rsidRPr="0041233E">
        <w:rPr>
          <w:b/>
          <w:bCs/>
        </w:rPr>
        <w:t>绑架犯</w:t>
      </w:r>
      <w:r w:rsidRPr="0041233E">
        <w:rPr>
          <w:b/>
          <w:bCs/>
        </w:rPr>
        <w:t>”</w:t>
      </w:r>
      <w:r w:rsidRPr="0041233E">
        <w:t>，又是她漫长岁月里最亲近、最了解她的人。彼此的关系混合了依赖、信任、细微的对抗与无法割舍的牵挂。</w:t>
      </w:r>
    </w:p>
    <w:p w14:paraId="202346E5" w14:textId="77777777" w:rsidR="0041233E" w:rsidRPr="0041233E" w:rsidRDefault="0041233E" w:rsidP="0041233E">
      <w:pPr>
        <w:numPr>
          <w:ilvl w:val="0"/>
          <w:numId w:val="6"/>
        </w:numPr>
      </w:pPr>
      <w:r w:rsidRPr="0041233E">
        <w:rPr>
          <w:b/>
          <w:bCs/>
        </w:rPr>
        <w:t>薇奥拉（星轨魔女）</w:t>
      </w:r>
      <w:r w:rsidRPr="0041233E">
        <w:t>：</w:t>
      </w:r>
      <w:r w:rsidRPr="0041233E">
        <w:rPr>
          <w:b/>
          <w:bCs/>
        </w:rPr>
        <w:t>偶然的救助者与引路人</w:t>
      </w:r>
      <w:r w:rsidRPr="0041233E">
        <w:t>。魔女出于纯粹的好奇心救了她并将其送往北境，两人关系淡薄但存在一份关键的恩情。</w:t>
      </w:r>
    </w:p>
    <w:p w14:paraId="0463791D" w14:textId="77777777" w:rsidR="0041233E" w:rsidRPr="0041233E" w:rsidRDefault="0041233E" w:rsidP="0041233E">
      <w:pPr>
        <w:numPr>
          <w:ilvl w:val="0"/>
          <w:numId w:val="6"/>
        </w:numPr>
      </w:pPr>
      <w:r w:rsidRPr="0041233E">
        <w:rPr>
          <w:b/>
          <w:bCs/>
        </w:rPr>
        <w:t>雪狐一族</w:t>
      </w:r>
      <w:r w:rsidRPr="0041233E">
        <w:t>：</w:t>
      </w:r>
      <w:r w:rsidRPr="0041233E">
        <w:rPr>
          <w:b/>
          <w:bCs/>
        </w:rPr>
        <w:t>北境的恩人与朋友</w:t>
      </w:r>
      <w:r w:rsidRPr="0041233E">
        <w:t>。给予她危难时的庇护、重要的力量馈赠以及温暖的接纳，是她对</w:t>
      </w:r>
      <w:r w:rsidRPr="0041233E">
        <w:t>“</w:t>
      </w:r>
      <w:r w:rsidRPr="0041233E">
        <w:t>家</w:t>
      </w:r>
      <w:r w:rsidRPr="0041233E">
        <w:t>”</w:t>
      </w:r>
      <w:r w:rsidRPr="0041233E">
        <w:t>的概念产生新理解的起点。</w:t>
      </w:r>
    </w:p>
    <w:p w14:paraId="772A10AB" w14:textId="77777777" w:rsidR="0041233E" w:rsidRPr="0041233E" w:rsidRDefault="0041233E" w:rsidP="0041233E">
      <w:pPr>
        <w:numPr>
          <w:ilvl w:val="0"/>
          <w:numId w:val="6"/>
        </w:numPr>
      </w:pPr>
      <w:r w:rsidRPr="0041233E">
        <w:rPr>
          <w:b/>
          <w:bCs/>
        </w:rPr>
        <w:t>飒（风精灵）</w:t>
      </w:r>
      <w:r w:rsidRPr="0041233E">
        <w:t>：旅途中结识的</w:t>
      </w:r>
      <w:r w:rsidRPr="0041233E">
        <w:rPr>
          <w:b/>
          <w:bCs/>
        </w:rPr>
        <w:t>伙伴</w:t>
      </w:r>
      <w:r w:rsidRPr="0041233E">
        <w:t>。活泼开朗的飒与内向的淼渺形成互补，是推动她更多接触外界的重要力量。</w:t>
      </w:r>
    </w:p>
    <w:p w14:paraId="23CE66BC" w14:textId="77777777" w:rsidR="0041233E" w:rsidRPr="0041233E" w:rsidRDefault="0041233E" w:rsidP="0041233E">
      <w:pPr>
        <w:rPr>
          <w:b/>
          <w:bCs/>
        </w:rPr>
      </w:pPr>
      <w:r w:rsidRPr="0041233E">
        <w:rPr>
          <w:b/>
          <w:bCs/>
        </w:rPr>
        <w:t>七、现状与潜在目标</w:t>
      </w:r>
    </w:p>
    <w:p w14:paraId="40480274" w14:textId="77777777" w:rsidR="0041233E" w:rsidRPr="0041233E" w:rsidRDefault="0041233E" w:rsidP="0041233E">
      <w:pPr>
        <w:numPr>
          <w:ilvl w:val="0"/>
          <w:numId w:val="7"/>
        </w:numPr>
      </w:pPr>
      <w:r w:rsidRPr="0041233E">
        <w:rPr>
          <w:b/>
          <w:bCs/>
        </w:rPr>
        <w:t>生存状态</w:t>
      </w:r>
      <w:r w:rsidRPr="0041233E">
        <w:t>：作为一名旅行中的药剂师，依靠售卖药剂和偶然的帮助换取生活所需。依然谨慎地隐藏着水精灵的身份，但已不再完全与世隔绝。</w:t>
      </w:r>
    </w:p>
    <w:p w14:paraId="2592F2E9" w14:textId="77777777" w:rsidR="0041233E" w:rsidRPr="0041233E" w:rsidRDefault="0041233E" w:rsidP="0041233E">
      <w:pPr>
        <w:numPr>
          <w:ilvl w:val="0"/>
          <w:numId w:val="7"/>
        </w:numPr>
      </w:pPr>
      <w:r w:rsidRPr="0041233E">
        <w:rPr>
          <w:b/>
          <w:bCs/>
        </w:rPr>
        <w:t>短期目标</w:t>
      </w:r>
      <w:r w:rsidRPr="0041233E">
        <w:t>：探索大灾变后的世界，了解不同种族适应新环境的方式，精进自己的药剂学，希望能配制出对抗</w:t>
      </w:r>
      <w:r w:rsidRPr="0041233E">
        <w:t>“</w:t>
      </w:r>
      <w:r w:rsidRPr="0041233E">
        <w:t>瘴素</w:t>
      </w:r>
      <w:r w:rsidRPr="0041233E">
        <w:t>”</w:t>
      </w:r>
      <w:r w:rsidRPr="0041233E">
        <w:t>或缓解其影响的药剂。</w:t>
      </w:r>
    </w:p>
    <w:p w14:paraId="117D9529" w14:textId="77777777" w:rsidR="0041233E" w:rsidRPr="0041233E" w:rsidRDefault="0041233E" w:rsidP="0041233E">
      <w:pPr>
        <w:numPr>
          <w:ilvl w:val="0"/>
          <w:numId w:val="7"/>
        </w:numPr>
      </w:pPr>
      <w:r w:rsidRPr="0041233E">
        <w:rPr>
          <w:b/>
          <w:bCs/>
        </w:rPr>
        <w:t>长期矛盾</w:t>
      </w:r>
      <w:r w:rsidRPr="0041233E">
        <w:t>：</w:t>
      </w:r>
      <w:r w:rsidRPr="0041233E">
        <w:rPr>
          <w:b/>
          <w:bCs/>
        </w:rPr>
        <w:t>个体生存与种族延续的隐痛</w:t>
      </w:r>
      <w:r w:rsidRPr="0041233E">
        <w:t>。作为已知的、最后的水精灵之一，</w:t>
      </w:r>
      <w:r w:rsidRPr="0041233E">
        <w:t>“</w:t>
      </w:r>
      <w:r w:rsidRPr="0041233E">
        <w:t>复兴种族</w:t>
      </w:r>
      <w:r w:rsidRPr="0041233E">
        <w:t>”</w:t>
      </w:r>
      <w:r w:rsidRPr="0041233E">
        <w:t>的责任对她而言过于庞大和恐怖，她更倾向于用自己擅长的、微</w:t>
      </w:r>
      <w:r w:rsidRPr="0041233E">
        <w:lastRenderedPageBreak/>
        <w:t>小的方式</w:t>
      </w:r>
      <w:r w:rsidRPr="0041233E">
        <w:t>——</w:t>
      </w:r>
      <w:r w:rsidRPr="0041233E">
        <w:t>制作药剂、帮助眼前的人</w:t>
      </w:r>
      <w:r w:rsidRPr="0041233E">
        <w:t>——</w:t>
      </w:r>
      <w:r w:rsidRPr="0041233E">
        <w:t>来证明</w:t>
      </w:r>
      <w:r w:rsidRPr="0041233E">
        <w:t>“</w:t>
      </w:r>
      <w:r w:rsidRPr="0041233E">
        <w:t>水</w:t>
      </w:r>
      <w:r w:rsidRPr="0041233E">
        <w:t>”</w:t>
      </w:r>
      <w:r w:rsidRPr="0041233E">
        <w:t>的存在与价值，以此对抗内心深处的迷茫与负罪感。</w:t>
      </w:r>
    </w:p>
    <w:p w14:paraId="454EB9FF" w14:textId="77777777" w:rsidR="007B7835" w:rsidRDefault="007B7835"/>
    <w:sectPr w:rsidR="007B783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4C8F0" w14:textId="77777777" w:rsidR="00476908" w:rsidRDefault="00476908" w:rsidP="006E5E1B">
      <w:pPr>
        <w:spacing w:after="0" w:line="240" w:lineRule="auto"/>
      </w:pPr>
      <w:r>
        <w:separator/>
      </w:r>
    </w:p>
  </w:endnote>
  <w:endnote w:type="continuationSeparator" w:id="0">
    <w:p w14:paraId="3AC090C6" w14:textId="77777777" w:rsidR="00476908" w:rsidRDefault="00476908" w:rsidP="006E5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74CB7" w14:textId="77777777" w:rsidR="00476908" w:rsidRDefault="00476908" w:rsidP="006E5E1B">
      <w:pPr>
        <w:spacing w:after="0" w:line="240" w:lineRule="auto"/>
      </w:pPr>
      <w:r>
        <w:separator/>
      </w:r>
    </w:p>
  </w:footnote>
  <w:footnote w:type="continuationSeparator" w:id="0">
    <w:p w14:paraId="280FA762" w14:textId="77777777" w:rsidR="00476908" w:rsidRDefault="00476908" w:rsidP="006E5E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F7112"/>
    <w:multiLevelType w:val="multilevel"/>
    <w:tmpl w:val="42205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DE5AE1"/>
    <w:multiLevelType w:val="multilevel"/>
    <w:tmpl w:val="6DCA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34747"/>
    <w:multiLevelType w:val="multilevel"/>
    <w:tmpl w:val="8948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3218D"/>
    <w:multiLevelType w:val="multilevel"/>
    <w:tmpl w:val="B42A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405CD"/>
    <w:multiLevelType w:val="multilevel"/>
    <w:tmpl w:val="627A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C73BC"/>
    <w:multiLevelType w:val="multilevel"/>
    <w:tmpl w:val="9802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C6273"/>
    <w:multiLevelType w:val="multilevel"/>
    <w:tmpl w:val="30E4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581094">
    <w:abstractNumId w:val="6"/>
  </w:num>
  <w:num w:numId="2" w16cid:durableId="343172918">
    <w:abstractNumId w:val="3"/>
  </w:num>
  <w:num w:numId="3" w16cid:durableId="1797092354">
    <w:abstractNumId w:val="5"/>
  </w:num>
  <w:num w:numId="4" w16cid:durableId="135953493">
    <w:abstractNumId w:val="4"/>
  </w:num>
  <w:num w:numId="5" w16cid:durableId="1806505875">
    <w:abstractNumId w:val="0"/>
  </w:num>
  <w:num w:numId="6" w16cid:durableId="189612527">
    <w:abstractNumId w:val="2"/>
  </w:num>
  <w:num w:numId="7" w16cid:durableId="1592005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835"/>
    <w:rsid w:val="000D1E5E"/>
    <w:rsid w:val="0010616F"/>
    <w:rsid w:val="0041233E"/>
    <w:rsid w:val="00476908"/>
    <w:rsid w:val="004E112B"/>
    <w:rsid w:val="005B2B78"/>
    <w:rsid w:val="00673261"/>
    <w:rsid w:val="006E5E1B"/>
    <w:rsid w:val="007B7835"/>
    <w:rsid w:val="007C2B9C"/>
    <w:rsid w:val="007D2087"/>
    <w:rsid w:val="00B76E7C"/>
    <w:rsid w:val="00BD128C"/>
    <w:rsid w:val="00C738DC"/>
    <w:rsid w:val="00D30A31"/>
    <w:rsid w:val="00DA7081"/>
    <w:rsid w:val="00EF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2394CC"/>
  <w15:chartTrackingRefBased/>
  <w15:docId w15:val="{A8EC06C1-2B68-4F32-9319-9BB686F39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7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7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7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7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7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7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7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7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7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7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7B7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B7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B78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7B7835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B78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7B7835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78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7B78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7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7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7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7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7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78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78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78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7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78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783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E5E1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6E5E1B"/>
  </w:style>
  <w:style w:type="paragraph" w:styleId="af0">
    <w:name w:val="footer"/>
    <w:basedOn w:val="a"/>
    <w:link w:val="af1"/>
    <w:uiPriority w:val="99"/>
    <w:unhideWhenUsed/>
    <w:rsid w:val="006E5E1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6E5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1647</TotalTime>
  <Pages>4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Yachun TANG</dc:creator>
  <cp:keywords/>
  <dc:description/>
  <cp:lastModifiedBy>Yachun TANG</cp:lastModifiedBy>
  <cp:revision>1</cp:revision>
  <dcterms:created xsi:type="dcterms:W3CDTF">2025-12-05T03:01:00Z</dcterms:created>
  <dcterms:modified xsi:type="dcterms:W3CDTF">2026-09-17T06:37:00Z</dcterms:modified>
</cp:coreProperties>
</file>