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34F67" w14:textId="77777777" w:rsidR="00282D7E" w:rsidRPr="00282D7E" w:rsidRDefault="00282D7E" w:rsidP="00282D7E">
      <w:pPr>
        <w:rPr>
          <w:b/>
          <w:bCs/>
        </w:rPr>
      </w:pPr>
      <w:r w:rsidRPr="00282D7E">
        <w:rPr>
          <w:b/>
          <w:bCs/>
        </w:rPr>
        <w:t>人物档案：风</w:t>
      </w:r>
      <w:proofErr w:type="gramStart"/>
      <w:r w:rsidRPr="00282D7E">
        <w:rPr>
          <w:b/>
          <w:bCs/>
        </w:rPr>
        <w:t>汐</w:t>
      </w:r>
      <w:proofErr w:type="gramEnd"/>
      <w:r w:rsidRPr="00282D7E">
        <w:rPr>
          <w:b/>
          <w:bCs/>
        </w:rPr>
        <w:t>铃月</w:t>
      </w:r>
    </w:p>
    <w:p w14:paraId="295EA42A" w14:textId="77777777" w:rsidR="00282D7E" w:rsidRPr="00282D7E" w:rsidRDefault="00282D7E" w:rsidP="00282D7E">
      <w:r w:rsidRPr="00282D7E">
        <w:rPr>
          <w:b/>
          <w:bCs/>
        </w:rPr>
        <w:t xml:space="preserve">1. </w:t>
      </w:r>
      <w:r w:rsidRPr="00282D7E">
        <w:rPr>
          <w:b/>
          <w:bCs/>
        </w:rPr>
        <w:t>身份与起源：被诅咒的传承</w:t>
      </w:r>
    </w:p>
    <w:p w14:paraId="2ECCA5C4" w14:textId="5327A2B6" w:rsidR="00282D7E" w:rsidRPr="00282D7E" w:rsidRDefault="00282D7E" w:rsidP="00282D7E">
      <w:pPr>
        <w:numPr>
          <w:ilvl w:val="0"/>
          <w:numId w:val="1"/>
        </w:numPr>
      </w:pPr>
      <w:r w:rsidRPr="00282D7E">
        <w:rPr>
          <w:b/>
          <w:bCs/>
        </w:rPr>
        <w:t>前世</w:t>
      </w:r>
      <w:r w:rsidRPr="00282D7E">
        <w:rPr>
          <w:b/>
          <w:bCs/>
        </w:rPr>
        <w:t>/</w:t>
      </w:r>
      <w:r w:rsidRPr="00282D7E">
        <w:rPr>
          <w:b/>
          <w:bCs/>
        </w:rPr>
        <w:t>真名</w:t>
      </w:r>
      <w:r w:rsidRPr="00282D7E">
        <w:t>：</w:t>
      </w:r>
      <w:proofErr w:type="gramStart"/>
      <w:r w:rsidRPr="00282D7E">
        <w:rPr>
          <w:b/>
          <w:bCs/>
          <w:strike/>
        </w:rPr>
        <w:t>澪</w:t>
      </w:r>
      <w:proofErr w:type="gramEnd"/>
      <w:r w:rsidRPr="00282D7E">
        <w:rPr>
          <w:b/>
          <w:bCs/>
          <w:strike/>
        </w:rPr>
        <w:t>沫</w:t>
      </w:r>
    </w:p>
    <w:p w14:paraId="7C00271E" w14:textId="77777777" w:rsidR="00282D7E" w:rsidRPr="00282D7E" w:rsidRDefault="00282D7E" w:rsidP="00282D7E">
      <w:pPr>
        <w:numPr>
          <w:ilvl w:val="0"/>
          <w:numId w:val="1"/>
        </w:numPr>
      </w:pPr>
      <w:r w:rsidRPr="00282D7E">
        <w:rPr>
          <w:b/>
          <w:bCs/>
        </w:rPr>
        <w:t>种族</w:t>
      </w:r>
      <w:r w:rsidRPr="00282D7E">
        <w:t>：</w:t>
      </w:r>
      <w:proofErr w:type="gramStart"/>
      <w:r w:rsidRPr="00282D7E">
        <w:rPr>
          <w:b/>
          <w:bCs/>
        </w:rPr>
        <w:t>狼灵族</w:t>
      </w:r>
      <w:r w:rsidRPr="00282D7E">
        <w:t>（灵狼族</w:t>
      </w:r>
      <w:proofErr w:type="gramEnd"/>
      <w:r w:rsidRPr="00282D7E">
        <w:t>）</w:t>
      </w:r>
    </w:p>
    <w:p w14:paraId="2CE99EB7" w14:textId="53D01C6B" w:rsidR="00282D7E" w:rsidRPr="00282D7E" w:rsidRDefault="00282D7E" w:rsidP="00282D7E">
      <w:pPr>
        <w:numPr>
          <w:ilvl w:val="0"/>
          <w:numId w:val="1"/>
        </w:numPr>
      </w:pPr>
      <w:r w:rsidRPr="00282D7E">
        <w:rPr>
          <w:b/>
          <w:bCs/>
        </w:rPr>
        <w:t>核心秘密</w:t>
      </w:r>
      <w:r w:rsidRPr="00282D7E">
        <w:t>：她曾是</w:t>
      </w:r>
      <w:proofErr w:type="gramStart"/>
      <w:r w:rsidRPr="00282D7E">
        <w:t>狼灵族</w:t>
      </w:r>
      <w:proofErr w:type="gramEnd"/>
      <w:r w:rsidRPr="00282D7E">
        <w:t>世代守护的神器</w:t>
      </w:r>
      <w:r w:rsidRPr="00282D7E">
        <w:t> “</w:t>
      </w:r>
      <w:r w:rsidRPr="00282D7E">
        <w:t>冷月</w:t>
      </w:r>
      <w:r w:rsidRPr="00282D7E">
        <w:t>” </w:t>
      </w:r>
      <w:r w:rsidRPr="00282D7E">
        <w:t>的上一任继承者。因过度使用</w:t>
      </w:r>
      <w:r w:rsidRPr="00282D7E">
        <w:t>“</w:t>
      </w:r>
      <w:r w:rsidRPr="00282D7E">
        <w:t>冷月</w:t>
      </w:r>
      <w:r w:rsidRPr="00282D7E">
        <w:t>”</w:t>
      </w:r>
      <w:r w:rsidRPr="00282D7E">
        <w:t>的力量</w:t>
      </w:r>
      <w:r>
        <w:rPr>
          <w:rFonts w:hint="eastAsia"/>
        </w:rPr>
        <w:t>帮助精灵族</w:t>
      </w:r>
      <w:r w:rsidRPr="00282D7E">
        <w:t>对抗</w:t>
      </w:r>
      <w:proofErr w:type="gramStart"/>
      <w:r>
        <w:rPr>
          <w:rFonts w:hint="eastAsia"/>
        </w:rPr>
        <w:t>瘴</w:t>
      </w:r>
      <w:proofErr w:type="gramEnd"/>
      <w:r>
        <w:rPr>
          <w:rFonts w:hint="eastAsia"/>
        </w:rPr>
        <w:t>素的入侵</w:t>
      </w:r>
      <w:r w:rsidRPr="00282D7E">
        <w:t>，导致诅咒全面爆发。在灵魂即将被神器吞噬的最后一刻，她通过某种古老的秘法，将</w:t>
      </w:r>
      <w:r w:rsidRPr="00282D7E">
        <w:t>“</w:t>
      </w:r>
      <w:r w:rsidRPr="00282D7E">
        <w:t>失去生命</w:t>
      </w:r>
      <w:r w:rsidRPr="00282D7E">
        <w:t>”</w:t>
      </w:r>
      <w:r w:rsidRPr="00282D7E">
        <w:t>的代价扭曲置换为</w:t>
      </w:r>
      <w:r w:rsidRPr="00282D7E">
        <w:t> “</w:t>
      </w:r>
      <w:r w:rsidRPr="00282D7E">
        <w:t>失去全部记忆与过去</w:t>
      </w:r>
      <w:r w:rsidRPr="00282D7E">
        <w:t>” </w:t>
      </w:r>
      <w:r w:rsidRPr="00282D7E">
        <w:t>。伴随着这个代价，</w:t>
      </w:r>
      <w:r w:rsidRPr="00282D7E">
        <w:t>“</w:t>
      </w:r>
      <w:r w:rsidRPr="00282D7E">
        <w:t>冷月</w:t>
      </w:r>
      <w:r w:rsidRPr="00282D7E">
        <w:t>”</w:t>
      </w:r>
      <w:r w:rsidRPr="00282D7E">
        <w:t>本体也因此破碎。</w:t>
      </w:r>
    </w:p>
    <w:p w14:paraId="197A8CDA" w14:textId="77552C2D" w:rsidR="00282D7E" w:rsidRDefault="00282D7E" w:rsidP="00282D7E">
      <w:pPr>
        <w:numPr>
          <w:ilvl w:val="0"/>
          <w:numId w:val="1"/>
        </w:numPr>
      </w:pPr>
      <w:r w:rsidRPr="00282D7E">
        <w:rPr>
          <w:b/>
          <w:bCs/>
        </w:rPr>
        <w:t>现状</w:t>
      </w:r>
      <w:r w:rsidRPr="00282D7E">
        <w:t>：作为风</w:t>
      </w:r>
      <w:proofErr w:type="gramStart"/>
      <w:r w:rsidRPr="00282D7E">
        <w:t>汐铃月</w:t>
      </w:r>
      <w:proofErr w:type="gramEnd"/>
      <w:r w:rsidRPr="00282D7E">
        <w:t>而重生的她，是一个全新的个体。她忘记了所有前尘往事，包括自己的真名与使命，</w:t>
      </w:r>
      <w:r w:rsidRPr="00282D7E">
        <w:rPr>
          <w:rFonts w:hint="eastAsia"/>
        </w:rPr>
        <w:t>在经历了一系列的巧合</w:t>
      </w:r>
      <w:r>
        <w:rPr>
          <w:rFonts w:hint="eastAsia"/>
        </w:rPr>
        <w:t>偶然</w:t>
      </w:r>
      <w:r w:rsidRPr="00282D7E">
        <w:rPr>
          <w:rFonts w:hint="eastAsia"/>
        </w:rPr>
        <w:t>之后成为了这个村子的村长，</w:t>
      </w:r>
      <w:r w:rsidRPr="00282D7E">
        <w:t>凭本能运用</w:t>
      </w:r>
      <w:r w:rsidRPr="00282D7E">
        <w:rPr>
          <w:rFonts w:hint="eastAsia"/>
        </w:rPr>
        <w:t>并维持</w:t>
      </w:r>
      <w:r w:rsidRPr="00282D7E">
        <w:t>着体内残留的力量</w:t>
      </w:r>
      <w:r w:rsidRPr="00282D7E">
        <w:rPr>
          <w:rFonts w:hint="eastAsia"/>
        </w:rPr>
        <w:t>守护着这一个村子</w:t>
      </w:r>
      <w:r w:rsidRPr="00282D7E">
        <w:t>。</w:t>
      </w:r>
    </w:p>
    <w:p w14:paraId="0E002F68" w14:textId="58BC27B6" w:rsidR="00282D7E" w:rsidRPr="00397758" w:rsidRDefault="00282D7E" w:rsidP="00397758">
      <w:pPr>
        <w:numPr>
          <w:ilvl w:val="0"/>
          <w:numId w:val="1"/>
        </w:numPr>
      </w:pPr>
      <w:r>
        <w:rPr>
          <w:rFonts w:hint="eastAsia"/>
          <w:b/>
          <w:bCs/>
        </w:rPr>
        <w:t>冷月：</w:t>
      </w:r>
      <w:proofErr w:type="gramStart"/>
      <w:r w:rsidRPr="00282D7E">
        <w:rPr>
          <w:rFonts w:hint="eastAsia"/>
        </w:rPr>
        <w:t>狼灵族</w:t>
      </w:r>
      <w:proofErr w:type="gramEnd"/>
      <w:r w:rsidRPr="00282D7E">
        <w:rPr>
          <w:rFonts w:hint="eastAsia"/>
        </w:rPr>
        <w:t>世代守护的有自我意识的神器。</w:t>
      </w:r>
      <w:r w:rsidRPr="00282D7E">
        <w:t>自主挑选继承者，赋予其强大力量，但代价是过度使用力量会使头发不可逆地变黑，全黑之时灵魂将被吞噬。</w:t>
      </w:r>
      <w:r w:rsidR="00397758">
        <w:rPr>
          <w:rFonts w:hint="eastAsia"/>
        </w:rPr>
        <w:t>虽然</w:t>
      </w:r>
      <w:r w:rsidR="00397758" w:rsidRPr="00397758">
        <w:t>通过斩杀生灵、吸收其灵魂，可抵消或延缓诅咒。</w:t>
      </w:r>
      <w:r w:rsidR="00397758">
        <w:rPr>
          <w:rFonts w:hint="eastAsia"/>
        </w:rPr>
        <w:t>但</w:t>
      </w:r>
      <w:r w:rsidR="00397758" w:rsidRPr="00397758">
        <w:rPr>
          <w:rFonts w:hint="eastAsia"/>
        </w:rPr>
        <w:t>上一任继承者</w:t>
      </w:r>
      <w:proofErr w:type="gramStart"/>
      <w:r w:rsidR="00397758" w:rsidRPr="00397758">
        <w:rPr>
          <w:rFonts w:hint="eastAsia"/>
        </w:rPr>
        <w:t>澪</w:t>
      </w:r>
      <w:proofErr w:type="gramEnd"/>
      <w:r w:rsidR="00397758" w:rsidRPr="00397758">
        <w:rPr>
          <w:rFonts w:hint="eastAsia"/>
        </w:rPr>
        <w:t>沫在未吸收灵魂的情况下连续超限驱动“冷月”，导致诅咒瞬间成型。在即将被吞噬前，她以未知的奇迹之法破碎神器、置换代价，创造了“风</w:t>
      </w:r>
      <w:proofErr w:type="gramStart"/>
      <w:r w:rsidR="00397758" w:rsidRPr="00397758">
        <w:rPr>
          <w:rFonts w:hint="eastAsia"/>
        </w:rPr>
        <w:t>汐</w:t>
      </w:r>
      <w:proofErr w:type="gramEnd"/>
      <w:r w:rsidR="00397758" w:rsidRPr="00397758">
        <w:rPr>
          <w:rFonts w:hint="eastAsia"/>
        </w:rPr>
        <w:t>铃月”。</w:t>
      </w:r>
      <w:r w:rsidR="00397758">
        <w:rPr>
          <w:rFonts w:hint="eastAsia"/>
        </w:rPr>
        <w:t>如今，</w:t>
      </w:r>
      <w:r w:rsidR="00397758" w:rsidRPr="00397758">
        <w:t>“</w:t>
      </w:r>
      <w:r w:rsidR="00397758" w:rsidRPr="00397758">
        <w:t>冷月</w:t>
      </w:r>
      <w:r w:rsidR="00397758" w:rsidRPr="00397758">
        <w:t>”</w:t>
      </w:r>
      <w:r w:rsidR="00397758" w:rsidRPr="00397758">
        <w:t>已碎，其核心碎片</w:t>
      </w:r>
      <w:proofErr w:type="gramStart"/>
      <w:r w:rsidR="00397758" w:rsidRPr="00397758">
        <w:t>与铃月共生</w:t>
      </w:r>
      <w:proofErr w:type="gramEnd"/>
      <w:r w:rsidR="00397758" w:rsidRPr="00397758">
        <w:t>，</w:t>
      </w:r>
      <w:r w:rsidR="00397758">
        <w:rPr>
          <w:rFonts w:hint="eastAsia"/>
        </w:rPr>
        <w:t>与其共生，伴其左右</w:t>
      </w:r>
    </w:p>
    <w:p w14:paraId="625E2925" w14:textId="77777777" w:rsidR="00282D7E" w:rsidRPr="00282D7E" w:rsidRDefault="00282D7E" w:rsidP="00397758">
      <w:pPr>
        <w:rPr>
          <w:rFonts w:hint="eastAsia"/>
        </w:rPr>
      </w:pPr>
    </w:p>
    <w:p w14:paraId="0D7A4DC8" w14:textId="77777777" w:rsidR="00282D7E" w:rsidRPr="00282D7E" w:rsidRDefault="00282D7E" w:rsidP="00282D7E">
      <w:r w:rsidRPr="00282D7E">
        <w:rPr>
          <w:b/>
          <w:bCs/>
        </w:rPr>
        <w:t xml:space="preserve">2. </w:t>
      </w:r>
      <w:r w:rsidRPr="00282D7E">
        <w:rPr>
          <w:b/>
          <w:bCs/>
        </w:rPr>
        <w:t>外貌与形态</w:t>
      </w:r>
    </w:p>
    <w:p w14:paraId="2806A92E" w14:textId="72889FC0" w:rsidR="00282D7E" w:rsidRPr="00282D7E" w:rsidRDefault="00282D7E" w:rsidP="00282D7E">
      <w:pPr>
        <w:numPr>
          <w:ilvl w:val="0"/>
          <w:numId w:val="2"/>
        </w:numPr>
      </w:pPr>
      <w:r w:rsidRPr="00282D7E">
        <w:rPr>
          <w:b/>
          <w:bCs/>
        </w:rPr>
        <w:t>发色</w:t>
      </w:r>
      <w:r w:rsidRPr="00282D7E">
        <w:t>：</w:t>
      </w:r>
      <w:r>
        <w:rPr>
          <w:rFonts w:hint="eastAsia"/>
        </w:rPr>
        <w:t>白色</w:t>
      </w:r>
      <w:r w:rsidRPr="00282D7E">
        <w:t>，这是她作为</w:t>
      </w:r>
      <w:r w:rsidRPr="00282D7E">
        <w:t>“</w:t>
      </w:r>
      <w:r w:rsidRPr="00282D7E">
        <w:t>铃月</w:t>
      </w:r>
      <w:r w:rsidRPr="00282D7E">
        <w:t>”</w:t>
      </w:r>
      <w:r w:rsidRPr="00282D7E">
        <w:t>的基准形态。</w:t>
      </w:r>
    </w:p>
    <w:p w14:paraId="4C2EA4AA" w14:textId="64C1D0DD" w:rsidR="00282D7E" w:rsidRPr="00282D7E" w:rsidRDefault="00282D7E" w:rsidP="00282D7E">
      <w:pPr>
        <w:numPr>
          <w:ilvl w:val="0"/>
          <w:numId w:val="2"/>
        </w:numPr>
      </w:pPr>
      <w:proofErr w:type="gramStart"/>
      <w:r w:rsidRPr="00282D7E">
        <w:rPr>
          <w:b/>
          <w:bCs/>
        </w:rPr>
        <w:t>瞳</w:t>
      </w:r>
      <w:proofErr w:type="gramEnd"/>
      <w:r w:rsidRPr="00282D7E">
        <w:rPr>
          <w:b/>
          <w:bCs/>
        </w:rPr>
        <w:t>色</w:t>
      </w:r>
      <w:r w:rsidRPr="00282D7E">
        <w:t>：蓝</w:t>
      </w:r>
    </w:p>
    <w:p w14:paraId="346FF037" w14:textId="2C60A367" w:rsidR="00282D7E" w:rsidRPr="00282D7E" w:rsidRDefault="00282D7E" w:rsidP="00282D7E">
      <w:pPr>
        <w:numPr>
          <w:ilvl w:val="0"/>
          <w:numId w:val="2"/>
        </w:numPr>
      </w:pPr>
      <w:r w:rsidRPr="00282D7E">
        <w:rPr>
          <w:b/>
          <w:bCs/>
        </w:rPr>
        <w:t>力量解放</w:t>
      </w:r>
      <w:r w:rsidRPr="00282D7E">
        <w:rPr>
          <w:b/>
          <w:bCs/>
        </w:rPr>
        <w:t>/</w:t>
      </w:r>
      <w:r w:rsidRPr="00282D7E">
        <w:rPr>
          <w:b/>
          <w:bCs/>
        </w:rPr>
        <w:t>战斗时</w:t>
      </w:r>
      <w:r w:rsidRPr="00282D7E">
        <w:t>：转变为</w:t>
      </w:r>
      <w:proofErr w:type="gramStart"/>
      <w:r w:rsidRPr="00282D7E">
        <w:t>左</w:t>
      </w:r>
      <w:r w:rsidRPr="00282D7E">
        <w:rPr>
          <w:rFonts w:hint="eastAsia"/>
        </w:rPr>
        <w:t>蓝</w:t>
      </w:r>
      <w:r w:rsidRPr="00282D7E">
        <w:t>右</w:t>
      </w:r>
      <w:r w:rsidRPr="00282D7E">
        <w:rPr>
          <w:rFonts w:hint="eastAsia"/>
        </w:rPr>
        <w:t>红</w:t>
      </w:r>
      <w:proofErr w:type="gramEnd"/>
      <w:r w:rsidRPr="00282D7E">
        <w:t>的异色</w:t>
      </w:r>
      <w:proofErr w:type="gramStart"/>
      <w:r w:rsidRPr="00282D7E">
        <w:t>瞳</w:t>
      </w:r>
      <w:proofErr w:type="gramEnd"/>
      <w:r w:rsidRPr="00282D7E">
        <w:t>，昭示着月之力与冷月碎片的真正觉醒。</w:t>
      </w:r>
    </w:p>
    <w:p w14:paraId="455F3B62" w14:textId="70F2EB6F" w:rsidR="00282D7E" w:rsidRPr="00282D7E" w:rsidRDefault="00282D7E" w:rsidP="00282D7E">
      <w:pPr>
        <w:numPr>
          <w:ilvl w:val="0"/>
          <w:numId w:val="2"/>
        </w:numPr>
      </w:pPr>
      <w:r w:rsidRPr="00282D7E">
        <w:rPr>
          <w:b/>
          <w:bCs/>
        </w:rPr>
        <w:t>特征</w:t>
      </w:r>
      <w:r w:rsidRPr="00282D7E">
        <w:t>：头顶有一对狼耳，身后有一条蓬松的狼尾。</w:t>
      </w:r>
      <w:r>
        <w:rPr>
          <w:rFonts w:hint="eastAsia"/>
        </w:rPr>
        <w:t>左右两</w:t>
      </w:r>
      <w:r w:rsidRPr="00282D7E">
        <w:t>边悬浮</w:t>
      </w:r>
      <w:r>
        <w:rPr>
          <w:rFonts w:hint="eastAsia"/>
        </w:rPr>
        <w:t>着</w:t>
      </w:r>
      <w:r w:rsidRPr="00282D7E">
        <w:t>与体内力量同源的</w:t>
      </w:r>
      <w:r w:rsidRPr="00282D7E">
        <w:rPr>
          <w:b/>
          <w:bCs/>
        </w:rPr>
        <w:t>月之力碎片</w:t>
      </w:r>
    </w:p>
    <w:p w14:paraId="7175EA6D" w14:textId="323EF610" w:rsidR="00282D7E" w:rsidRDefault="00282D7E" w:rsidP="00282D7E">
      <w:pPr>
        <w:numPr>
          <w:ilvl w:val="0"/>
          <w:numId w:val="2"/>
        </w:numPr>
      </w:pPr>
      <w:r w:rsidRPr="00282D7E">
        <w:rPr>
          <w:b/>
          <w:bCs/>
        </w:rPr>
        <w:t>衣着</w:t>
      </w:r>
      <w:r w:rsidRPr="00282D7E">
        <w:t>：身着一套来历不明的、融合了现代设计与传统元素的服饰</w:t>
      </w:r>
    </w:p>
    <w:p w14:paraId="2C16E157" w14:textId="77777777" w:rsidR="00282D7E" w:rsidRDefault="00282D7E" w:rsidP="00282D7E">
      <w:pPr>
        <w:ind w:left="720"/>
        <w:rPr>
          <w:b/>
          <w:bCs/>
        </w:rPr>
      </w:pPr>
    </w:p>
    <w:p w14:paraId="53AF50E8" w14:textId="77777777" w:rsidR="00282D7E" w:rsidRPr="00282D7E" w:rsidRDefault="00282D7E" w:rsidP="00282D7E">
      <w:r w:rsidRPr="00282D7E">
        <w:rPr>
          <w:b/>
          <w:bCs/>
        </w:rPr>
        <w:lastRenderedPageBreak/>
        <w:t xml:space="preserve">3. </w:t>
      </w:r>
      <w:r w:rsidRPr="00282D7E">
        <w:rPr>
          <w:b/>
          <w:bCs/>
        </w:rPr>
        <w:t>能力与权柄：破碎神器的化身</w:t>
      </w:r>
    </w:p>
    <w:p w14:paraId="07BFB11F" w14:textId="77777777" w:rsidR="00282D7E" w:rsidRPr="00282D7E" w:rsidRDefault="00282D7E" w:rsidP="00282D7E">
      <w:proofErr w:type="gramStart"/>
      <w:r w:rsidRPr="00282D7E">
        <w:t>铃月的</w:t>
      </w:r>
      <w:proofErr w:type="gramEnd"/>
      <w:r w:rsidRPr="00282D7E">
        <w:t>能力核心源于她体内残留的</w:t>
      </w:r>
      <w:r w:rsidRPr="00282D7E">
        <w:t> </w:t>
      </w:r>
      <w:r w:rsidRPr="00282D7E">
        <w:rPr>
          <w:b/>
          <w:bCs/>
        </w:rPr>
        <w:t>“</w:t>
      </w:r>
      <w:r w:rsidRPr="00282D7E">
        <w:rPr>
          <w:b/>
          <w:bCs/>
        </w:rPr>
        <w:t>冷月</w:t>
      </w:r>
      <w:r w:rsidRPr="00282D7E">
        <w:rPr>
          <w:b/>
          <w:bCs/>
        </w:rPr>
        <w:t>”</w:t>
      </w:r>
      <w:r w:rsidRPr="00282D7E">
        <w:rPr>
          <w:b/>
          <w:bCs/>
        </w:rPr>
        <w:t>核心碎片</w:t>
      </w:r>
      <w:r w:rsidRPr="00282D7E">
        <w:t>，这使她本身成为了一个可移动的、活化的</w:t>
      </w:r>
      <w:r w:rsidRPr="00282D7E">
        <w:t>“</w:t>
      </w:r>
      <w:r w:rsidRPr="00282D7E">
        <w:t>神器基盘</w:t>
      </w:r>
      <w:r w:rsidRPr="00282D7E">
        <w:t>”</w:t>
      </w:r>
      <w:r w:rsidRPr="00282D7E">
        <w:t>。</w:t>
      </w:r>
    </w:p>
    <w:p w14:paraId="5FFAA7C2" w14:textId="77777777" w:rsidR="00282D7E" w:rsidRPr="00282D7E" w:rsidRDefault="00282D7E" w:rsidP="00282D7E">
      <w:pPr>
        <w:numPr>
          <w:ilvl w:val="0"/>
          <w:numId w:val="3"/>
        </w:numPr>
      </w:pPr>
      <w:r w:rsidRPr="00282D7E">
        <w:rPr>
          <w:b/>
          <w:bCs/>
        </w:rPr>
        <w:t>月之力碎片操控</w:t>
      </w:r>
      <w:r w:rsidRPr="00282D7E">
        <w:t>：</w:t>
      </w:r>
      <w:r w:rsidRPr="00282D7E">
        <w:br/>
      </w:r>
      <w:r w:rsidRPr="00282D7E">
        <w:t>她能自由操控身边悬浮的月之力碎片，这些碎片本质上是破碎的</w:t>
      </w:r>
      <w:r w:rsidRPr="00282D7E">
        <w:t>“</w:t>
      </w:r>
      <w:r w:rsidRPr="00282D7E">
        <w:t>冷月</w:t>
      </w:r>
      <w:r w:rsidRPr="00282D7E">
        <w:t>”</w:t>
      </w:r>
      <w:r w:rsidRPr="00282D7E">
        <w:t>。它们可以根据战斗需要，</w:t>
      </w:r>
      <w:proofErr w:type="gramStart"/>
      <w:r w:rsidRPr="00282D7E">
        <w:t>在铃月的</w:t>
      </w:r>
      <w:proofErr w:type="gramEnd"/>
      <w:r w:rsidRPr="00282D7E">
        <w:t>意志下瞬间拼凑成各种武器或工具。</w:t>
      </w:r>
    </w:p>
    <w:p w14:paraId="2E02B1D7" w14:textId="368F9A2D" w:rsidR="00282D7E" w:rsidRPr="00282D7E" w:rsidRDefault="00282D7E" w:rsidP="00282D7E">
      <w:pPr>
        <w:numPr>
          <w:ilvl w:val="0"/>
          <w:numId w:val="3"/>
        </w:numPr>
      </w:pPr>
      <w:r w:rsidRPr="00282D7E">
        <w:rPr>
          <w:b/>
          <w:bCs/>
        </w:rPr>
        <w:t>常用形态</w:t>
      </w:r>
      <w:r w:rsidRPr="00282D7E">
        <w:t>：</w:t>
      </w:r>
      <w:r w:rsidRPr="00282D7E">
        <w:rPr>
          <w:b/>
          <w:bCs/>
        </w:rPr>
        <w:t>双直刀</w:t>
      </w:r>
      <w:r w:rsidRPr="00282D7E">
        <w:t>（高速近战</w:t>
      </w:r>
      <w:r>
        <w:rPr>
          <w:rFonts w:hint="eastAsia"/>
        </w:rPr>
        <w:t>寻找对手破绽，创造优势，</w:t>
      </w:r>
      <w:r w:rsidRPr="00282D7E">
        <w:t>继承了前世的战斗技艺）、</w:t>
      </w:r>
      <w:r w:rsidRPr="00282D7E">
        <w:rPr>
          <w:b/>
          <w:bCs/>
        </w:rPr>
        <w:t>巨</w:t>
      </w:r>
      <w:proofErr w:type="gramStart"/>
      <w:r w:rsidRPr="00282D7E">
        <w:rPr>
          <w:b/>
          <w:bCs/>
        </w:rPr>
        <w:t>镰</w:t>
      </w:r>
      <w:proofErr w:type="gramEnd"/>
      <w:r w:rsidRPr="00282D7E">
        <w:t>（大范围切割，</w:t>
      </w:r>
      <w:r>
        <w:rPr>
          <w:rFonts w:hint="eastAsia"/>
        </w:rPr>
        <w:t>用于中距离消耗</w:t>
      </w:r>
      <w:r w:rsidRPr="00282D7E">
        <w:t>）。</w:t>
      </w:r>
    </w:p>
    <w:p w14:paraId="386D6251" w14:textId="77777777" w:rsidR="00282D7E" w:rsidRPr="00282D7E" w:rsidRDefault="00282D7E" w:rsidP="00282D7E">
      <w:pPr>
        <w:numPr>
          <w:ilvl w:val="0"/>
          <w:numId w:val="3"/>
        </w:numPr>
      </w:pPr>
      <w:r w:rsidRPr="00282D7E">
        <w:rPr>
          <w:b/>
          <w:bCs/>
        </w:rPr>
        <w:t>备用形态</w:t>
      </w:r>
      <w:r w:rsidRPr="00282D7E">
        <w:t>：</w:t>
      </w:r>
      <w:r w:rsidRPr="00282D7E">
        <w:rPr>
          <w:b/>
          <w:bCs/>
        </w:rPr>
        <w:t>长弓</w:t>
      </w:r>
      <w:r w:rsidRPr="00282D7E">
        <w:t>（远程打击，虽不擅长但必要时使用）。</w:t>
      </w:r>
    </w:p>
    <w:p w14:paraId="576195C4" w14:textId="77777777" w:rsidR="00282D7E" w:rsidRPr="00282D7E" w:rsidRDefault="00282D7E" w:rsidP="00282D7E">
      <w:pPr>
        <w:numPr>
          <w:ilvl w:val="0"/>
          <w:numId w:val="3"/>
        </w:numPr>
      </w:pPr>
      <w:r w:rsidRPr="00282D7E">
        <w:rPr>
          <w:b/>
          <w:bCs/>
        </w:rPr>
        <w:t>不常用</w:t>
      </w:r>
      <w:r w:rsidRPr="00282D7E">
        <w:t>：因其不熟悉其他武器的使用方式，故很少幻化。</w:t>
      </w:r>
    </w:p>
    <w:p w14:paraId="55BB5FF6" w14:textId="77777777" w:rsidR="00282D7E" w:rsidRPr="00282D7E" w:rsidRDefault="00282D7E" w:rsidP="00282D7E">
      <w:pPr>
        <w:numPr>
          <w:ilvl w:val="0"/>
          <w:numId w:val="3"/>
        </w:numPr>
      </w:pPr>
      <w:r w:rsidRPr="00282D7E">
        <w:rPr>
          <w:b/>
          <w:bCs/>
        </w:rPr>
        <w:t>月之力的吸收与释放</w:t>
      </w:r>
      <w:r w:rsidRPr="00282D7E">
        <w:t>：</w:t>
      </w:r>
      <w:r w:rsidRPr="00282D7E">
        <w:br/>
      </w:r>
      <w:r w:rsidRPr="00282D7E">
        <w:t>继承了</w:t>
      </w:r>
      <w:r w:rsidRPr="00282D7E">
        <w:t>“</w:t>
      </w:r>
      <w:r w:rsidRPr="00282D7E">
        <w:t>冷月</w:t>
      </w:r>
      <w:r w:rsidRPr="00282D7E">
        <w:t>”</w:t>
      </w:r>
      <w:r w:rsidRPr="00282D7E">
        <w:t>的基础特性，她能吸收环境中的月华之力，并将其转化为恐怖的攻击。</w:t>
      </w:r>
    </w:p>
    <w:p w14:paraId="105D3F74" w14:textId="515D6867" w:rsidR="00282D7E" w:rsidRDefault="00282D7E" w:rsidP="00282D7E">
      <w:pPr>
        <w:numPr>
          <w:ilvl w:val="0"/>
          <w:numId w:val="3"/>
        </w:numPr>
      </w:pPr>
      <w:r w:rsidRPr="00282D7E">
        <w:rPr>
          <w:b/>
          <w:bCs/>
        </w:rPr>
        <w:t>标志性技能</w:t>
      </w:r>
      <w:r w:rsidRPr="00282D7E">
        <w:t>：将高度凝聚的月之力如同小型天体般砸向敌人。</w:t>
      </w:r>
    </w:p>
    <w:p w14:paraId="16354F74" w14:textId="77777777" w:rsidR="00282D7E" w:rsidRPr="00282D7E" w:rsidRDefault="00282D7E" w:rsidP="00282D7E">
      <w:pPr>
        <w:ind w:left="360"/>
      </w:pPr>
    </w:p>
    <w:p w14:paraId="64580BDF" w14:textId="77777777" w:rsidR="00282D7E" w:rsidRPr="00282D7E" w:rsidRDefault="00282D7E" w:rsidP="00282D7E">
      <w:r w:rsidRPr="00282D7E">
        <w:rPr>
          <w:b/>
          <w:bCs/>
        </w:rPr>
        <w:t xml:space="preserve">4. </w:t>
      </w:r>
      <w:r w:rsidRPr="00282D7E">
        <w:rPr>
          <w:b/>
          <w:bCs/>
        </w:rPr>
        <w:t>核心奥秘与矛盾</w:t>
      </w:r>
    </w:p>
    <w:p w14:paraId="20CC55D6" w14:textId="77777777" w:rsidR="00282D7E" w:rsidRPr="00282D7E" w:rsidRDefault="00282D7E" w:rsidP="00282D7E">
      <w:pPr>
        <w:numPr>
          <w:ilvl w:val="0"/>
          <w:numId w:val="4"/>
        </w:numPr>
      </w:pPr>
      <w:r w:rsidRPr="00282D7E">
        <w:rPr>
          <w:b/>
          <w:bCs/>
        </w:rPr>
        <w:t>力量的代价</w:t>
      </w:r>
      <w:r w:rsidRPr="00282D7E">
        <w:t>：尽管以失忆为代价避免了死亡，但</w:t>
      </w:r>
      <w:r w:rsidRPr="00282D7E">
        <w:t>“</w:t>
      </w:r>
      <w:r w:rsidRPr="00282D7E">
        <w:t>冷月</w:t>
      </w:r>
      <w:r w:rsidRPr="00282D7E">
        <w:t>”</w:t>
      </w:r>
      <w:r w:rsidRPr="00282D7E">
        <w:t>的诅咒并未完全消失，而是以新的形式伴随着她。过度使用力量是否会有新的反噬，仍是一个未知数。</w:t>
      </w:r>
    </w:p>
    <w:p w14:paraId="5A05B4D4" w14:textId="77777777" w:rsidR="00282D7E" w:rsidRPr="00282D7E" w:rsidRDefault="00282D7E" w:rsidP="00282D7E">
      <w:pPr>
        <w:numPr>
          <w:ilvl w:val="0"/>
          <w:numId w:val="4"/>
        </w:numPr>
      </w:pPr>
      <w:r w:rsidRPr="00282D7E">
        <w:rPr>
          <w:b/>
          <w:bCs/>
        </w:rPr>
        <w:t>身份的割裂</w:t>
      </w:r>
      <w:r w:rsidRPr="00282D7E">
        <w:t>：她是风</w:t>
      </w:r>
      <w:proofErr w:type="gramStart"/>
      <w:r w:rsidRPr="00282D7E">
        <w:t>汐</w:t>
      </w:r>
      <w:proofErr w:type="gramEnd"/>
      <w:r w:rsidRPr="00282D7E">
        <w:t>铃月，但她的力量、战斗本能乃至武器，都深深</w:t>
      </w:r>
      <w:proofErr w:type="gramStart"/>
      <w:r w:rsidRPr="00282D7E">
        <w:t>烙印着澪</w:t>
      </w:r>
      <w:proofErr w:type="gramEnd"/>
      <w:r w:rsidRPr="00282D7E">
        <w:t>沫的影子。她是一位失去了剧本的演员，却仍在扮演着上一个角色。</w:t>
      </w:r>
    </w:p>
    <w:p w14:paraId="27F70ACD" w14:textId="77777777" w:rsidR="00282D7E" w:rsidRDefault="00282D7E" w:rsidP="00282D7E">
      <w:pPr>
        <w:numPr>
          <w:ilvl w:val="0"/>
          <w:numId w:val="4"/>
        </w:numPr>
      </w:pPr>
      <w:r w:rsidRPr="00282D7E">
        <w:rPr>
          <w:b/>
          <w:bCs/>
        </w:rPr>
        <w:t>未来的抉择</w:t>
      </w:r>
      <w:r w:rsidRPr="00282D7E">
        <w:t>：她是会选择作为一个平凡的</w:t>
      </w:r>
      <w:r w:rsidRPr="00282D7E">
        <w:t>“</w:t>
      </w:r>
      <w:r w:rsidRPr="00282D7E">
        <w:t>铃月</w:t>
      </w:r>
      <w:r w:rsidRPr="00282D7E">
        <w:t>”</w:t>
      </w:r>
      <w:r w:rsidRPr="00282D7E">
        <w:t>度过新生，还是会被卷入命运的漩涡，重新拾起那份属于</w:t>
      </w:r>
      <w:r w:rsidRPr="00282D7E">
        <w:t>“</w:t>
      </w:r>
      <w:r w:rsidRPr="00282D7E">
        <w:t>冷月</w:t>
      </w:r>
      <w:r w:rsidRPr="00282D7E">
        <w:t>”</w:t>
      </w:r>
      <w:r w:rsidRPr="00282D7E">
        <w:t>持有者的责任与宿命？</w:t>
      </w:r>
    </w:p>
    <w:p w14:paraId="58F096C3" w14:textId="77777777" w:rsidR="00026DEB" w:rsidRDefault="00026DEB" w:rsidP="00026DEB"/>
    <w:p w14:paraId="08648EB5" w14:textId="77777777" w:rsidR="00026DEB" w:rsidRPr="00026DEB" w:rsidRDefault="00026DEB">
      <w:pPr>
        <w:rPr>
          <w:rFonts w:hint="eastAsia"/>
          <w:b/>
          <w:bCs/>
        </w:rPr>
      </w:pPr>
    </w:p>
    <w:sectPr w:rsidR="00026DEB" w:rsidRPr="00026DE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15E20" w14:textId="77777777" w:rsidR="00CB1B86" w:rsidRDefault="00CB1B86" w:rsidP="00282D7E">
      <w:pPr>
        <w:spacing w:after="0" w:line="240" w:lineRule="auto"/>
      </w:pPr>
      <w:r>
        <w:separator/>
      </w:r>
    </w:p>
  </w:endnote>
  <w:endnote w:type="continuationSeparator" w:id="0">
    <w:p w14:paraId="3549B5A0" w14:textId="77777777" w:rsidR="00CB1B86" w:rsidRDefault="00CB1B86" w:rsidP="00282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D066B" w14:textId="77777777" w:rsidR="00CB1B86" w:rsidRDefault="00CB1B86" w:rsidP="00282D7E">
      <w:pPr>
        <w:spacing w:after="0" w:line="240" w:lineRule="auto"/>
      </w:pPr>
      <w:r>
        <w:separator/>
      </w:r>
    </w:p>
  </w:footnote>
  <w:footnote w:type="continuationSeparator" w:id="0">
    <w:p w14:paraId="3F4DA669" w14:textId="77777777" w:rsidR="00CB1B86" w:rsidRDefault="00CB1B86" w:rsidP="00282D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719"/>
    <w:multiLevelType w:val="multilevel"/>
    <w:tmpl w:val="D3FE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A4ED0"/>
    <w:multiLevelType w:val="multilevel"/>
    <w:tmpl w:val="A348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C181C"/>
    <w:multiLevelType w:val="multilevel"/>
    <w:tmpl w:val="5B4A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8722C"/>
    <w:multiLevelType w:val="multilevel"/>
    <w:tmpl w:val="9AD6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B5857"/>
    <w:multiLevelType w:val="multilevel"/>
    <w:tmpl w:val="B716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31570"/>
    <w:multiLevelType w:val="multilevel"/>
    <w:tmpl w:val="583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142839">
    <w:abstractNumId w:val="2"/>
  </w:num>
  <w:num w:numId="2" w16cid:durableId="375399390">
    <w:abstractNumId w:val="0"/>
  </w:num>
  <w:num w:numId="3" w16cid:durableId="242448632">
    <w:abstractNumId w:val="4"/>
  </w:num>
  <w:num w:numId="4" w16cid:durableId="1249072148">
    <w:abstractNumId w:val="3"/>
  </w:num>
  <w:num w:numId="5" w16cid:durableId="601037388">
    <w:abstractNumId w:val="5"/>
  </w:num>
  <w:num w:numId="6" w16cid:durableId="793986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C6"/>
    <w:rsid w:val="00026DEB"/>
    <w:rsid w:val="000E0798"/>
    <w:rsid w:val="00282D7E"/>
    <w:rsid w:val="00397758"/>
    <w:rsid w:val="007C3BC6"/>
    <w:rsid w:val="008F6E01"/>
    <w:rsid w:val="009F6439"/>
    <w:rsid w:val="00CB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39701"/>
  <w15:chartTrackingRefBased/>
  <w15:docId w15:val="{CC583D72-C0A0-4615-8E1D-1B361FF28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C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C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C3B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C3BC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C3B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C3BC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3B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C3B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3B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3B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3B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3B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3B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2D7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282D7E"/>
  </w:style>
  <w:style w:type="paragraph" w:styleId="af0">
    <w:name w:val="footer"/>
    <w:basedOn w:val="a"/>
    <w:link w:val="af1"/>
    <w:uiPriority w:val="99"/>
    <w:unhideWhenUsed/>
    <w:rsid w:val="00282D7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282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Yachun TANG</dc:creator>
  <cp:keywords/>
  <dc:description/>
  <cp:lastModifiedBy>Yachun TANG</cp:lastModifiedBy>
  <cp:revision>3</cp:revision>
  <dcterms:created xsi:type="dcterms:W3CDTF">2025-11-28T17:01:00Z</dcterms:created>
  <dcterms:modified xsi:type="dcterms:W3CDTF">2025-11-28T17:37:00Z</dcterms:modified>
</cp:coreProperties>
</file>