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0CAC" w14:textId="77777777" w:rsidR="008E2B8F" w:rsidRPr="008E2B8F" w:rsidRDefault="008E2B8F" w:rsidP="008E2B8F">
      <w:pPr>
        <w:rPr>
          <w:rFonts w:hint="eastAsia"/>
          <w:b/>
          <w:bCs/>
        </w:rPr>
      </w:pPr>
      <w:r w:rsidRPr="008E2B8F">
        <w:rPr>
          <w:b/>
          <w:bCs/>
        </w:rPr>
        <w:t>人物档案：莉莉安娜·萨拉姆博</w:t>
      </w:r>
    </w:p>
    <w:p w14:paraId="227E0CBC" w14:textId="77777777" w:rsidR="008E2B8F" w:rsidRPr="008E2B8F" w:rsidRDefault="008E2B8F" w:rsidP="008E2B8F">
      <w:pPr>
        <w:rPr>
          <w:rFonts w:hint="eastAsia"/>
        </w:rPr>
      </w:pPr>
      <w:r w:rsidRPr="008E2B8F">
        <w:rPr>
          <w:b/>
          <w:bCs/>
        </w:rPr>
        <w:t>头衔</w:t>
      </w:r>
      <w:r w:rsidRPr="008E2B8F">
        <w:t>：蔷薇帝国代理女皇、永夜蔷薇之主、</w:t>
      </w:r>
      <w:proofErr w:type="gramStart"/>
      <w:r w:rsidRPr="008E2B8F">
        <w:t>冥</w:t>
      </w:r>
      <w:proofErr w:type="gramEnd"/>
      <w:r w:rsidRPr="008E2B8F">
        <w:t>血镰刀的女主人</w:t>
      </w:r>
    </w:p>
    <w:p w14:paraId="58BB5180" w14:textId="77777777" w:rsidR="008E2B8F" w:rsidRPr="008E2B8F" w:rsidRDefault="008E2B8F" w:rsidP="008E2B8F">
      <w:pPr>
        <w:rPr>
          <w:rFonts w:hint="eastAsia"/>
        </w:rPr>
      </w:pPr>
      <w:r w:rsidRPr="008E2B8F">
        <w:rPr>
          <w:b/>
          <w:bCs/>
        </w:rPr>
        <w:t>1. 统治形象：精心设计的伪装</w:t>
      </w:r>
      <w:r w:rsidRPr="008E2B8F">
        <w:br/>
        <w:t>莉莉安娜深知外界的恐惧与偏见。因此，她精心塑造了两个面向公众的形象：</w:t>
      </w:r>
    </w:p>
    <w:p w14:paraId="25328719" w14:textId="77777777" w:rsidR="008E2B8F" w:rsidRPr="008E2B8F" w:rsidRDefault="008E2B8F" w:rsidP="008E2B8F">
      <w:pPr>
        <w:numPr>
          <w:ilvl w:val="0"/>
          <w:numId w:val="1"/>
        </w:numPr>
        <w:rPr>
          <w:rFonts w:hint="eastAsia"/>
        </w:rPr>
      </w:pPr>
      <w:r w:rsidRPr="008E2B8F">
        <w:rPr>
          <w:b/>
          <w:bCs/>
        </w:rPr>
        <w:t>对内外界</w:t>
      </w:r>
      <w:r w:rsidRPr="008E2B8F">
        <w:t>：她展现出一副</w:t>
      </w:r>
      <w:r w:rsidRPr="008E2B8F">
        <w:rPr>
          <w:b/>
          <w:bCs/>
        </w:rPr>
        <w:t>慵懒、轻浮甚至有些无害的少女姿态</w:t>
      </w:r>
      <w:r w:rsidRPr="008E2B8F">
        <w:t>，热衷于宴会、艺术品与华丽的服饰，仿佛只是一位沉溺于享乐的贵族小姐。这有效地麻痹了许多对手，让她们低估这位“花瓶女皇”的威胁。</w:t>
      </w:r>
    </w:p>
    <w:p w14:paraId="1E759DA1" w14:textId="77777777" w:rsidR="008E2B8F" w:rsidRPr="008E2B8F" w:rsidRDefault="008E2B8F" w:rsidP="008E2B8F">
      <w:pPr>
        <w:numPr>
          <w:ilvl w:val="0"/>
          <w:numId w:val="1"/>
        </w:numPr>
        <w:rPr>
          <w:rFonts w:hint="eastAsia"/>
        </w:rPr>
      </w:pPr>
      <w:r w:rsidRPr="008E2B8F">
        <w:rPr>
          <w:b/>
          <w:bCs/>
        </w:rPr>
        <w:t>对帝国内部</w:t>
      </w:r>
      <w:r w:rsidRPr="008E2B8F">
        <w:t>：在元老院与御前会议上，她则是</w:t>
      </w:r>
      <w:r w:rsidRPr="008E2B8F">
        <w:rPr>
          <w:b/>
          <w:bCs/>
        </w:rPr>
        <w:t>言语犀利、算无遗策的统治者</w:t>
      </w:r>
      <w:r w:rsidRPr="008E2B8F">
        <w:t>。她从不提高声调，却能用一个眼神、一句轻描淡写的话，让最傲慢的亲王冷汗直流。她知道所有贵族的秘密与把柄。</w:t>
      </w:r>
    </w:p>
    <w:p w14:paraId="212CF146" w14:textId="77777777" w:rsidR="008E2B8F" w:rsidRPr="008E2B8F" w:rsidRDefault="008E2B8F" w:rsidP="008E2B8F">
      <w:pPr>
        <w:rPr>
          <w:rFonts w:hint="eastAsia"/>
        </w:rPr>
      </w:pPr>
      <w:r w:rsidRPr="008E2B8F">
        <w:rPr>
          <w:b/>
          <w:bCs/>
        </w:rPr>
        <w:t>2. 政治手腕：以丝绸包裹的铁腕</w:t>
      </w:r>
      <w:r w:rsidRPr="008E2B8F">
        <w:br/>
        <w:t>她的“同盟制度”与“贸易路线”并非出于和平的理想，而是最高明的战略。</w:t>
      </w:r>
    </w:p>
    <w:p w14:paraId="5430BE5B" w14:textId="77777777" w:rsidR="008E2B8F" w:rsidRPr="008E2B8F" w:rsidRDefault="008E2B8F" w:rsidP="008E2B8F">
      <w:pPr>
        <w:numPr>
          <w:ilvl w:val="0"/>
          <w:numId w:val="2"/>
        </w:numPr>
        <w:rPr>
          <w:rFonts w:hint="eastAsia"/>
        </w:rPr>
      </w:pPr>
      <w:r w:rsidRPr="008E2B8F">
        <w:rPr>
          <w:b/>
          <w:bCs/>
        </w:rPr>
        <w:t>经济捆绑</w:t>
      </w:r>
      <w:r w:rsidRPr="008E2B8F">
        <w:t>：她让周边国家在贸易上依赖血族的奢侈品（如止痛药）与工业制成品，形成“离了血族，经济就要受损”的局面。</w:t>
      </w:r>
    </w:p>
    <w:p w14:paraId="6D037E2D" w14:textId="77777777" w:rsidR="008E2B8F" w:rsidRPr="008E2B8F" w:rsidRDefault="008E2B8F" w:rsidP="008E2B8F">
      <w:pPr>
        <w:numPr>
          <w:ilvl w:val="0"/>
          <w:numId w:val="2"/>
        </w:numPr>
        <w:rPr>
          <w:rFonts w:hint="eastAsia"/>
        </w:rPr>
      </w:pPr>
      <w:r w:rsidRPr="008E2B8F">
        <w:rPr>
          <w:b/>
          <w:bCs/>
        </w:rPr>
        <w:t>情报优势</w:t>
      </w:r>
      <w:r w:rsidRPr="008E2B8F">
        <w:t>：遍布各国的“办事处”实则是高效的情报网络，她往往比其他国家的高层更早知晓其内部动向。</w:t>
      </w:r>
    </w:p>
    <w:p w14:paraId="3A0C6B60" w14:textId="77777777" w:rsidR="008E2B8F" w:rsidRPr="008E2B8F" w:rsidRDefault="008E2B8F" w:rsidP="008E2B8F">
      <w:pPr>
        <w:numPr>
          <w:ilvl w:val="0"/>
          <w:numId w:val="2"/>
        </w:numPr>
        <w:rPr>
          <w:rFonts w:hint="eastAsia"/>
        </w:rPr>
      </w:pPr>
      <w:r w:rsidRPr="008E2B8F">
        <w:rPr>
          <w:b/>
          <w:bCs/>
        </w:rPr>
        <w:t>分化制衡</w:t>
      </w:r>
      <w:r w:rsidRPr="008E2B8F">
        <w:t>：她乐于在他国内部寻找“合作者”，许以重利，培养亲血族的势力，从内部瓦解反血族联盟的可能性。</w:t>
      </w:r>
    </w:p>
    <w:p w14:paraId="75EBE539" w14:textId="4932FE28" w:rsidR="007711CC" w:rsidRPr="008E2B8F" w:rsidRDefault="008E2B8F" w:rsidP="008E2B8F">
      <w:pPr>
        <w:rPr>
          <w:rFonts w:hint="eastAsia"/>
        </w:rPr>
      </w:pPr>
      <w:r w:rsidRPr="008E2B8F">
        <w:rPr>
          <w:b/>
          <w:bCs/>
        </w:rPr>
        <w:t>3. 核心矛盾：代理女皇的枷锁</w:t>
      </w:r>
      <w:r w:rsidRPr="008E2B8F">
        <w:br/>
        <w:t>“代理”一词是她权力路上最刺眼的标签。</w:t>
      </w:r>
      <w:r w:rsidR="001F6D74">
        <w:rPr>
          <w:rFonts w:hint="eastAsia"/>
        </w:rPr>
        <w:t>母亲的失踪始终是一把悬在她头上的达摩克里斯之剑，</w:t>
      </w:r>
      <w:r w:rsidRPr="008E2B8F">
        <w:t>。这使她：</w:t>
      </w:r>
    </w:p>
    <w:p w14:paraId="114F9D31" w14:textId="0B0CDE93" w:rsidR="008E2B8F" w:rsidRDefault="008E2B8F" w:rsidP="008E2B8F">
      <w:pPr>
        <w:numPr>
          <w:ilvl w:val="0"/>
          <w:numId w:val="3"/>
        </w:numPr>
        <w:rPr>
          <w:rFonts w:hint="eastAsia"/>
        </w:rPr>
      </w:pPr>
      <w:r w:rsidRPr="008E2B8F">
        <w:rPr>
          <w:b/>
          <w:bCs/>
        </w:rPr>
        <w:t>面临元老院的质疑</w:t>
      </w:r>
      <w:r w:rsidRPr="008E2B8F">
        <w:t>：部分守旧派亲王始终认为她“</w:t>
      </w:r>
      <w:r w:rsidR="007711CC">
        <w:rPr>
          <w:rFonts w:hint="eastAsia"/>
        </w:rPr>
        <w:t>赶鸭子上架</w:t>
      </w:r>
      <w:r w:rsidRPr="008E2B8F">
        <w:t>”，</w:t>
      </w:r>
      <w:proofErr w:type="gramStart"/>
      <w:r w:rsidRPr="008E2B8F">
        <w:t>且政策</w:t>
      </w:r>
      <w:proofErr w:type="gramEnd"/>
      <w:r w:rsidRPr="008E2B8F">
        <w:t>过于软弱，尤其以</w:t>
      </w:r>
      <w:r w:rsidRPr="008E2B8F">
        <w:rPr>
          <w:b/>
          <w:bCs/>
        </w:rPr>
        <w:t>主战派的瓦莱里乌斯亲王</w:t>
      </w:r>
      <w:r w:rsidRPr="008E2B8F">
        <w:t>为首，他手握重兵，时刻觊觎着王座。</w:t>
      </w:r>
    </w:p>
    <w:p w14:paraId="5DE6506E" w14:textId="467F3D2B" w:rsidR="007711CC" w:rsidRPr="008E2B8F" w:rsidRDefault="007711CC" w:rsidP="008E2B8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面对权力本身</w:t>
      </w:r>
      <w:r w:rsidRPr="007711CC">
        <w:rPr>
          <w:rFonts w:hint="eastAsia"/>
        </w:rPr>
        <w:t>：</w:t>
      </w:r>
      <w:r>
        <w:rPr>
          <w:rFonts w:hint="eastAsia"/>
        </w:rPr>
        <w:t>尽管不少她母亲的臣子也认可她代理女皇甚至把他视作现任的女皇，但是她心中仍然认为这个职位是属于他的母亲的，但是她隐约感觉到，他母亲的失踪很可能和那个</w:t>
      </w:r>
      <w:r w:rsidRPr="007711CC">
        <w:rPr>
          <w:rFonts w:hint="eastAsia"/>
          <w:b/>
          <w:bCs/>
        </w:rPr>
        <w:t>流传盛久的传说</w:t>
      </w:r>
      <w:r>
        <w:rPr>
          <w:rFonts w:hint="eastAsia"/>
        </w:rPr>
        <w:t>有关，并且他似乎有种预感，母亲也许会在不久的将来以</w:t>
      </w:r>
      <w:r w:rsidRPr="007711CC">
        <w:rPr>
          <w:rFonts w:hint="eastAsia"/>
          <w:b/>
          <w:bCs/>
        </w:rPr>
        <w:t>某种形态</w:t>
      </w:r>
      <w:r>
        <w:rPr>
          <w:rFonts w:hint="eastAsia"/>
        </w:rPr>
        <w:t>归来……</w:t>
      </w:r>
    </w:p>
    <w:p w14:paraId="6E32E507" w14:textId="77777777" w:rsidR="008E2B8F" w:rsidRPr="008E2B8F" w:rsidRDefault="008E2B8F" w:rsidP="008E2B8F">
      <w:pPr>
        <w:rPr>
          <w:rFonts w:hint="eastAsia"/>
        </w:rPr>
      </w:pPr>
      <w:r w:rsidRPr="008E2B8F">
        <w:rPr>
          <w:b/>
          <w:bCs/>
        </w:rPr>
        <w:t>4. 能力深化：死亡与灵魂的艺术家</w:t>
      </w:r>
    </w:p>
    <w:p w14:paraId="31893E59" w14:textId="77777777" w:rsidR="008E2B8F" w:rsidRPr="008E2B8F" w:rsidRDefault="008E2B8F" w:rsidP="008E2B8F">
      <w:pPr>
        <w:numPr>
          <w:ilvl w:val="0"/>
          <w:numId w:val="4"/>
        </w:numPr>
        <w:rPr>
          <w:rFonts w:hint="eastAsia"/>
        </w:rPr>
      </w:pPr>
      <w:r w:rsidRPr="008E2B8F">
        <w:rPr>
          <w:b/>
          <w:bCs/>
        </w:rPr>
        <w:t>神器·</w:t>
      </w:r>
      <w:proofErr w:type="gramStart"/>
      <w:r w:rsidRPr="008E2B8F">
        <w:rPr>
          <w:b/>
          <w:bCs/>
        </w:rPr>
        <w:t>冥</w:t>
      </w:r>
      <w:proofErr w:type="gramEnd"/>
      <w:r w:rsidRPr="008E2B8F">
        <w:rPr>
          <w:b/>
          <w:bCs/>
        </w:rPr>
        <w:t>血</w:t>
      </w:r>
      <w:proofErr w:type="gramStart"/>
      <w:r w:rsidRPr="008E2B8F">
        <w:rPr>
          <w:b/>
          <w:bCs/>
        </w:rPr>
        <w:t>镰</w:t>
      </w:r>
      <w:proofErr w:type="gramEnd"/>
      <w:r w:rsidRPr="008E2B8F">
        <w:t>：这是一柄拥有自我意识的古老神器，形似一弯血色新月。它不仅收割灵魂，更能</w:t>
      </w:r>
      <w:r w:rsidRPr="008E2B8F">
        <w:rPr>
          <w:b/>
          <w:bCs/>
        </w:rPr>
        <w:t>阅读灵魂中的记忆与情感</w:t>
      </w:r>
      <w:r w:rsidRPr="008E2B8F">
        <w:t>。莉莉安娜通过它来获取绝对真实的情报，并洞察所有觐见者的内心。</w:t>
      </w:r>
    </w:p>
    <w:p w14:paraId="79299919" w14:textId="77777777" w:rsidR="008E2B8F" w:rsidRPr="008E2B8F" w:rsidRDefault="008E2B8F" w:rsidP="008E2B8F">
      <w:pPr>
        <w:numPr>
          <w:ilvl w:val="0"/>
          <w:numId w:val="4"/>
        </w:numPr>
        <w:rPr>
          <w:rFonts w:hint="eastAsia"/>
        </w:rPr>
      </w:pPr>
      <w:r w:rsidRPr="008E2B8F">
        <w:rPr>
          <w:b/>
          <w:bCs/>
        </w:rPr>
        <w:t>独创技能·</w:t>
      </w:r>
      <w:proofErr w:type="gramStart"/>
      <w:r w:rsidRPr="008E2B8F">
        <w:rPr>
          <w:b/>
          <w:bCs/>
        </w:rPr>
        <w:t>鲜血囚魂领域</w:t>
      </w:r>
      <w:proofErr w:type="gramEnd"/>
      <w:r w:rsidRPr="008E2B8F">
        <w:t>：此领域展开时，并非简单的血海，而是一个</w:t>
      </w:r>
      <w:r w:rsidRPr="008E2B8F">
        <w:rPr>
          <w:b/>
          <w:bCs/>
        </w:rPr>
        <w:t>由被囚禁</w:t>
      </w:r>
      <w:r w:rsidRPr="008E2B8F">
        <w:rPr>
          <w:b/>
          <w:bCs/>
        </w:rPr>
        <w:lastRenderedPageBreak/>
        <w:t>灵魂的记忆与执</w:t>
      </w:r>
      <w:proofErr w:type="gramStart"/>
      <w:r w:rsidRPr="008E2B8F">
        <w:rPr>
          <w:b/>
          <w:bCs/>
        </w:rPr>
        <w:t>念构成</w:t>
      </w:r>
      <w:proofErr w:type="gramEnd"/>
      <w:r w:rsidRPr="008E2B8F">
        <w:rPr>
          <w:b/>
          <w:bCs/>
        </w:rPr>
        <w:t>的叠加现实</w:t>
      </w:r>
      <w:r w:rsidRPr="008E2B8F">
        <w:t>。闯入者不仅要承受灵魂实体的攻击，更会不断被敌人的记忆、挚爱的幻影、内心的恐惧所折磨，直至精神崩溃。领域中的血海，拥有</w:t>
      </w:r>
      <w:r w:rsidRPr="008E2B8F">
        <w:rPr>
          <w:b/>
          <w:bCs/>
        </w:rPr>
        <w:t>同化与侵蚀</w:t>
      </w:r>
      <w:r w:rsidRPr="008E2B8F">
        <w:t>的特性，能</w:t>
      </w:r>
      <w:proofErr w:type="gramStart"/>
      <w:r w:rsidRPr="008E2B8F">
        <w:t>缓慢将</w:t>
      </w:r>
      <w:proofErr w:type="gramEnd"/>
      <w:r w:rsidRPr="008E2B8F">
        <w:t>敌人的力量转化为莉莉安娜的养料。</w:t>
      </w:r>
    </w:p>
    <w:p w14:paraId="4BE339D6" w14:textId="77777777" w:rsidR="008E2B8F" w:rsidRPr="008E2B8F" w:rsidRDefault="008E2B8F" w:rsidP="008E2B8F">
      <w:pPr>
        <w:rPr>
          <w:rFonts w:hint="eastAsia"/>
        </w:rPr>
      </w:pPr>
      <w:r w:rsidRPr="008E2B8F">
        <w:rPr>
          <w:b/>
          <w:bCs/>
        </w:rPr>
        <w:t>5. 个人侧面：无人得见的真实</w:t>
      </w:r>
      <w:r w:rsidRPr="008E2B8F">
        <w:br/>
        <w:t>在她层层伪装之下，存在一个真实的莉莉安娜：</w:t>
      </w:r>
    </w:p>
    <w:p w14:paraId="672E93FE" w14:textId="1A2CB8AE" w:rsidR="008E2B8F" w:rsidRPr="008E2B8F" w:rsidRDefault="008E2B8F" w:rsidP="008E2B8F">
      <w:pPr>
        <w:numPr>
          <w:ilvl w:val="0"/>
          <w:numId w:val="5"/>
        </w:numPr>
        <w:rPr>
          <w:rFonts w:hint="eastAsia"/>
        </w:rPr>
      </w:pPr>
      <w:r w:rsidRPr="008E2B8F">
        <w:t>她真心喜爱粉色和蔷薇，因为这能让她想起</w:t>
      </w:r>
      <w:r>
        <w:rPr>
          <w:rFonts w:hint="eastAsia"/>
        </w:rPr>
        <w:t>她的一位友人</w:t>
      </w:r>
      <w:r w:rsidRPr="008E2B8F">
        <w:t>在她年幼时，</w:t>
      </w:r>
      <w:r>
        <w:rPr>
          <w:rFonts w:hint="eastAsia"/>
        </w:rPr>
        <w:t>送（？）给他的</w:t>
      </w:r>
      <w:r w:rsidRPr="008E2B8F">
        <w:t>从远方带回的第一束永不凋谢的魔法蔷薇。</w:t>
      </w:r>
    </w:p>
    <w:p w14:paraId="00F05B88" w14:textId="77777777" w:rsidR="008E2B8F" w:rsidRPr="008E2B8F" w:rsidRDefault="008E2B8F" w:rsidP="008E2B8F">
      <w:pPr>
        <w:numPr>
          <w:ilvl w:val="0"/>
          <w:numId w:val="5"/>
        </w:numPr>
        <w:rPr>
          <w:rFonts w:hint="eastAsia"/>
        </w:rPr>
      </w:pPr>
      <w:r w:rsidRPr="008E2B8F">
        <w:t>她与某位龙娘（提供信息的“某龙娘”）的关系，可能是她极少能放下戒备、短暂流露真心的珍贵友谊。</w:t>
      </w:r>
    </w:p>
    <w:p w14:paraId="1FF4253C" w14:textId="77777777" w:rsidR="008E2B8F" w:rsidRPr="008E2B8F" w:rsidRDefault="008E2B8F" w:rsidP="008E2B8F">
      <w:pPr>
        <w:numPr>
          <w:ilvl w:val="0"/>
          <w:numId w:val="5"/>
        </w:numPr>
        <w:rPr>
          <w:rFonts w:hint="eastAsia"/>
        </w:rPr>
      </w:pPr>
      <w:r w:rsidRPr="008E2B8F">
        <w:t>内心深处，她极度孤独，权力的王座冰冷刺骨。她渴望有人能分担这份重担，但帝国的命运与兄长的托付，让她绝不能展现出丝毫软弱。</w:t>
      </w:r>
    </w:p>
    <w:p w14:paraId="04DC7558" w14:textId="77777777" w:rsidR="00BA4F57" w:rsidRPr="008E2B8F" w:rsidRDefault="00BA4F57">
      <w:pPr>
        <w:rPr>
          <w:rFonts w:hint="eastAsia"/>
        </w:rPr>
      </w:pPr>
    </w:p>
    <w:sectPr w:rsidR="00BA4F57" w:rsidRPr="008E2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622E" w14:textId="77777777" w:rsidR="00D271DD" w:rsidRDefault="00D271DD" w:rsidP="001A3B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611EBD" w14:textId="77777777" w:rsidR="00D271DD" w:rsidRDefault="00D271DD" w:rsidP="001A3B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F44A" w14:textId="77777777" w:rsidR="00D271DD" w:rsidRDefault="00D271DD" w:rsidP="001A3B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2651DF" w14:textId="77777777" w:rsidR="00D271DD" w:rsidRDefault="00D271DD" w:rsidP="001A3B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6CB"/>
    <w:multiLevelType w:val="multilevel"/>
    <w:tmpl w:val="595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4D62"/>
    <w:multiLevelType w:val="multilevel"/>
    <w:tmpl w:val="C3D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236FB"/>
    <w:multiLevelType w:val="multilevel"/>
    <w:tmpl w:val="DED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F2E4E"/>
    <w:multiLevelType w:val="multilevel"/>
    <w:tmpl w:val="402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C3A6B"/>
    <w:multiLevelType w:val="multilevel"/>
    <w:tmpl w:val="B0B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17205">
    <w:abstractNumId w:val="2"/>
  </w:num>
  <w:num w:numId="2" w16cid:durableId="305865589">
    <w:abstractNumId w:val="4"/>
  </w:num>
  <w:num w:numId="3" w16cid:durableId="1726218666">
    <w:abstractNumId w:val="1"/>
  </w:num>
  <w:num w:numId="4" w16cid:durableId="934628088">
    <w:abstractNumId w:val="0"/>
  </w:num>
  <w:num w:numId="5" w16cid:durableId="1891841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57"/>
    <w:rsid w:val="00114D58"/>
    <w:rsid w:val="001A3B8A"/>
    <w:rsid w:val="001F6D74"/>
    <w:rsid w:val="00244BCA"/>
    <w:rsid w:val="007711CC"/>
    <w:rsid w:val="008D77AC"/>
    <w:rsid w:val="008E2B8F"/>
    <w:rsid w:val="00BA4F57"/>
    <w:rsid w:val="00CB0836"/>
    <w:rsid w:val="00D2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5D15"/>
  <w15:chartTrackingRefBased/>
  <w15:docId w15:val="{0BF43D38-7AE5-4132-B4CD-E3D3EBCA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4F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F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F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F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F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F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F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F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4F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4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4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4F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4F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4F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4F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4F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4F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4F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F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4F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4F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4F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4F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4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4F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4F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3B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3B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3B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3B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1146</Words>
  <Characters>1163</Characters>
  <Application>Microsoft Office Word</Application>
  <DocSecurity>0</DocSecurity>
  <Lines>44</Lines>
  <Paragraphs>19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4</cp:revision>
  <dcterms:created xsi:type="dcterms:W3CDTF">2025-10-16T14:42:00Z</dcterms:created>
  <dcterms:modified xsi:type="dcterms:W3CDTF">2025-10-19T15:13:00Z</dcterms:modified>
</cp:coreProperties>
</file>