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6538" w14:textId="77777777" w:rsidR="00437E12" w:rsidRPr="00437E12" w:rsidRDefault="00437E12" w:rsidP="00437E12">
      <w:pPr>
        <w:rPr>
          <w:b/>
          <w:bCs/>
        </w:rPr>
      </w:pPr>
      <w:r w:rsidRPr="00437E12">
        <w:rPr>
          <w:b/>
          <w:bCs/>
        </w:rPr>
        <w:t>角色档案：</w:t>
      </w:r>
      <w:proofErr w:type="gramStart"/>
      <w:r w:rsidRPr="00437E12">
        <w:rPr>
          <w:b/>
          <w:bCs/>
        </w:rPr>
        <w:t>星轨魔女</w:t>
      </w:r>
      <w:proofErr w:type="gramEnd"/>
      <w:r w:rsidRPr="00437E12">
        <w:rPr>
          <w:b/>
          <w:bCs/>
        </w:rPr>
        <w:t>——</w:t>
      </w:r>
      <w:proofErr w:type="gramStart"/>
      <w:r w:rsidRPr="00437E12">
        <w:rPr>
          <w:b/>
          <w:bCs/>
        </w:rPr>
        <w:t>薇</w:t>
      </w:r>
      <w:proofErr w:type="gramEnd"/>
      <w:r w:rsidRPr="00437E12">
        <w:rPr>
          <w:b/>
          <w:bCs/>
        </w:rPr>
        <w:t>奥拉</w:t>
      </w:r>
    </w:p>
    <w:p w14:paraId="03F3D988" w14:textId="77777777" w:rsidR="00437E12" w:rsidRPr="00437E12" w:rsidRDefault="00437E12" w:rsidP="00437E12">
      <w:r w:rsidRPr="00437E12">
        <w:rPr>
          <w:b/>
          <w:bCs/>
        </w:rPr>
        <w:t>“</w:t>
      </w:r>
      <w:r w:rsidRPr="00437E12">
        <w:rPr>
          <w:b/>
          <w:bCs/>
        </w:rPr>
        <w:t>规则就是用来打破的，秩序就是用来重写的。何必愁眉苦脸？不如喝一杯，等着看世界下一步会变出什么新花样。</w:t>
      </w:r>
      <w:r w:rsidRPr="00437E12">
        <w:rPr>
          <w:b/>
          <w:bCs/>
        </w:rPr>
        <w:t>”</w:t>
      </w:r>
    </w:p>
    <w:p w14:paraId="3CECF51F" w14:textId="77777777" w:rsidR="00437E12" w:rsidRPr="00437E12" w:rsidRDefault="00437E12" w:rsidP="00437E12">
      <w:pPr>
        <w:rPr>
          <w:b/>
          <w:bCs/>
        </w:rPr>
      </w:pPr>
      <w:r w:rsidRPr="00437E12">
        <w:rPr>
          <w:b/>
          <w:bCs/>
        </w:rPr>
        <w:t>一、</w:t>
      </w:r>
      <w:r w:rsidRPr="00437E12">
        <w:rPr>
          <w:b/>
          <w:bCs/>
        </w:rPr>
        <w:t xml:space="preserve"> </w:t>
      </w:r>
      <w:r w:rsidRPr="00437E12">
        <w:rPr>
          <w:b/>
          <w:bCs/>
        </w:rPr>
        <w:t>核心身份</w:t>
      </w:r>
    </w:p>
    <w:p w14:paraId="6984815F" w14:textId="77777777" w:rsidR="00437E12" w:rsidRPr="00437E12" w:rsidRDefault="00437E12" w:rsidP="00437E12">
      <w:pPr>
        <w:numPr>
          <w:ilvl w:val="0"/>
          <w:numId w:val="1"/>
        </w:numPr>
      </w:pPr>
      <w:r w:rsidRPr="00437E12">
        <w:rPr>
          <w:b/>
          <w:bCs/>
        </w:rPr>
        <w:t>称号</w:t>
      </w:r>
      <w:r w:rsidRPr="00437E12">
        <w:t>：</w:t>
      </w:r>
      <w:r w:rsidRPr="00437E12">
        <w:rPr>
          <w:b/>
          <w:bCs/>
        </w:rPr>
        <w:t>「</w:t>
      </w:r>
      <w:proofErr w:type="gramStart"/>
      <w:r w:rsidRPr="00437E12">
        <w:rPr>
          <w:b/>
          <w:bCs/>
        </w:rPr>
        <w:t>星轨魔女</w:t>
      </w:r>
      <w:proofErr w:type="gramEnd"/>
      <w:r w:rsidRPr="00437E12">
        <w:rPr>
          <w:b/>
          <w:bCs/>
        </w:rPr>
        <w:t>」</w:t>
      </w:r>
    </w:p>
    <w:p w14:paraId="1B6414EC" w14:textId="77777777" w:rsidR="00437E12" w:rsidRPr="00437E12" w:rsidRDefault="00437E12" w:rsidP="00437E12">
      <w:pPr>
        <w:numPr>
          <w:ilvl w:val="0"/>
          <w:numId w:val="1"/>
        </w:numPr>
      </w:pPr>
      <w:r w:rsidRPr="00437E12">
        <w:rPr>
          <w:b/>
          <w:bCs/>
        </w:rPr>
        <w:t>姓名</w:t>
      </w:r>
      <w:r w:rsidRPr="00437E12">
        <w:t>：</w:t>
      </w:r>
      <w:proofErr w:type="gramStart"/>
      <w:r w:rsidRPr="00437E12">
        <w:t>薇</w:t>
      </w:r>
      <w:proofErr w:type="gramEnd"/>
      <w:r w:rsidRPr="00437E12">
        <w:t>奥拉</w:t>
      </w:r>
    </w:p>
    <w:p w14:paraId="69835B6D" w14:textId="77777777" w:rsidR="00437E12" w:rsidRDefault="00437E12" w:rsidP="00437E12">
      <w:pPr>
        <w:numPr>
          <w:ilvl w:val="0"/>
          <w:numId w:val="1"/>
        </w:numPr>
      </w:pPr>
      <w:r w:rsidRPr="00437E12">
        <w:rPr>
          <w:b/>
          <w:bCs/>
        </w:rPr>
        <w:t>种族</w:t>
      </w:r>
      <w:r w:rsidRPr="00437E12">
        <w:t>：人类</w:t>
      </w:r>
    </w:p>
    <w:p w14:paraId="3EC3B1B1" w14:textId="168D4845" w:rsidR="008E2AED" w:rsidRPr="00437E12" w:rsidRDefault="008E2AED" w:rsidP="00437E12">
      <w:pPr>
        <w:numPr>
          <w:ilvl w:val="0"/>
          <w:numId w:val="1"/>
        </w:numPr>
      </w:pPr>
      <w:r>
        <w:rPr>
          <w:rFonts w:hint="eastAsia"/>
          <w:b/>
          <w:bCs/>
        </w:rPr>
        <w:t>绰号：“醉酒的星辰”</w:t>
      </w:r>
    </w:p>
    <w:p w14:paraId="6F575F8D" w14:textId="2F37C667" w:rsidR="00437E12" w:rsidRPr="00437E12" w:rsidRDefault="00437E12" w:rsidP="00437E12">
      <w:pPr>
        <w:numPr>
          <w:ilvl w:val="0"/>
          <w:numId w:val="1"/>
        </w:numPr>
      </w:pPr>
      <w:r w:rsidRPr="00437E12">
        <w:rPr>
          <w:b/>
          <w:bCs/>
        </w:rPr>
        <w:t>隶属</w:t>
      </w:r>
      <w:r w:rsidRPr="00437E12">
        <w:t>：名义上隶属于人类三大帝国</w:t>
      </w:r>
      <w:r>
        <w:rPr>
          <w:rFonts w:hint="eastAsia"/>
        </w:rPr>
        <w:t>的联合魔法协会</w:t>
      </w:r>
      <w:r w:rsidRPr="00437E12">
        <w:t>的「奥法联合」，享有最高级别的荣誉院士头衔，但几乎从不参与具体事务。</w:t>
      </w:r>
    </w:p>
    <w:p w14:paraId="05F9A734" w14:textId="77777777" w:rsidR="00437E12" w:rsidRPr="00437E12" w:rsidRDefault="00437E12" w:rsidP="00437E12">
      <w:pPr>
        <w:rPr>
          <w:b/>
          <w:bCs/>
        </w:rPr>
      </w:pPr>
      <w:r w:rsidRPr="00437E12">
        <w:rPr>
          <w:b/>
          <w:bCs/>
        </w:rPr>
        <w:t>二、</w:t>
      </w:r>
      <w:r w:rsidRPr="00437E12">
        <w:rPr>
          <w:b/>
          <w:bCs/>
        </w:rPr>
        <w:t xml:space="preserve"> </w:t>
      </w:r>
      <w:r w:rsidRPr="00437E12">
        <w:rPr>
          <w:b/>
          <w:bCs/>
        </w:rPr>
        <w:t>能力与魔法</w:t>
      </w:r>
    </w:p>
    <w:p w14:paraId="13BB6D6A" w14:textId="34173E8A" w:rsidR="00437E12" w:rsidRPr="00437E12" w:rsidRDefault="00437E12" w:rsidP="00437E12">
      <w:pPr>
        <w:numPr>
          <w:ilvl w:val="0"/>
          <w:numId w:val="2"/>
        </w:numPr>
      </w:pPr>
      <w:r w:rsidRPr="00437E12">
        <w:rPr>
          <w:b/>
          <w:bCs/>
        </w:rPr>
        <w:t>空间魔法</w:t>
      </w:r>
      <w:r w:rsidRPr="00437E12">
        <w:t>：</w:t>
      </w:r>
      <w:r w:rsidRPr="00437E12">
        <w:rPr>
          <w:b/>
          <w:bCs/>
        </w:rPr>
        <w:t>登峰造极</w:t>
      </w:r>
      <w:r w:rsidRPr="00437E12">
        <w:t>。她的专精领域已超越寻常的传送与储物。</w:t>
      </w:r>
    </w:p>
    <w:p w14:paraId="1861313C" w14:textId="77777777" w:rsidR="00437E12" w:rsidRPr="00437E12" w:rsidRDefault="00437E12" w:rsidP="00437E12">
      <w:pPr>
        <w:numPr>
          <w:ilvl w:val="1"/>
          <w:numId w:val="2"/>
        </w:numPr>
      </w:pPr>
      <w:r w:rsidRPr="00437E12">
        <w:rPr>
          <w:b/>
          <w:bCs/>
        </w:rPr>
        <w:t>相位行走</w:t>
      </w:r>
      <w:r w:rsidRPr="00437E12">
        <w:t>：短时间踏入空间的夹缝，实现近乎绝对隐身与穿墙。</w:t>
      </w:r>
    </w:p>
    <w:p w14:paraId="63AA8756" w14:textId="344C71BA" w:rsidR="00437E12" w:rsidRPr="00437E12" w:rsidRDefault="00437E12" w:rsidP="00437E12">
      <w:pPr>
        <w:numPr>
          <w:ilvl w:val="1"/>
          <w:numId w:val="2"/>
        </w:numPr>
      </w:pPr>
      <w:r>
        <w:rPr>
          <w:rFonts w:hint="eastAsia"/>
          <w:b/>
          <w:bCs/>
        </w:rPr>
        <w:t>基于空间折叠的“</w:t>
      </w:r>
      <w:r w:rsidRPr="00437E12">
        <w:rPr>
          <w:b/>
          <w:bCs/>
        </w:rPr>
        <w:t>随身酒窖</w:t>
      </w:r>
      <w:r>
        <w:rPr>
          <w:rFonts w:hint="eastAsia"/>
          <w:b/>
          <w:bCs/>
        </w:rPr>
        <w:t>”</w:t>
      </w:r>
      <w:r w:rsidRPr="00437E12">
        <w:t>：</w:t>
      </w:r>
      <w:r>
        <w:rPr>
          <w:rFonts w:hint="eastAsia"/>
        </w:rPr>
        <w:t>可以将体型巨大的物品压缩到一个小体积里面，造就了</w:t>
      </w:r>
      <w:r w:rsidRPr="00437E12">
        <w:t>她最引以为傲的应用</w:t>
      </w:r>
      <w:r w:rsidRPr="00437E12">
        <w:t>——</w:t>
      </w:r>
      <w:r w:rsidRPr="00437E12">
        <w:t>一个依附于自身、恒温且取之不尽的私人酒窖。</w:t>
      </w:r>
    </w:p>
    <w:p w14:paraId="2016E575" w14:textId="77777777" w:rsidR="00437E12" w:rsidRPr="00437E12" w:rsidRDefault="00437E12" w:rsidP="00437E12">
      <w:pPr>
        <w:numPr>
          <w:ilvl w:val="0"/>
          <w:numId w:val="2"/>
        </w:numPr>
      </w:pPr>
      <w:r w:rsidRPr="00437E12">
        <w:rPr>
          <w:b/>
          <w:bCs/>
        </w:rPr>
        <w:t>时间魔法</w:t>
      </w:r>
      <w:r w:rsidRPr="00437E12">
        <w:t>：</w:t>
      </w:r>
      <w:r w:rsidRPr="00437E12">
        <w:rPr>
          <w:b/>
          <w:bCs/>
        </w:rPr>
        <w:t>略知一二</w:t>
      </w:r>
      <w:r w:rsidRPr="00437E12">
        <w:t>（自称）。但她的</w:t>
      </w:r>
      <w:r w:rsidRPr="00437E12">
        <w:t>“</w:t>
      </w:r>
      <w:r w:rsidRPr="00437E12">
        <w:t>略知</w:t>
      </w:r>
      <w:r w:rsidRPr="00437E12">
        <w:t>”</w:t>
      </w:r>
      <w:r w:rsidRPr="00437E12">
        <w:t>足以让大多数法师望尘莫及。</w:t>
      </w:r>
    </w:p>
    <w:p w14:paraId="296D6C9B" w14:textId="77777777" w:rsidR="00437E12" w:rsidRPr="00437E12" w:rsidRDefault="00437E12" w:rsidP="00437E12">
      <w:pPr>
        <w:numPr>
          <w:ilvl w:val="1"/>
          <w:numId w:val="2"/>
        </w:numPr>
      </w:pPr>
      <w:r w:rsidRPr="00437E12">
        <w:rPr>
          <w:b/>
          <w:bCs/>
        </w:rPr>
        <w:t>感官迟滞</w:t>
      </w:r>
      <w:r w:rsidRPr="00437E12">
        <w:t>：能让目标的思维和感觉在极短时间内</w:t>
      </w:r>
      <w:r w:rsidRPr="00437E12">
        <w:t>“</w:t>
      </w:r>
      <w:r w:rsidRPr="00437E12">
        <w:t>慢下来</w:t>
      </w:r>
      <w:r w:rsidRPr="00437E12">
        <w:t>”</w:t>
      </w:r>
      <w:r w:rsidRPr="00437E12">
        <w:t>。</w:t>
      </w:r>
    </w:p>
    <w:p w14:paraId="65EC4B80" w14:textId="77777777" w:rsidR="00437E12" w:rsidRPr="00437E12" w:rsidRDefault="00437E12" w:rsidP="00437E12">
      <w:pPr>
        <w:numPr>
          <w:ilvl w:val="1"/>
          <w:numId w:val="2"/>
        </w:numPr>
      </w:pPr>
      <w:r w:rsidRPr="00437E12">
        <w:rPr>
          <w:b/>
          <w:bCs/>
        </w:rPr>
        <w:t>物品回溯</w:t>
      </w:r>
      <w:r w:rsidRPr="00437E12">
        <w:t>：能将一个非生命物体（尤其是她失手打翻的酒瓶）的状态回溯到几秒前。</w:t>
      </w:r>
    </w:p>
    <w:p w14:paraId="35195B7F" w14:textId="77777777" w:rsidR="00437E12" w:rsidRPr="00437E12" w:rsidRDefault="00437E12" w:rsidP="00437E12">
      <w:pPr>
        <w:numPr>
          <w:ilvl w:val="1"/>
          <w:numId w:val="2"/>
        </w:numPr>
      </w:pPr>
      <w:r w:rsidRPr="00437E12">
        <w:rPr>
          <w:b/>
          <w:bCs/>
        </w:rPr>
        <w:t>预兆感知</w:t>
      </w:r>
      <w:r w:rsidRPr="00437E12">
        <w:t>：并非真正的预言，而是能通过观测</w:t>
      </w:r>
      <w:r w:rsidRPr="00437E12">
        <w:t>“</w:t>
      </w:r>
      <w:r w:rsidRPr="00437E12">
        <w:t>时间的涟漪</w:t>
      </w:r>
      <w:r w:rsidRPr="00437E12">
        <w:t>”</w:t>
      </w:r>
      <w:r w:rsidRPr="00437E12">
        <w:t>，模糊地感知到某个地点在未来短时间内是</w:t>
      </w:r>
      <w:r w:rsidRPr="00437E12">
        <w:t>“</w:t>
      </w:r>
      <w:r w:rsidRPr="00437E12">
        <w:t>吉</w:t>
      </w:r>
      <w:r w:rsidRPr="00437E12">
        <w:t>”</w:t>
      </w:r>
      <w:r w:rsidRPr="00437E12">
        <w:t>是</w:t>
      </w:r>
      <w:r w:rsidRPr="00437E12">
        <w:t>“</w:t>
      </w:r>
      <w:r w:rsidRPr="00437E12">
        <w:t>凶</w:t>
      </w:r>
      <w:r w:rsidRPr="00437E12">
        <w:t>”</w:t>
      </w:r>
      <w:r w:rsidRPr="00437E12">
        <w:t>。她常用这个能力来决定今天的酒馆探险路线。</w:t>
      </w:r>
    </w:p>
    <w:p w14:paraId="28D7E37E" w14:textId="77777777" w:rsidR="00437E12" w:rsidRDefault="00437E12" w:rsidP="00437E12">
      <w:pPr>
        <w:numPr>
          <w:ilvl w:val="0"/>
          <w:numId w:val="2"/>
        </w:numPr>
      </w:pPr>
      <w:r w:rsidRPr="00437E12">
        <w:rPr>
          <w:b/>
          <w:bCs/>
        </w:rPr>
        <w:t>对魔法的哲学</w:t>
      </w:r>
      <w:r w:rsidRPr="00437E12">
        <w:t>：她是</w:t>
      </w:r>
      <w:r w:rsidRPr="00437E12">
        <w:t> </w:t>
      </w:r>
      <w:r w:rsidRPr="00437E12">
        <w:rPr>
          <w:b/>
          <w:bCs/>
        </w:rPr>
        <w:t>“</w:t>
      </w:r>
      <w:r w:rsidRPr="00437E12">
        <w:rPr>
          <w:b/>
          <w:bCs/>
        </w:rPr>
        <w:t>魔法实用主义</w:t>
      </w:r>
      <w:r w:rsidRPr="00437E12">
        <w:rPr>
          <w:b/>
          <w:bCs/>
        </w:rPr>
        <w:t>”</w:t>
      </w:r>
      <w:r w:rsidRPr="00437E12">
        <w:t> </w:t>
      </w:r>
      <w:r w:rsidRPr="00437E12">
        <w:t>的集大成者。在她看来，无论是旧元素体系还是新生的</w:t>
      </w:r>
      <w:proofErr w:type="gramStart"/>
      <w:r w:rsidRPr="00437E12">
        <w:t>瘴</w:t>
      </w:r>
      <w:proofErr w:type="gramEnd"/>
      <w:r w:rsidRPr="00437E12">
        <w:t>素、晶体，都只是世界不同的</w:t>
      </w:r>
      <w:r w:rsidRPr="00437E12">
        <w:t>“</w:t>
      </w:r>
      <w:r w:rsidRPr="00437E12">
        <w:t>语法</w:t>
      </w:r>
      <w:r w:rsidRPr="00437E12">
        <w:t>”</w:t>
      </w:r>
      <w:r w:rsidRPr="00437E12">
        <w:t>。语法变了，说话的方式自然要变，但</w:t>
      </w:r>
      <w:r w:rsidRPr="00437E12">
        <w:t>“</w:t>
      </w:r>
      <w:r w:rsidRPr="00437E12">
        <w:t>沟通</w:t>
      </w:r>
      <w:r w:rsidRPr="00437E12">
        <w:t>”</w:t>
      </w:r>
      <w:r w:rsidRPr="00437E12">
        <w:t>本身</w:t>
      </w:r>
      <w:r w:rsidRPr="00437E12">
        <w:t>——</w:t>
      </w:r>
      <w:r w:rsidRPr="00437E12">
        <w:t>即施展魔法、影响现实</w:t>
      </w:r>
      <w:r w:rsidRPr="00437E12">
        <w:t>——</w:t>
      </w:r>
      <w:r w:rsidRPr="00437E12">
        <w:t>这一核心从未改变。</w:t>
      </w:r>
    </w:p>
    <w:p w14:paraId="5F437F19" w14:textId="77777777" w:rsidR="00437E12" w:rsidRPr="00437E12" w:rsidRDefault="00437E12" w:rsidP="00437E12">
      <w:pPr>
        <w:numPr>
          <w:ilvl w:val="0"/>
          <w:numId w:val="2"/>
        </w:numPr>
      </w:pPr>
    </w:p>
    <w:p w14:paraId="7D3F0FC4" w14:textId="77777777" w:rsidR="00437E12" w:rsidRPr="00437E12" w:rsidRDefault="00437E12" w:rsidP="00437E12">
      <w:pPr>
        <w:rPr>
          <w:b/>
          <w:bCs/>
        </w:rPr>
      </w:pPr>
      <w:r w:rsidRPr="00437E12">
        <w:rPr>
          <w:b/>
          <w:bCs/>
        </w:rPr>
        <w:t>三、</w:t>
      </w:r>
      <w:r w:rsidRPr="00437E12">
        <w:rPr>
          <w:b/>
          <w:bCs/>
        </w:rPr>
        <w:t xml:space="preserve"> </w:t>
      </w:r>
      <w:r w:rsidRPr="00437E12">
        <w:rPr>
          <w:b/>
          <w:bCs/>
        </w:rPr>
        <w:t>性格与行为</w:t>
      </w:r>
    </w:p>
    <w:p w14:paraId="774CDED7" w14:textId="77777777" w:rsidR="00437E12" w:rsidRPr="00437E12" w:rsidRDefault="00437E12" w:rsidP="00437E12">
      <w:pPr>
        <w:numPr>
          <w:ilvl w:val="0"/>
          <w:numId w:val="3"/>
        </w:numPr>
      </w:pPr>
      <w:r w:rsidRPr="00437E12">
        <w:rPr>
          <w:b/>
          <w:bCs/>
        </w:rPr>
        <w:t>表象</w:t>
      </w:r>
      <w:r w:rsidRPr="00437E12">
        <w:t>：一个快乐的酒鬼、不务正业的闲人。她总是</w:t>
      </w:r>
      <w:proofErr w:type="gramStart"/>
      <w:r w:rsidRPr="00437E12">
        <w:t>在醉与微醺</w:t>
      </w:r>
      <w:proofErr w:type="gramEnd"/>
      <w:r w:rsidRPr="00437E12">
        <w:t>之间，怀里永远抱着酒瓶，不是在酒馆，就是在去酒馆的路上。交给她的正事，十有八九会因为她</w:t>
      </w:r>
      <w:r w:rsidRPr="00437E12">
        <w:t>“</w:t>
      </w:r>
      <w:r w:rsidRPr="00437E12">
        <w:t>突然有了</w:t>
      </w:r>
      <w:proofErr w:type="gramStart"/>
      <w:r w:rsidRPr="00437E12">
        <w:t>个</w:t>
      </w:r>
      <w:proofErr w:type="gramEnd"/>
      <w:r w:rsidRPr="00437E12">
        <w:t>更好的主意</w:t>
      </w:r>
      <w:r w:rsidRPr="00437E12">
        <w:t>”</w:t>
      </w:r>
      <w:r w:rsidRPr="00437E12">
        <w:t>而跑偏。</w:t>
      </w:r>
    </w:p>
    <w:p w14:paraId="5B0DDC0F" w14:textId="77777777" w:rsidR="00437E12" w:rsidRPr="00437E12" w:rsidRDefault="00437E12" w:rsidP="00437E12">
      <w:pPr>
        <w:numPr>
          <w:ilvl w:val="0"/>
          <w:numId w:val="3"/>
        </w:numPr>
      </w:pPr>
      <w:r w:rsidRPr="00437E12">
        <w:rPr>
          <w:b/>
          <w:bCs/>
        </w:rPr>
        <w:t>内核</w:t>
      </w:r>
      <w:r w:rsidRPr="00437E12">
        <w:t>：</w:t>
      </w:r>
      <w:r w:rsidRPr="00437E12">
        <w:rPr>
          <w:b/>
          <w:bCs/>
        </w:rPr>
        <w:t>大智若愚的观察者</w:t>
      </w:r>
      <w:r w:rsidRPr="00437E12">
        <w:t>。她的</w:t>
      </w:r>
      <w:r w:rsidRPr="00437E12">
        <w:t>“</w:t>
      </w:r>
      <w:r w:rsidRPr="00437E12">
        <w:t>摆烂</w:t>
      </w:r>
      <w:r w:rsidRPr="00437E12">
        <w:t>”</w:t>
      </w:r>
      <w:r w:rsidRPr="00437E12">
        <w:t>源于一种深刻的认知：在</w:t>
      </w:r>
      <w:proofErr w:type="gramStart"/>
      <w:r w:rsidRPr="00437E12">
        <w:t>宇宙级</w:t>
      </w:r>
      <w:proofErr w:type="gramEnd"/>
      <w:r w:rsidRPr="00437E12">
        <w:t>的</w:t>
      </w:r>
      <w:r w:rsidRPr="00437E12">
        <w:t>“</w:t>
      </w:r>
      <w:r w:rsidRPr="00437E12">
        <w:t>系统漏洞</w:t>
      </w:r>
      <w:r w:rsidRPr="00437E12">
        <w:t>”</w:t>
      </w:r>
      <w:r w:rsidRPr="00437E12">
        <w:t>面前，个体的焦虑和挣扎毫无意义。她选择顺应变化，在旧秩序的废墟上自得其乐，并敏锐地观察着新秩序的萌芽。</w:t>
      </w:r>
    </w:p>
    <w:p w14:paraId="3DC01254" w14:textId="77777777" w:rsidR="00437E12" w:rsidRPr="00437E12" w:rsidRDefault="00437E12" w:rsidP="00437E12">
      <w:pPr>
        <w:numPr>
          <w:ilvl w:val="0"/>
          <w:numId w:val="3"/>
        </w:numPr>
      </w:pPr>
      <w:r w:rsidRPr="00437E12">
        <w:rPr>
          <w:b/>
          <w:bCs/>
        </w:rPr>
        <w:t>乐观的根源</w:t>
      </w:r>
      <w:r w:rsidRPr="00437E12">
        <w:t>：她通过时间魔法，窥见过世界</w:t>
      </w:r>
      <w:r w:rsidRPr="00437E12">
        <w:t>“</w:t>
      </w:r>
      <w:r w:rsidRPr="00437E12">
        <w:t>可能性</w:t>
      </w:r>
      <w:r w:rsidRPr="00437E12">
        <w:t>”</w:t>
      </w:r>
      <w:r w:rsidRPr="00437E12">
        <w:t>的浩瀚。她坚信，毁灭的尽头必然是新生，而她要做的，就是活到亲眼见证的那一刻，并为此</w:t>
      </w:r>
      <w:r w:rsidRPr="00437E12">
        <w:t>“</w:t>
      </w:r>
      <w:r w:rsidRPr="00437E12">
        <w:t>干杯</w:t>
      </w:r>
      <w:r w:rsidRPr="00437E12">
        <w:t>”</w:t>
      </w:r>
      <w:r w:rsidRPr="00437E12">
        <w:t>。</w:t>
      </w:r>
    </w:p>
    <w:p w14:paraId="0C8BE30E" w14:textId="77777777" w:rsidR="00437E12" w:rsidRPr="00437E12" w:rsidRDefault="00437E12" w:rsidP="00437E12">
      <w:pPr>
        <w:numPr>
          <w:ilvl w:val="0"/>
          <w:numId w:val="3"/>
        </w:numPr>
      </w:pPr>
      <w:r w:rsidRPr="00437E12">
        <w:rPr>
          <w:b/>
          <w:bCs/>
        </w:rPr>
        <w:t>行动准则</w:t>
      </w:r>
      <w:r w:rsidRPr="00437E12">
        <w:t>：</w:t>
      </w:r>
      <w:r w:rsidRPr="00437E12">
        <w:rPr>
          <w:b/>
          <w:bCs/>
        </w:rPr>
        <w:t>“</w:t>
      </w:r>
      <w:proofErr w:type="gramStart"/>
      <w:r w:rsidRPr="00437E12">
        <w:rPr>
          <w:b/>
          <w:bCs/>
        </w:rPr>
        <w:t>有趣是第一驱动力</w:t>
      </w:r>
      <w:r w:rsidRPr="00437E12">
        <w:rPr>
          <w:b/>
          <w:bCs/>
        </w:rPr>
        <w:t>”</w:t>
      </w:r>
      <w:r w:rsidRPr="00437E12">
        <w:t>。</w:t>
      </w:r>
      <w:proofErr w:type="gramEnd"/>
      <w:r w:rsidRPr="00437E12">
        <w:t>无论是研究一个新法术，还是帮助一个濒危的种族，驱动她的从来不是责任或利益，</w:t>
      </w:r>
      <w:proofErr w:type="gramStart"/>
      <w:r w:rsidRPr="00437E12">
        <w:t>而是纯粹的好奇心与</w:t>
      </w:r>
      <w:r w:rsidRPr="00437E12">
        <w:t>“</w:t>
      </w:r>
      <w:r w:rsidRPr="00437E12">
        <w:t>这太有意思了</w:t>
      </w:r>
      <w:r w:rsidRPr="00437E12">
        <w:t>”</w:t>
      </w:r>
      <w:r w:rsidRPr="00437E12">
        <w:t>的玩闹心态</w:t>
      </w:r>
      <w:proofErr w:type="gramEnd"/>
      <w:r w:rsidRPr="00437E12">
        <w:t>。</w:t>
      </w:r>
    </w:p>
    <w:p w14:paraId="6D924EF3" w14:textId="77777777" w:rsidR="00437E12" w:rsidRPr="00437E12" w:rsidRDefault="00437E12" w:rsidP="00437E12">
      <w:pPr>
        <w:rPr>
          <w:b/>
          <w:bCs/>
        </w:rPr>
      </w:pPr>
      <w:r w:rsidRPr="00437E12">
        <w:rPr>
          <w:b/>
          <w:bCs/>
        </w:rPr>
        <w:t>四、</w:t>
      </w:r>
      <w:r w:rsidRPr="00437E12">
        <w:rPr>
          <w:b/>
          <w:bCs/>
        </w:rPr>
        <w:t xml:space="preserve"> </w:t>
      </w:r>
      <w:r w:rsidRPr="00437E12">
        <w:rPr>
          <w:b/>
          <w:bCs/>
        </w:rPr>
        <w:t>社会地位与互动</w:t>
      </w:r>
    </w:p>
    <w:p w14:paraId="20EBA954" w14:textId="227237DD" w:rsidR="00437E12" w:rsidRPr="00437E12" w:rsidRDefault="00437E12" w:rsidP="00437E12">
      <w:pPr>
        <w:numPr>
          <w:ilvl w:val="0"/>
          <w:numId w:val="4"/>
        </w:numPr>
      </w:pPr>
      <w:r w:rsidRPr="00437E12">
        <w:rPr>
          <w:b/>
          <w:bCs/>
        </w:rPr>
        <w:t>在人类帝国</w:t>
      </w:r>
      <w:r w:rsidRPr="00437E12">
        <w:t>：她是被供奉起来的</w:t>
      </w:r>
      <w:r w:rsidRPr="00437E12">
        <w:t>“</w:t>
      </w:r>
      <w:r w:rsidRPr="00437E12">
        <w:t>活化石</w:t>
      </w:r>
      <w:r w:rsidRPr="00437E12">
        <w:t>”</w:t>
      </w:r>
      <w:r w:rsidRPr="00437E12">
        <w:t>。高层深知她的力量，只要她不惹出大乱子，就任由她逍遥。她的存在本身，就是人类魔法未完全断绝的象征。</w:t>
      </w:r>
    </w:p>
    <w:p w14:paraId="0BCBC878" w14:textId="2E7BC6B6" w:rsidR="00437E12" w:rsidRPr="00437E12" w:rsidRDefault="00437E12" w:rsidP="00437E12">
      <w:pPr>
        <w:numPr>
          <w:ilvl w:val="0"/>
          <w:numId w:val="4"/>
        </w:numPr>
      </w:pPr>
      <w:r w:rsidRPr="00437E12">
        <w:rPr>
          <w:b/>
          <w:bCs/>
        </w:rPr>
        <w:t>与其他种族</w:t>
      </w:r>
      <w:r>
        <w:rPr>
          <w:rFonts w:hint="eastAsia"/>
          <w:b/>
          <w:bCs/>
        </w:rPr>
        <w:t>的轶事</w:t>
      </w:r>
      <w:r w:rsidRPr="00437E12">
        <w:t>：</w:t>
      </w:r>
    </w:p>
    <w:p w14:paraId="23D66BFA" w14:textId="77777777" w:rsidR="00437E12" w:rsidRPr="00437E12" w:rsidRDefault="00437E12" w:rsidP="00437E12">
      <w:pPr>
        <w:numPr>
          <w:ilvl w:val="1"/>
          <w:numId w:val="4"/>
        </w:numPr>
      </w:pPr>
      <w:r w:rsidRPr="00437E12">
        <w:rPr>
          <w:b/>
          <w:bCs/>
        </w:rPr>
        <w:t>与</w:t>
      </w:r>
      <w:proofErr w:type="gramStart"/>
      <w:r w:rsidRPr="00437E12">
        <w:rPr>
          <w:b/>
          <w:bCs/>
        </w:rPr>
        <w:t>淼渺</w:t>
      </w:r>
      <w:proofErr w:type="gramEnd"/>
      <w:r w:rsidRPr="00437E12">
        <w:t>：救助</w:t>
      </w:r>
      <w:proofErr w:type="gramStart"/>
      <w:r w:rsidRPr="00437E12">
        <w:t>淼渺</w:t>
      </w:r>
      <w:proofErr w:type="gramEnd"/>
      <w:r w:rsidRPr="00437E12">
        <w:t>，纯粹是因为</w:t>
      </w:r>
      <w:r w:rsidRPr="00437E12">
        <w:t> </w:t>
      </w:r>
      <w:r w:rsidRPr="00437E12">
        <w:rPr>
          <w:b/>
          <w:bCs/>
        </w:rPr>
        <w:t>“</w:t>
      </w:r>
      <w:r w:rsidRPr="00437E12">
        <w:rPr>
          <w:b/>
          <w:bCs/>
        </w:rPr>
        <w:t>一个纯净的水元素精灵在</w:t>
      </w:r>
      <w:proofErr w:type="gramStart"/>
      <w:r w:rsidRPr="00437E12">
        <w:rPr>
          <w:b/>
          <w:bCs/>
        </w:rPr>
        <w:t>瘴</w:t>
      </w:r>
      <w:proofErr w:type="gramEnd"/>
      <w:r w:rsidRPr="00437E12">
        <w:rPr>
          <w:b/>
          <w:bCs/>
        </w:rPr>
        <w:t>素里扑腾，这景象我活了几百年头</w:t>
      </w:r>
      <w:proofErr w:type="gramStart"/>
      <w:r w:rsidRPr="00437E12">
        <w:rPr>
          <w:b/>
          <w:bCs/>
        </w:rPr>
        <w:t>一</w:t>
      </w:r>
      <w:proofErr w:type="gramEnd"/>
      <w:r w:rsidRPr="00437E12">
        <w:rPr>
          <w:b/>
          <w:bCs/>
        </w:rPr>
        <w:t>回见！太有趣了！</w:t>
      </w:r>
      <w:r w:rsidRPr="00437E12">
        <w:rPr>
          <w:b/>
          <w:bCs/>
        </w:rPr>
        <w:t>”</w:t>
      </w:r>
      <w:r w:rsidRPr="00437E12">
        <w:t> </w:t>
      </w:r>
      <w:r w:rsidRPr="00437E12">
        <w:t>。她并非出于怜悯，而是像看到一个珍稀物种般，产生了</w:t>
      </w:r>
      <w:r w:rsidRPr="00437E12">
        <w:t>“</w:t>
      </w:r>
      <w:r w:rsidRPr="00437E12">
        <w:t>必须养来看看</w:t>
      </w:r>
      <w:r w:rsidRPr="00437E12">
        <w:t>”</w:t>
      </w:r>
      <w:r w:rsidRPr="00437E12">
        <w:t>的兴趣。</w:t>
      </w:r>
    </w:p>
    <w:p w14:paraId="73F91B20" w14:textId="77777777" w:rsidR="00437E12" w:rsidRDefault="00437E12" w:rsidP="00437E12">
      <w:pPr>
        <w:numPr>
          <w:ilvl w:val="1"/>
          <w:numId w:val="4"/>
        </w:numPr>
      </w:pPr>
      <w:r w:rsidRPr="00437E12">
        <w:rPr>
          <w:b/>
          <w:bCs/>
        </w:rPr>
        <w:t>与雪狐</w:t>
      </w:r>
      <w:r w:rsidRPr="00437E12">
        <w:t>：她觉得雪狐们</w:t>
      </w:r>
      <w:r w:rsidRPr="00437E12">
        <w:t>“</w:t>
      </w:r>
      <w:r w:rsidRPr="00437E12">
        <w:t>一本正经的样子很可爱</w:t>
      </w:r>
      <w:r w:rsidRPr="00437E12">
        <w:t>”</w:t>
      </w:r>
      <w:r w:rsidRPr="00437E12">
        <w:t>，但对方显然不怎么待见这个醉醺醺的热源。她被踢出村子，很可能是又在酒后试图研究某位雪狐长老那条漂亮的大尾巴了。</w:t>
      </w:r>
    </w:p>
    <w:p w14:paraId="0473E771" w14:textId="7BC6506C" w:rsidR="00437E12" w:rsidRPr="00437E12" w:rsidRDefault="00437E12" w:rsidP="00437E12">
      <w:pPr>
        <w:numPr>
          <w:ilvl w:val="1"/>
          <w:numId w:val="4"/>
        </w:numPr>
      </w:pPr>
      <w:r>
        <w:rPr>
          <w:rFonts w:hint="eastAsia"/>
          <w:b/>
          <w:bCs/>
        </w:rPr>
        <w:t>与莉莉安娜：</w:t>
      </w:r>
      <w:r w:rsidRPr="00437E12">
        <w:rPr>
          <w:rFonts w:hint="eastAsia"/>
        </w:rPr>
        <w:t>人类与血族本不应该又太多的交集，除非</w:t>
      </w:r>
      <w:proofErr w:type="gramStart"/>
      <w:r w:rsidRPr="00437E12">
        <w:rPr>
          <w:rFonts w:hint="eastAsia"/>
        </w:rPr>
        <w:t>某个龙族公主</w:t>
      </w:r>
      <w:proofErr w:type="gramEnd"/>
      <w:r w:rsidRPr="00437E12">
        <w:rPr>
          <w:rFonts w:hint="eastAsia"/>
        </w:rPr>
        <w:t>闯出了她自己收拾不了的烂摊子，再除非某个人类又能恰巧处理这个烂摊子</w:t>
      </w:r>
    </w:p>
    <w:p w14:paraId="12177632" w14:textId="77777777" w:rsidR="00437E12" w:rsidRDefault="00437E12" w:rsidP="00437E12">
      <w:pPr>
        <w:rPr>
          <w:b/>
          <w:bCs/>
        </w:rPr>
      </w:pPr>
    </w:p>
    <w:p w14:paraId="022E050A" w14:textId="77777777" w:rsidR="00437E12" w:rsidRDefault="00437E12" w:rsidP="00437E12">
      <w:pPr>
        <w:rPr>
          <w:b/>
          <w:bCs/>
        </w:rPr>
      </w:pPr>
    </w:p>
    <w:p w14:paraId="31646786" w14:textId="291E1590" w:rsidR="00437E12" w:rsidRPr="00437E12" w:rsidRDefault="00437E12" w:rsidP="00437E12">
      <w:pPr>
        <w:rPr>
          <w:b/>
          <w:bCs/>
        </w:rPr>
      </w:pPr>
      <w:r w:rsidRPr="00437E12">
        <w:rPr>
          <w:b/>
          <w:bCs/>
        </w:rPr>
        <w:t>五、</w:t>
      </w:r>
      <w:r w:rsidRPr="00437E12">
        <w:rPr>
          <w:b/>
          <w:bCs/>
        </w:rPr>
        <w:t xml:space="preserve"> </w:t>
      </w:r>
      <w:r w:rsidRPr="00437E12">
        <w:rPr>
          <w:b/>
          <w:bCs/>
        </w:rPr>
        <w:t>标志性轶事与造物</w:t>
      </w:r>
    </w:p>
    <w:p w14:paraId="73E45A57" w14:textId="77777777" w:rsidR="00437E12" w:rsidRPr="00437E12" w:rsidRDefault="00437E12" w:rsidP="00437E12">
      <w:pPr>
        <w:numPr>
          <w:ilvl w:val="0"/>
          <w:numId w:val="5"/>
        </w:numPr>
      </w:pPr>
      <w:r w:rsidRPr="00437E12">
        <w:rPr>
          <w:b/>
          <w:bCs/>
        </w:rPr>
        <w:t>《醉酒魔法笔记》</w:t>
      </w:r>
      <w:r w:rsidRPr="00437E12">
        <w:t>：一本看似胡言乱语，实则蕴含着她对空间、时间以及新魔法秩序核心理解的著作。目前散落在大陆各处，每一页都可能是一个空间坐标或一个未完成的法术模型。</w:t>
      </w:r>
    </w:p>
    <w:p w14:paraId="1A6AB391" w14:textId="77777777" w:rsidR="00437E12" w:rsidRPr="00437E12" w:rsidRDefault="00437E12" w:rsidP="00437E12">
      <w:pPr>
        <w:numPr>
          <w:ilvl w:val="0"/>
          <w:numId w:val="5"/>
        </w:numPr>
      </w:pPr>
      <w:r w:rsidRPr="00437E12">
        <w:rPr>
          <w:b/>
          <w:bCs/>
        </w:rPr>
        <w:t>“</w:t>
      </w:r>
      <w:proofErr w:type="gramStart"/>
      <w:r w:rsidRPr="00437E12">
        <w:rPr>
          <w:b/>
          <w:bCs/>
        </w:rPr>
        <w:t>微醺精准传送术</w:t>
      </w:r>
      <w:r w:rsidRPr="00437E12">
        <w:rPr>
          <w:b/>
          <w:bCs/>
        </w:rPr>
        <w:t>”</w:t>
      </w:r>
      <w:r w:rsidRPr="00437E12">
        <w:t>：</w:t>
      </w:r>
      <w:proofErr w:type="gramEnd"/>
      <w:r w:rsidRPr="00437E12">
        <w:t>她最著名的法术。喝得越醉，传送的落点越是精准得匪夷所思；清醒时反而会出各种岔子。原理成谜。</w:t>
      </w:r>
    </w:p>
    <w:p w14:paraId="639F5C8E" w14:textId="363B5B3C" w:rsidR="00D329B3" w:rsidRDefault="00437E12" w:rsidP="00437E12">
      <w:pPr>
        <w:numPr>
          <w:ilvl w:val="0"/>
          <w:numId w:val="5"/>
        </w:numPr>
      </w:pPr>
      <w:r w:rsidRPr="00437E12">
        <w:rPr>
          <w:b/>
          <w:bCs/>
        </w:rPr>
        <w:t>“</w:t>
      </w:r>
      <w:proofErr w:type="gramStart"/>
      <w:r w:rsidRPr="00437E12">
        <w:rPr>
          <w:b/>
          <w:bCs/>
        </w:rPr>
        <w:t>薇奥拉的友谊</w:t>
      </w:r>
      <w:r w:rsidRPr="00437E12">
        <w:rPr>
          <w:b/>
          <w:bCs/>
        </w:rPr>
        <w:t>”</w:t>
      </w:r>
      <w:r w:rsidRPr="00437E12">
        <w:t>：</w:t>
      </w:r>
      <w:proofErr w:type="gramEnd"/>
      <w:r w:rsidRPr="00437E12">
        <w:t>一种无形的、但比任何契约都可靠的羁绊。她帮助过的人与种族数不胜数，虽然动机奇葩，但这份善缘在关键时刻，往往能爆发出意想不到的能量。</w:t>
      </w:r>
    </w:p>
    <w:sectPr w:rsidR="00D329B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0E599" w14:textId="77777777" w:rsidR="002D20D8" w:rsidRDefault="002D20D8" w:rsidP="00437E12">
      <w:pPr>
        <w:spacing w:after="0" w:line="240" w:lineRule="auto"/>
      </w:pPr>
      <w:r>
        <w:separator/>
      </w:r>
    </w:p>
  </w:endnote>
  <w:endnote w:type="continuationSeparator" w:id="0">
    <w:p w14:paraId="3499C4E1" w14:textId="77777777" w:rsidR="002D20D8" w:rsidRDefault="002D20D8" w:rsidP="00437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7997B" w14:textId="77777777" w:rsidR="002D20D8" w:rsidRDefault="002D20D8" w:rsidP="00437E12">
      <w:pPr>
        <w:spacing w:after="0" w:line="240" w:lineRule="auto"/>
      </w:pPr>
      <w:r>
        <w:separator/>
      </w:r>
    </w:p>
  </w:footnote>
  <w:footnote w:type="continuationSeparator" w:id="0">
    <w:p w14:paraId="5F9940FF" w14:textId="77777777" w:rsidR="002D20D8" w:rsidRDefault="002D20D8" w:rsidP="00437E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4097"/>
    <w:multiLevelType w:val="multilevel"/>
    <w:tmpl w:val="278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611C1"/>
    <w:multiLevelType w:val="multilevel"/>
    <w:tmpl w:val="B430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C7371"/>
    <w:multiLevelType w:val="multilevel"/>
    <w:tmpl w:val="EA56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A0498"/>
    <w:multiLevelType w:val="multilevel"/>
    <w:tmpl w:val="F898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946BB"/>
    <w:multiLevelType w:val="multilevel"/>
    <w:tmpl w:val="933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772039">
    <w:abstractNumId w:val="1"/>
  </w:num>
  <w:num w:numId="2" w16cid:durableId="83457535">
    <w:abstractNumId w:val="2"/>
  </w:num>
  <w:num w:numId="3" w16cid:durableId="1968048332">
    <w:abstractNumId w:val="0"/>
  </w:num>
  <w:num w:numId="4" w16cid:durableId="825972218">
    <w:abstractNumId w:val="4"/>
  </w:num>
  <w:num w:numId="5" w16cid:durableId="1401947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B3"/>
    <w:rsid w:val="00290E52"/>
    <w:rsid w:val="002D20D8"/>
    <w:rsid w:val="00437E12"/>
    <w:rsid w:val="008E2AED"/>
    <w:rsid w:val="00D329B3"/>
    <w:rsid w:val="00D97740"/>
    <w:rsid w:val="00E059CC"/>
    <w:rsid w:val="00F6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12C7D"/>
  <w15:chartTrackingRefBased/>
  <w15:docId w15:val="{A2301AFE-AADC-48D3-ACA7-DF5B40E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2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32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32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329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329B3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329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329B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29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329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29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29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29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29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29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7E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437E12"/>
  </w:style>
  <w:style w:type="paragraph" w:styleId="af0">
    <w:name w:val="footer"/>
    <w:basedOn w:val="a"/>
    <w:link w:val="af1"/>
    <w:uiPriority w:val="99"/>
    <w:unhideWhenUsed/>
    <w:rsid w:val="00437E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437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1431</Words>
  <Characters>1457</Characters>
  <Application>Microsoft Office Word</Application>
  <DocSecurity>0</DocSecurity>
  <Lines>66</Lines>
  <Paragraphs>32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Yachun TANG</dc:creator>
  <cp:keywords/>
  <dc:description/>
  <cp:lastModifiedBy>Yachun TANG</cp:lastModifiedBy>
  <cp:revision>4</cp:revision>
  <dcterms:created xsi:type="dcterms:W3CDTF">2025-12-01T14:44:00Z</dcterms:created>
  <dcterms:modified xsi:type="dcterms:W3CDTF">2025-12-01T14:58:00Z</dcterms:modified>
</cp:coreProperties>
</file>