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7C0A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一、</w:t>
      </w:r>
      <w:proofErr w:type="gramStart"/>
      <w:r w:rsidRPr="000D281E">
        <w:rPr>
          <w:b/>
          <w:bCs/>
        </w:rPr>
        <w:t>天翼种城邦</w:t>
      </w:r>
      <w:proofErr w:type="gramEnd"/>
      <w:r w:rsidRPr="000D281E">
        <w:rPr>
          <w:b/>
          <w:bCs/>
        </w:rPr>
        <w:t>设定：云</w:t>
      </w:r>
      <w:proofErr w:type="gramStart"/>
      <w:r w:rsidRPr="000D281E">
        <w:rPr>
          <w:b/>
          <w:bCs/>
        </w:rPr>
        <w:t>穹</w:t>
      </w:r>
      <w:proofErr w:type="gramEnd"/>
      <w:r w:rsidRPr="000D281E">
        <w:rPr>
          <w:b/>
          <w:bCs/>
        </w:rPr>
        <w:t>城邦</w:t>
      </w:r>
    </w:p>
    <w:p w14:paraId="2B9E5870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【城邦概况】</w:t>
      </w:r>
    </w:p>
    <w:p w14:paraId="74B37B21" w14:textId="77777777" w:rsidR="000D281E" w:rsidRPr="000D281E" w:rsidRDefault="000D281E" w:rsidP="000D281E">
      <w:r w:rsidRPr="000D281E">
        <w:rPr>
          <w:b/>
          <w:bCs/>
        </w:rPr>
        <w:t>名称</w:t>
      </w:r>
      <w:r w:rsidRPr="000D281E">
        <w:t>：云</w:t>
      </w:r>
      <w:proofErr w:type="gramStart"/>
      <w:r w:rsidRPr="000D281E">
        <w:t>穹</w:t>
      </w:r>
      <w:proofErr w:type="gramEnd"/>
      <w:r w:rsidRPr="000D281E">
        <w:t>城邦（官方）</w:t>
      </w:r>
      <w:r w:rsidRPr="000D281E">
        <w:t xml:space="preserve">/ </w:t>
      </w:r>
      <w:r w:rsidRPr="000D281E">
        <w:t>风翼城（民间俗称）</w:t>
      </w:r>
    </w:p>
    <w:p w14:paraId="248794E8" w14:textId="77777777" w:rsidR="000D281E" w:rsidRPr="000D281E" w:rsidRDefault="000D281E" w:rsidP="000D281E">
      <w:r w:rsidRPr="000D281E">
        <w:rPr>
          <w:b/>
          <w:bCs/>
        </w:rPr>
        <w:t>位置</w:t>
      </w:r>
      <w:r w:rsidRPr="000D281E">
        <w:t>：悬浮于银辉联邦西北方向的云层之上，由三座主浮岛和数十个小型附属浮岛组成，通过</w:t>
      </w:r>
      <w:proofErr w:type="gramStart"/>
      <w:r w:rsidRPr="000D281E">
        <w:t>风翼廊桥</w:t>
      </w:r>
      <w:proofErr w:type="gramEnd"/>
      <w:r w:rsidRPr="000D281E">
        <w:t>连接</w:t>
      </w:r>
    </w:p>
    <w:p w14:paraId="00683BC3" w14:textId="77777777" w:rsidR="000D281E" w:rsidRPr="000D281E" w:rsidRDefault="000D281E" w:rsidP="000D281E">
      <w:r w:rsidRPr="000D281E">
        <w:rPr>
          <w:b/>
          <w:bCs/>
        </w:rPr>
        <w:t>建立时间</w:t>
      </w:r>
      <w:r w:rsidRPr="000D281E">
        <w:t>：大灾变后约三十年，由风元素精灵演化</w:t>
      </w:r>
      <w:proofErr w:type="gramStart"/>
      <w:r w:rsidRPr="000D281E">
        <w:t>为天翼种时</w:t>
      </w:r>
      <w:proofErr w:type="gramEnd"/>
      <w:r w:rsidRPr="000D281E">
        <w:t>开始构建</w:t>
      </w:r>
    </w:p>
    <w:p w14:paraId="39C95326" w14:textId="77777777" w:rsidR="000D281E" w:rsidRPr="000D281E" w:rsidRDefault="000D281E" w:rsidP="000D281E">
      <w:r w:rsidRPr="000D281E">
        <w:rPr>
          <w:b/>
          <w:bCs/>
        </w:rPr>
        <w:t>人口</w:t>
      </w:r>
      <w:r w:rsidRPr="000D281E">
        <w:t>：约八万天翼种，加上少量获得许可的地面种族暂居者</w:t>
      </w:r>
    </w:p>
    <w:p w14:paraId="7B87B231" w14:textId="77777777" w:rsidR="000D281E" w:rsidRPr="000D281E" w:rsidRDefault="000D281E" w:rsidP="000D281E">
      <w:r w:rsidRPr="000D281E">
        <w:rPr>
          <w:b/>
          <w:bCs/>
        </w:rPr>
        <w:t>核心特征</w:t>
      </w:r>
      <w:r w:rsidRPr="000D281E">
        <w:t>：工匠与情报的极致结合，保存着大量灾变前的知识档案</w:t>
      </w:r>
    </w:p>
    <w:p w14:paraId="1FCC04C7" w14:textId="77777777" w:rsidR="000D281E" w:rsidRPr="000D281E" w:rsidRDefault="000D281E" w:rsidP="000D281E">
      <w:r w:rsidRPr="000D281E">
        <w:pict w14:anchorId="187F079D">
          <v:rect id="_x0000_i1085" style="width:0;height:.75pt" o:hralign="center" o:hrstd="t" o:hr="t" fillcolor="#a0a0a0" stroked="f"/>
        </w:pict>
      </w:r>
    </w:p>
    <w:p w14:paraId="70E00D3F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【城市结构：三环三岛】</w:t>
      </w:r>
    </w:p>
    <w:p w14:paraId="5E692A9D" w14:textId="77777777" w:rsidR="000D281E" w:rsidRPr="000D281E" w:rsidRDefault="000D281E" w:rsidP="000D281E">
      <w:r w:rsidRPr="000D281E">
        <w:t>云</w:t>
      </w:r>
      <w:proofErr w:type="gramStart"/>
      <w:r w:rsidRPr="000D281E">
        <w:t>穹</w:t>
      </w:r>
      <w:proofErr w:type="gramEnd"/>
      <w:r w:rsidRPr="000D281E">
        <w:t>城邦由三座主浮岛呈品字形排列，分别对应三大家族的统治区域，中央由巨大的</w:t>
      </w:r>
      <w:proofErr w:type="gramStart"/>
      <w:r w:rsidRPr="000D281E">
        <w:t>风翼廊桥</w:t>
      </w:r>
      <w:proofErr w:type="gramEnd"/>
      <w:r w:rsidRPr="000D281E">
        <w:t>连接。每座主浮岛都有其独特的功能和氛围。</w:t>
      </w:r>
    </w:p>
    <w:p w14:paraId="0394A547" w14:textId="77777777" w:rsidR="000D281E" w:rsidRPr="000D281E" w:rsidRDefault="000D281E" w:rsidP="000D281E">
      <w:r w:rsidRPr="000D281E">
        <w:pict w14:anchorId="5C53C68F">
          <v:rect id="_x0000_i1086" style="width:0;height:.75pt" o:hralign="center" o:hrstd="t" o:hr="t" fillcolor="#a0a0a0" stroked="f"/>
        </w:pict>
      </w:r>
    </w:p>
    <w:p w14:paraId="789538E8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北岛</w:t>
      </w:r>
      <w:r w:rsidRPr="000D281E">
        <w:rPr>
          <w:b/>
          <w:bCs/>
        </w:rPr>
        <w:t>·</w:t>
      </w:r>
      <w:proofErr w:type="gramStart"/>
      <w:r w:rsidRPr="000D281E">
        <w:rPr>
          <w:b/>
          <w:bCs/>
        </w:rPr>
        <w:t>岚铸区</w:t>
      </w:r>
      <w:r w:rsidRPr="000D281E">
        <w:rPr>
          <w:b/>
          <w:bCs/>
        </w:rPr>
        <w:t>——</w:t>
      </w:r>
      <w:r w:rsidRPr="000D281E">
        <w:rPr>
          <w:b/>
          <w:bCs/>
        </w:rPr>
        <w:t>岚</w:t>
      </w:r>
      <w:proofErr w:type="gramEnd"/>
      <w:r w:rsidRPr="000D281E">
        <w:rPr>
          <w:b/>
          <w:bCs/>
        </w:rPr>
        <w:t>家族统治（工匠）</w:t>
      </w:r>
    </w:p>
    <w:p w14:paraId="0FB50B41" w14:textId="77777777" w:rsidR="000D281E" w:rsidRPr="000D281E" w:rsidRDefault="000D281E" w:rsidP="000D281E">
      <w:r w:rsidRPr="000D281E">
        <w:rPr>
          <w:b/>
          <w:bCs/>
        </w:rPr>
        <w:t>定位</w:t>
      </w:r>
      <w:r w:rsidRPr="000D281E">
        <w:t>：工匠与制造的核心，云</w:t>
      </w:r>
      <w:proofErr w:type="gramStart"/>
      <w:r w:rsidRPr="000D281E">
        <w:t>穹</w:t>
      </w:r>
      <w:proofErr w:type="gramEnd"/>
      <w:r w:rsidRPr="000D281E">
        <w:t>城邦的</w:t>
      </w:r>
      <w:r w:rsidRPr="000D281E">
        <w:t>“</w:t>
      </w:r>
      <w:r w:rsidRPr="000D281E">
        <w:t>心脏</w:t>
      </w:r>
      <w:r w:rsidRPr="000D281E">
        <w:t>”</w:t>
      </w:r>
    </w:p>
    <w:p w14:paraId="2F7D708A" w14:textId="77777777" w:rsidR="000D281E" w:rsidRPr="000D281E" w:rsidRDefault="000D281E" w:rsidP="000D281E">
      <w:r w:rsidRPr="000D281E">
        <w:rPr>
          <w:b/>
          <w:bCs/>
        </w:rPr>
        <w:t>风貌</w:t>
      </w:r>
      <w:r w:rsidRPr="000D281E">
        <w:t>：</w:t>
      </w:r>
    </w:p>
    <w:p w14:paraId="7A533340" w14:textId="77777777" w:rsidR="000D281E" w:rsidRPr="000D281E" w:rsidRDefault="000D281E" w:rsidP="000D281E">
      <w:pPr>
        <w:numPr>
          <w:ilvl w:val="0"/>
          <w:numId w:val="1"/>
        </w:numPr>
      </w:pPr>
      <w:r w:rsidRPr="000D281E">
        <w:t>建筑以实用为主，随处可见巨大的风车、传动装置和冒着蒸汽的工坊烟囱</w:t>
      </w:r>
    </w:p>
    <w:p w14:paraId="64E20546" w14:textId="77777777" w:rsidR="000D281E" w:rsidRPr="000D281E" w:rsidRDefault="000D281E" w:rsidP="000D281E">
      <w:pPr>
        <w:numPr>
          <w:ilvl w:val="0"/>
          <w:numId w:val="1"/>
        </w:numPr>
      </w:pPr>
      <w:r w:rsidRPr="000D281E">
        <w:t>街道两侧是琳琅满目的工坊，金属敲击声、风元素熔炉的嗡鸣声日夜不息</w:t>
      </w:r>
    </w:p>
    <w:p w14:paraId="4DF14557" w14:textId="77777777" w:rsidR="000D281E" w:rsidRPr="000D281E" w:rsidRDefault="000D281E" w:rsidP="000D281E">
      <w:pPr>
        <w:numPr>
          <w:ilvl w:val="0"/>
          <w:numId w:val="1"/>
        </w:numPr>
      </w:pPr>
      <w:r w:rsidRPr="000D281E">
        <w:t>夜晚时分，工坊的灯火将整座岛映照得如同不夜城</w:t>
      </w:r>
    </w:p>
    <w:p w14:paraId="3BFDFE8F" w14:textId="77777777" w:rsidR="000D281E" w:rsidRPr="000D281E" w:rsidRDefault="000D281E" w:rsidP="000D281E">
      <w:r w:rsidRPr="000D281E">
        <w:rPr>
          <w:b/>
          <w:bCs/>
        </w:rPr>
        <w:t>核心地标</w:t>
      </w:r>
      <w:r w:rsidRPr="000D281E">
        <w:t>：</w:t>
      </w:r>
    </w:p>
    <w:p w14:paraId="1A1B99A1" w14:textId="77777777" w:rsidR="000D281E" w:rsidRPr="000D281E" w:rsidRDefault="000D281E" w:rsidP="000D281E">
      <w:pPr>
        <w:numPr>
          <w:ilvl w:val="0"/>
          <w:numId w:val="2"/>
        </w:numPr>
      </w:pPr>
      <w:r w:rsidRPr="000D281E">
        <w:rPr>
          <w:b/>
          <w:bCs/>
        </w:rPr>
        <w:t>千锤广场</w:t>
      </w:r>
      <w:r w:rsidRPr="000D281E">
        <w:t>：岛中央的巨型广场，矗立着一座由历代工匠共同铸造的</w:t>
      </w:r>
      <w:r w:rsidRPr="000D281E">
        <w:t>“</w:t>
      </w:r>
      <w:r w:rsidRPr="000D281E">
        <w:t>始祖之锤</w:t>
      </w:r>
      <w:r w:rsidRPr="000D281E">
        <w:t>”</w:t>
      </w:r>
      <w:r w:rsidRPr="000D281E">
        <w:t>雕像，是新晋工匠宣誓的地方</w:t>
      </w:r>
    </w:p>
    <w:p w14:paraId="2FE17B9F" w14:textId="77777777" w:rsidR="000D281E" w:rsidRPr="000D281E" w:rsidRDefault="000D281E" w:rsidP="000D281E">
      <w:pPr>
        <w:numPr>
          <w:ilvl w:val="0"/>
          <w:numId w:val="2"/>
        </w:numPr>
      </w:pPr>
      <w:proofErr w:type="gramStart"/>
      <w:r w:rsidRPr="000D281E">
        <w:rPr>
          <w:b/>
          <w:bCs/>
        </w:rPr>
        <w:t>熔风工</w:t>
      </w:r>
      <w:proofErr w:type="gramEnd"/>
      <w:r w:rsidRPr="000D281E">
        <w:rPr>
          <w:b/>
          <w:bCs/>
        </w:rPr>
        <w:t>坊群</w:t>
      </w:r>
      <w:r w:rsidRPr="000D281E">
        <w:t>：由数百个大小工</w:t>
      </w:r>
      <w:proofErr w:type="gramStart"/>
      <w:r w:rsidRPr="000D281E">
        <w:t>坊组成</w:t>
      </w:r>
      <w:proofErr w:type="gramEnd"/>
      <w:r w:rsidRPr="000D281E">
        <w:t>的建筑群，</w:t>
      </w:r>
      <w:proofErr w:type="gramStart"/>
      <w:r w:rsidRPr="000D281E">
        <w:t>天翼种最</w:t>
      </w:r>
      <w:proofErr w:type="gramEnd"/>
      <w:r w:rsidRPr="000D281E">
        <w:t>顶尖的工匠大多在此拥有自己的工坊</w:t>
      </w:r>
    </w:p>
    <w:p w14:paraId="78505D32" w14:textId="77777777" w:rsidR="000D281E" w:rsidRPr="000D281E" w:rsidRDefault="000D281E" w:rsidP="000D281E">
      <w:pPr>
        <w:numPr>
          <w:ilvl w:val="0"/>
          <w:numId w:val="2"/>
        </w:numPr>
      </w:pPr>
      <w:r w:rsidRPr="000D281E">
        <w:rPr>
          <w:b/>
          <w:bCs/>
        </w:rPr>
        <w:t>材料库</w:t>
      </w:r>
      <w:r w:rsidRPr="000D281E">
        <w:t>：储存着大量稀有金属、晶石和灾变前遗迹中挖掘出的未知材料</w:t>
      </w:r>
    </w:p>
    <w:p w14:paraId="3E145095" w14:textId="77777777" w:rsidR="000D281E" w:rsidRPr="000D281E" w:rsidRDefault="000D281E" w:rsidP="000D281E">
      <w:r w:rsidRPr="000D281E">
        <w:rPr>
          <w:b/>
          <w:bCs/>
        </w:rPr>
        <w:lastRenderedPageBreak/>
        <w:t>社会氛围</w:t>
      </w:r>
      <w:r w:rsidRPr="000D281E">
        <w:t>：</w:t>
      </w:r>
    </w:p>
    <w:p w14:paraId="2C644311" w14:textId="77777777" w:rsidR="000D281E" w:rsidRPr="000D281E" w:rsidRDefault="000D281E" w:rsidP="000D281E">
      <w:pPr>
        <w:numPr>
          <w:ilvl w:val="0"/>
          <w:numId w:val="3"/>
        </w:numPr>
      </w:pPr>
      <w:r w:rsidRPr="000D281E">
        <w:t>实干主义，只看作品不看身份</w:t>
      </w:r>
    </w:p>
    <w:p w14:paraId="1D6D9BF9" w14:textId="77777777" w:rsidR="000D281E" w:rsidRPr="000D281E" w:rsidRDefault="000D281E" w:rsidP="000D281E">
      <w:pPr>
        <w:numPr>
          <w:ilvl w:val="0"/>
          <w:numId w:val="3"/>
        </w:numPr>
      </w:pPr>
      <w:r w:rsidRPr="000D281E">
        <w:t>工匠之间既有合作也有竞争，每年一度的</w:t>
      </w:r>
      <w:r w:rsidRPr="000D281E">
        <w:t>“</w:t>
      </w:r>
      <w:r w:rsidRPr="000D281E">
        <w:t>岚火节</w:t>
      </w:r>
      <w:r w:rsidRPr="000D281E">
        <w:t>”</w:t>
      </w:r>
      <w:r w:rsidRPr="000D281E">
        <w:t>会举行工匠大赛</w:t>
      </w:r>
    </w:p>
    <w:p w14:paraId="11056D29" w14:textId="77777777" w:rsidR="000D281E" w:rsidRPr="000D281E" w:rsidRDefault="000D281E" w:rsidP="000D281E">
      <w:pPr>
        <w:numPr>
          <w:ilvl w:val="0"/>
          <w:numId w:val="3"/>
        </w:numPr>
      </w:pPr>
      <w:r w:rsidRPr="000D281E">
        <w:t>对地面种族相对开放，经常有银辉联邦的工程师前来交流</w:t>
      </w:r>
    </w:p>
    <w:p w14:paraId="18397F3C" w14:textId="77777777" w:rsidR="000D281E" w:rsidRPr="000D281E" w:rsidRDefault="000D281E" w:rsidP="000D281E">
      <w:proofErr w:type="gramStart"/>
      <w:r w:rsidRPr="000D281E">
        <w:rPr>
          <w:b/>
          <w:bCs/>
        </w:rPr>
        <w:t>岚</w:t>
      </w:r>
      <w:proofErr w:type="gramEnd"/>
      <w:r w:rsidRPr="000D281E">
        <w:rPr>
          <w:b/>
          <w:bCs/>
        </w:rPr>
        <w:t>家族特质</w:t>
      </w:r>
      <w:r w:rsidRPr="000D281E">
        <w:t>：</w:t>
      </w:r>
    </w:p>
    <w:p w14:paraId="70D2E341" w14:textId="77777777" w:rsidR="000D281E" w:rsidRPr="000D281E" w:rsidRDefault="000D281E" w:rsidP="000D281E">
      <w:pPr>
        <w:numPr>
          <w:ilvl w:val="0"/>
          <w:numId w:val="4"/>
        </w:numPr>
      </w:pPr>
      <w:r w:rsidRPr="000D281E">
        <w:t>家主称号：</w:t>
      </w:r>
      <w:r w:rsidRPr="000D281E">
        <w:t>“</w:t>
      </w:r>
      <w:r w:rsidRPr="000D281E">
        <w:t>锻风之主</w:t>
      </w:r>
      <w:r w:rsidRPr="000D281E">
        <w:t>”</w:t>
      </w:r>
    </w:p>
    <w:p w14:paraId="6565393C" w14:textId="77777777" w:rsidR="000D281E" w:rsidRPr="000D281E" w:rsidRDefault="000D281E" w:rsidP="000D281E">
      <w:pPr>
        <w:numPr>
          <w:ilvl w:val="0"/>
          <w:numId w:val="4"/>
        </w:numPr>
      </w:pPr>
      <w:r w:rsidRPr="000D281E">
        <w:t>家训：</w:t>
      </w:r>
      <w:r w:rsidRPr="000D281E">
        <w:t>“</w:t>
      </w:r>
      <w:r w:rsidRPr="000D281E">
        <w:t>双手造物，真理自现</w:t>
      </w:r>
      <w:r w:rsidRPr="000D281E">
        <w:t>”</w:t>
      </w:r>
    </w:p>
    <w:p w14:paraId="7751A01D" w14:textId="77777777" w:rsidR="000D281E" w:rsidRPr="000D281E" w:rsidRDefault="000D281E" w:rsidP="000D281E">
      <w:pPr>
        <w:numPr>
          <w:ilvl w:val="0"/>
          <w:numId w:val="4"/>
        </w:numPr>
      </w:pPr>
      <w:r w:rsidRPr="000D281E">
        <w:t>性格：务实、低调、注重传承</w:t>
      </w:r>
    </w:p>
    <w:p w14:paraId="11787944" w14:textId="77777777" w:rsidR="000D281E" w:rsidRPr="000D281E" w:rsidRDefault="000D281E" w:rsidP="000D281E">
      <w:pPr>
        <w:numPr>
          <w:ilvl w:val="0"/>
          <w:numId w:val="4"/>
        </w:numPr>
      </w:pPr>
      <w:r w:rsidRPr="000D281E">
        <w:t>对</w:t>
      </w:r>
      <w:proofErr w:type="gramStart"/>
      <w:r w:rsidRPr="000D281E">
        <w:t>飒岚</w:t>
      </w:r>
      <w:proofErr w:type="gramEnd"/>
      <w:r w:rsidRPr="000D281E">
        <w:t>的态度：她是这一代最有天赋的年轻工匠之一，家主（她父亲）其实很尊重她的选择，只是希望她能偶尔回家看看</w:t>
      </w:r>
    </w:p>
    <w:p w14:paraId="55D0DB93" w14:textId="77777777" w:rsidR="000D281E" w:rsidRPr="000D281E" w:rsidRDefault="000D281E" w:rsidP="000D281E">
      <w:r w:rsidRPr="000D281E">
        <w:pict w14:anchorId="14F54274">
          <v:rect id="_x0000_i1087" style="width:0;height:.75pt" o:hralign="center" o:hrstd="t" o:hr="t" fillcolor="#a0a0a0" stroked="f"/>
        </w:pict>
      </w:r>
    </w:p>
    <w:p w14:paraId="4884873F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东岛</w:t>
      </w:r>
      <w:r w:rsidRPr="000D281E">
        <w:rPr>
          <w:b/>
          <w:bCs/>
        </w:rPr>
        <w:t>·</w:t>
      </w:r>
      <w:proofErr w:type="gramStart"/>
      <w:r w:rsidRPr="000D281E">
        <w:rPr>
          <w:b/>
          <w:bCs/>
        </w:rPr>
        <w:t>飒</w:t>
      </w:r>
      <w:proofErr w:type="gramEnd"/>
      <w:r w:rsidRPr="000D281E">
        <w:rPr>
          <w:b/>
          <w:bCs/>
        </w:rPr>
        <w:t>影区</w:t>
      </w:r>
      <w:r w:rsidRPr="000D281E">
        <w:rPr>
          <w:b/>
          <w:bCs/>
        </w:rPr>
        <w:t>——</w:t>
      </w:r>
      <w:proofErr w:type="gramStart"/>
      <w:r w:rsidRPr="000D281E">
        <w:rPr>
          <w:b/>
          <w:bCs/>
        </w:rPr>
        <w:t>飒</w:t>
      </w:r>
      <w:proofErr w:type="gramEnd"/>
      <w:r w:rsidRPr="000D281E">
        <w:rPr>
          <w:b/>
          <w:bCs/>
        </w:rPr>
        <w:t>家族统治（情报）</w:t>
      </w:r>
    </w:p>
    <w:p w14:paraId="1F45447F" w14:textId="77777777" w:rsidR="000D281E" w:rsidRPr="000D281E" w:rsidRDefault="000D281E" w:rsidP="000D281E">
      <w:r w:rsidRPr="000D281E">
        <w:rPr>
          <w:b/>
          <w:bCs/>
        </w:rPr>
        <w:t>定位</w:t>
      </w:r>
      <w:r w:rsidRPr="000D281E">
        <w:t>：情报与信息的枢纽，云</w:t>
      </w:r>
      <w:proofErr w:type="gramStart"/>
      <w:r w:rsidRPr="000D281E">
        <w:t>穹</w:t>
      </w:r>
      <w:proofErr w:type="gramEnd"/>
      <w:r w:rsidRPr="000D281E">
        <w:t>城邦的</w:t>
      </w:r>
      <w:r w:rsidRPr="000D281E">
        <w:t>“</w:t>
      </w:r>
      <w:r w:rsidRPr="000D281E">
        <w:t>耳目</w:t>
      </w:r>
      <w:r w:rsidRPr="000D281E">
        <w:t>”</w:t>
      </w:r>
    </w:p>
    <w:p w14:paraId="3F616FFD" w14:textId="77777777" w:rsidR="000D281E" w:rsidRPr="000D281E" w:rsidRDefault="000D281E" w:rsidP="000D281E">
      <w:r w:rsidRPr="000D281E">
        <w:rPr>
          <w:b/>
          <w:bCs/>
        </w:rPr>
        <w:t>风貌</w:t>
      </w:r>
      <w:r w:rsidRPr="000D281E">
        <w:t>：</w:t>
      </w:r>
    </w:p>
    <w:p w14:paraId="18120B10" w14:textId="77777777" w:rsidR="000D281E" w:rsidRPr="000D281E" w:rsidRDefault="000D281E" w:rsidP="000D281E">
      <w:pPr>
        <w:numPr>
          <w:ilvl w:val="0"/>
          <w:numId w:val="5"/>
        </w:numPr>
      </w:pPr>
      <w:r w:rsidRPr="000D281E">
        <w:t>建筑高耸纤细，便于观察和传递信号，屋顶遍布风讯塔</w:t>
      </w:r>
    </w:p>
    <w:p w14:paraId="073F299A" w14:textId="77777777" w:rsidR="000D281E" w:rsidRPr="000D281E" w:rsidRDefault="000D281E" w:rsidP="000D281E">
      <w:pPr>
        <w:numPr>
          <w:ilvl w:val="0"/>
          <w:numId w:val="5"/>
        </w:numPr>
      </w:pPr>
      <w:r w:rsidRPr="000D281E">
        <w:t>街道相对安静，行人步履匆匆，少有喧哗</w:t>
      </w:r>
    </w:p>
    <w:p w14:paraId="1D2BA2AF" w14:textId="77777777" w:rsidR="000D281E" w:rsidRPr="000D281E" w:rsidRDefault="000D281E" w:rsidP="000D281E">
      <w:pPr>
        <w:numPr>
          <w:ilvl w:val="0"/>
          <w:numId w:val="5"/>
        </w:numPr>
      </w:pPr>
      <w:r w:rsidRPr="000D281E">
        <w:t>随处可见的信息交换点，用特定的风纹符号传递消息</w:t>
      </w:r>
    </w:p>
    <w:p w14:paraId="2E0CCDB8" w14:textId="77777777" w:rsidR="000D281E" w:rsidRPr="000D281E" w:rsidRDefault="000D281E" w:rsidP="000D281E">
      <w:r w:rsidRPr="000D281E">
        <w:rPr>
          <w:b/>
          <w:bCs/>
        </w:rPr>
        <w:t>核心地标</w:t>
      </w:r>
      <w:r w:rsidRPr="000D281E">
        <w:t>：</w:t>
      </w:r>
    </w:p>
    <w:p w14:paraId="3C3CE3E3" w14:textId="77777777" w:rsidR="000D281E" w:rsidRPr="000D281E" w:rsidRDefault="000D281E" w:rsidP="000D281E">
      <w:pPr>
        <w:numPr>
          <w:ilvl w:val="0"/>
          <w:numId w:val="6"/>
        </w:numPr>
      </w:pPr>
      <w:r w:rsidRPr="000D281E">
        <w:rPr>
          <w:b/>
          <w:bCs/>
        </w:rPr>
        <w:t>风讯塔林</w:t>
      </w:r>
      <w:r w:rsidRPr="000D281E">
        <w:t>：数百座高塔组成的建筑群，是</w:t>
      </w:r>
      <w:proofErr w:type="gramStart"/>
      <w:r w:rsidRPr="000D281E">
        <w:t>天翼种情报</w:t>
      </w:r>
      <w:proofErr w:type="gramEnd"/>
      <w:r w:rsidRPr="000D281E">
        <w:t>网络的核心枢纽，信息通过风的共振在塔林间传递</w:t>
      </w:r>
    </w:p>
    <w:p w14:paraId="06FF3F5B" w14:textId="77777777" w:rsidR="000D281E" w:rsidRPr="000D281E" w:rsidRDefault="000D281E" w:rsidP="000D281E">
      <w:pPr>
        <w:numPr>
          <w:ilvl w:val="0"/>
          <w:numId w:val="6"/>
        </w:numPr>
      </w:pPr>
      <w:r w:rsidRPr="000D281E">
        <w:rPr>
          <w:b/>
          <w:bCs/>
        </w:rPr>
        <w:t>回声档案馆</w:t>
      </w:r>
      <w:r w:rsidRPr="000D281E">
        <w:t>：地面建筑之下庞大的地下档案馆，保存着大量灾变前的知识副本</w:t>
      </w:r>
    </w:p>
    <w:p w14:paraId="092E28E7" w14:textId="77777777" w:rsidR="000D281E" w:rsidRPr="000D281E" w:rsidRDefault="000D281E" w:rsidP="000D281E">
      <w:pPr>
        <w:numPr>
          <w:ilvl w:val="0"/>
          <w:numId w:val="6"/>
        </w:numPr>
      </w:pPr>
      <w:proofErr w:type="gramStart"/>
      <w:r w:rsidRPr="000D281E">
        <w:rPr>
          <w:b/>
          <w:bCs/>
        </w:rPr>
        <w:t>静语庭</w:t>
      </w:r>
      <w:proofErr w:type="gramEnd"/>
      <w:r w:rsidRPr="000D281E">
        <w:t>：情报交易和外交谈判的场所，以</w:t>
      </w:r>
      <w:r w:rsidRPr="000D281E">
        <w:t>“</w:t>
      </w:r>
      <w:r w:rsidRPr="000D281E">
        <w:t>入庭者静语</w:t>
      </w:r>
      <w:r w:rsidRPr="000D281E">
        <w:t>”</w:t>
      </w:r>
      <w:r w:rsidRPr="000D281E">
        <w:t>为规则</w:t>
      </w:r>
    </w:p>
    <w:p w14:paraId="4AE3EB27" w14:textId="77777777" w:rsidR="000D281E" w:rsidRPr="000D281E" w:rsidRDefault="000D281E" w:rsidP="000D281E">
      <w:r w:rsidRPr="000D281E">
        <w:rPr>
          <w:b/>
          <w:bCs/>
        </w:rPr>
        <w:t>社会氛围</w:t>
      </w:r>
      <w:r w:rsidRPr="000D281E">
        <w:t>：</w:t>
      </w:r>
    </w:p>
    <w:p w14:paraId="24C10AB7" w14:textId="77777777" w:rsidR="000D281E" w:rsidRPr="000D281E" w:rsidRDefault="000D281E" w:rsidP="000D281E">
      <w:pPr>
        <w:numPr>
          <w:ilvl w:val="0"/>
          <w:numId w:val="7"/>
        </w:numPr>
      </w:pPr>
      <w:r w:rsidRPr="000D281E">
        <w:t>内</w:t>
      </w:r>
      <w:proofErr w:type="gramStart"/>
      <w:r w:rsidRPr="000D281E">
        <w:t>敛</w:t>
      </w:r>
      <w:proofErr w:type="gramEnd"/>
      <w:r w:rsidRPr="000D281E">
        <w:t>、克制，信息就是力量</w:t>
      </w:r>
    </w:p>
    <w:p w14:paraId="1CC4D644" w14:textId="77777777" w:rsidR="000D281E" w:rsidRPr="000D281E" w:rsidRDefault="000D281E" w:rsidP="000D281E">
      <w:pPr>
        <w:numPr>
          <w:ilvl w:val="0"/>
          <w:numId w:val="7"/>
        </w:numPr>
      </w:pPr>
      <w:proofErr w:type="gramStart"/>
      <w:r w:rsidRPr="000D281E">
        <w:lastRenderedPageBreak/>
        <w:t>每个天翼种</w:t>
      </w:r>
      <w:proofErr w:type="gramEnd"/>
      <w:r w:rsidRPr="000D281E">
        <w:t>从幼年起就学习如何辨别信息的真伪</w:t>
      </w:r>
    </w:p>
    <w:p w14:paraId="465CA2A1" w14:textId="77777777" w:rsidR="000D281E" w:rsidRPr="000D281E" w:rsidRDefault="000D281E" w:rsidP="000D281E">
      <w:pPr>
        <w:numPr>
          <w:ilvl w:val="0"/>
          <w:numId w:val="7"/>
        </w:numPr>
      </w:pPr>
      <w:r w:rsidRPr="000D281E">
        <w:t>对外部种族保持警惕，但也会出售情报</w:t>
      </w:r>
      <w:r w:rsidRPr="000D281E">
        <w:t>——</w:t>
      </w:r>
      <w:r w:rsidRPr="000D281E">
        <w:t>价格不菲</w:t>
      </w:r>
    </w:p>
    <w:p w14:paraId="6AD7CF9B" w14:textId="77777777" w:rsidR="000D281E" w:rsidRPr="000D281E" w:rsidRDefault="000D281E" w:rsidP="000D281E">
      <w:proofErr w:type="gramStart"/>
      <w:r w:rsidRPr="000D281E">
        <w:rPr>
          <w:b/>
          <w:bCs/>
        </w:rPr>
        <w:t>飒</w:t>
      </w:r>
      <w:proofErr w:type="gramEnd"/>
      <w:r w:rsidRPr="000D281E">
        <w:rPr>
          <w:b/>
          <w:bCs/>
        </w:rPr>
        <w:t>家族特质</w:t>
      </w:r>
      <w:r w:rsidRPr="000D281E">
        <w:t>：</w:t>
      </w:r>
    </w:p>
    <w:p w14:paraId="74445455" w14:textId="77777777" w:rsidR="000D281E" w:rsidRPr="000D281E" w:rsidRDefault="000D281E" w:rsidP="000D281E">
      <w:pPr>
        <w:numPr>
          <w:ilvl w:val="0"/>
          <w:numId w:val="8"/>
        </w:numPr>
      </w:pPr>
      <w:r w:rsidRPr="000D281E">
        <w:t>家主称号：</w:t>
      </w:r>
      <w:r w:rsidRPr="000D281E">
        <w:t>“</w:t>
      </w:r>
      <w:r w:rsidRPr="000D281E">
        <w:t>聆风之主</w:t>
      </w:r>
      <w:r w:rsidRPr="000D281E">
        <w:t>”</w:t>
      </w:r>
    </w:p>
    <w:p w14:paraId="7C6437C9" w14:textId="77777777" w:rsidR="000D281E" w:rsidRPr="000D281E" w:rsidRDefault="000D281E" w:rsidP="000D281E">
      <w:pPr>
        <w:numPr>
          <w:ilvl w:val="0"/>
          <w:numId w:val="8"/>
        </w:numPr>
      </w:pPr>
      <w:r w:rsidRPr="000D281E">
        <w:t>家训：</w:t>
      </w:r>
      <w:r w:rsidRPr="000D281E">
        <w:t>“</w:t>
      </w:r>
      <w:r w:rsidRPr="000D281E">
        <w:t>风过留痕，事事有踪</w:t>
      </w:r>
      <w:r w:rsidRPr="000D281E">
        <w:t>”</w:t>
      </w:r>
    </w:p>
    <w:p w14:paraId="2BBD246A" w14:textId="77777777" w:rsidR="000D281E" w:rsidRPr="000D281E" w:rsidRDefault="000D281E" w:rsidP="000D281E">
      <w:pPr>
        <w:numPr>
          <w:ilvl w:val="0"/>
          <w:numId w:val="8"/>
        </w:numPr>
      </w:pPr>
      <w:r w:rsidRPr="000D281E">
        <w:t>性格：敏锐、审慎、忠诚于城邦</w:t>
      </w:r>
    </w:p>
    <w:p w14:paraId="122ABCDE" w14:textId="77777777" w:rsidR="000D281E" w:rsidRPr="000D281E" w:rsidRDefault="000D281E" w:rsidP="000D281E">
      <w:pPr>
        <w:numPr>
          <w:ilvl w:val="0"/>
          <w:numId w:val="8"/>
        </w:numPr>
      </w:pPr>
      <w:r w:rsidRPr="000D281E">
        <w:t>对</w:t>
      </w:r>
      <w:proofErr w:type="gramStart"/>
      <w:r w:rsidRPr="000D281E">
        <w:t>飒岚</w:t>
      </w:r>
      <w:proofErr w:type="gramEnd"/>
      <w:r w:rsidRPr="000D281E">
        <w:t>的态度：</w:t>
      </w:r>
      <w:proofErr w:type="gramStart"/>
      <w:r w:rsidRPr="000D281E">
        <w:t>飒岚</w:t>
      </w:r>
      <w:proofErr w:type="gramEnd"/>
      <w:r w:rsidRPr="000D281E">
        <w:t>其实来自这个家族？不对</w:t>
      </w:r>
      <w:r w:rsidRPr="000D281E">
        <w:t>——</w:t>
      </w:r>
      <w:r w:rsidRPr="000D281E">
        <w:t>等等，</w:t>
      </w:r>
      <w:proofErr w:type="gramStart"/>
      <w:r w:rsidRPr="000D281E">
        <w:t>飒岚</w:t>
      </w:r>
      <w:proofErr w:type="gramEnd"/>
      <w:r w:rsidRPr="000D281E">
        <w:t>姓</w:t>
      </w:r>
      <w:r w:rsidRPr="000D281E">
        <w:t>“</w:t>
      </w:r>
      <w:r w:rsidRPr="000D281E">
        <w:t>飒</w:t>
      </w:r>
      <w:r w:rsidRPr="000D281E">
        <w:t>”</w:t>
      </w:r>
      <w:r w:rsidRPr="000D281E">
        <w:t>，她应该是</w:t>
      </w:r>
      <w:proofErr w:type="gramStart"/>
      <w:r w:rsidRPr="000D281E">
        <w:t>飒</w:t>
      </w:r>
      <w:proofErr w:type="gramEnd"/>
      <w:r w:rsidRPr="000D281E">
        <w:t>家族的人？但之前设定她是工匠家族的千金</w:t>
      </w:r>
      <w:r w:rsidRPr="000D281E">
        <w:t>……</w:t>
      </w:r>
      <w:r w:rsidRPr="000D281E">
        <w:t>这里需要澄清。</w:t>
      </w:r>
    </w:p>
    <w:p w14:paraId="0C9C59A2" w14:textId="77777777" w:rsidR="000D281E" w:rsidRPr="000D281E" w:rsidRDefault="000D281E" w:rsidP="000D281E">
      <w:r w:rsidRPr="000D281E">
        <w:rPr>
          <w:b/>
          <w:bCs/>
        </w:rPr>
        <w:t>【重要澄清】</w:t>
      </w:r>
      <w:r w:rsidRPr="000D281E">
        <w:t>：</w:t>
      </w:r>
      <w:r w:rsidRPr="000D281E">
        <w:br/>
      </w:r>
      <w:r w:rsidRPr="000D281E">
        <w:t>根据之前的设定，</w:t>
      </w:r>
      <w:proofErr w:type="gramStart"/>
      <w:r w:rsidRPr="000D281E">
        <w:t>飒岚</w:t>
      </w:r>
      <w:proofErr w:type="gramEnd"/>
      <w:r w:rsidRPr="000D281E">
        <w:t>是</w:t>
      </w:r>
      <w:r w:rsidRPr="000D281E">
        <w:t>“</w:t>
      </w:r>
      <w:r w:rsidRPr="000D281E">
        <w:t>世代工匠家族的千金</w:t>
      </w:r>
      <w:r w:rsidRPr="000D281E">
        <w:t>”</w:t>
      </w:r>
      <w:r w:rsidRPr="000D281E">
        <w:t>，但她的名字里有</w:t>
      </w:r>
      <w:r w:rsidRPr="000D281E">
        <w:t>“</w:t>
      </w:r>
      <w:r w:rsidRPr="000D281E">
        <w:t>飒</w:t>
      </w:r>
      <w:r w:rsidRPr="000D281E">
        <w:t>”</w:t>
      </w:r>
      <w:r w:rsidRPr="000D281E">
        <w:t>。这意味着：</w:t>
      </w:r>
    </w:p>
    <w:p w14:paraId="65274C2E" w14:textId="77777777" w:rsidR="000D281E" w:rsidRPr="000D281E" w:rsidRDefault="000D281E" w:rsidP="000D281E">
      <w:pPr>
        <w:numPr>
          <w:ilvl w:val="0"/>
          <w:numId w:val="9"/>
        </w:numPr>
      </w:pPr>
      <w:r w:rsidRPr="000D281E">
        <w:t>可能她来自</w:t>
      </w:r>
      <w:proofErr w:type="gramStart"/>
      <w:r w:rsidRPr="000D281E">
        <w:t>飒</w:t>
      </w:r>
      <w:proofErr w:type="gramEnd"/>
      <w:r w:rsidRPr="000D281E">
        <w:t>家族，但个人兴趣是工匠（跨家族发展在</w:t>
      </w:r>
      <w:proofErr w:type="gramStart"/>
      <w:r w:rsidRPr="000D281E">
        <w:t>天翼种是</w:t>
      </w:r>
      <w:proofErr w:type="gramEnd"/>
      <w:r w:rsidRPr="000D281E">
        <w:t>允许的，但罕见）</w:t>
      </w:r>
    </w:p>
    <w:p w14:paraId="2FA2609F" w14:textId="77777777" w:rsidR="000D281E" w:rsidRPr="000D281E" w:rsidRDefault="000D281E" w:rsidP="000D281E">
      <w:pPr>
        <w:numPr>
          <w:ilvl w:val="0"/>
          <w:numId w:val="9"/>
        </w:numPr>
      </w:pPr>
      <w:r w:rsidRPr="000D281E">
        <w:t>或者</w:t>
      </w:r>
      <w:r w:rsidRPr="000D281E">
        <w:t>“</w:t>
      </w:r>
      <w:r w:rsidRPr="000D281E">
        <w:t>岚</w:t>
      </w:r>
      <w:r w:rsidRPr="000D281E">
        <w:t>”“</w:t>
      </w:r>
      <w:r w:rsidRPr="000D281E">
        <w:t>飒</w:t>
      </w:r>
      <w:r w:rsidRPr="000D281E">
        <w:t>”“</w:t>
      </w:r>
      <w:r w:rsidRPr="000D281E">
        <w:t>枫</w:t>
      </w:r>
      <w:r w:rsidRPr="000D281E">
        <w:t>”</w:t>
      </w:r>
      <w:r w:rsidRPr="000D281E">
        <w:t>只是职能划分，并非严格的血脉家族，</w:t>
      </w:r>
      <w:proofErr w:type="gramStart"/>
      <w:r w:rsidRPr="000D281E">
        <w:t>天翼种可以</w:t>
      </w:r>
      <w:proofErr w:type="gramEnd"/>
      <w:r w:rsidRPr="000D281E">
        <w:t>自由选择加入哪个</w:t>
      </w:r>
      <w:r w:rsidRPr="000D281E">
        <w:t>“</w:t>
      </w:r>
      <w:r w:rsidRPr="000D281E">
        <w:t>家</w:t>
      </w:r>
      <w:r w:rsidRPr="000D281E">
        <w:t>”</w:t>
      </w:r>
    </w:p>
    <w:p w14:paraId="03617A6C" w14:textId="77777777" w:rsidR="000D281E" w:rsidRPr="000D281E" w:rsidRDefault="000D281E" w:rsidP="000D281E">
      <w:pPr>
        <w:numPr>
          <w:ilvl w:val="0"/>
          <w:numId w:val="9"/>
        </w:numPr>
      </w:pPr>
      <w:r w:rsidRPr="000D281E">
        <w:t>我倾向于后者：</w:t>
      </w:r>
      <w:r w:rsidRPr="000D281E">
        <w:rPr>
          <w:b/>
          <w:bCs/>
        </w:rPr>
        <w:t>三大家族本质是三大行会</w:t>
      </w:r>
      <w:r w:rsidRPr="000D281E">
        <w:rPr>
          <w:b/>
          <w:bCs/>
        </w:rPr>
        <w:t>/</w:t>
      </w:r>
      <w:r w:rsidRPr="000D281E">
        <w:rPr>
          <w:b/>
          <w:bCs/>
        </w:rPr>
        <w:t>职能集团</w:t>
      </w:r>
      <w:r w:rsidRPr="000D281E">
        <w:t>，</w:t>
      </w:r>
      <w:proofErr w:type="gramStart"/>
      <w:r w:rsidRPr="000D281E">
        <w:t>天翼种成年</w:t>
      </w:r>
      <w:proofErr w:type="gramEnd"/>
      <w:r w:rsidRPr="000D281E">
        <w:t>时可选择加入其一，也可保持独立身份（但会失去政治权利）</w:t>
      </w:r>
    </w:p>
    <w:p w14:paraId="4DA23FB9" w14:textId="77777777" w:rsidR="000D281E" w:rsidRPr="000D281E" w:rsidRDefault="000D281E" w:rsidP="000D281E">
      <w:r w:rsidRPr="000D281E">
        <w:t>这样</w:t>
      </w:r>
      <w:proofErr w:type="gramStart"/>
      <w:r w:rsidRPr="000D281E">
        <w:t>飒岚</w:t>
      </w:r>
      <w:proofErr w:type="gramEnd"/>
      <w:r w:rsidRPr="000D281E">
        <w:t>的设定就合理了：她出身工匠世家（父母都是</w:t>
      </w:r>
      <w:proofErr w:type="gramStart"/>
      <w:r w:rsidRPr="000D281E">
        <w:t>岚</w:t>
      </w:r>
      <w:proofErr w:type="gramEnd"/>
      <w:r w:rsidRPr="000D281E">
        <w:t>家成员），但自己姓</w:t>
      </w:r>
      <w:r w:rsidRPr="000D281E">
        <w:t>“</w:t>
      </w:r>
      <w:r w:rsidRPr="000D281E">
        <w:t>飒</w:t>
      </w:r>
      <w:r w:rsidRPr="000D281E">
        <w:t>”——</w:t>
      </w:r>
      <w:r w:rsidRPr="000D281E">
        <w:t>这是她自己的选择？还是她母亲来自</w:t>
      </w:r>
      <w:proofErr w:type="gramStart"/>
      <w:r w:rsidRPr="000D281E">
        <w:t>飒</w:t>
      </w:r>
      <w:proofErr w:type="gramEnd"/>
      <w:r w:rsidRPr="000D281E">
        <w:t>家？可以留作日后谈的悬念。</w:t>
      </w:r>
    </w:p>
    <w:p w14:paraId="647388C7" w14:textId="77777777" w:rsidR="000D281E" w:rsidRPr="000D281E" w:rsidRDefault="000D281E" w:rsidP="000D281E">
      <w:r w:rsidRPr="000D281E">
        <w:pict w14:anchorId="20032233">
          <v:rect id="_x0000_i1088" style="width:0;height:.75pt" o:hralign="center" o:hrstd="t" o:hr="t" fillcolor="#a0a0a0" stroked="f"/>
        </w:pict>
      </w:r>
    </w:p>
    <w:p w14:paraId="3F531BB3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南岛</w:t>
      </w:r>
      <w:r w:rsidRPr="000D281E">
        <w:rPr>
          <w:b/>
          <w:bCs/>
        </w:rPr>
        <w:t>·</w:t>
      </w:r>
      <w:proofErr w:type="gramStart"/>
      <w:r w:rsidRPr="000D281E">
        <w:rPr>
          <w:b/>
          <w:bCs/>
        </w:rPr>
        <w:t>枫栖区</w:t>
      </w:r>
      <w:r w:rsidRPr="000D281E">
        <w:rPr>
          <w:b/>
          <w:bCs/>
        </w:rPr>
        <w:t>——</w:t>
      </w:r>
      <w:r w:rsidRPr="000D281E">
        <w:rPr>
          <w:b/>
          <w:bCs/>
        </w:rPr>
        <w:t>枫</w:t>
      </w:r>
      <w:proofErr w:type="gramEnd"/>
      <w:r w:rsidRPr="000D281E">
        <w:rPr>
          <w:b/>
          <w:bCs/>
        </w:rPr>
        <w:t>家族统治（政治）</w:t>
      </w:r>
    </w:p>
    <w:p w14:paraId="725A80F5" w14:textId="77777777" w:rsidR="000D281E" w:rsidRPr="000D281E" w:rsidRDefault="000D281E" w:rsidP="000D281E">
      <w:r w:rsidRPr="000D281E">
        <w:rPr>
          <w:b/>
          <w:bCs/>
        </w:rPr>
        <w:t>定位</w:t>
      </w:r>
      <w:r w:rsidRPr="000D281E">
        <w:t>：政治与外交的中心，云</w:t>
      </w:r>
      <w:proofErr w:type="gramStart"/>
      <w:r w:rsidRPr="000D281E">
        <w:t>穹</w:t>
      </w:r>
      <w:proofErr w:type="gramEnd"/>
      <w:r w:rsidRPr="000D281E">
        <w:t>城邦的</w:t>
      </w:r>
      <w:r w:rsidRPr="000D281E">
        <w:t>“</w:t>
      </w:r>
      <w:r w:rsidRPr="000D281E">
        <w:t>大脑</w:t>
      </w:r>
      <w:r w:rsidRPr="000D281E">
        <w:t>”</w:t>
      </w:r>
    </w:p>
    <w:p w14:paraId="15123C87" w14:textId="77777777" w:rsidR="000D281E" w:rsidRPr="000D281E" w:rsidRDefault="000D281E" w:rsidP="000D281E">
      <w:r w:rsidRPr="000D281E">
        <w:rPr>
          <w:b/>
          <w:bCs/>
        </w:rPr>
        <w:t>风貌</w:t>
      </w:r>
      <w:r w:rsidRPr="000D281E">
        <w:t>：</w:t>
      </w:r>
    </w:p>
    <w:p w14:paraId="77A8D4E4" w14:textId="77777777" w:rsidR="000D281E" w:rsidRPr="000D281E" w:rsidRDefault="000D281E" w:rsidP="000D281E">
      <w:pPr>
        <w:numPr>
          <w:ilvl w:val="0"/>
          <w:numId w:val="10"/>
        </w:numPr>
      </w:pPr>
      <w:r w:rsidRPr="000D281E">
        <w:t>建筑庄严宏伟，大量使用白色石材和金色装饰，象征权威</w:t>
      </w:r>
    </w:p>
    <w:p w14:paraId="22FC2478" w14:textId="77777777" w:rsidR="000D281E" w:rsidRPr="000D281E" w:rsidRDefault="000D281E" w:rsidP="000D281E">
      <w:pPr>
        <w:numPr>
          <w:ilvl w:val="0"/>
          <w:numId w:val="10"/>
        </w:numPr>
      </w:pPr>
      <w:r w:rsidRPr="000D281E">
        <w:t>街道宽阔整洁，行人衣着考究，举止优雅</w:t>
      </w:r>
    </w:p>
    <w:p w14:paraId="3E0FC9F7" w14:textId="77777777" w:rsidR="000D281E" w:rsidRPr="000D281E" w:rsidRDefault="000D281E" w:rsidP="000D281E">
      <w:pPr>
        <w:numPr>
          <w:ilvl w:val="0"/>
          <w:numId w:val="10"/>
        </w:numPr>
      </w:pPr>
      <w:r w:rsidRPr="000D281E">
        <w:t>随处可见的议会厅、外交官邸和礼仪广场</w:t>
      </w:r>
    </w:p>
    <w:p w14:paraId="7EC3CF4F" w14:textId="77777777" w:rsidR="000D281E" w:rsidRPr="000D281E" w:rsidRDefault="000D281E" w:rsidP="000D281E">
      <w:r w:rsidRPr="000D281E">
        <w:rPr>
          <w:b/>
          <w:bCs/>
        </w:rPr>
        <w:lastRenderedPageBreak/>
        <w:t>核心地标</w:t>
      </w:r>
      <w:r w:rsidRPr="000D281E">
        <w:t>：</w:t>
      </w:r>
    </w:p>
    <w:p w14:paraId="38F50DF3" w14:textId="77777777" w:rsidR="000D281E" w:rsidRPr="000D281E" w:rsidRDefault="000D281E" w:rsidP="000D281E">
      <w:pPr>
        <w:numPr>
          <w:ilvl w:val="0"/>
          <w:numId w:val="11"/>
        </w:numPr>
      </w:pPr>
      <w:proofErr w:type="gramStart"/>
      <w:r w:rsidRPr="000D281E">
        <w:rPr>
          <w:b/>
          <w:bCs/>
        </w:rPr>
        <w:t>穹</w:t>
      </w:r>
      <w:proofErr w:type="gramEnd"/>
      <w:r w:rsidRPr="000D281E">
        <w:rPr>
          <w:b/>
          <w:bCs/>
        </w:rPr>
        <w:t>议会</w:t>
      </w:r>
      <w:r w:rsidRPr="000D281E">
        <w:t>：三座主浮岛中央最大的建筑，三大家族代表共同议事的场所，穹顶由特殊晶石制成，日夜发光</w:t>
      </w:r>
    </w:p>
    <w:p w14:paraId="2C24EDAF" w14:textId="77777777" w:rsidR="000D281E" w:rsidRPr="000D281E" w:rsidRDefault="000D281E" w:rsidP="000D281E">
      <w:pPr>
        <w:numPr>
          <w:ilvl w:val="0"/>
          <w:numId w:val="11"/>
        </w:numPr>
      </w:pPr>
      <w:proofErr w:type="gramStart"/>
      <w:r w:rsidRPr="000D281E">
        <w:rPr>
          <w:b/>
          <w:bCs/>
        </w:rPr>
        <w:t>枫栖宫</w:t>
      </w:r>
      <w:proofErr w:type="gramEnd"/>
      <w:r w:rsidRPr="000D281E">
        <w:t>：</w:t>
      </w:r>
      <w:proofErr w:type="gramStart"/>
      <w:r w:rsidRPr="000D281E">
        <w:t>枫</w:t>
      </w:r>
      <w:proofErr w:type="gramEnd"/>
      <w:r w:rsidRPr="000D281E">
        <w:t>家族的主宅，也是接待外族使节的外交场所</w:t>
      </w:r>
    </w:p>
    <w:p w14:paraId="1FBF1437" w14:textId="77777777" w:rsidR="000D281E" w:rsidRPr="000D281E" w:rsidRDefault="000D281E" w:rsidP="000D281E">
      <w:pPr>
        <w:numPr>
          <w:ilvl w:val="0"/>
          <w:numId w:val="11"/>
        </w:numPr>
      </w:pPr>
      <w:r w:rsidRPr="000D281E">
        <w:rPr>
          <w:b/>
          <w:bCs/>
        </w:rPr>
        <w:t>时光回廊</w:t>
      </w:r>
      <w:r w:rsidRPr="000D281E">
        <w:t>：一条露天长廊，两侧雕刻着</w:t>
      </w:r>
      <w:proofErr w:type="gramStart"/>
      <w:r w:rsidRPr="000D281E">
        <w:t>天翼种的</w:t>
      </w:r>
      <w:proofErr w:type="gramEnd"/>
      <w:r w:rsidRPr="000D281E">
        <w:t>历史，从风元素精灵时代到建城至今</w:t>
      </w:r>
    </w:p>
    <w:p w14:paraId="007739F5" w14:textId="77777777" w:rsidR="000D281E" w:rsidRPr="000D281E" w:rsidRDefault="000D281E" w:rsidP="000D281E">
      <w:r w:rsidRPr="000D281E">
        <w:rPr>
          <w:b/>
          <w:bCs/>
        </w:rPr>
        <w:t>社会氛围</w:t>
      </w:r>
      <w:r w:rsidRPr="000D281E">
        <w:t>：</w:t>
      </w:r>
    </w:p>
    <w:p w14:paraId="78F7136A" w14:textId="77777777" w:rsidR="000D281E" w:rsidRPr="000D281E" w:rsidRDefault="000D281E" w:rsidP="000D281E">
      <w:pPr>
        <w:numPr>
          <w:ilvl w:val="0"/>
          <w:numId w:val="12"/>
        </w:numPr>
      </w:pPr>
      <w:r w:rsidRPr="000D281E">
        <w:t>注重礼仪和身份，等级分明</w:t>
      </w:r>
    </w:p>
    <w:p w14:paraId="39B0B82E" w14:textId="77777777" w:rsidR="000D281E" w:rsidRPr="000D281E" w:rsidRDefault="000D281E" w:rsidP="000D281E">
      <w:pPr>
        <w:numPr>
          <w:ilvl w:val="0"/>
          <w:numId w:val="12"/>
        </w:numPr>
      </w:pPr>
      <w:r w:rsidRPr="000D281E">
        <w:t>外交辞令高度发达，一句话可以有七层含义</w:t>
      </w:r>
    </w:p>
    <w:p w14:paraId="4B9686AA" w14:textId="77777777" w:rsidR="000D281E" w:rsidRPr="000D281E" w:rsidRDefault="000D281E" w:rsidP="000D281E">
      <w:pPr>
        <w:numPr>
          <w:ilvl w:val="0"/>
          <w:numId w:val="12"/>
        </w:numPr>
      </w:pPr>
      <w:r w:rsidRPr="000D281E">
        <w:t>对外部种族保持表面上的礼貌，但内心高傲</w:t>
      </w:r>
    </w:p>
    <w:p w14:paraId="68B90C4F" w14:textId="77777777" w:rsidR="000D281E" w:rsidRPr="000D281E" w:rsidRDefault="000D281E" w:rsidP="000D281E">
      <w:proofErr w:type="gramStart"/>
      <w:r w:rsidRPr="000D281E">
        <w:rPr>
          <w:b/>
          <w:bCs/>
        </w:rPr>
        <w:t>枫</w:t>
      </w:r>
      <w:proofErr w:type="gramEnd"/>
      <w:r w:rsidRPr="000D281E">
        <w:rPr>
          <w:b/>
          <w:bCs/>
        </w:rPr>
        <w:t>家族特质</w:t>
      </w:r>
      <w:r w:rsidRPr="000D281E">
        <w:t>：</w:t>
      </w:r>
    </w:p>
    <w:p w14:paraId="1E1A29C3" w14:textId="77777777" w:rsidR="000D281E" w:rsidRPr="000D281E" w:rsidRDefault="000D281E" w:rsidP="000D281E">
      <w:pPr>
        <w:numPr>
          <w:ilvl w:val="0"/>
          <w:numId w:val="13"/>
        </w:numPr>
      </w:pPr>
      <w:r w:rsidRPr="000D281E">
        <w:t>家主称号：</w:t>
      </w:r>
      <w:r w:rsidRPr="000D281E">
        <w:t>“</w:t>
      </w:r>
      <w:proofErr w:type="gramStart"/>
      <w:r w:rsidRPr="000D281E">
        <w:t>御风之主</w:t>
      </w:r>
      <w:r w:rsidRPr="000D281E">
        <w:t>”</w:t>
      </w:r>
      <w:r w:rsidRPr="000D281E">
        <w:t>，</w:t>
      </w:r>
      <w:proofErr w:type="gramEnd"/>
      <w:r w:rsidRPr="000D281E">
        <w:t>同时担任城邦议会议长</w:t>
      </w:r>
    </w:p>
    <w:p w14:paraId="6CC0E95D" w14:textId="77777777" w:rsidR="000D281E" w:rsidRPr="000D281E" w:rsidRDefault="000D281E" w:rsidP="000D281E">
      <w:pPr>
        <w:numPr>
          <w:ilvl w:val="0"/>
          <w:numId w:val="13"/>
        </w:numPr>
      </w:pPr>
      <w:r w:rsidRPr="000D281E">
        <w:t>家训：</w:t>
      </w:r>
      <w:r w:rsidRPr="000D281E">
        <w:t>“</w:t>
      </w:r>
      <w:r w:rsidRPr="000D281E">
        <w:t>风定则天下定</w:t>
      </w:r>
      <w:r w:rsidRPr="000D281E">
        <w:t>”</w:t>
      </w:r>
    </w:p>
    <w:p w14:paraId="3FC59896" w14:textId="77777777" w:rsidR="000D281E" w:rsidRPr="000D281E" w:rsidRDefault="000D281E" w:rsidP="000D281E">
      <w:pPr>
        <w:numPr>
          <w:ilvl w:val="0"/>
          <w:numId w:val="13"/>
        </w:numPr>
      </w:pPr>
      <w:r w:rsidRPr="000D281E">
        <w:t>性格：沉稳、权谋、注重声望</w:t>
      </w:r>
    </w:p>
    <w:p w14:paraId="1A7B7974" w14:textId="77777777" w:rsidR="000D281E" w:rsidRPr="000D281E" w:rsidRDefault="000D281E" w:rsidP="000D281E">
      <w:pPr>
        <w:numPr>
          <w:ilvl w:val="0"/>
          <w:numId w:val="13"/>
        </w:numPr>
      </w:pPr>
      <w:r w:rsidRPr="000D281E">
        <w:t>对</w:t>
      </w:r>
      <w:proofErr w:type="gramStart"/>
      <w:r w:rsidRPr="000D281E">
        <w:t>飒岚</w:t>
      </w:r>
      <w:proofErr w:type="gramEnd"/>
      <w:r w:rsidRPr="000D281E">
        <w:t>的态度：不太关注，一个不参与政治的年轻</w:t>
      </w:r>
      <w:proofErr w:type="gramStart"/>
      <w:r w:rsidRPr="000D281E">
        <w:t>天翼种而已</w:t>
      </w:r>
      <w:proofErr w:type="gramEnd"/>
    </w:p>
    <w:p w14:paraId="0DEF0B25" w14:textId="77777777" w:rsidR="000D281E" w:rsidRPr="000D281E" w:rsidRDefault="000D281E" w:rsidP="000D281E">
      <w:r w:rsidRPr="000D281E">
        <w:pict w14:anchorId="3343D200">
          <v:rect id="_x0000_i1089" style="width:0;height:.75pt" o:hralign="center" o:hrstd="t" o:hr="t" fillcolor="#a0a0a0" stroked="f"/>
        </w:pict>
      </w:r>
    </w:p>
    <w:p w14:paraId="268B402B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【中央浮岛</w:t>
      </w:r>
      <w:r w:rsidRPr="000D281E">
        <w:rPr>
          <w:b/>
          <w:bCs/>
        </w:rPr>
        <w:t>·</w:t>
      </w:r>
      <w:r w:rsidRPr="000D281E">
        <w:rPr>
          <w:b/>
          <w:bCs/>
        </w:rPr>
        <w:t>风眼议会区】</w:t>
      </w:r>
    </w:p>
    <w:p w14:paraId="47296E2A" w14:textId="77777777" w:rsidR="000D281E" w:rsidRPr="000D281E" w:rsidRDefault="000D281E" w:rsidP="000D281E">
      <w:r w:rsidRPr="000D281E">
        <w:t>三座主浮岛中央，由</w:t>
      </w:r>
      <w:proofErr w:type="gramStart"/>
      <w:r w:rsidRPr="000D281E">
        <w:t>风翼廊桥</w:t>
      </w:r>
      <w:proofErr w:type="gramEnd"/>
      <w:r w:rsidRPr="000D281E">
        <w:t>连接处，是一座较小的浮岛</w:t>
      </w:r>
      <w:r w:rsidRPr="000D281E">
        <w:t>——</w:t>
      </w:r>
      <w:r w:rsidRPr="000D281E">
        <w:t>风眼岛。这里是三大家族交汇之处，也是城邦的核心功能区。</w:t>
      </w:r>
    </w:p>
    <w:p w14:paraId="1B74121C" w14:textId="77777777" w:rsidR="000D281E" w:rsidRPr="000D281E" w:rsidRDefault="000D281E" w:rsidP="000D281E">
      <w:r w:rsidRPr="000D281E">
        <w:rPr>
          <w:b/>
          <w:bCs/>
        </w:rPr>
        <w:t>核心建筑</w:t>
      </w:r>
      <w:r w:rsidRPr="000D281E">
        <w:t>：</w:t>
      </w:r>
    </w:p>
    <w:p w14:paraId="4EE76F46" w14:textId="77777777" w:rsidR="000D281E" w:rsidRPr="000D281E" w:rsidRDefault="000D281E" w:rsidP="000D281E">
      <w:pPr>
        <w:numPr>
          <w:ilvl w:val="0"/>
          <w:numId w:val="14"/>
        </w:numPr>
      </w:pPr>
      <w:proofErr w:type="gramStart"/>
      <w:r w:rsidRPr="000D281E">
        <w:rPr>
          <w:b/>
          <w:bCs/>
        </w:rPr>
        <w:t>穹</w:t>
      </w:r>
      <w:proofErr w:type="gramEnd"/>
      <w:r w:rsidRPr="000D281E">
        <w:rPr>
          <w:b/>
          <w:bCs/>
        </w:rPr>
        <w:t>议会</w:t>
      </w:r>
      <w:r w:rsidRPr="000D281E">
        <w:t>：三大家族代表共同议事的场所</w:t>
      </w:r>
    </w:p>
    <w:p w14:paraId="1FA4A5A0" w14:textId="77777777" w:rsidR="000D281E" w:rsidRPr="000D281E" w:rsidRDefault="000D281E" w:rsidP="000D281E">
      <w:pPr>
        <w:numPr>
          <w:ilvl w:val="0"/>
          <w:numId w:val="14"/>
        </w:numPr>
      </w:pPr>
      <w:r w:rsidRPr="000D281E">
        <w:rPr>
          <w:b/>
          <w:bCs/>
        </w:rPr>
        <w:t>风眼广场</w:t>
      </w:r>
      <w:r w:rsidRPr="000D281E">
        <w:t>：集会、庆典的地方，中央有一座巨大的风元素水晶，日夜旋转</w:t>
      </w:r>
    </w:p>
    <w:p w14:paraId="0A72B2C3" w14:textId="77777777" w:rsidR="000D281E" w:rsidRPr="000D281E" w:rsidRDefault="000D281E" w:rsidP="000D281E">
      <w:pPr>
        <w:numPr>
          <w:ilvl w:val="0"/>
          <w:numId w:val="14"/>
        </w:numPr>
      </w:pPr>
      <w:r w:rsidRPr="000D281E">
        <w:rPr>
          <w:b/>
          <w:bCs/>
        </w:rPr>
        <w:t>云梯港</w:t>
      </w:r>
      <w:r w:rsidRPr="000D281E">
        <w:t>：通往地面的唯一出入口，由三大家族共同把守</w:t>
      </w:r>
    </w:p>
    <w:p w14:paraId="6D4088D3" w14:textId="77777777" w:rsidR="000D281E" w:rsidRPr="000D281E" w:rsidRDefault="000D281E" w:rsidP="000D281E">
      <w:r w:rsidRPr="000D281E">
        <w:pict w14:anchorId="4BDC0AD0">
          <v:rect id="_x0000_i1090" style="width:0;height:.75pt" o:hralign="center" o:hrstd="t" o:hr="t" fillcolor="#a0a0a0" stroked="f"/>
        </w:pict>
      </w:r>
    </w:p>
    <w:p w14:paraId="5FCE0A60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【附属浮岛】</w:t>
      </w:r>
    </w:p>
    <w:p w14:paraId="7E70EB4C" w14:textId="77777777" w:rsidR="000D281E" w:rsidRPr="000D281E" w:rsidRDefault="000D281E" w:rsidP="000D281E">
      <w:r w:rsidRPr="000D281E">
        <w:lastRenderedPageBreak/>
        <w:t>三座主浮岛周围散布着数十个小浮岛，功能各异：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671"/>
        <w:gridCol w:w="7938"/>
      </w:tblGrid>
      <w:tr w:rsidR="000D281E" w:rsidRPr="000D281E" w14:paraId="548FEC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FCE6D" w14:textId="77777777" w:rsidR="000D281E" w:rsidRPr="000D281E" w:rsidRDefault="000D281E" w:rsidP="000D281E">
            <w:r w:rsidRPr="000D281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0358" w14:textId="77777777" w:rsidR="000D281E" w:rsidRPr="000D281E" w:rsidRDefault="000D281E" w:rsidP="000D281E">
            <w:r w:rsidRPr="000D281E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EEFB" w14:textId="77777777" w:rsidR="000D281E" w:rsidRPr="000D281E" w:rsidRDefault="000D281E" w:rsidP="000D281E">
            <w:r w:rsidRPr="000D281E">
              <w:t>功能</w:t>
            </w:r>
          </w:p>
        </w:tc>
      </w:tr>
      <w:tr w:rsidR="000D281E" w:rsidRPr="000D281E" w14:paraId="38B08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111D" w14:textId="77777777" w:rsidR="000D281E" w:rsidRPr="000D281E" w:rsidRDefault="000D281E" w:rsidP="000D281E">
            <w:r w:rsidRPr="000D281E">
              <w:t>居住岛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40CE" w14:textId="77777777" w:rsidR="000D281E" w:rsidRPr="000D281E" w:rsidRDefault="000D281E" w:rsidP="000D281E">
            <w:r w:rsidRPr="000D281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2EC51" w14:textId="77777777" w:rsidR="000D281E" w:rsidRPr="000D281E" w:rsidRDefault="000D281E" w:rsidP="000D281E">
            <w:r w:rsidRPr="000D281E">
              <w:t>普通</w:t>
            </w:r>
            <w:proofErr w:type="gramStart"/>
            <w:r w:rsidRPr="000D281E">
              <w:t>天翼种住宅区</w:t>
            </w:r>
            <w:proofErr w:type="gramEnd"/>
            <w:r w:rsidRPr="000D281E">
              <w:t>，环境宁静</w:t>
            </w:r>
          </w:p>
        </w:tc>
      </w:tr>
      <w:tr w:rsidR="000D281E" w:rsidRPr="000D281E" w14:paraId="7CE819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45BF" w14:textId="77777777" w:rsidR="000D281E" w:rsidRPr="000D281E" w:rsidRDefault="000D281E" w:rsidP="000D281E">
            <w:r w:rsidRPr="000D281E">
              <w:t>农业岛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A8D86" w14:textId="77777777" w:rsidR="000D281E" w:rsidRPr="000D281E" w:rsidRDefault="000D281E" w:rsidP="000D281E">
            <w:r w:rsidRPr="000D281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41F0E" w14:textId="77777777" w:rsidR="000D281E" w:rsidRPr="000D281E" w:rsidRDefault="000D281E" w:rsidP="000D281E">
            <w:r w:rsidRPr="000D281E">
              <w:t>种植耐寒作物，饲养风系魔兽</w:t>
            </w:r>
          </w:p>
        </w:tc>
      </w:tr>
      <w:tr w:rsidR="000D281E" w:rsidRPr="000D281E" w14:paraId="2A3F8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B07A7" w14:textId="77777777" w:rsidR="000D281E" w:rsidRPr="000D281E" w:rsidRDefault="000D281E" w:rsidP="000D281E">
            <w:r w:rsidRPr="000D281E">
              <w:t>训练岛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18249" w14:textId="77777777" w:rsidR="000D281E" w:rsidRPr="000D281E" w:rsidRDefault="000D281E" w:rsidP="000D281E">
            <w:r w:rsidRPr="000D281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004A8" w14:textId="77777777" w:rsidR="000D281E" w:rsidRPr="000D281E" w:rsidRDefault="000D281E" w:rsidP="000D281E">
            <w:r w:rsidRPr="000D281E">
              <w:t>战斗训练、飞行测试场所</w:t>
            </w:r>
          </w:p>
        </w:tc>
      </w:tr>
      <w:tr w:rsidR="000D281E" w:rsidRPr="000D281E" w14:paraId="2B349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8CAB" w14:textId="77777777" w:rsidR="000D281E" w:rsidRPr="000D281E" w:rsidRDefault="000D281E" w:rsidP="000D281E">
            <w:r w:rsidRPr="000D281E">
              <w:t>学院岛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7236" w14:textId="77777777" w:rsidR="000D281E" w:rsidRPr="000D281E" w:rsidRDefault="000D281E" w:rsidP="000D281E">
            <w:r w:rsidRPr="000D281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C3F48" w14:textId="77777777" w:rsidR="000D281E" w:rsidRPr="000D281E" w:rsidRDefault="000D281E" w:rsidP="000D281E">
            <w:r w:rsidRPr="000D281E">
              <w:t>基础教育和职业培训</w:t>
            </w:r>
          </w:p>
        </w:tc>
      </w:tr>
      <w:tr w:rsidR="000D281E" w:rsidRPr="000D281E" w14:paraId="4F9A4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D35DA" w14:textId="77777777" w:rsidR="000D281E" w:rsidRPr="000D281E" w:rsidRDefault="000D281E" w:rsidP="000D281E">
            <w:r w:rsidRPr="000D281E">
              <w:t>遗迹岛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A0A5" w14:textId="77777777" w:rsidR="000D281E" w:rsidRPr="000D281E" w:rsidRDefault="000D281E" w:rsidP="000D281E">
            <w:r w:rsidRPr="000D28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B97A" w14:textId="77777777" w:rsidR="000D281E" w:rsidRPr="000D281E" w:rsidRDefault="000D281E" w:rsidP="000D281E">
            <w:r w:rsidRPr="000D281E">
              <w:t>保存灾变前遗迹，研究用</w:t>
            </w:r>
          </w:p>
        </w:tc>
      </w:tr>
      <w:tr w:rsidR="000D281E" w:rsidRPr="000D281E" w14:paraId="1EB722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CC98" w14:textId="77777777" w:rsidR="000D281E" w:rsidRPr="000D281E" w:rsidRDefault="000D281E" w:rsidP="000D281E">
            <w:r w:rsidRPr="000D281E">
              <w:t>废弃岛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6CDEB" w14:textId="77777777" w:rsidR="000D281E" w:rsidRPr="000D281E" w:rsidRDefault="000D281E" w:rsidP="000D281E">
            <w:r w:rsidRPr="000D281E">
              <w:t>若干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67D07" w14:textId="77777777" w:rsidR="000D281E" w:rsidRPr="000D281E" w:rsidRDefault="000D281E" w:rsidP="000D281E">
            <w:r w:rsidRPr="000D281E">
              <w:t>荒废，偶有年轻人探险（</w:t>
            </w:r>
            <w:proofErr w:type="gramStart"/>
            <w:r w:rsidRPr="000D281E">
              <w:t>飒岚</w:t>
            </w:r>
            <w:proofErr w:type="gramEnd"/>
            <w:r w:rsidRPr="000D281E">
              <w:t>可能去过）</w:t>
            </w:r>
          </w:p>
        </w:tc>
      </w:tr>
    </w:tbl>
    <w:p w14:paraId="72A22283" w14:textId="77777777" w:rsidR="000D281E" w:rsidRPr="000D281E" w:rsidRDefault="000D281E" w:rsidP="000D281E">
      <w:r w:rsidRPr="000D281E">
        <w:pict w14:anchorId="5397ABF9">
          <v:rect id="_x0000_i1091" style="width:0;height:.75pt" o:hralign="center" o:hrstd="t" o:hr="t" fillcolor="#a0a0a0" stroked="f"/>
        </w:pict>
      </w:r>
    </w:p>
    <w:p w14:paraId="5112FAF8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【社会结构】</w:t>
      </w:r>
    </w:p>
    <w:p w14:paraId="6032CDD7" w14:textId="77777777" w:rsidR="000D281E" w:rsidRPr="000D281E" w:rsidRDefault="000D281E" w:rsidP="000D281E">
      <w:proofErr w:type="gramStart"/>
      <w:r w:rsidRPr="000D281E">
        <w:t>天翼种的</w:t>
      </w:r>
      <w:proofErr w:type="gramEnd"/>
      <w:r w:rsidRPr="000D281E">
        <w:t>社会并非严格的阶级制，而是基于</w:t>
      </w:r>
      <w:r w:rsidRPr="000D281E">
        <w:t>“</w:t>
      </w:r>
      <w:r w:rsidRPr="000D281E">
        <w:t>职能</w:t>
      </w:r>
      <w:r w:rsidRPr="000D281E">
        <w:t>+</w:t>
      </w:r>
      <w:r w:rsidRPr="000D281E">
        <w:t>声望</w:t>
      </w:r>
      <w:r w:rsidRPr="000D281E">
        <w:t>”</w:t>
      </w:r>
      <w:r w:rsidRPr="000D281E">
        <w:t>的流动结构。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824"/>
        <w:gridCol w:w="5165"/>
      </w:tblGrid>
      <w:tr w:rsidR="000D281E" w:rsidRPr="000D281E" w14:paraId="6F6D43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9177" w14:textId="77777777" w:rsidR="000D281E" w:rsidRPr="000D281E" w:rsidRDefault="000D281E" w:rsidP="000D281E">
            <w:r w:rsidRPr="000D281E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4C56" w14:textId="77777777" w:rsidR="000D281E" w:rsidRPr="000D281E" w:rsidRDefault="000D281E" w:rsidP="000D281E">
            <w:r w:rsidRPr="000D281E">
              <w:t>构成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94B5F" w14:textId="77777777" w:rsidR="000D281E" w:rsidRPr="000D281E" w:rsidRDefault="000D281E" w:rsidP="000D281E">
            <w:r w:rsidRPr="000D281E">
              <w:t>权利与义务</w:t>
            </w:r>
          </w:p>
        </w:tc>
      </w:tr>
      <w:tr w:rsidR="000D281E" w:rsidRPr="000D281E" w14:paraId="38F7D9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54D5F" w14:textId="77777777" w:rsidR="000D281E" w:rsidRPr="000D281E" w:rsidRDefault="000D281E" w:rsidP="000D281E">
            <w:r w:rsidRPr="000D281E">
              <w:t>家主层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0C0F" w14:textId="77777777" w:rsidR="000D281E" w:rsidRPr="000D281E" w:rsidRDefault="000D281E" w:rsidP="000D281E">
            <w:r w:rsidRPr="000D281E">
              <w:t>三大家族家主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4710" w14:textId="77777777" w:rsidR="000D281E" w:rsidRPr="000D281E" w:rsidRDefault="000D281E" w:rsidP="000D281E">
            <w:r w:rsidRPr="000D281E">
              <w:t>决策城邦大事，终身制</w:t>
            </w:r>
          </w:p>
        </w:tc>
      </w:tr>
      <w:tr w:rsidR="000D281E" w:rsidRPr="000D281E" w14:paraId="74859D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A0F71" w14:textId="77777777" w:rsidR="000D281E" w:rsidRPr="000D281E" w:rsidRDefault="000D281E" w:rsidP="000D281E">
            <w:r w:rsidRPr="000D281E">
              <w:t>长老层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1FF0" w14:textId="77777777" w:rsidR="000D281E" w:rsidRPr="000D281E" w:rsidRDefault="000D281E" w:rsidP="000D281E">
            <w:r w:rsidRPr="000D281E">
              <w:t>各家族元老、顶尖工匠</w:t>
            </w:r>
            <w:r w:rsidRPr="000D281E">
              <w:t>/</w:t>
            </w:r>
            <w:r w:rsidRPr="000D281E">
              <w:t>情报官</w:t>
            </w:r>
            <w:r w:rsidRPr="000D281E">
              <w:t>/</w:t>
            </w:r>
            <w:r w:rsidRPr="000D281E">
              <w:t>外交官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3BBD" w14:textId="77777777" w:rsidR="000D281E" w:rsidRPr="000D281E" w:rsidRDefault="000D281E" w:rsidP="000D281E">
            <w:r w:rsidRPr="000D281E">
              <w:t>参与议会，有表决权</w:t>
            </w:r>
          </w:p>
        </w:tc>
      </w:tr>
      <w:tr w:rsidR="000D281E" w:rsidRPr="000D281E" w14:paraId="79D1FF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8B4B" w14:textId="77777777" w:rsidR="000D281E" w:rsidRPr="000D281E" w:rsidRDefault="000D281E" w:rsidP="000D281E">
            <w:r w:rsidRPr="000D281E">
              <w:t>执事层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8D17" w14:textId="77777777" w:rsidR="000D281E" w:rsidRPr="000D281E" w:rsidRDefault="000D281E" w:rsidP="000D281E">
            <w:r w:rsidRPr="000D281E">
              <w:t>各部门负责人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6AB30" w14:textId="77777777" w:rsidR="000D281E" w:rsidRPr="000D281E" w:rsidRDefault="000D281E" w:rsidP="000D281E">
            <w:r w:rsidRPr="000D281E">
              <w:t>执行决策，管理日常事务</w:t>
            </w:r>
          </w:p>
        </w:tc>
      </w:tr>
      <w:tr w:rsidR="000D281E" w:rsidRPr="000D281E" w14:paraId="5BA87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C1B4" w14:textId="77777777" w:rsidR="000D281E" w:rsidRPr="000D281E" w:rsidRDefault="000D281E" w:rsidP="000D281E">
            <w:r w:rsidRPr="000D281E">
              <w:t>普通成员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5BC61" w14:textId="77777777" w:rsidR="000D281E" w:rsidRPr="000D281E" w:rsidRDefault="000D281E" w:rsidP="000D281E">
            <w:r w:rsidRPr="000D281E">
              <w:t>加入三大家族的成年</w:t>
            </w:r>
            <w:proofErr w:type="gramStart"/>
            <w:r w:rsidRPr="000D281E">
              <w:t>天翼种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B29A" w14:textId="77777777" w:rsidR="000D281E" w:rsidRPr="000D281E" w:rsidRDefault="000D281E" w:rsidP="000D281E">
            <w:r w:rsidRPr="000D281E">
              <w:t>有职业选择权，无政治表决权</w:t>
            </w:r>
          </w:p>
        </w:tc>
      </w:tr>
      <w:tr w:rsidR="000D281E" w:rsidRPr="000D281E" w14:paraId="0A4703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13870" w14:textId="77777777" w:rsidR="000D281E" w:rsidRPr="000D281E" w:rsidRDefault="000D281E" w:rsidP="000D281E">
            <w:r w:rsidRPr="000D281E">
              <w:lastRenderedPageBreak/>
              <w:t>独立者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0085" w14:textId="77777777" w:rsidR="000D281E" w:rsidRPr="000D281E" w:rsidRDefault="000D281E" w:rsidP="000D281E">
            <w:r w:rsidRPr="000D281E">
              <w:t>未加入任何家族的</w:t>
            </w:r>
            <w:proofErr w:type="gramStart"/>
            <w:r w:rsidRPr="000D281E">
              <w:t>天翼种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3D45E" w14:textId="77777777" w:rsidR="000D281E" w:rsidRPr="000D281E" w:rsidRDefault="000D281E" w:rsidP="000D281E">
            <w:r w:rsidRPr="000D281E">
              <w:t>自由职业，无政治权利，不需承担家族义务</w:t>
            </w:r>
          </w:p>
        </w:tc>
      </w:tr>
      <w:tr w:rsidR="000D281E" w:rsidRPr="000D281E" w14:paraId="01763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FA875" w14:textId="77777777" w:rsidR="000D281E" w:rsidRPr="000D281E" w:rsidRDefault="000D281E" w:rsidP="000D281E">
            <w:r w:rsidRPr="000D281E">
              <w:t>暂居者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756F" w14:textId="77777777" w:rsidR="000D281E" w:rsidRPr="000D281E" w:rsidRDefault="000D281E" w:rsidP="000D281E">
            <w:r w:rsidRPr="000D281E">
              <w:t>地面种族、外族访客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F081" w14:textId="77777777" w:rsidR="000D281E" w:rsidRPr="000D281E" w:rsidRDefault="000D281E" w:rsidP="000D281E">
            <w:r w:rsidRPr="000D281E">
              <w:t>有限居留权，受严格监管</w:t>
            </w:r>
          </w:p>
        </w:tc>
      </w:tr>
    </w:tbl>
    <w:p w14:paraId="2FE06D54" w14:textId="77777777" w:rsidR="000D281E" w:rsidRPr="000D281E" w:rsidRDefault="000D281E" w:rsidP="000D281E">
      <w:r w:rsidRPr="000D281E">
        <w:pict w14:anchorId="7CAD4433">
          <v:rect id="_x0000_i1092" style="width:0;height:.75pt" o:hralign="center" o:hrstd="t" o:hr="t" fillcolor="#a0a0a0" stroked="f"/>
        </w:pict>
      </w:r>
    </w:p>
    <w:p w14:paraId="4FCF0B27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【与圣盾的相似与差异】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5264"/>
        <w:gridCol w:w="3760"/>
      </w:tblGrid>
      <w:tr w:rsidR="000D281E" w:rsidRPr="000D281E" w14:paraId="1831A2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BC221" w14:textId="77777777" w:rsidR="000D281E" w:rsidRPr="000D281E" w:rsidRDefault="000D281E" w:rsidP="000D281E">
            <w:r w:rsidRPr="000D281E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33DCF" w14:textId="77777777" w:rsidR="000D281E" w:rsidRPr="000D281E" w:rsidRDefault="000D281E" w:rsidP="000D281E">
            <w:proofErr w:type="gramStart"/>
            <w:r w:rsidRPr="000D281E">
              <w:t>天翼种城邦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71587" w14:textId="77777777" w:rsidR="000D281E" w:rsidRPr="000D281E" w:rsidRDefault="000D281E" w:rsidP="000D281E">
            <w:r w:rsidRPr="000D281E">
              <w:t>圣盾共和国</w:t>
            </w:r>
          </w:p>
        </w:tc>
      </w:tr>
      <w:tr w:rsidR="000D281E" w:rsidRPr="000D281E" w14:paraId="6879A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92EA" w14:textId="77777777" w:rsidR="000D281E" w:rsidRPr="000D281E" w:rsidRDefault="000D281E" w:rsidP="000D281E">
            <w:r w:rsidRPr="000D281E">
              <w:rPr>
                <w:b/>
                <w:bCs/>
              </w:rPr>
              <w:t>核心优势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022E" w14:textId="77777777" w:rsidR="000D281E" w:rsidRPr="000D281E" w:rsidRDefault="000D281E" w:rsidP="000D281E">
            <w:r w:rsidRPr="000D281E">
              <w:t>工匠</w:t>
            </w:r>
            <w:r w:rsidRPr="000D281E">
              <w:t>+</w:t>
            </w:r>
            <w:r w:rsidRPr="000D281E">
              <w:t>情报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1A37C" w14:textId="77777777" w:rsidR="000D281E" w:rsidRPr="000D281E" w:rsidRDefault="000D281E" w:rsidP="000D281E">
            <w:r w:rsidRPr="000D281E">
              <w:t>军工</w:t>
            </w:r>
            <w:r w:rsidRPr="000D281E">
              <w:t>+</w:t>
            </w:r>
            <w:r w:rsidRPr="000D281E">
              <w:t>纪律</w:t>
            </w:r>
          </w:p>
        </w:tc>
      </w:tr>
      <w:tr w:rsidR="000D281E" w:rsidRPr="000D281E" w14:paraId="1089D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A4FEF" w14:textId="77777777" w:rsidR="000D281E" w:rsidRPr="000D281E" w:rsidRDefault="000D281E" w:rsidP="000D281E">
            <w:r w:rsidRPr="000D281E">
              <w:rPr>
                <w:b/>
                <w:bCs/>
              </w:rPr>
              <w:t>社会结构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428B" w14:textId="77777777" w:rsidR="000D281E" w:rsidRPr="000D281E" w:rsidRDefault="000D281E" w:rsidP="000D281E">
            <w:r w:rsidRPr="000D281E">
              <w:t>职能流动制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A833E" w14:textId="77777777" w:rsidR="000D281E" w:rsidRPr="000D281E" w:rsidRDefault="000D281E" w:rsidP="000D281E">
            <w:r w:rsidRPr="000D281E">
              <w:t>严格阶级制</w:t>
            </w:r>
          </w:p>
        </w:tc>
      </w:tr>
      <w:tr w:rsidR="000D281E" w:rsidRPr="000D281E" w14:paraId="76C19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D7686" w14:textId="77777777" w:rsidR="000D281E" w:rsidRPr="000D281E" w:rsidRDefault="000D281E" w:rsidP="000D281E">
            <w:r w:rsidRPr="000D281E">
              <w:rPr>
                <w:b/>
                <w:bCs/>
              </w:rPr>
              <w:t>对底层态度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8A0EA" w14:textId="77777777" w:rsidR="000D281E" w:rsidRPr="000D281E" w:rsidRDefault="000D281E" w:rsidP="000D281E">
            <w:r w:rsidRPr="000D281E">
              <w:t>相对宽松（有独立者选项）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1E741" w14:textId="77777777" w:rsidR="000D281E" w:rsidRPr="000D281E" w:rsidRDefault="000D281E" w:rsidP="000D281E">
            <w:r w:rsidRPr="000D281E">
              <w:t>严酷（</w:t>
            </w:r>
            <w:proofErr w:type="gramStart"/>
            <w:r w:rsidRPr="000D281E">
              <w:t>灰民</w:t>
            </w:r>
            <w:proofErr w:type="gramEnd"/>
            <w:r w:rsidRPr="000D281E">
              <w:t>/</w:t>
            </w:r>
            <w:r w:rsidRPr="000D281E">
              <w:t>烧民）</w:t>
            </w:r>
          </w:p>
        </w:tc>
      </w:tr>
      <w:tr w:rsidR="000D281E" w:rsidRPr="000D281E" w14:paraId="7036E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1CC2F" w14:textId="77777777" w:rsidR="000D281E" w:rsidRPr="000D281E" w:rsidRDefault="000D281E" w:rsidP="000D281E">
            <w:r w:rsidRPr="000D281E">
              <w:rPr>
                <w:b/>
                <w:bCs/>
              </w:rPr>
              <w:t>对外态度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29AE" w14:textId="77777777" w:rsidR="000D281E" w:rsidRPr="000D281E" w:rsidRDefault="000D281E" w:rsidP="000D281E">
            <w:r w:rsidRPr="000D281E">
              <w:t>高傲但可交易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9C67" w14:textId="77777777" w:rsidR="000D281E" w:rsidRPr="000D281E" w:rsidRDefault="000D281E" w:rsidP="000D281E">
            <w:r w:rsidRPr="000D281E">
              <w:t>封闭且敌视</w:t>
            </w:r>
          </w:p>
        </w:tc>
      </w:tr>
      <w:tr w:rsidR="000D281E" w:rsidRPr="000D281E" w14:paraId="35533F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1E85F" w14:textId="77777777" w:rsidR="000D281E" w:rsidRPr="000D281E" w:rsidRDefault="000D281E" w:rsidP="000D281E">
            <w:r w:rsidRPr="000D281E">
              <w:rPr>
                <w:b/>
                <w:bCs/>
              </w:rPr>
              <w:t>知识保存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C2CC0" w14:textId="77777777" w:rsidR="000D281E" w:rsidRPr="000D281E" w:rsidRDefault="000D281E" w:rsidP="000D281E">
            <w:r w:rsidRPr="000D281E">
              <w:t>大量灾变前档案，相对开放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D89FA" w14:textId="77777777" w:rsidR="000D281E" w:rsidRPr="000D281E" w:rsidRDefault="000D281E" w:rsidP="000D281E">
            <w:r w:rsidRPr="000D281E">
              <w:t>部分机密，严格封锁</w:t>
            </w:r>
          </w:p>
        </w:tc>
      </w:tr>
      <w:tr w:rsidR="000D281E" w:rsidRPr="000D281E" w14:paraId="1626C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7FD33" w14:textId="77777777" w:rsidR="000D281E" w:rsidRPr="000D281E" w:rsidRDefault="000D281E" w:rsidP="000D281E">
            <w:r w:rsidRPr="000D281E">
              <w:rPr>
                <w:b/>
                <w:bCs/>
              </w:rPr>
              <w:t>工匠风格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7DC4" w14:textId="77777777" w:rsidR="000D281E" w:rsidRPr="000D281E" w:rsidRDefault="000D281E" w:rsidP="000D281E">
            <w:r w:rsidRPr="000D281E">
              <w:t>个性化、艺术化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ACC27" w14:textId="77777777" w:rsidR="000D281E" w:rsidRPr="000D281E" w:rsidRDefault="000D281E" w:rsidP="000D281E">
            <w:r w:rsidRPr="000D281E">
              <w:t>标准化、军用化</w:t>
            </w:r>
          </w:p>
        </w:tc>
      </w:tr>
    </w:tbl>
    <w:p w14:paraId="68FC3CEF" w14:textId="77777777" w:rsidR="000D281E" w:rsidRPr="000D281E" w:rsidRDefault="000D281E" w:rsidP="000D281E">
      <w:r w:rsidRPr="000D281E">
        <w:pict w14:anchorId="1E1E4314">
          <v:rect id="_x0000_i1093" style="width:0;height:.75pt" o:hralign="center" o:hrstd="t" o:hr="t" fillcolor="#a0a0a0" stroked="f"/>
        </w:pict>
      </w:r>
    </w:p>
    <w:p w14:paraId="2FBA79A9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【关于</w:t>
      </w:r>
      <w:r w:rsidRPr="000D281E">
        <w:rPr>
          <w:b/>
          <w:bCs/>
        </w:rPr>
        <w:t>“</w:t>
      </w:r>
      <w:r w:rsidRPr="000D281E">
        <w:rPr>
          <w:b/>
          <w:bCs/>
        </w:rPr>
        <w:t>原初之焰</w:t>
      </w:r>
      <w:r w:rsidRPr="000D281E">
        <w:rPr>
          <w:b/>
          <w:bCs/>
        </w:rPr>
        <w:t>”</w:t>
      </w:r>
      <w:r w:rsidRPr="000D281E">
        <w:rPr>
          <w:b/>
          <w:bCs/>
        </w:rPr>
        <w:t>的线索】</w:t>
      </w:r>
    </w:p>
    <w:p w14:paraId="1FDA2442" w14:textId="77777777" w:rsidR="000D281E" w:rsidRPr="000D281E" w:rsidRDefault="000D281E" w:rsidP="000D281E">
      <w:r w:rsidRPr="000D281E">
        <w:t>在</w:t>
      </w:r>
      <w:proofErr w:type="gramStart"/>
      <w:r w:rsidRPr="000D281E">
        <w:t>天翼种的</w:t>
      </w:r>
      <w:proofErr w:type="gramEnd"/>
      <w:r w:rsidRPr="000D281E">
        <w:t>档案中，</w:t>
      </w:r>
      <w:r w:rsidRPr="000D281E">
        <w:t>“</w:t>
      </w:r>
      <w:r w:rsidRPr="000D281E">
        <w:t>原初之焰</w:t>
      </w:r>
      <w:r w:rsidRPr="000D281E">
        <w:t>”</w:t>
      </w:r>
      <w:r w:rsidRPr="000D281E">
        <w:t>的记载如下：</w:t>
      </w:r>
    </w:p>
    <w:p w14:paraId="0EADC5FB" w14:textId="77777777" w:rsidR="000D281E" w:rsidRPr="000D281E" w:rsidRDefault="000D281E" w:rsidP="000D281E">
      <w:r w:rsidRPr="000D281E">
        <w:rPr>
          <w:b/>
          <w:bCs/>
        </w:rPr>
        <w:t>《灾变前神器考</w:t>
      </w:r>
      <w:r w:rsidRPr="000D281E">
        <w:rPr>
          <w:b/>
          <w:bCs/>
        </w:rPr>
        <w:t>·</w:t>
      </w:r>
      <w:r w:rsidRPr="000D281E">
        <w:rPr>
          <w:b/>
          <w:bCs/>
        </w:rPr>
        <w:t>卷七》</w:t>
      </w:r>
    </w:p>
    <w:p w14:paraId="3B90E508" w14:textId="77777777" w:rsidR="000D281E" w:rsidRPr="000D281E" w:rsidRDefault="000D281E" w:rsidP="000D281E">
      <w:r w:rsidRPr="000D281E">
        <w:t>“</w:t>
      </w:r>
      <w:r w:rsidRPr="000D281E">
        <w:t>原初之焰，工匠学的极致造物，据传由古代某位匠神以自身为引，融合四大元素锻造而成。其力量可重塑生命形态，但代价极大</w:t>
      </w:r>
      <w:r w:rsidRPr="000D281E">
        <w:t>——</w:t>
      </w:r>
      <w:r w:rsidRPr="000D281E">
        <w:t>每一次使用，</w:t>
      </w:r>
      <w:proofErr w:type="gramStart"/>
      <w:r w:rsidRPr="000D281E">
        <w:t>都会消耗使用者的一部分</w:t>
      </w:r>
      <w:r w:rsidRPr="000D281E">
        <w:t>‘</w:t>
      </w:r>
      <w:proofErr w:type="gramEnd"/>
      <w:r w:rsidRPr="000D281E">
        <w:t>存在本源</w:t>
      </w:r>
      <w:r w:rsidRPr="000D281E">
        <w:t>’</w:t>
      </w:r>
      <w:r w:rsidRPr="000D281E">
        <w:t>。</w:t>
      </w:r>
    </w:p>
    <w:p w14:paraId="40AF3C3F" w14:textId="77777777" w:rsidR="000D281E" w:rsidRPr="000D281E" w:rsidRDefault="000D281E" w:rsidP="000D281E">
      <w:r w:rsidRPr="000D281E">
        <w:lastRenderedPageBreak/>
        <w:t>灾变后，此神器下落不明。有传言称，它被某个地面国度获得，用以制造</w:t>
      </w:r>
      <w:r w:rsidRPr="000D281E">
        <w:t>‘</w:t>
      </w:r>
      <w:r w:rsidRPr="000D281E">
        <w:t>完美的战士</w:t>
      </w:r>
      <w:r w:rsidRPr="000D281E">
        <w:t>’</w:t>
      </w:r>
      <w:r w:rsidRPr="000D281E">
        <w:t>。但若果真如此，那个国度必然付出了难以想象的代价</w:t>
      </w:r>
      <w:r w:rsidRPr="000D281E">
        <w:t>——</w:t>
      </w:r>
      <w:r w:rsidRPr="000D281E">
        <w:t>因为原初之焰的本质，是</w:t>
      </w:r>
      <w:r w:rsidRPr="000D281E">
        <w:t>‘</w:t>
      </w:r>
      <w:r w:rsidRPr="000D281E">
        <w:t>交换</w:t>
      </w:r>
      <w:r w:rsidRPr="000D281E">
        <w:t>’</w:t>
      </w:r>
      <w:r w:rsidRPr="000D281E">
        <w:t>，而非</w:t>
      </w:r>
      <w:r w:rsidRPr="000D281E">
        <w:t>‘</w:t>
      </w:r>
      <w:r w:rsidRPr="000D281E">
        <w:t>创造</w:t>
      </w:r>
      <w:r w:rsidRPr="000D281E">
        <w:t>’</w:t>
      </w:r>
      <w:r w:rsidRPr="000D281E">
        <w:t>。</w:t>
      </w:r>
    </w:p>
    <w:p w14:paraId="1DA71CA6" w14:textId="77777777" w:rsidR="000D281E" w:rsidRPr="000D281E" w:rsidRDefault="000D281E" w:rsidP="000D281E">
      <w:r w:rsidRPr="000D281E">
        <w:t>若要真正驾驭其力量，需满足三个条件：</w:t>
      </w:r>
      <w:r w:rsidRPr="000D281E">
        <w:br/>
      </w:r>
      <w:r w:rsidRPr="000D281E">
        <w:t>一、完整的锻造图谱（现存于何处？待考）</w:t>
      </w:r>
      <w:r w:rsidRPr="000D281E">
        <w:br/>
      </w:r>
      <w:r w:rsidRPr="000D281E">
        <w:t>二、纯净的水元素与光元素作为稳定媒介</w:t>
      </w:r>
      <w:r w:rsidRPr="000D281E">
        <w:br/>
      </w:r>
      <w:r w:rsidRPr="000D281E">
        <w:t>三、承载者自身的</w:t>
      </w:r>
      <w:r w:rsidRPr="000D281E">
        <w:t>‘</w:t>
      </w:r>
      <w:r w:rsidRPr="000D281E">
        <w:t>意愿</w:t>
      </w:r>
      <w:r w:rsidRPr="000D281E">
        <w:t>’——</w:t>
      </w:r>
      <w:r w:rsidRPr="000D281E">
        <w:t>若被强迫使用，力量将反噬</w:t>
      </w:r>
    </w:p>
    <w:p w14:paraId="2F02C507" w14:textId="77777777" w:rsidR="000D281E" w:rsidRPr="000D281E" w:rsidRDefault="000D281E" w:rsidP="000D281E">
      <w:r w:rsidRPr="000D281E">
        <w:t>备注：水元素精灵的</w:t>
      </w:r>
      <w:r w:rsidRPr="000D281E">
        <w:t>‘</w:t>
      </w:r>
      <w:r w:rsidRPr="000D281E">
        <w:t>永恒花束</w:t>
      </w:r>
      <w:r w:rsidRPr="000D281E">
        <w:t>’</w:t>
      </w:r>
      <w:r w:rsidRPr="000D281E">
        <w:t>枝芽，或可作为替代媒介。但永恒花束早已凋零，仅存的枝芽</w:t>
      </w:r>
      <w:r w:rsidRPr="000D281E">
        <w:t>……</w:t>
      </w:r>
      <w:r w:rsidRPr="000D281E">
        <w:t>是否还在世间？</w:t>
      </w:r>
      <w:r w:rsidRPr="000D281E">
        <w:t>”</w:t>
      </w:r>
    </w:p>
    <w:p w14:paraId="184D6447" w14:textId="77777777" w:rsidR="000D281E" w:rsidRPr="000D281E" w:rsidRDefault="000D281E" w:rsidP="000D281E">
      <w:r w:rsidRPr="000D281E">
        <w:t>这段记载，恰好对应了</w:t>
      </w:r>
      <w:proofErr w:type="gramStart"/>
      <w:r w:rsidRPr="000D281E">
        <w:t>祈</w:t>
      </w:r>
      <w:proofErr w:type="gramEnd"/>
      <w:r w:rsidRPr="000D281E">
        <w:t>的现状，也解释了为什么她和</w:t>
      </w:r>
      <w:proofErr w:type="gramStart"/>
      <w:r w:rsidRPr="000D281E">
        <w:t>淼渺</w:t>
      </w:r>
      <w:proofErr w:type="gramEnd"/>
      <w:r w:rsidRPr="000D281E">
        <w:t>、白茶会产生共鸣。</w:t>
      </w:r>
    </w:p>
    <w:p w14:paraId="6C0CBD40" w14:textId="77777777" w:rsidR="000D281E" w:rsidRPr="000D281E" w:rsidRDefault="000D281E" w:rsidP="000D281E">
      <w:r w:rsidRPr="000D281E">
        <w:pict w14:anchorId="0A001522">
          <v:rect id="_x0000_i1094" style="width:0;height:.75pt" o:hralign="center" o:hrstd="t" o:hr="t" fillcolor="#a0a0a0" stroked="f"/>
        </w:pict>
      </w:r>
    </w:p>
    <w:p w14:paraId="3FC528B3" w14:textId="77777777" w:rsidR="000D281E" w:rsidRPr="000D281E" w:rsidRDefault="000D281E" w:rsidP="000D281E">
      <w:pPr>
        <w:rPr>
          <w:b/>
          <w:bCs/>
        </w:rPr>
      </w:pPr>
      <w:r w:rsidRPr="000D281E">
        <w:rPr>
          <w:b/>
          <w:bCs/>
        </w:rPr>
        <w:t>【关于飒岚的</w:t>
      </w:r>
      <w:r w:rsidRPr="000D281E">
        <w:rPr>
          <w:b/>
          <w:bCs/>
        </w:rPr>
        <w:t>“</w:t>
      </w:r>
      <w:r w:rsidRPr="000D281E">
        <w:rPr>
          <w:b/>
          <w:bCs/>
        </w:rPr>
        <w:t>离家出走</w:t>
      </w:r>
      <w:r w:rsidRPr="000D281E">
        <w:rPr>
          <w:b/>
          <w:bCs/>
        </w:rPr>
        <w:t>”</w:t>
      </w:r>
      <w:r w:rsidRPr="000D281E">
        <w:rPr>
          <w:b/>
          <w:bCs/>
        </w:rPr>
        <w:t>真相】</w:t>
      </w:r>
    </w:p>
    <w:p w14:paraId="09B73CF6" w14:textId="77777777" w:rsidR="000D281E" w:rsidRPr="000D281E" w:rsidRDefault="000D281E" w:rsidP="000D281E">
      <w:r w:rsidRPr="000D281E">
        <w:t>（作为日后谈的伏笔，可在后续章节缓缓揭示）</w:t>
      </w:r>
    </w:p>
    <w:p w14:paraId="55AA6C5A" w14:textId="77777777" w:rsidR="000D281E" w:rsidRPr="000D281E" w:rsidRDefault="000D281E" w:rsidP="000D281E">
      <w:proofErr w:type="gramStart"/>
      <w:r w:rsidRPr="000D281E">
        <w:rPr>
          <w:b/>
          <w:bCs/>
        </w:rPr>
        <w:t>飒岚</w:t>
      </w:r>
      <w:proofErr w:type="gramEnd"/>
      <w:r w:rsidRPr="000D281E">
        <w:rPr>
          <w:b/>
          <w:bCs/>
        </w:rPr>
        <w:t>脑补的版本</w:t>
      </w:r>
      <w:r w:rsidRPr="000D281E">
        <w:t>：</w:t>
      </w:r>
    </w:p>
    <w:p w14:paraId="060BA160" w14:textId="77777777" w:rsidR="000D281E" w:rsidRPr="000D281E" w:rsidRDefault="000D281E" w:rsidP="000D281E">
      <w:pPr>
        <w:numPr>
          <w:ilvl w:val="0"/>
          <w:numId w:val="15"/>
        </w:numPr>
      </w:pPr>
      <w:r w:rsidRPr="000D281E">
        <w:t>她被家族</w:t>
      </w:r>
      <w:r w:rsidRPr="000D281E">
        <w:t>“</w:t>
      </w:r>
      <w:r w:rsidRPr="000D281E">
        <w:t>囚禁</w:t>
      </w:r>
      <w:r w:rsidRPr="000D281E">
        <w:t>”</w:t>
      </w:r>
      <w:r w:rsidRPr="000D281E">
        <w:t>在工坊里，天天</w:t>
      </w:r>
      <w:proofErr w:type="gramStart"/>
      <w:r w:rsidRPr="000D281E">
        <w:t>被逼着</w:t>
      </w:r>
      <w:proofErr w:type="gramEnd"/>
      <w:r w:rsidRPr="000D281E">
        <w:t>学习那些无聊的工匠规矩</w:t>
      </w:r>
    </w:p>
    <w:p w14:paraId="073A89D7" w14:textId="77777777" w:rsidR="000D281E" w:rsidRPr="000D281E" w:rsidRDefault="000D281E" w:rsidP="000D281E">
      <w:pPr>
        <w:numPr>
          <w:ilvl w:val="0"/>
          <w:numId w:val="15"/>
        </w:numPr>
      </w:pPr>
      <w:r w:rsidRPr="000D281E">
        <w:t>家族要把她嫁给某个她不认识的</w:t>
      </w:r>
      <w:proofErr w:type="gramStart"/>
      <w:r w:rsidRPr="000D281E">
        <w:t>天翼种贵族</w:t>
      </w:r>
      <w:proofErr w:type="gramEnd"/>
    </w:p>
    <w:p w14:paraId="6BC6A5CA" w14:textId="77777777" w:rsidR="000D281E" w:rsidRPr="000D281E" w:rsidRDefault="000D281E" w:rsidP="000D281E">
      <w:pPr>
        <w:numPr>
          <w:ilvl w:val="0"/>
          <w:numId w:val="15"/>
        </w:numPr>
      </w:pPr>
      <w:r w:rsidRPr="000D281E">
        <w:t>她是趁着夜色偷偷逃出来的，从此获得了自由</w:t>
      </w:r>
    </w:p>
    <w:p w14:paraId="3ED3286D" w14:textId="77777777" w:rsidR="000D281E" w:rsidRPr="000D281E" w:rsidRDefault="000D281E" w:rsidP="000D281E">
      <w:r w:rsidRPr="000D281E">
        <w:rPr>
          <w:b/>
          <w:bCs/>
        </w:rPr>
        <w:t>真实的版本</w:t>
      </w:r>
      <w:r w:rsidRPr="000D281E">
        <w:t>：</w:t>
      </w:r>
    </w:p>
    <w:p w14:paraId="45C2A2C2" w14:textId="77777777" w:rsidR="000D281E" w:rsidRPr="000D281E" w:rsidRDefault="000D281E" w:rsidP="000D281E">
      <w:pPr>
        <w:numPr>
          <w:ilvl w:val="0"/>
          <w:numId w:val="16"/>
        </w:numPr>
      </w:pPr>
      <w:r w:rsidRPr="000D281E">
        <w:t>她父母（</w:t>
      </w:r>
      <w:proofErr w:type="gramStart"/>
      <w:r w:rsidRPr="000D281E">
        <w:t>岚</w:t>
      </w:r>
      <w:proofErr w:type="gramEnd"/>
      <w:r w:rsidRPr="000D281E">
        <w:t>家族的高级工匠）确实希望她继承家业，但从未强迫</w:t>
      </w:r>
    </w:p>
    <w:p w14:paraId="56EAB90D" w14:textId="77777777" w:rsidR="000D281E" w:rsidRPr="000D281E" w:rsidRDefault="000D281E" w:rsidP="000D281E">
      <w:pPr>
        <w:numPr>
          <w:ilvl w:val="0"/>
          <w:numId w:val="16"/>
        </w:numPr>
      </w:pPr>
      <w:r w:rsidRPr="000D281E">
        <w:t>所谓的</w:t>
      </w:r>
      <w:r w:rsidRPr="000D281E">
        <w:t>“</w:t>
      </w:r>
      <w:r w:rsidRPr="000D281E">
        <w:t>囚禁</w:t>
      </w:r>
      <w:r w:rsidRPr="000D281E">
        <w:t>”</w:t>
      </w:r>
      <w:r w:rsidRPr="000D281E">
        <w:t>是她自己把自己关在工坊里研究新发明，一关就是几个月</w:t>
      </w:r>
    </w:p>
    <w:p w14:paraId="05CA19FE" w14:textId="77777777" w:rsidR="000D281E" w:rsidRPr="000D281E" w:rsidRDefault="000D281E" w:rsidP="000D281E">
      <w:pPr>
        <w:numPr>
          <w:ilvl w:val="0"/>
          <w:numId w:val="16"/>
        </w:numPr>
      </w:pPr>
      <w:r w:rsidRPr="000D281E">
        <w:t>那个</w:t>
      </w:r>
      <w:r w:rsidRPr="000D281E">
        <w:t>“</w:t>
      </w:r>
      <w:r w:rsidRPr="000D281E">
        <w:t>要嫁的贵族</w:t>
      </w:r>
      <w:r w:rsidRPr="000D281E">
        <w:t>”</w:t>
      </w:r>
      <w:r w:rsidRPr="000D281E">
        <w:t>只是来家里做客的一个远方亲戚，她父母提了一句</w:t>
      </w:r>
      <w:r w:rsidRPr="000D281E">
        <w:t>“</w:t>
      </w:r>
      <w:r w:rsidRPr="000D281E">
        <w:t>要不要认识一下</w:t>
      </w:r>
      <w:r w:rsidRPr="000D281E">
        <w:t>”</w:t>
      </w:r>
      <w:r w:rsidRPr="000D281E">
        <w:t>，她就脑补出一部大戏</w:t>
      </w:r>
    </w:p>
    <w:p w14:paraId="3553D8D3" w14:textId="77777777" w:rsidR="000D281E" w:rsidRPr="000D281E" w:rsidRDefault="000D281E" w:rsidP="000D281E">
      <w:pPr>
        <w:numPr>
          <w:ilvl w:val="0"/>
          <w:numId w:val="16"/>
        </w:numPr>
      </w:pPr>
      <w:r w:rsidRPr="000D281E">
        <w:t>她逃跑那天，她父亲其实看到了，只是叹了口气说：</w:t>
      </w:r>
      <w:r w:rsidRPr="000D281E">
        <w:t>“</w:t>
      </w:r>
      <w:r w:rsidRPr="000D281E">
        <w:t>让她去吧，翅膀硬了总要飞。</w:t>
      </w:r>
      <w:r w:rsidRPr="000D281E">
        <w:t>”</w:t>
      </w:r>
    </w:p>
    <w:p w14:paraId="6CB1EF4A" w14:textId="77777777" w:rsidR="000D281E" w:rsidRPr="000D281E" w:rsidRDefault="000D281E" w:rsidP="000D281E">
      <w:pPr>
        <w:numPr>
          <w:ilvl w:val="0"/>
          <w:numId w:val="16"/>
        </w:numPr>
      </w:pPr>
      <w:r w:rsidRPr="000D281E">
        <w:t>她母亲则在她背包里偷偷塞了一袋金币和一封信：</w:t>
      </w:r>
      <w:r w:rsidRPr="000D281E">
        <w:t>“</w:t>
      </w:r>
      <w:r w:rsidRPr="000D281E">
        <w:t>累了就回家，你的工坊永远给你留着。</w:t>
      </w:r>
      <w:r w:rsidRPr="000D281E">
        <w:t>”</w:t>
      </w:r>
    </w:p>
    <w:p w14:paraId="0135E585" w14:textId="77777777" w:rsidR="000D281E" w:rsidRPr="000D281E" w:rsidRDefault="000D281E" w:rsidP="000D281E">
      <w:r w:rsidRPr="000D281E">
        <w:rPr>
          <w:b/>
          <w:bCs/>
        </w:rPr>
        <w:t>真相的揭示方式</w:t>
      </w:r>
      <w:r w:rsidRPr="000D281E">
        <w:t>：</w:t>
      </w:r>
    </w:p>
    <w:p w14:paraId="0BB2C7B5" w14:textId="77777777" w:rsidR="000D281E" w:rsidRPr="000D281E" w:rsidRDefault="000D281E" w:rsidP="000D281E">
      <w:pPr>
        <w:numPr>
          <w:ilvl w:val="0"/>
          <w:numId w:val="17"/>
        </w:numPr>
      </w:pPr>
      <w:r w:rsidRPr="000D281E">
        <w:lastRenderedPageBreak/>
        <w:t>可以在后续剧情中，通过某个</w:t>
      </w:r>
      <w:proofErr w:type="gramStart"/>
      <w:r w:rsidRPr="000D281E">
        <w:t>天翼种角色</w:t>
      </w:r>
      <w:proofErr w:type="gramEnd"/>
      <w:r w:rsidRPr="000D281E">
        <w:t>（可能是她父亲派来</w:t>
      </w:r>
      <w:r w:rsidRPr="000D281E">
        <w:t>“</w:t>
      </w:r>
      <w:r w:rsidRPr="000D281E">
        <w:t>暗中保护</w:t>
      </w:r>
      <w:r w:rsidRPr="000D281E">
        <w:t>”</w:t>
      </w:r>
      <w:r w:rsidRPr="000D281E">
        <w:t>的人）不经意间说出</w:t>
      </w:r>
    </w:p>
    <w:p w14:paraId="64A41A8F" w14:textId="77777777" w:rsidR="000D281E" w:rsidRPr="000D281E" w:rsidRDefault="000D281E" w:rsidP="000D281E">
      <w:pPr>
        <w:numPr>
          <w:ilvl w:val="0"/>
          <w:numId w:val="17"/>
        </w:numPr>
      </w:pPr>
      <w:r w:rsidRPr="000D281E">
        <w:t>或者</w:t>
      </w:r>
      <w:proofErr w:type="gramStart"/>
      <w:r w:rsidRPr="000D281E">
        <w:t>飒岚</w:t>
      </w:r>
      <w:proofErr w:type="gramEnd"/>
      <w:r w:rsidRPr="000D281E">
        <w:t>自己偷偷回家时，发现一切和她想象的不一样</w:t>
      </w:r>
    </w:p>
    <w:p w14:paraId="069BC0F3" w14:textId="77777777" w:rsidR="000D281E" w:rsidRPr="000D281E" w:rsidRDefault="000D281E" w:rsidP="000D281E">
      <w:pPr>
        <w:numPr>
          <w:ilvl w:val="0"/>
          <w:numId w:val="17"/>
        </w:numPr>
      </w:pPr>
      <w:r w:rsidRPr="000D281E">
        <w:t>效果：既温馨又好笑，同时让</w:t>
      </w:r>
      <w:proofErr w:type="gramStart"/>
      <w:r w:rsidRPr="000D281E">
        <w:t>飒岚</w:t>
      </w:r>
      <w:proofErr w:type="gramEnd"/>
      <w:r w:rsidRPr="000D281E">
        <w:t>的形象更立体</w:t>
      </w:r>
    </w:p>
    <w:p w14:paraId="24F575E8" w14:textId="77777777" w:rsidR="00F61A78" w:rsidRDefault="00F61A78"/>
    <w:p w14:paraId="7462D800" w14:textId="6A9E19EF" w:rsidR="00566CC0" w:rsidRDefault="00566CC0">
      <w:r>
        <w:rPr>
          <w:rFonts w:hint="eastAsia"/>
        </w:rPr>
        <w:t>第五章（</w:t>
      </w:r>
      <w:r>
        <w:rPr>
          <w:rFonts w:hint="eastAsia"/>
        </w:rPr>
        <w:t>5-x</w:t>
      </w:r>
      <w:r>
        <w:rPr>
          <w:rFonts w:hint="eastAsia"/>
        </w:rPr>
        <w:t>）的构想：</w:t>
      </w:r>
    </w:p>
    <w:p w14:paraId="4C252BDB" w14:textId="77777777" w:rsidR="00566CC0" w:rsidRPr="00566CC0" w:rsidRDefault="00566CC0" w:rsidP="00566CC0">
      <w:proofErr w:type="gramStart"/>
      <w:r w:rsidRPr="00566CC0">
        <w:rPr>
          <w:b/>
          <w:bCs/>
        </w:rPr>
        <w:t>章末伏笔</w:t>
      </w:r>
      <w:proofErr w:type="gramEnd"/>
      <w:r w:rsidRPr="00566CC0">
        <w:rPr>
          <w:b/>
          <w:bCs/>
        </w:rPr>
        <w:t>（为下一章）：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418"/>
        <w:gridCol w:w="4536"/>
      </w:tblGrid>
      <w:tr w:rsidR="00566CC0" w:rsidRPr="00566CC0" w14:paraId="4BA9F244" w14:textId="77777777" w:rsidTr="00087EDA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05736" w14:textId="77777777" w:rsidR="00566CC0" w:rsidRPr="00566CC0" w:rsidRDefault="00566CC0" w:rsidP="00566CC0">
            <w:r w:rsidRPr="00566CC0">
              <w:t>伏笔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869D" w14:textId="77777777" w:rsidR="00566CC0" w:rsidRPr="00566CC0" w:rsidRDefault="00566CC0" w:rsidP="00566CC0">
            <w:r w:rsidRPr="00566CC0">
              <w:t>位置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0043" w14:textId="77777777" w:rsidR="00566CC0" w:rsidRPr="00566CC0" w:rsidRDefault="00566CC0" w:rsidP="00566CC0">
            <w:r w:rsidRPr="00566CC0">
              <w:t>后续意义</w:t>
            </w:r>
          </w:p>
        </w:tc>
      </w:tr>
      <w:tr w:rsidR="00566CC0" w:rsidRPr="00566CC0" w14:paraId="0BB443A1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FF212" w14:textId="77777777" w:rsidR="00566CC0" w:rsidRPr="00566CC0" w:rsidRDefault="00566CC0" w:rsidP="00566CC0">
            <w:proofErr w:type="gramStart"/>
            <w:r w:rsidRPr="00566CC0">
              <w:t>圣盾换了</w:t>
            </w:r>
            <w:proofErr w:type="gramEnd"/>
            <w:r w:rsidRPr="00566CC0">
              <w:t>新的指挥官（冷峻女性）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6E6F" w14:textId="77777777" w:rsidR="00566CC0" w:rsidRPr="00566CC0" w:rsidRDefault="00566CC0" w:rsidP="00566CC0">
            <w:r w:rsidRPr="00566CC0">
              <w:t>暗线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7869F" w14:textId="77777777" w:rsidR="00566CC0" w:rsidRPr="00566CC0" w:rsidRDefault="00566CC0" w:rsidP="00566CC0">
            <w:r w:rsidRPr="00566CC0">
              <w:t>下一章的最终反派</w:t>
            </w:r>
          </w:p>
        </w:tc>
      </w:tr>
      <w:tr w:rsidR="00566CC0" w:rsidRPr="00566CC0" w14:paraId="26A0D759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1E01" w14:textId="77777777" w:rsidR="00566CC0" w:rsidRPr="00566CC0" w:rsidRDefault="00566CC0" w:rsidP="00566CC0">
            <w:r w:rsidRPr="00566CC0">
              <w:t>新指挥官提到</w:t>
            </w:r>
            <w:r w:rsidRPr="00566CC0">
              <w:t>“</w:t>
            </w:r>
            <w:r w:rsidRPr="00566CC0">
              <w:t>让商人帮忙送出来</w:t>
            </w:r>
            <w:r w:rsidRPr="00566CC0">
              <w:t>”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CDC7" w14:textId="77777777" w:rsidR="00566CC0" w:rsidRPr="00566CC0" w:rsidRDefault="00566CC0" w:rsidP="00566CC0">
            <w:r w:rsidRPr="00566CC0">
              <w:t>暗线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D14BA" w14:textId="77777777" w:rsidR="00566CC0" w:rsidRPr="00566CC0" w:rsidRDefault="00566CC0" w:rsidP="00566CC0">
            <w:r w:rsidRPr="00566CC0">
              <w:t>圣</w:t>
            </w:r>
            <w:proofErr w:type="gramStart"/>
            <w:r w:rsidRPr="00566CC0">
              <w:t>盾可能</w:t>
            </w:r>
            <w:proofErr w:type="gramEnd"/>
            <w:r w:rsidRPr="00566CC0">
              <w:t>会从银辉联邦内部施压</w:t>
            </w:r>
          </w:p>
        </w:tc>
      </w:tr>
      <w:tr w:rsidR="00566CC0" w:rsidRPr="00566CC0" w14:paraId="022D10FA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3885" w14:textId="77777777" w:rsidR="00566CC0" w:rsidRPr="00566CC0" w:rsidRDefault="00566CC0" w:rsidP="00566CC0">
            <w:r w:rsidRPr="00566CC0">
              <w:t>白晔提醒</w:t>
            </w:r>
            <w:r w:rsidRPr="00566CC0">
              <w:t>“</w:t>
            </w:r>
            <w:r w:rsidRPr="00566CC0">
              <w:t>小心枫家的人</w:t>
            </w:r>
            <w:r w:rsidRPr="00566CC0">
              <w:t>”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E8DC" w14:textId="77777777" w:rsidR="00566CC0" w:rsidRPr="00566CC0" w:rsidRDefault="00566CC0" w:rsidP="00566CC0">
            <w:r w:rsidRPr="00566CC0">
              <w:t>台词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80FA6" w14:textId="77777777" w:rsidR="00566CC0" w:rsidRPr="00566CC0" w:rsidRDefault="00566CC0" w:rsidP="00566CC0">
            <w:r w:rsidRPr="00566CC0">
              <w:t>天</w:t>
            </w:r>
            <w:proofErr w:type="gramStart"/>
            <w:r w:rsidRPr="00566CC0">
              <w:t>翼种篇</w:t>
            </w:r>
            <w:proofErr w:type="gramEnd"/>
            <w:r w:rsidRPr="00566CC0">
              <w:t>的政治线伏笔</w:t>
            </w:r>
          </w:p>
        </w:tc>
      </w:tr>
      <w:tr w:rsidR="00566CC0" w:rsidRPr="00566CC0" w14:paraId="0AB63277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E6BE" w14:textId="77777777" w:rsidR="00566CC0" w:rsidRPr="00566CC0" w:rsidRDefault="00566CC0" w:rsidP="00566CC0">
            <w:proofErr w:type="gramStart"/>
            <w:r w:rsidRPr="00566CC0">
              <w:t>薇</w:t>
            </w:r>
            <w:proofErr w:type="gramEnd"/>
            <w:r w:rsidRPr="00566CC0">
              <w:t>奥拉说</w:t>
            </w:r>
            <w:r w:rsidRPr="00566CC0">
              <w:t>“</w:t>
            </w:r>
            <w:r w:rsidRPr="00566CC0">
              <w:t>去办点事</w:t>
            </w:r>
            <w:r w:rsidRPr="00566CC0">
              <w:t>”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0C909" w14:textId="77777777" w:rsidR="00566CC0" w:rsidRPr="00566CC0" w:rsidRDefault="00566CC0" w:rsidP="00566CC0">
            <w:r w:rsidRPr="00566CC0">
              <w:t>人物线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D5016" w14:textId="77777777" w:rsidR="00566CC0" w:rsidRPr="00566CC0" w:rsidRDefault="00566CC0" w:rsidP="00566CC0">
            <w:r w:rsidRPr="00566CC0">
              <w:t>她自己的秘密将在后续揭晓</w:t>
            </w:r>
          </w:p>
        </w:tc>
      </w:tr>
      <w:tr w:rsidR="00566CC0" w:rsidRPr="00566CC0" w14:paraId="219918FD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A3E0" w14:textId="77777777" w:rsidR="00566CC0" w:rsidRPr="00566CC0" w:rsidRDefault="00566CC0" w:rsidP="00566CC0">
            <w:proofErr w:type="gramStart"/>
            <w:r w:rsidRPr="00566CC0">
              <w:t>铃月留下守</w:t>
            </w:r>
            <w:proofErr w:type="gramEnd"/>
            <w:r w:rsidRPr="00566CC0">
              <w:t>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7509" w14:textId="77777777" w:rsidR="00566CC0" w:rsidRPr="00566CC0" w:rsidRDefault="00566CC0" w:rsidP="00566CC0">
            <w:r w:rsidRPr="00566CC0">
              <w:t>人物线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97A3" w14:textId="77777777" w:rsidR="00566CC0" w:rsidRPr="00566CC0" w:rsidRDefault="00566CC0" w:rsidP="00566CC0">
            <w:proofErr w:type="gramStart"/>
            <w:r w:rsidRPr="00566CC0">
              <w:t>铃月镇线</w:t>
            </w:r>
            <w:proofErr w:type="gramEnd"/>
            <w:r w:rsidRPr="00566CC0">
              <w:t>暂时告一段落</w:t>
            </w:r>
          </w:p>
        </w:tc>
      </w:tr>
      <w:tr w:rsidR="00566CC0" w:rsidRPr="00566CC0" w14:paraId="490A61B1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12449" w14:textId="79D9E3E0" w:rsidR="00087EDA" w:rsidRPr="00566CC0" w:rsidRDefault="00566CC0" w:rsidP="00566CC0">
            <w:pPr>
              <w:rPr>
                <w:rFonts w:hint="eastAsia"/>
              </w:rPr>
            </w:pPr>
            <w:proofErr w:type="gramStart"/>
            <w:r w:rsidRPr="00566CC0">
              <w:t>飒岚</w:t>
            </w:r>
            <w:proofErr w:type="gramEnd"/>
            <w:r w:rsidRPr="00566CC0">
              <w:t>回家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E8ED" w14:textId="77777777" w:rsidR="00566CC0" w:rsidRPr="00566CC0" w:rsidRDefault="00566CC0" w:rsidP="00566CC0">
            <w:r w:rsidRPr="00566CC0">
              <w:t>人物线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98EDC" w14:textId="763C86F0" w:rsidR="00087EDA" w:rsidRPr="00566CC0" w:rsidRDefault="00566CC0" w:rsidP="00566CC0">
            <w:pPr>
              <w:rPr>
                <w:rFonts w:hint="eastAsia"/>
              </w:rPr>
            </w:pPr>
            <w:r w:rsidRPr="00566CC0">
              <w:t>她的</w:t>
            </w:r>
            <w:r w:rsidRPr="00566CC0">
              <w:t>“</w:t>
            </w:r>
            <w:r w:rsidRPr="00566CC0">
              <w:t>脑补</w:t>
            </w:r>
            <w:r w:rsidRPr="00566CC0">
              <w:t>”</w:t>
            </w:r>
            <w:r w:rsidRPr="00566CC0">
              <w:t>与现实的反差即将揭晓</w:t>
            </w:r>
          </w:p>
        </w:tc>
      </w:tr>
      <w:tr w:rsidR="00087EDA" w:rsidRPr="00566CC0" w14:paraId="1124A605" w14:textId="77777777" w:rsidTr="00087EDA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EDBBD" w14:textId="28F9B0DA" w:rsidR="00087EDA" w:rsidRPr="00566CC0" w:rsidRDefault="00087EDA" w:rsidP="00566CC0">
            <w:r w:rsidRPr="00087EDA">
              <w:t>白晔的离去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0DB45" w14:textId="5E2F9020" w:rsidR="00087EDA" w:rsidRPr="00566CC0" w:rsidRDefault="000F573C" w:rsidP="00566CC0">
            <w:r w:rsidRPr="000F573C">
              <w:t>暗线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8B857" w14:textId="56B118FB" w:rsidR="00087EDA" w:rsidRPr="00566CC0" w:rsidRDefault="000F573C" w:rsidP="00566CC0">
            <w:r>
              <w:rPr>
                <w:rFonts w:hint="eastAsia"/>
              </w:rPr>
              <w:t>晶体的警觉</w:t>
            </w:r>
          </w:p>
        </w:tc>
      </w:tr>
    </w:tbl>
    <w:p w14:paraId="4F83566E" w14:textId="5CDF793A" w:rsidR="00566CC0" w:rsidRDefault="00566CC0">
      <w:pPr>
        <w:rPr>
          <w:rFonts w:hint="eastAsia"/>
        </w:rPr>
      </w:pPr>
      <w:r w:rsidRPr="00566CC0">
        <w:pict w14:anchorId="52777736">
          <v:rect id="_x0000_i1111" style="width:0;height:.75pt" o:hralign="center" o:hrstd="t" o:hr="t" fillcolor="#a0a0a0" stroked="f"/>
        </w:pict>
      </w:r>
    </w:p>
    <w:sectPr w:rsidR="00566CC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1045" w14:textId="77777777" w:rsidR="004105D2" w:rsidRDefault="004105D2" w:rsidP="000D281E">
      <w:pPr>
        <w:spacing w:after="0" w:line="240" w:lineRule="auto"/>
      </w:pPr>
      <w:r>
        <w:separator/>
      </w:r>
    </w:p>
  </w:endnote>
  <w:endnote w:type="continuationSeparator" w:id="0">
    <w:p w14:paraId="57714821" w14:textId="77777777" w:rsidR="004105D2" w:rsidRDefault="004105D2" w:rsidP="000D2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C6F3" w14:textId="77777777" w:rsidR="004105D2" w:rsidRDefault="004105D2" w:rsidP="000D281E">
      <w:pPr>
        <w:spacing w:after="0" w:line="240" w:lineRule="auto"/>
      </w:pPr>
      <w:r>
        <w:separator/>
      </w:r>
    </w:p>
  </w:footnote>
  <w:footnote w:type="continuationSeparator" w:id="0">
    <w:p w14:paraId="6A3B774B" w14:textId="77777777" w:rsidR="004105D2" w:rsidRDefault="004105D2" w:rsidP="000D2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9E"/>
    <w:multiLevelType w:val="multilevel"/>
    <w:tmpl w:val="E49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7F6"/>
    <w:multiLevelType w:val="multilevel"/>
    <w:tmpl w:val="C2A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33BF"/>
    <w:multiLevelType w:val="multilevel"/>
    <w:tmpl w:val="DD6C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23B45"/>
    <w:multiLevelType w:val="multilevel"/>
    <w:tmpl w:val="145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0B67"/>
    <w:multiLevelType w:val="multilevel"/>
    <w:tmpl w:val="325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92C0A"/>
    <w:multiLevelType w:val="multilevel"/>
    <w:tmpl w:val="916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817F2"/>
    <w:multiLevelType w:val="multilevel"/>
    <w:tmpl w:val="8AE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30EAF"/>
    <w:multiLevelType w:val="multilevel"/>
    <w:tmpl w:val="0B0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465A7"/>
    <w:multiLevelType w:val="multilevel"/>
    <w:tmpl w:val="F29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C6D57"/>
    <w:multiLevelType w:val="multilevel"/>
    <w:tmpl w:val="EE2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41F2D"/>
    <w:multiLevelType w:val="multilevel"/>
    <w:tmpl w:val="6C7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D288E"/>
    <w:multiLevelType w:val="multilevel"/>
    <w:tmpl w:val="F420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F6D4E"/>
    <w:multiLevelType w:val="multilevel"/>
    <w:tmpl w:val="18F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C53A5"/>
    <w:multiLevelType w:val="multilevel"/>
    <w:tmpl w:val="425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F75E9"/>
    <w:multiLevelType w:val="multilevel"/>
    <w:tmpl w:val="5F1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F726A"/>
    <w:multiLevelType w:val="multilevel"/>
    <w:tmpl w:val="372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55549"/>
    <w:multiLevelType w:val="multilevel"/>
    <w:tmpl w:val="1EA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4854">
    <w:abstractNumId w:val="8"/>
  </w:num>
  <w:num w:numId="2" w16cid:durableId="734668827">
    <w:abstractNumId w:val="14"/>
  </w:num>
  <w:num w:numId="3" w16cid:durableId="10497012">
    <w:abstractNumId w:val="11"/>
  </w:num>
  <w:num w:numId="4" w16cid:durableId="173496079">
    <w:abstractNumId w:val="15"/>
  </w:num>
  <w:num w:numId="5" w16cid:durableId="2029142185">
    <w:abstractNumId w:val="5"/>
  </w:num>
  <w:num w:numId="6" w16cid:durableId="2094008514">
    <w:abstractNumId w:val="7"/>
  </w:num>
  <w:num w:numId="7" w16cid:durableId="1097597541">
    <w:abstractNumId w:val="4"/>
  </w:num>
  <w:num w:numId="8" w16cid:durableId="1102149608">
    <w:abstractNumId w:val="16"/>
  </w:num>
  <w:num w:numId="9" w16cid:durableId="499465343">
    <w:abstractNumId w:val="10"/>
  </w:num>
  <w:num w:numId="10" w16cid:durableId="199781039">
    <w:abstractNumId w:val="1"/>
  </w:num>
  <w:num w:numId="11" w16cid:durableId="1488089780">
    <w:abstractNumId w:val="2"/>
  </w:num>
  <w:num w:numId="12" w16cid:durableId="208155719">
    <w:abstractNumId w:val="6"/>
  </w:num>
  <w:num w:numId="13" w16cid:durableId="1522161235">
    <w:abstractNumId w:val="9"/>
  </w:num>
  <w:num w:numId="14" w16cid:durableId="386882827">
    <w:abstractNumId w:val="0"/>
  </w:num>
  <w:num w:numId="15" w16cid:durableId="357201778">
    <w:abstractNumId w:val="12"/>
  </w:num>
  <w:num w:numId="16" w16cid:durableId="1574075646">
    <w:abstractNumId w:val="3"/>
  </w:num>
  <w:num w:numId="17" w16cid:durableId="8348848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78"/>
    <w:rsid w:val="00076003"/>
    <w:rsid w:val="00087EDA"/>
    <w:rsid w:val="000D281E"/>
    <w:rsid w:val="000F573C"/>
    <w:rsid w:val="004105D2"/>
    <w:rsid w:val="00566CC0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5FC90"/>
  <w15:chartTrackingRefBased/>
  <w15:docId w15:val="{E830FDD8-40EB-49A4-A7FC-7C149024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6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61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61A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61A7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61A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61A7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A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61A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1A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A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A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1A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1A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281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0D281E"/>
  </w:style>
  <w:style w:type="paragraph" w:styleId="af0">
    <w:name w:val="footer"/>
    <w:basedOn w:val="a"/>
    <w:link w:val="af1"/>
    <w:uiPriority w:val="99"/>
    <w:unhideWhenUsed/>
    <w:rsid w:val="000D281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0D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1740</Words>
  <Characters>1759</Characters>
  <Application>Microsoft Office Word</Application>
  <DocSecurity>0</DocSecurity>
  <Lines>79</Lines>
  <Paragraphs>72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4</cp:revision>
  <dcterms:created xsi:type="dcterms:W3CDTF">2026-03-14T12:14:00Z</dcterms:created>
  <dcterms:modified xsi:type="dcterms:W3CDTF">2026-03-14T12:35:00Z</dcterms:modified>
</cp:coreProperties>
</file>