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2AB5" w14:textId="77777777" w:rsidR="00C03F40" w:rsidRPr="00C03F40" w:rsidRDefault="00C03F40" w:rsidP="00C03F40">
      <w:pPr>
        <w:rPr>
          <w:rFonts w:hint="eastAsia"/>
          <w:b/>
          <w:bCs/>
        </w:rPr>
      </w:pPr>
      <w:r w:rsidRPr="00C03F40">
        <w:rPr>
          <w:b/>
          <w:bCs/>
        </w:rPr>
        <w:t>种族生存档案：雪狐</w:t>
      </w:r>
      <w:proofErr w:type="gramStart"/>
      <w:r w:rsidRPr="00C03F40">
        <w:rPr>
          <w:b/>
          <w:bCs/>
        </w:rPr>
        <w:t>一</w:t>
      </w:r>
      <w:proofErr w:type="gramEnd"/>
      <w:r w:rsidRPr="00C03F40">
        <w:rPr>
          <w:b/>
          <w:bCs/>
        </w:rPr>
        <w:t>族</w:t>
      </w:r>
    </w:p>
    <w:p w14:paraId="4A1B66FA" w14:textId="77777777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t>1. 种族名称</w:t>
      </w:r>
    </w:p>
    <w:p w14:paraId="184A5D2A" w14:textId="77777777" w:rsidR="00C03F40" w:rsidRPr="00C03F40" w:rsidRDefault="00C03F40" w:rsidP="00C03F40">
      <w:pPr>
        <w:numPr>
          <w:ilvl w:val="0"/>
          <w:numId w:val="1"/>
        </w:numPr>
        <w:rPr>
          <w:rFonts w:hint="eastAsia"/>
        </w:rPr>
      </w:pPr>
      <w:r w:rsidRPr="00C03F40">
        <w:rPr>
          <w:b/>
          <w:bCs/>
        </w:rPr>
        <w:t>种族名称</w:t>
      </w:r>
      <w:r w:rsidRPr="00C03F40">
        <w:t>：雪狐</w:t>
      </w:r>
      <w:proofErr w:type="gramStart"/>
      <w:r w:rsidRPr="00C03F40">
        <w:t>一</w:t>
      </w:r>
      <w:proofErr w:type="gramEnd"/>
      <w:r w:rsidRPr="00C03F40">
        <w:t>族</w:t>
      </w:r>
    </w:p>
    <w:p w14:paraId="77E4CDA6" w14:textId="77777777" w:rsidR="00C03F40" w:rsidRPr="00C03F40" w:rsidRDefault="00C03F40" w:rsidP="00C03F40">
      <w:pPr>
        <w:numPr>
          <w:ilvl w:val="0"/>
          <w:numId w:val="1"/>
        </w:numPr>
        <w:rPr>
          <w:rFonts w:hint="eastAsia"/>
        </w:rPr>
      </w:pPr>
      <w:r w:rsidRPr="00C03F40">
        <w:rPr>
          <w:b/>
          <w:bCs/>
        </w:rPr>
        <w:t>别称/自称</w:t>
      </w:r>
      <w:r w:rsidRPr="00C03F40">
        <w:t>： 冰裔、北境之灵（自称）；霜狐（他称，中性）</w:t>
      </w:r>
    </w:p>
    <w:p w14:paraId="1FB25EC1" w14:textId="77777777" w:rsidR="00C03F40" w:rsidRPr="00C03F40" w:rsidRDefault="00C03F40" w:rsidP="00C03F40">
      <w:pPr>
        <w:numPr>
          <w:ilvl w:val="0"/>
          <w:numId w:val="1"/>
        </w:numPr>
        <w:rPr>
          <w:rFonts w:hint="eastAsia"/>
        </w:rPr>
      </w:pPr>
      <w:r w:rsidRPr="00C03F40">
        <w:rPr>
          <w:b/>
          <w:bCs/>
        </w:rPr>
        <w:t>核心定义</w:t>
      </w:r>
      <w:r w:rsidRPr="00C03F40">
        <w:t>： 一种由纯净的二级元素「冰元素」构成的智慧生命体，是严酷北境的化身与主人。</w:t>
      </w:r>
    </w:p>
    <w:p w14:paraId="18E9D8EC" w14:textId="77777777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t>2. 人口与分布</w:t>
      </w:r>
    </w:p>
    <w:p w14:paraId="5E33A229" w14:textId="487BB5D8" w:rsidR="00C03F40" w:rsidRPr="00C03F40" w:rsidRDefault="00C03F40" w:rsidP="00C03F40">
      <w:pPr>
        <w:numPr>
          <w:ilvl w:val="0"/>
          <w:numId w:val="2"/>
        </w:numPr>
        <w:rPr>
          <w:rFonts w:hint="eastAsia"/>
        </w:rPr>
      </w:pPr>
      <w:r w:rsidRPr="00C03F40">
        <w:rPr>
          <w:b/>
          <w:bCs/>
        </w:rPr>
        <w:t>估计数量</w:t>
      </w:r>
      <w:r>
        <w:rPr>
          <w:rFonts w:hint="eastAsia"/>
        </w:rPr>
        <w:t>：</w:t>
      </w:r>
      <w:r w:rsidRPr="00C03F40">
        <w:t>相对稀少。因其独特的元素构成和苛刻的生存环境，人口增长缓慢。</w:t>
      </w:r>
    </w:p>
    <w:p w14:paraId="7DE0E338" w14:textId="77777777" w:rsidR="00C03F40" w:rsidRPr="00C03F40" w:rsidRDefault="00C03F40" w:rsidP="00C03F40">
      <w:pPr>
        <w:numPr>
          <w:ilvl w:val="0"/>
          <w:numId w:val="2"/>
        </w:numPr>
        <w:rPr>
          <w:rFonts w:hint="eastAsia"/>
        </w:rPr>
      </w:pPr>
      <w:r w:rsidRPr="00C03F40">
        <w:rPr>
          <w:b/>
          <w:bCs/>
        </w:rPr>
        <w:t>主要聚居地</w:t>
      </w:r>
      <w:r w:rsidRPr="00C03F40">
        <w:t>： 大陆最北端的「永霜冻土」与「</w:t>
      </w:r>
      <w:proofErr w:type="gramStart"/>
      <w:r w:rsidRPr="00C03F40">
        <w:t>泣</w:t>
      </w:r>
      <w:proofErr w:type="gramEnd"/>
      <w:r w:rsidRPr="00C03F40">
        <w:t>泪山脉」。他们在万年冰层中挖掘出宏伟的冰晶城市「镜宫」，并在广袤的雪原上建立分散的部落。</w:t>
      </w:r>
    </w:p>
    <w:p w14:paraId="3779E3DD" w14:textId="77777777" w:rsidR="00C03F40" w:rsidRPr="00C03F40" w:rsidRDefault="00C03F40" w:rsidP="00C03F40">
      <w:pPr>
        <w:numPr>
          <w:ilvl w:val="0"/>
          <w:numId w:val="2"/>
        </w:numPr>
        <w:rPr>
          <w:rFonts w:hint="eastAsia"/>
        </w:rPr>
      </w:pPr>
      <w:r w:rsidRPr="00C03F40">
        <w:rPr>
          <w:b/>
          <w:bCs/>
        </w:rPr>
        <w:t>聚居模式</w:t>
      </w:r>
      <w:r w:rsidRPr="00C03F40">
        <w:t>： 以血缘和元素共鸣为纽带，形成</w:t>
      </w:r>
      <w:r w:rsidRPr="00C03F40">
        <w:rPr>
          <w:b/>
          <w:bCs/>
        </w:rPr>
        <w:t>部落联邦制</w:t>
      </w:r>
      <w:r w:rsidRPr="00C03F40">
        <w:t>。最大的部落首领担任“大萨满”，</w:t>
      </w:r>
      <w:proofErr w:type="gramStart"/>
      <w:r w:rsidRPr="00C03F40">
        <w:t>统领全</w:t>
      </w:r>
      <w:proofErr w:type="gramEnd"/>
      <w:r w:rsidRPr="00C03F40">
        <w:t>族。</w:t>
      </w:r>
    </w:p>
    <w:p w14:paraId="5A276D53" w14:textId="77777777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t>3. 生理与能力（灾变后）</w:t>
      </w:r>
    </w:p>
    <w:p w14:paraId="3599F367" w14:textId="77777777" w:rsidR="00C03F40" w:rsidRPr="00C03F40" w:rsidRDefault="00C03F40" w:rsidP="00C03F40">
      <w:pPr>
        <w:numPr>
          <w:ilvl w:val="0"/>
          <w:numId w:val="3"/>
        </w:numPr>
        <w:rPr>
          <w:rFonts w:hint="eastAsia"/>
        </w:rPr>
      </w:pPr>
      <w:r w:rsidRPr="00C03F40">
        <w:rPr>
          <w:b/>
          <w:bCs/>
        </w:rPr>
        <w:t>基本元素亲和</w:t>
      </w:r>
      <w:r w:rsidRPr="00C03F40">
        <w:t>：</w:t>
      </w:r>
      <w:r w:rsidRPr="00C03F40">
        <w:rPr>
          <w:b/>
          <w:bCs/>
        </w:rPr>
        <w:t>极高（冰元素）</w:t>
      </w:r>
      <w:r w:rsidRPr="00C03F40">
        <w:t>。对水、风元素有良好亲和力。</w:t>
      </w:r>
    </w:p>
    <w:p w14:paraId="6E1B7F9F" w14:textId="65D9E4B2" w:rsidR="00C03F40" w:rsidRPr="00C03F40" w:rsidRDefault="00C03F40" w:rsidP="00C03F40">
      <w:pPr>
        <w:numPr>
          <w:ilvl w:val="0"/>
          <w:numId w:val="3"/>
        </w:numPr>
        <w:rPr>
          <w:rFonts w:hint="eastAsia"/>
        </w:rPr>
      </w:pPr>
      <w:r w:rsidRPr="00C03F40">
        <w:rPr>
          <w:b/>
          <w:bCs/>
        </w:rPr>
        <w:t>对“瘴素”的耐受性</w:t>
      </w:r>
      <w:r w:rsidRPr="00C03F40">
        <w:t>：</w:t>
      </w:r>
      <w:r w:rsidRPr="00C03F40">
        <w:rPr>
          <w:b/>
          <w:bCs/>
        </w:rPr>
        <w:t>良好</w:t>
      </w:r>
      <w:r w:rsidRPr="00C03F40">
        <w:t>。</w:t>
      </w:r>
      <w:proofErr w:type="gramStart"/>
      <w:r w:rsidRPr="00C03F40">
        <w:t>极寒</w:t>
      </w:r>
      <w:r>
        <w:rPr>
          <w:rFonts w:hint="eastAsia"/>
        </w:rPr>
        <w:t>的</w:t>
      </w:r>
      <w:proofErr w:type="gramEnd"/>
      <w:r>
        <w:rPr>
          <w:rFonts w:hint="eastAsia"/>
        </w:rPr>
        <w:t>特点让他们有能够</w:t>
      </w:r>
      <w:proofErr w:type="gramStart"/>
      <w:r>
        <w:rPr>
          <w:rFonts w:hint="eastAsia"/>
        </w:rPr>
        <w:t>效</w:t>
      </w:r>
      <w:proofErr w:type="gramEnd"/>
      <w:r>
        <w:rPr>
          <w:rFonts w:hint="eastAsia"/>
        </w:rPr>
        <w:t>削弱</w:t>
      </w:r>
      <w:proofErr w:type="gramStart"/>
      <w:r>
        <w:rPr>
          <w:rFonts w:hint="eastAsia"/>
        </w:rPr>
        <w:t>瘴</w:t>
      </w:r>
      <w:proofErr w:type="gramEnd"/>
      <w:r>
        <w:rPr>
          <w:rFonts w:hint="eastAsia"/>
        </w:rPr>
        <w:t>素的活性</w:t>
      </w:r>
    </w:p>
    <w:p w14:paraId="2FFBE25C" w14:textId="7327782D" w:rsidR="00C03F40" w:rsidRPr="00C03F40" w:rsidRDefault="00C03F40" w:rsidP="00C03F40">
      <w:pPr>
        <w:numPr>
          <w:ilvl w:val="0"/>
          <w:numId w:val="3"/>
        </w:numPr>
        <w:rPr>
          <w:rFonts w:hint="eastAsia"/>
        </w:rPr>
      </w:pPr>
      <w:r w:rsidRPr="00C03F40">
        <w:rPr>
          <w:b/>
          <w:bCs/>
        </w:rPr>
        <w:t>主要能力体系</w:t>
      </w:r>
      <w:r w:rsidRPr="00C03F40">
        <w:t>：</w:t>
      </w:r>
      <w:r w:rsidRPr="00C03F40">
        <w:rPr>
          <w:b/>
          <w:bCs/>
        </w:rPr>
        <w:t>冰元素魔法</w:t>
      </w:r>
      <w:r w:rsidRPr="00C03F40">
        <w:t>。他们天生就是冰的艺术家，能创造坚不可摧的冰盾、瞬间冰封敌人、召唤暴风雪，甚至聆听冰层下水流的声音来预知天气。</w:t>
      </w:r>
    </w:p>
    <w:p w14:paraId="6D27B6F7" w14:textId="7294FFA7" w:rsidR="00C03F40" w:rsidRPr="00C03F40" w:rsidRDefault="00C03F40" w:rsidP="00C03F40">
      <w:pPr>
        <w:numPr>
          <w:ilvl w:val="0"/>
          <w:numId w:val="3"/>
        </w:numPr>
        <w:rPr>
          <w:rFonts w:hint="eastAsia"/>
        </w:rPr>
      </w:pPr>
      <w:r w:rsidRPr="00C03F40">
        <w:rPr>
          <w:b/>
          <w:bCs/>
        </w:rPr>
        <w:t>致命弱点</w:t>
      </w:r>
      <w:r w:rsidRPr="00C03F40">
        <w:t>：</w:t>
      </w:r>
      <w:r w:rsidRPr="00C03F40">
        <w:rPr>
          <w:b/>
          <w:bCs/>
        </w:rPr>
        <w:t>极度畏火</w:t>
      </w:r>
      <w:r w:rsidRPr="00C03F40">
        <w:t>。他们的身体是极佳</w:t>
      </w:r>
      <w:proofErr w:type="gramStart"/>
      <w:r w:rsidRPr="00C03F40">
        <w:t>的抗魔寒冰</w:t>
      </w:r>
      <w:proofErr w:type="gramEnd"/>
      <w:r w:rsidRPr="00C03F40">
        <w:t>材料，但同时也是顶级的助燃剂。一旦被火焰点燃，燃烧的将不是脂肪或毛发，而是他们的“存在本源”——冰元素本身。若不借助外力扑灭，他们会如</w:t>
      </w:r>
      <w:proofErr w:type="gramStart"/>
      <w:r w:rsidRPr="00C03F40">
        <w:t>一根冰做的</w:t>
      </w:r>
      <w:proofErr w:type="gramEnd"/>
      <w:r w:rsidRPr="00C03F40">
        <w:t>蜡烛般，直至燃尽而亡。</w:t>
      </w:r>
    </w:p>
    <w:p w14:paraId="27A30FE0" w14:textId="77777777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t>4. 社会结构与生存策略</w:t>
      </w:r>
    </w:p>
    <w:p w14:paraId="35A4DED0" w14:textId="77777777" w:rsidR="00C03F40" w:rsidRPr="00C03F40" w:rsidRDefault="00C03F40" w:rsidP="00C03F40">
      <w:pPr>
        <w:numPr>
          <w:ilvl w:val="0"/>
          <w:numId w:val="4"/>
        </w:numPr>
        <w:rPr>
          <w:rFonts w:hint="eastAsia"/>
        </w:rPr>
      </w:pPr>
      <w:r w:rsidRPr="00C03F40">
        <w:rPr>
          <w:b/>
          <w:bCs/>
        </w:rPr>
        <w:t>权力阶层</w:t>
      </w:r>
      <w:r w:rsidRPr="00C03F40">
        <w:t>： </w:t>
      </w:r>
      <w:proofErr w:type="gramStart"/>
      <w:r w:rsidRPr="00C03F40">
        <w:rPr>
          <w:b/>
          <w:bCs/>
        </w:rPr>
        <w:t>萨</w:t>
      </w:r>
      <w:proofErr w:type="gramEnd"/>
      <w:r w:rsidRPr="00C03F40">
        <w:rPr>
          <w:b/>
          <w:bCs/>
        </w:rPr>
        <w:t>满议会制</w:t>
      </w:r>
      <w:r w:rsidRPr="00C03F40">
        <w:t>。由</w:t>
      </w:r>
      <w:proofErr w:type="gramStart"/>
      <w:r w:rsidRPr="00C03F40">
        <w:t>最</w:t>
      </w:r>
      <w:proofErr w:type="gramEnd"/>
      <w:r w:rsidRPr="00C03F40">
        <w:t>智慧、能与北境之灵（古老的冰元素意识）沟通的</w:t>
      </w:r>
      <w:proofErr w:type="gramStart"/>
      <w:r w:rsidRPr="00C03F40">
        <w:t>萨满们</w:t>
      </w:r>
      <w:proofErr w:type="gramEnd"/>
      <w:r w:rsidRPr="00C03F40">
        <w:t>领导全族。力量与智慧并重的战士被称为「霜守」，负责保卫家园。</w:t>
      </w:r>
    </w:p>
    <w:p w14:paraId="1104B49F" w14:textId="77777777" w:rsidR="00C03F40" w:rsidRPr="00C03F40" w:rsidRDefault="00C03F40" w:rsidP="00C03F40">
      <w:pPr>
        <w:numPr>
          <w:ilvl w:val="0"/>
          <w:numId w:val="4"/>
        </w:numPr>
        <w:rPr>
          <w:rFonts w:hint="eastAsia"/>
        </w:rPr>
      </w:pPr>
      <w:r w:rsidRPr="00C03F40">
        <w:rPr>
          <w:b/>
          <w:bCs/>
        </w:rPr>
        <w:t>核心生存活动</w:t>
      </w:r>
      <w:r w:rsidRPr="00C03F40">
        <w:t>： </w:t>
      </w:r>
      <w:r w:rsidRPr="00C03F40">
        <w:rPr>
          <w:b/>
          <w:bCs/>
        </w:rPr>
        <w:t>“与严酷共生”</w:t>
      </w:r>
      <w:r w:rsidRPr="00C03F40">
        <w:t>。他们狩猎雪原上的魔兽，采集永不融化的「</w:t>
      </w:r>
      <w:proofErr w:type="gramStart"/>
      <w:r w:rsidRPr="00C03F40">
        <w:t>泪晶矿</w:t>
      </w:r>
      <w:proofErr w:type="gramEnd"/>
      <w:r w:rsidRPr="00C03F40">
        <w:t>」，并用独特的冰魔法建造和维持家园。他们的生存哲学是顺应自然，利用寒冷，而非征服它。</w:t>
      </w:r>
    </w:p>
    <w:p w14:paraId="7C91F02E" w14:textId="77777777" w:rsidR="00C03F40" w:rsidRPr="00C03F40" w:rsidRDefault="00C03F40" w:rsidP="00C03F40">
      <w:pPr>
        <w:numPr>
          <w:ilvl w:val="0"/>
          <w:numId w:val="4"/>
        </w:numPr>
        <w:rPr>
          <w:rFonts w:hint="eastAsia"/>
        </w:rPr>
      </w:pPr>
      <w:r w:rsidRPr="00C03F40">
        <w:rPr>
          <w:b/>
          <w:bCs/>
        </w:rPr>
        <w:t>与外界的关系</w:t>
      </w:r>
      <w:r w:rsidRPr="00C03F40">
        <w:t>： </w:t>
      </w:r>
      <w:r w:rsidRPr="00C03F40">
        <w:rPr>
          <w:b/>
          <w:bCs/>
        </w:rPr>
        <w:t>孤高的中立</w:t>
      </w:r>
      <w:r w:rsidRPr="00C03F40">
        <w:t>。他们极少主动离开北境，但对前来贸易或求助的外来者持谨慎的开放态度。前提是来访者必须尊重他们的传统与这片土地的宁静。</w:t>
      </w:r>
    </w:p>
    <w:p w14:paraId="05B80C4D" w14:textId="77777777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lastRenderedPageBreak/>
        <w:t>5. 主要矛盾与困境</w:t>
      </w:r>
    </w:p>
    <w:p w14:paraId="00BC958E" w14:textId="77777777" w:rsidR="00C03F40" w:rsidRPr="00C03F40" w:rsidRDefault="00C03F40" w:rsidP="00C03F40">
      <w:pPr>
        <w:numPr>
          <w:ilvl w:val="0"/>
          <w:numId w:val="5"/>
        </w:numPr>
        <w:rPr>
          <w:rFonts w:hint="eastAsia"/>
        </w:rPr>
      </w:pPr>
      <w:r w:rsidRPr="00C03F40">
        <w:rPr>
          <w:b/>
          <w:bCs/>
        </w:rPr>
        <w:t>生存空间的挤压</w:t>
      </w:r>
      <w:r w:rsidRPr="00C03F40">
        <w:t>： 随着南部「晶体」的扩张和一些种族（如人类）对资源的渴求，北境的资源与这片净土本身正受到觊觎。如何抵御外部的入侵，是「霜守」们永恒的职责。</w:t>
      </w:r>
    </w:p>
    <w:p w14:paraId="5DC2292C" w14:textId="77777777" w:rsidR="00C03F40" w:rsidRPr="00C03F40" w:rsidRDefault="00C03F40" w:rsidP="00C03F40">
      <w:pPr>
        <w:numPr>
          <w:ilvl w:val="0"/>
          <w:numId w:val="5"/>
        </w:numPr>
        <w:rPr>
          <w:rFonts w:hint="eastAsia"/>
        </w:rPr>
      </w:pPr>
      <w:r w:rsidRPr="00C03F40">
        <w:rPr>
          <w:b/>
          <w:bCs/>
        </w:rPr>
        <w:t>本源的诱惑与危险</w:t>
      </w:r>
      <w:r w:rsidRPr="00C03F40">
        <w:t>： 他们的身体（冰元素精华）是许多炼金师、法师梦寐以求的顶级材料。这使他们时刻面临着被猎杀、被分解为“施法材料”的危险。</w:t>
      </w:r>
    </w:p>
    <w:p w14:paraId="7CB26CDA" w14:textId="77777777" w:rsidR="00C03F40" w:rsidRPr="00C03F40" w:rsidRDefault="00C03F40" w:rsidP="00C03F40">
      <w:pPr>
        <w:numPr>
          <w:ilvl w:val="0"/>
          <w:numId w:val="5"/>
        </w:numPr>
        <w:rPr>
          <w:rFonts w:hint="eastAsia"/>
        </w:rPr>
      </w:pPr>
      <w:r w:rsidRPr="00C03F40">
        <w:rPr>
          <w:b/>
          <w:bCs/>
        </w:rPr>
        <w:t>寒冷的诅咒</w:t>
      </w:r>
      <w:r w:rsidRPr="00C03F40">
        <w:t>： 他们的存在依赖</w:t>
      </w:r>
      <w:proofErr w:type="gramStart"/>
      <w:r w:rsidRPr="00C03F40">
        <w:t>极</w:t>
      </w:r>
      <w:proofErr w:type="gramEnd"/>
      <w:r w:rsidRPr="00C03F40">
        <w:t>寒。如果全球气候因世界系统的“漏洞”而出现异常升温，将对他们的文明造成毁灭性打击。</w:t>
      </w:r>
    </w:p>
    <w:p w14:paraId="6406D3C4" w14:textId="55275F26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t>6. 对“世界现状”的认知</w:t>
      </w:r>
      <w:r w:rsidRPr="00C03F40">
        <w:br/>
        <w:t>雪狐是</w:t>
      </w:r>
      <w:r w:rsidRPr="00C03F40">
        <w:rPr>
          <w:b/>
          <w:bCs/>
        </w:rPr>
        <w:t>清醒的避世者</w:t>
      </w:r>
      <w:r w:rsidRPr="00C03F40">
        <w:t>。大灾变对他们直接影响较小，反而因为</w:t>
      </w:r>
      <w:proofErr w:type="gramStart"/>
      <w:r w:rsidRPr="00C03F40">
        <w:t>瘴</w:t>
      </w:r>
      <w:proofErr w:type="gramEnd"/>
      <w:r w:rsidRPr="00C03F40">
        <w:t>素在低温下的惰性，北境成了相对的“净土”。他们视南方的纷争为世界系统过热、趋于崩溃的必然结果。</w:t>
      </w:r>
    </w:p>
    <w:p w14:paraId="74F6E7AF" w14:textId="77777777" w:rsidR="00C03F40" w:rsidRPr="00C03F40" w:rsidRDefault="00C03F40" w:rsidP="00C03F40">
      <w:pPr>
        <w:rPr>
          <w:rFonts w:hint="eastAsia"/>
        </w:rPr>
      </w:pPr>
      <w:r w:rsidRPr="00C03F40">
        <w:t>他们的态度是悲悯而疏离的：</w:t>
      </w:r>
    </w:p>
    <w:p w14:paraId="3F230A7A" w14:textId="77777777" w:rsidR="00C03F40" w:rsidRPr="00C03F40" w:rsidRDefault="00C03F40" w:rsidP="00C03F40">
      <w:pPr>
        <w:rPr>
          <w:rFonts w:hint="eastAsia"/>
        </w:rPr>
      </w:pPr>
      <w:r w:rsidRPr="00C03F40">
        <w:t>“南方的火焰终将熄灭，唯有冰封留存永恒。我们在此守候，不是等待末日，而是守护着世界重启后，最初也是最后的那份‘纯净’。”</w:t>
      </w:r>
    </w:p>
    <w:p w14:paraId="3E55C55C" w14:textId="77777777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t>7. 与其他种族的关系</w:t>
      </w:r>
    </w:p>
    <w:p w14:paraId="7B81287E" w14:textId="77777777" w:rsidR="00C03F40" w:rsidRPr="00C03F40" w:rsidRDefault="00C03F40" w:rsidP="00C03F40">
      <w:pPr>
        <w:numPr>
          <w:ilvl w:val="0"/>
          <w:numId w:val="6"/>
        </w:numPr>
        <w:rPr>
          <w:rFonts w:hint="eastAsia"/>
        </w:rPr>
      </w:pPr>
      <w:r w:rsidRPr="00C03F40">
        <w:rPr>
          <w:b/>
          <w:bCs/>
        </w:rPr>
        <w:t>与人类/亚人</w:t>
      </w:r>
      <w:r w:rsidRPr="00C03F40">
        <w:t>： </w:t>
      </w:r>
      <w:r w:rsidRPr="00C03F40">
        <w:rPr>
          <w:b/>
          <w:bCs/>
        </w:rPr>
        <w:t>有限的贸易伙伴</w:t>
      </w:r>
      <w:r w:rsidRPr="00C03F40">
        <w:t>。用北境特产的宝石、魔</w:t>
      </w:r>
      <w:proofErr w:type="gramStart"/>
      <w:r w:rsidRPr="00C03F40">
        <w:t>兽材料</w:t>
      </w:r>
      <w:proofErr w:type="gramEnd"/>
      <w:r w:rsidRPr="00C03F40">
        <w:t>换取无法自产的金属、布匹和书籍。关系冷淡但守约。</w:t>
      </w:r>
    </w:p>
    <w:p w14:paraId="24FB7451" w14:textId="77777777" w:rsidR="00C03F40" w:rsidRPr="00C03F40" w:rsidRDefault="00C03F40" w:rsidP="00C03F40">
      <w:pPr>
        <w:numPr>
          <w:ilvl w:val="0"/>
          <w:numId w:val="6"/>
        </w:numPr>
        <w:rPr>
          <w:rFonts w:hint="eastAsia"/>
        </w:rPr>
      </w:pPr>
      <w:r w:rsidRPr="00C03F40">
        <w:rPr>
          <w:b/>
          <w:bCs/>
        </w:rPr>
        <w:t>与天翼种</w:t>
      </w:r>
      <w:r w:rsidRPr="00C03F40">
        <w:t>： </w:t>
      </w:r>
      <w:r w:rsidRPr="00C03F40">
        <w:rPr>
          <w:b/>
          <w:bCs/>
        </w:rPr>
        <w:t>相互尊重的远邻</w:t>
      </w:r>
      <w:r w:rsidRPr="00C03F40">
        <w:t>。共享着对纯净元素（风与冰）的亲和，偶尔会通过风传递信息。</w:t>
      </w:r>
    </w:p>
    <w:p w14:paraId="5DAA1BB8" w14:textId="77777777" w:rsidR="00C03F40" w:rsidRPr="00C03F40" w:rsidRDefault="00C03F40" w:rsidP="00C03F40">
      <w:pPr>
        <w:numPr>
          <w:ilvl w:val="0"/>
          <w:numId w:val="6"/>
        </w:numPr>
        <w:rPr>
          <w:rFonts w:hint="eastAsia"/>
        </w:rPr>
      </w:pPr>
      <w:r w:rsidRPr="00C03F40">
        <w:rPr>
          <w:b/>
          <w:bCs/>
        </w:rPr>
        <w:t>与血族</w:t>
      </w:r>
      <w:r w:rsidRPr="00C03F40">
        <w:t>： </w:t>
      </w:r>
      <w:r w:rsidRPr="00C03F40">
        <w:rPr>
          <w:b/>
          <w:bCs/>
        </w:rPr>
        <w:t>相互厌恶</w:t>
      </w:r>
      <w:r w:rsidRPr="00C03F40">
        <w:t>。血族的温热躯体与生命形态在雪</w:t>
      </w:r>
      <w:proofErr w:type="gramStart"/>
      <w:r w:rsidRPr="00C03F40">
        <w:t>狐看来</w:t>
      </w:r>
      <w:proofErr w:type="gramEnd"/>
      <w:r w:rsidRPr="00C03F40">
        <w:t>是“污浊”的，而雪狐的</w:t>
      </w:r>
      <w:proofErr w:type="gramStart"/>
      <w:r w:rsidRPr="00C03F40">
        <w:t>极寒对</w:t>
      </w:r>
      <w:proofErr w:type="gramEnd"/>
      <w:r w:rsidRPr="00C03F40">
        <w:t>血族而言也极其不适。</w:t>
      </w:r>
    </w:p>
    <w:p w14:paraId="4059435B" w14:textId="3CDC4308" w:rsidR="00C03F40" w:rsidRPr="00C03F40" w:rsidRDefault="00C03F40" w:rsidP="00C03F40">
      <w:pPr>
        <w:numPr>
          <w:ilvl w:val="0"/>
          <w:numId w:val="6"/>
        </w:numPr>
        <w:rPr>
          <w:rFonts w:hint="eastAsia"/>
        </w:rPr>
      </w:pPr>
      <w:r w:rsidRPr="00C03F40">
        <w:rPr>
          <w:b/>
          <w:bCs/>
        </w:rPr>
        <w:t>与火元素精灵</w:t>
      </w:r>
      <w:r w:rsidRPr="00C03F40">
        <w:t>： </w:t>
      </w:r>
      <w:r w:rsidRPr="00C03F40">
        <w:rPr>
          <w:b/>
          <w:bCs/>
        </w:rPr>
        <w:t>天敌</w:t>
      </w:r>
      <w:r w:rsidRPr="00C03F40">
        <w:t>。这是根植于元素本能的冲突，双方</w:t>
      </w:r>
      <w:r>
        <w:rPr>
          <w:rFonts w:hint="eastAsia"/>
        </w:rPr>
        <w:t>通常拒绝接触</w:t>
      </w:r>
      <w:r w:rsidRPr="00C03F40">
        <w:t>。</w:t>
      </w:r>
    </w:p>
    <w:p w14:paraId="3B79D2ED" w14:textId="77777777" w:rsidR="00C03F40" w:rsidRPr="00C03F40" w:rsidRDefault="00C03F40" w:rsidP="00C03F40">
      <w:pPr>
        <w:rPr>
          <w:rFonts w:hint="eastAsia"/>
        </w:rPr>
      </w:pPr>
      <w:r w:rsidRPr="00C03F40">
        <w:rPr>
          <w:b/>
          <w:bCs/>
        </w:rPr>
        <w:t>8. 标志性造物/技术</w:t>
      </w:r>
    </w:p>
    <w:p w14:paraId="4B9D91E8" w14:textId="77777777" w:rsidR="00C03F40" w:rsidRPr="00C03F40" w:rsidRDefault="00C03F40" w:rsidP="00C03F40">
      <w:pPr>
        <w:numPr>
          <w:ilvl w:val="0"/>
          <w:numId w:val="7"/>
        </w:numPr>
        <w:rPr>
          <w:rFonts w:hint="eastAsia"/>
        </w:rPr>
      </w:pPr>
      <w:r w:rsidRPr="00C03F40">
        <w:rPr>
          <w:b/>
          <w:bCs/>
        </w:rPr>
        <w:t>泪晶</w:t>
      </w:r>
      <w:r w:rsidRPr="00C03F40">
        <w:t>： 一种仅在永霜冻土最深处生成的魔法冰晶，能永久散发寒气，是维持他们城市和保存重要物品的核心。</w:t>
      </w:r>
    </w:p>
    <w:p w14:paraId="76F359E1" w14:textId="77777777" w:rsidR="00C03F40" w:rsidRPr="00C03F40" w:rsidRDefault="00C03F40" w:rsidP="00C03F40">
      <w:pPr>
        <w:numPr>
          <w:ilvl w:val="0"/>
          <w:numId w:val="7"/>
        </w:numPr>
        <w:rPr>
          <w:rFonts w:hint="eastAsia"/>
        </w:rPr>
      </w:pPr>
      <w:r w:rsidRPr="00C03F40">
        <w:rPr>
          <w:b/>
          <w:bCs/>
        </w:rPr>
        <w:t>冰脉共鸣术</w:t>
      </w:r>
      <w:r w:rsidRPr="00C03F40">
        <w:t>： 通过那</w:t>
      </w:r>
      <w:proofErr w:type="gramStart"/>
      <w:r w:rsidRPr="00C03F40">
        <w:t>条标志</w:t>
      </w:r>
      <w:proofErr w:type="gramEnd"/>
      <w:r w:rsidRPr="00C03F40">
        <w:t>性的巨大狐尾与地下的冰脉相连，感知方圆数百里的地形、生命与威胁，是最高明的</w:t>
      </w:r>
      <w:proofErr w:type="gramStart"/>
      <w:r w:rsidRPr="00C03F40">
        <w:t>萨</w:t>
      </w:r>
      <w:proofErr w:type="gramEnd"/>
      <w:r w:rsidRPr="00C03F40">
        <w:t>满才能掌握的技艺。</w:t>
      </w:r>
    </w:p>
    <w:p w14:paraId="70CBFC74" w14:textId="385FA901" w:rsidR="00C03F40" w:rsidRPr="00C03F40" w:rsidRDefault="00C03F40" w:rsidP="00C03F40">
      <w:pPr>
        <w:numPr>
          <w:ilvl w:val="0"/>
          <w:numId w:val="7"/>
        </w:numPr>
        <w:rPr>
          <w:rFonts w:hint="eastAsia"/>
        </w:rPr>
      </w:pPr>
      <w:r w:rsidRPr="00C03F40">
        <w:rPr>
          <w:b/>
          <w:bCs/>
        </w:rPr>
        <w:t>不融冰雕</w:t>
      </w:r>
      <w:r w:rsidRPr="00C03F40">
        <w:t>： 他们用冰雕刻出的艺术品与建筑，</w:t>
      </w:r>
      <w:proofErr w:type="gramStart"/>
      <w:r w:rsidRPr="00C03F40">
        <w:t>附魔后</w:t>
      </w:r>
      <w:proofErr w:type="gramEnd"/>
      <w:r w:rsidRPr="00C03F40">
        <w:t>能</w:t>
      </w:r>
      <w:r>
        <w:rPr>
          <w:rFonts w:hint="eastAsia"/>
        </w:rPr>
        <w:t>屹立于烈日之下而不融化</w:t>
      </w:r>
      <w:r w:rsidRPr="00C03F40">
        <w:t>，是其魔法技艺与文化的最高体现。</w:t>
      </w:r>
    </w:p>
    <w:p w14:paraId="05DAE648" w14:textId="73F9569E" w:rsidR="002A65D1" w:rsidRDefault="00C03F40" w:rsidP="00C03F40">
      <w:pPr>
        <w:numPr>
          <w:ilvl w:val="0"/>
          <w:numId w:val="7"/>
        </w:numPr>
        <w:rPr>
          <w:rFonts w:hint="eastAsia"/>
        </w:rPr>
      </w:pPr>
      <w:proofErr w:type="gramStart"/>
      <w:r w:rsidRPr="00C03F40">
        <w:rPr>
          <w:b/>
          <w:bCs/>
        </w:rPr>
        <w:t>凛</w:t>
      </w:r>
      <w:proofErr w:type="gramEnd"/>
      <w:r w:rsidRPr="00C03F40">
        <w:rPr>
          <w:b/>
          <w:bCs/>
        </w:rPr>
        <w:t>冬号角</w:t>
      </w:r>
      <w:r w:rsidRPr="00C03F40">
        <w:t>： 用远古冰兽的角制成的号角，吹响时能唤起小范围的暴风雪，是用于预警或退敌的战略宝物。</w:t>
      </w:r>
    </w:p>
    <w:sectPr w:rsidR="002A6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D3A"/>
    <w:multiLevelType w:val="multilevel"/>
    <w:tmpl w:val="170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B53F1"/>
    <w:multiLevelType w:val="multilevel"/>
    <w:tmpl w:val="1F1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D04B3"/>
    <w:multiLevelType w:val="multilevel"/>
    <w:tmpl w:val="108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7581C"/>
    <w:multiLevelType w:val="multilevel"/>
    <w:tmpl w:val="09C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52AA1"/>
    <w:multiLevelType w:val="multilevel"/>
    <w:tmpl w:val="476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D3FC3"/>
    <w:multiLevelType w:val="multilevel"/>
    <w:tmpl w:val="9FD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71EDC"/>
    <w:multiLevelType w:val="multilevel"/>
    <w:tmpl w:val="206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77242">
    <w:abstractNumId w:val="3"/>
  </w:num>
  <w:num w:numId="2" w16cid:durableId="706756023">
    <w:abstractNumId w:val="5"/>
  </w:num>
  <w:num w:numId="3" w16cid:durableId="662585931">
    <w:abstractNumId w:val="4"/>
  </w:num>
  <w:num w:numId="4" w16cid:durableId="417948739">
    <w:abstractNumId w:val="6"/>
  </w:num>
  <w:num w:numId="5" w16cid:durableId="962274710">
    <w:abstractNumId w:val="1"/>
  </w:num>
  <w:num w:numId="6" w16cid:durableId="1288313286">
    <w:abstractNumId w:val="2"/>
  </w:num>
  <w:num w:numId="7" w16cid:durableId="150385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D1"/>
    <w:rsid w:val="00247845"/>
    <w:rsid w:val="002A65D1"/>
    <w:rsid w:val="00380A47"/>
    <w:rsid w:val="0061726C"/>
    <w:rsid w:val="007E7937"/>
    <w:rsid w:val="00C03F40"/>
    <w:rsid w:val="00EB5D5B"/>
    <w:rsid w:val="00F254E8"/>
    <w:rsid w:val="00F4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4B51"/>
  <w15:chartTrackingRefBased/>
  <w15:docId w15:val="{E4857472-234D-4783-8468-EEF77412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5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5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5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5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5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5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5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5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5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5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5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5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5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5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5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5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5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5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5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5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5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5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2</cp:revision>
  <dcterms:created xsi:type="dcterms:W3CDTF">2025-10-31T07:15:00Z</dcterms:created>
  <dcterms:modified xsi:type="dcterms:W3CDTF">2025-11-08T11:22:00Z</dcterms:modified>
</cp:coreProperties>
</file>