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91930" w14:textId="77777777" w:rsidR="00B62917" w:rsidRPr="00B62917" w:rsidRDefault="00B62917" w:rsidP="00B62917">
      <w:pPr>
        <w:rPr>
          <w:b/>
          <w:bCs/>
        </w:rPr>
      </w:pPr>
      <w:r w:rsidRPr="00B62917">
        <w:rPr>
          <w:b/>
          <w:bCs/>
        </w:rPr>
        <w:t>精灵族档案（修订版）</w:t>
      </w:r>
    </w:p>
    <w:p w14:paraId="7B581BB4" w14:textId="77777777" w:rsidR="00B62917" w:rsidRPr="00B62917" w:rsidRDefault="00B62917" w:rsidP="00B62917">
      <w:r w:rsidRPr="00B62917">
        <w:pict w14:anchorId="631E033A">
          <v:rect id="_x0000_i1037" style="width:0;height:0" o:hralign="center" o:hrstd="t" o:hr="t" fillcolor="#a0a0a0" stroked="f"/>
        </w:pict>
      </w:r>
    </w:p>
    <w:p w14:paraId="7E2BBD5A" w14:textId="77777777" w:rsidR="00B62917" w:rsidRPr="00B62917" w:rsidRDefault="00B62917" w:rsidP="00B62917">
      <w:pPr>
        <w:rPr>
          <w:b/>
          <w:bCs/>
        </w:rPr>
      </w:pPr>
      <w:r w:rsidRPr="00B62917">
        <w:rPr>
          <w:b/>
          <w:bCs/>
        </w:rPr>
        <w:t>种族生存档案：精灵族</w:t>
      </w:r>
    </w:p>
    <w:p w14:paraId="6F0C145D" w14:textId="77777777" w:rsidR="00B62917" w:rsidRPr="00B62917" w:rsidRDefault="00B62917" w:rsidP="00B62917">
      <w:pPr>
        <w:rPr>
          <w:b/>
          <w:bCs/>
        </w:rPr>
      </w:pPr>
      <w:r w:rsidRPr="00B62917">
        <w:rPr>
          <w:b/>
          <w:bCs/>
        </w:rPr>
        <w:t xml:space="preserve">I. </w:t>
      </w:r>
      <w:r w:rsidRPr="00B62917">
        <w:rPr>
          <w:b/>
          <w:bCs/>
        </w:rPr>
        <w:t>地面精灵族（结界内）</w:t>
      </w:r>
    </w:p>
    <w:p w14:paraId="3D761890" w14:textId="77777777" w:rsidR="00B62917" w:rsidRPr="00B62917" w:rsidRDefault="00B62917" w:rsidP="00B62917">
      <w:r w:rsidRPr="00B62917">
        <w:rPr>
          <w:b/>
          <w:bCs/>
        </w:rPr>
        <w:t>种族名称</w:t>
      </w:r>
      <w:r w:rsidRPr="00B62917">
        <w:t>：精灵族（地面分支）</w:t>
      </w:r>
      <w:r w:rsidRPr="00B62917">
        <w:t xml:space="preserve"> </w:t>
      </w:r>
      <w:r w:rsidRPr="00B62917">
        <w:rPr>
          <w:b/>
          <w:bCs/>
        </w:rPr>
        <w:t>别称</w:t>
      </w:r>
      <w:r w:rsidRPr="00B62917">
        <w:rPr>
          <w:b/>
          <w:bCs/>
        </w:rPr>
        <w:t>/</w:t>
      </w:r>
      <w:r w:rsidRPr="00B62917">
        <w:rPr>
          <w:b/>
          <w:bCs/>
        </w:rPr>
        <w:t>自称</w:t>
      </w:r>
      <w:r w:rsidRPr="00B62917">
        <w:t>：</w:t>
      </w:r>
      <w:r w:rsidRPr="00B62917">
        <w:t>“</w:t>
      </w:r>
      <w:proofErr w:type="gramStart"/>
      <w:r w:rsidRPr="00B62917">
        <w:t>森林精灵</w:t>
      </w:r>
      <w:r w:rsidRPr="00B62917">
        <w:t>”</w:t>
      </w:r>
      <w:r w:rsidRPr="00B62917">
        <w:t>（</w:t>
      </w:r>
      <w:proofErr w:type="gramEnd"/>
      <w:r w:rsidRPr="00B62917">
        <w:t>旧称）</w:t>
      </w:r>
      <w:proofErr w:type="gramStart"/>
      <w:r w:rsidRPr="00B62917">
        <w:t>；</w:t>
      </w:r>
      <w:r w:rsidRPr="00B62917">
        <w:t>“</w:t>
      </w:r>
      <w:r w:rsidRPr="00B62917">
        <w:t>固守者</w:t>
      </w:r>
      <w:r w:rsidRPr="00B62917">
        <w:t>”</w:t>
      </w:r>
      <w:r w:rsidRPr="00B62917">
        <w:t>（</w:t>
      </w:r>
      <w:proofErr w:type="gramEnd"/>
      <w:r w:rsidRPr="00B62917">
        <w:t>天翼种私下称呼）</w:t>
      </w:r>
      <w:proofErr w:type="gramStart"/>
      <w:r w:rsidRPr="00B62917">
        <w:t>；</w:t>
      </w:r>
      <w:r w:rsidRPr="00B62917">
        <w:t>“</w:t>
      </w:r>
      <w:r w:rsidRPr="00B62917">
        <w:t>被遗忘的荣光</w:t>
      </w:r>
      <w:r w:rsidRPr="00B62917">
        <w:t>”</w:t>
      </w:r>
      <w:r w:rsidRPr="00B62917">
        <w:t>（</w:t>
      </w:r>
      <w:proofErr w:type="gramEnd"/>
      <w:r w:rsidRPr="00B62917">
        <w:t>某些精灵学者自嘲）</w:t>
      </w:r>
      <w:r w:rsidRPr="00B62917">
        <w:t xml:space="preserve"> </w:t>
      </w:r>
      <w:r w:rsidRPr="00B62917">
        <w:rPr>
          <w:b/>
          <w:bCs/>
        </w:rPr>
        <w:t>核心定义</w:t>
      </w:r>
      <w:r w:rsidRPr="00B62917">
        <w:t>：大灾变前最繁盛的元素魔法文明继承者，如今被不完整的时间结界封闭的古老种族。与天翼种不同，他们选择留在地面，追随精灵王构筑结界，</w:t>
      </w:r>
      <w:proofErr w:type="gramStart"/>
      <w:r w:rsidRPr="00B62917">
        <w:t>以</w:t>
      </w:r>
      <w:r w:rsidRPr="00B62917">
        <w:t>“</w:t>
      </w:r>
      <w:r w:rsidRPr="00B62917">
        <w:t>守护</w:t>
      </w:r>
      <w:r w:rsidRPr="00B62917">
        <w:t>”</w:t>
      </w:r>
      <w:r w:rsidRPr="00B62917">
        <w:t>之名承受了结界不完全所带来的沉重代价</w:t>
      </w:r>
      <w:proofErr w:type="gramEnd"/>
      <w:r w:rsidRPr="00B62917">
        <w:t>。</w:t>
      </w:r>
    </w:p>
    <w:p w14:paraId="769931FD" w14:textId="77777777" w:rsidR="00B62917" w:rsidRPr="00B62917" w:rsidRDefault="00B62917" w:rsidP="00B62917">
      <w:pPr>
        <w:rPr>
          <w:b/>
          <w:bCs/>
        </w:rPr>
      </w:pPr>
      <w:r w:rsidRPr="00B62917">
        <w:rPr>
          <w:b/>
          <w:bCs/>
        </w:rPr>
        <w:t>一、历史与起源</w:t>
      </w:r>
    </w:p>
    <w:p w14:paraId="6E1FA367" w14:textId="77777777" w:rsidR="00B62917" w:rsidRPr="00B62917" w:rsidRDefault="00B62917" w:rsidP="00B62917">
      <w:r w:rsidRPr="00B62917">
        <w:t>精灵族本为元素繁荣时代的文明引领者之一。与水精灵、风精灵等元素精灵分支有着悠久的共存历史</w:t>
      </w:r>
      <w:r w:rsidRPr="00B62917">
        <w:t>——</w:t>
      </w:r>
      <w:r w:rsidRPr="00B62917">
        <w:t>精灵族提供社会架构与文明载体，元素精灵则是魔法力量的本源与守护神。</w:t>
      </w:r>
    </w:p>
    <w:p w14:paraId="4ECCA738" w14:textId="77777777" w:rsidR="00B62917" w:rsidRPr="00B62917" w:rsidRDefault="00B62917" w:rsidP="00B62917">
      <w:r w:rsidRPr="00B62917">
        <w:t>大灾变前夕，当世界底层规则开始崩坏、</w:t>
      </w:r>
      <w:proofErr w:type="gramStart"/>
      <w:r w:rsidRPr="00B62917">
        <w:t>瘴</w:t>
      </w:r>
      <w:proofErr w:type="gramEnd"/>
      <w:r w:rsidRPr="00B62917">
        <w:t>素从大地裂隙渗出时，精灵王提出</w:t>
      </w:r>
      <w:r w:rsidRPr="00B62917">
        <w:t>“</w:t>
      </w:r>
      <w:r w:rsidRPr="00B62917">
        <w:t>破碎神器、构筑结界</w:t>
      </w:r>
      <w:r w:rsidRPr="00B62917">
        <w:t>”</w:t>
      </w:r>
      <w:r w:rsidRPr="00B62917">
        <w:t>以重写局部世界规则的宏大构想。他召集各族议会，阐述这一理论，并首先得到了水精灵的响应。</w:t>
      </w:r>
    </w:p>
    <w:p w14:paraId="1C37F27A" w14:textId="77777777" w:rsidR="00B62917" w:rsidRPr="00B62917" w:rsidRDefault="00B62917" w:rsidP="00B62917">
      <w:r w:rsidRPr="00B62917">
        <w:rPr>
          <w:b/>
          <w:bCs/>
        </w:rPr>
        <w:t>灾变前</w:t>
      </w:r>
      <w:r w:rsidRPr="00B62917">
        <w:rPr>
          <w:b/>
          <w:bCs/>
        </w:rPr>
        <w:t>3</w:t>
      </w:r>
      <w:r w:rsidRPr="00B62917">
        <w:rPr>
          <w:b/>
          <w:bCs/>
        </w:rPr>
        <w:t>年</w:t>
      </w:r>
      <w:r w:rsidRPr="00B62917">
        <w:t>，精灵王正式提出计划。在这个年代，几乎所有具有较好元素亲和力的种族都已经确认了即将到来的灾难，部分种族开始主动向外界传播预警。精灵王的计划，正是在这种</w:t>
      </w:r>
      <w:r w:rsidRPr="00B62917">
        <w:t>“</w:t>
      </w:r>
      <w:r w:rsidRPr="00B62917">
        <w:t>已知终局</w:t>
      </w:r>
      <w:r w:rsidRPr="00B62917">
        <w:t>”</w:t>
      </w:r>
      <w:r w:rsidRPr="00B62917">
        <w:t>的紧迫氛围中被推向实施。</w:t>
      </w:r>
    </w:p>
    <w:p w14:paraId="295DF1B6" w14:textId="77777777" w:rsidR="00B62917" w:rsidRPr="00B62917" w:rsidRDefault="00B62917" w:rsidP="00B62917">
      <w:r w:rsidRPr="00B62917">
        <w:rPr>
          <w:b/>
          <w:bCs/>
        </w:rPr>
        <w:t>灾变前</w:t>
      </w:r>
      <w:r w:rsidRPr="00B62917">
        <w:rPr>
          <w:b/>
          <w:bCs/>
        </w:rPr>
        <w:t>1</w:t>
      </w:r>
      <w:r w:rsidRPr="00B62917">
        <w:rPr>
          <w:b/>
          <w:bCs/>
        </w:rPr>
        <w:t>年</w:t>
      </w:r>
      <w:r w:rsidRPr="00B62917">
        <w:t>，水元素神器</w:t>
      </w:r>
      <w:r w:rsidRPr="00B62917">
        <w:t>“</w:t>
      </w:r>
      <w:r w:rsidRPr="00B62917">
        <w:t>永恒花束</w:t>
      </w:r>
      <w:r w:rsidRPr="00B62917">
        <w:t>”</w:t>
      </w:r>
      <w:r w:rsidRPr="00B62917">
        <w:t>中的一朵完</w:t>
      </w:r>
      <w:proofErr w:type="gramStart"/>
      <w:r w:rsidRPr="00B62917">
        <w:t>整枝芽被分离</w:t>
      </w:r>
      <w:proofErr w:type="gramEnd"/>
      <w:r w:rsidRPr="00B62917">
        <w:t>。这次</w:t>
      </w:r>
      <w:r w:rsidRPr="00B62917">
        <w:t>“</w:t>
      </w:r>
      <w:r w:rsidRPr="00B62917">
        <w:t>成功</w:t>
      </w:r>
      <w:r w:rsidRPr="00B62917">
        <w:t>”</w:t>
      </w:r>
      <w:r w:rsidRPr="00B62917">
        <w:t>的实验</w:t>
      </w:r>
      <w:r w:rsidRPr="00B62917">
        <w:t>——</w:t>
      </w:r>
      <w:r w:rsidRPr="00B62917">
        <w:t>尽管代价是水精灵血脉联系几乎断绝</w:t>
      </w:r>
      <w:r w:rsidRPr="00B62917">
        <w:t>——</w:t>
      </w:r>
      <w:r w:rsidRPr="00B62917">
        <w:t>使精灵王确信自己找到了正确的方法。</w:t>
      </w:r>
    </w:p>
    <w:p w14:paraId="140EA039" w14:textId="77777777" w:rsidR="00B62917" w:rsidRPr="00B62917" w:rsidRDefault="00B62917" w:rsidP="00B62917">
      <w:r w:rsidRPr="00B62917">
        <w:rPr>
          <w:b/>
          <w:bCs/>
        </w:rPr>
        <w:t>灾变前</w:t>
      </w:r>
      <w:r w:rsidRPr="00B62917">
        <w:rPr>
          <w:b/>
          <w:bCs/>
        </w:rPr>
        <w:t>1</w:t>
      </w:r>
      <w:r w:rsidRPr="00B62917">
        <w:rPr>
          <w:b/>
          <w:bCs/>
        </w:rPr>
        <w:t>年（同年）</w:t>
      </w:r>
      <w:r w:rsidRPr="00B62917">
        <w:t>，暗元素神器</w:t>
      </w:r>
      <w:r w:rsidRPr="00B62917">
        <w:t>“</w:t>
      </w:r>
      <w:r w:rsidRPr="00B62917">
        <w:t>冷月</w:t>
      </w:r>
      <w:r w:rsidRPr="00B62917">
        <w:t>”</w:t>
      </w:r>
      <w:r w:rsidRPr="00B62917">
        <w:t>的分离彻底失控。</w:t>
      </w:r>
      <w:proofErr w:type="gramStart"/>
      <w:r w:rsidRPr="00B62917">
        <w:t>狼灵族</w:t>
      </w:r>
      <w:proofErr w:type="gramEnd"/>
      <w:r w:rsidRPr="00B62917">
        <w:t>执掌者</w:t>
      </w:r>
      <w:proofErr w:type="gramStart"/>
      <w:r w:rsidRPr="00B62917">
        <w:t>澪</w:t>
      </w:r>
      <w:proofErr w:type="gramEnd"/>
      <w:r w:rsidRPr="00B62917">
        <w:t>沫在战场上被推向绝境，神器并非</w:t>
      </w:r>
      <w:r w:rsidRPr="00B62917">
        <w:t>“</w:t>
      </w:r>
      <w:r w:rsidRPr="00B62917">
        <w:t>剥离</w:t>
      </w:r>
      <w:r w:rsidRPr="00B62917">
        <w:t>”</w:t>
      </w:r>
      <w:r w:rsidRPr="00B62917">
        <w:t>而是</w:t>
      </w:r>
      <w:r w:rsidRPr="00B62917">
        <w:t>“</w:t>
      </w:r>
      <w:r w:rsidRPr="00B62917">
        <w:t>引爆</w:t>
      </w:r>
      <w:r w:rsidRPr="00B62917">
        <w:t>”</w:t>
      </w:r>
      <w:r w:rsidRPr="00B62917">
        <w:t>。</w:t>
      </w:r>
      <w:proofErr w:type="gramStart"/>
      <w:r w:rsidRPr="00B62917">
        <w:t>澪</w:t>
      </w:r>
      <w:proofErr w:type="gramEnd"/>
      <w:r w:rsidRPr="00B62917">
        <w:t>沫消散，冷月破碎，巨大的能量冲击撕裂了未完</w:t>
      </w:r>
      <w:proofErr w:type="gramStart"/>
      <w:r w:rsidRPr="00B62917">
        <w:t>成结界的</w:t>
      </w:r>
      <w:proofErr w:type="gramEnd"/>
      <w:r w:rsidRPr="00B62917">
        <w:t>时间结构。</w:t>
      </w:r>
      <w:proofErr w:type="gramStart"/>
      <w:r w:rsidRPr="00B62917">
        <w:t>狼灵长老们</w:t>
      </w:r>
      <w:proofErr w:type="gramEnd"/>
      <w:r w:rsidRPr="00B62917">
        <w:t>在事件中的暧昧立场</w:t>
      </w:r>
      <w:r w:rsidRPr="00B62917">
        <w:t>——</w:t>
      </w:r>
      <w:r w:rsidRPr="00B62917">
        <w:t>未完</w:t>
      </w:r>
      <w:proofErr w:type="gramStart"/>
      <w:r w:rsidRPr="00B62917">
        <w:t>全执行</w:t>
      </w:r>
      <w:proofErr w:type="gramEnd"/>
      <w:r w:rsidRPr="00B62917">
        <w:t>佯攻计划</w:t>
      </w:r>
      <w:r w:rsidRPr="00B62917">
        <w:t>——</w:t>
      </w:r>
      <w:r w:rsidRPr="00B62917">
        <w:t>至今仍是族群内部讳莫如深的伤疤。</w:t>
      </w:r>
    </w:p>
    <w:p w14:paraId="10255AAA" w14:textId="77777777" w:rsidR="00B62917" w:rsidRPr="00B62917" w:rsidRDefault="00B62917" w:rsidP="00B62917">
      <w:r w:rsidRPr="00B62917">
        <w:rPr>
          <w:b/>
          <w:bCs/>
        </w:rPr>
        <w:t>灾变前半年</w:t>
      </w:r>
      <w:r w:rsidRPr="00B62917">
        <w:t>，风精灵叛逃。这一事件对精灵族的心理冲击远大于实际影响</w:t>
      </w:r>
      <w:r w:rsidRPr="00B62917">
        <w:t>——</w:t>
      </w:r>
      <w:r w:rsidRPr="00B62917">
        <w:t>他们曾将元素精灵视为</w:t>
      </w:r>
      <w:r w:rsidRPr="00B62917">
        <w:t>“</w:t>
      </w:r>
      <w:r w:rsidRPr="00B62917">
        <w:t>神界使</w:t>
      </w:r>
      <w:r w:rsidRPr="00B62917">
        <w:t>”</w:t>
      </w:r>
      <w:r w:rsidRPr="00B62917">
        <w:t>般的存在，而风精灵的离去，在精灵族的神学框架中无法被解释为</w:t>
      </w:r>
      <w:r w:rsidRPr="00B62917">
        <w:t>“</w:t>
      </w:r>
      <w:r w:rsidRPr="00B62917">
        <w:t>战略选择</w:t>
      </w:r>
      <w:r w:rsidRPr="00B62917">
        <w:t>”</w:t>
      </w:r>
      <w:r w:rsidRPr="00B62917">
        <w:t>，只能被理解为</w:t>
      </w:r>
      <w:r w:rsidRPr="00B62917">
        <w:t>“</w:t>
      </w:r>
      <w:r w:rsidRPr="00B62917">
        <w:t>神罚</w:t>
      </w:r>
      <w:r w:rsidRPr="00B62917">
        <w:t>”</w:t>
      </w:r>
      <w:r w:rsidRPr="00B62917">
        <w:t>或</w:t>
      </w:r>
      <w:r w:rsidRPr="00B62917">
        <w:t>“</w:t>
      </w:r>
      <w:r w:rsidRPr="00B62917">
        <w:t>背叛</w:t>
      </w:r>
      <w:r w:rsidRPr="00B62917">
        <w:t>”</w:t>
      </w:r>
      <w:r w:rsidRPr="00B62917">
        <w:t>。</w:t>
      </w:r>
    </w:p>
    <w:p w14:paraId="0413E8D4" w14:textId="77777777" w:rsidR="00B62917" w:rsidRPr="00B62917" w:rsidRDefault="00B62917" w:rsidP="00B62917">
      <w:r w:rsidRPr="00B62917">
        <w:rPr>
          <w:b/>
          <w:bCs/>
        </w:rPr>
        <w:lastRenderedPageBreak/>
        <w:t>灾变爆发</w:t>
      </w:r>
      <w:r w:rsidRPr="00B62917">
        <w:t>时，精灵王燃烧</w:t>
      </w:r>
      <w:r w:rsidRPr="00B62917">
        <w:t>90%</w:t>
      </w:r>
      <w:r w:rsidRPr="00B62917">
        <w:t>生命与力量本源，强行将不完整</w:t>
      </w:r>
      <w:proofErr w:type="gramStart"/>
      <w:r w:rsidRPr="00B62917">
        <w:t>的结界</w:t>
      </w:r>
      <w:r w:rsidRPr="00B62917">
        <w:t>“</w:t>
      </w:r>
      <w:r w:rsidRPr="00B62917">
        <w:t>钉</w:t>
      </w:r>
      <w:r w:rsidRPr="00B62917">
        <w:t>”</w:t>
      </w:r>
      <w:proofErr w:type="gramEnd"/>
      <w:r w:rsidRPr="00B62917">
        <w:t>在凝滞状态。精灵族自此被封闭在时间近乎停滞的结界内，与外界隔绝。</w:t>
      </w:r>
    </w:p>
    <w:p w14:paraId="0AD7C1EB" w14:textId="77777777" w:rsidR="00B62917" w:rsidRPr="00B62917" w:rsidRDefault="00B62917" w:rsidP="00B62917">
      <w:r w:rsidRPr="00B62917">
        <w:rPr>
          <w:b/>
          <w:bCs/>
        </w:rPr>
        <w:t>灾变后第</w:t>
      </w:r>
      <w:r w:rsidRPr="00B62917">
        <w:rPr>
          <w:b/>
          <w:bCs/>
        </w:rPr>
        <w:t>3</w:t>
      </w:r>
      <w:r w:rsidRPr="00B62917">
        <w:rPr>
          <w:b/>
          <w:bCs/>
        </w:rPr>
        <w:t>年</w:t>
      </w:r>
      <w:r w:rsidRPr="00B62917">
        <w:t>，光</w:t>
      </w:r>
      <w:r w:rsidRPr="00B62917">
        <w:t>/</w:t>
      </w:r>
      <w:r w:rsidRPr="00B62917">
        <w:t>暗元素精灵受到命运的牵引，各自切割自身一半，分别进入天界</w:t>
      </w:r>
      <w:proofErr w:type="gramStart"/>
      <w:r w:rsidRPr="00B62917">
        <w:t>与魔界以</w:t>
      </w:r>
      <w:proofErr w:type="gramEnd"/>
      <w:r w:rsidRPr="00B62917">
        <w:t>维持两界稳定。</w:t>
      </w:r>
      <w:proofErr w:type="gramStart"/>
      <w:r w:rsidRPr="00B62917">
        <w:t>此时结界已经</w:t>
      </w:r>
      <w:proofErr w:type="gramEnd"/>
      <w:r w:rsidRPr="00B62917">
        <w:t>封闭，精灵</w:t>
      </w:r>
      <w:proofErr w:type="gramStart"/>
      <w:r w:rsidRPr="00B62917">
        <w:t>族并不知</w:t>
      </w:r>
      <w:proofErr w:type="gramEnd"/>
      <w:r w:rsidRPr="00B62917">
        <w:t>道光暗精灵已经离开。</w:t>
      </w:r>
    </w:p>
    <w:p w14:paraId="123710FE" w14:textId="77777777" w:rsidR="00B62917" w:rsidRPr="00B62917" w:rsidRDefault="00B62917" w:rsidP="00B62917">
      <w:pPr>
        <w:rPr>
          <w:b/>
          <w:bCs/>
        </w:rPr>
      </w:pPr>
      <w:r w:rsidRPr="00B62917">
        <w:rPr>
          <w:b/>
          <w:bCs/>
        </w:rPr>
        <w:t>二、生理与能力</w:t>
      </w:r>
    </w:p>
    <w:p w14:paraId="659391B9" w14:textId="77777777" w:rsidR="00B62917" w:rsidRPr="00B62917" w:rsidRDefault="00B62917" w:rsidP="00B62917">
      <w:r w:rsidRPr="00B62917">
        <w:rPr>
          <w:b/>
          <w:bCs/>
        </w:rPr>
        <w:t>基本元素亲和</w:t>
      </w:r>
      <w:r w:rsidRPr="00B62917">
        <w:t>：高（光、水、风、暗均有亲和），</w:t>
      </w:r>
      <w:proofErr w:type="gramStart"/>
      <w:r w:rsidRPr="00B62917">
        <w:t>但因结界内</w:t>
      </w:r>
      <w:proofErr w:type="gramEnd"/>
      <w:r w:rsidRPr="00B62917">
        <w:t>时间近乎停滞，魔法力量的使用处于一种</w:t>
      </w:r>
      <w:r w:rsidRPr="00B62917">
        <w:t>“</w:t>
      </w:r>
      <w:r w:rsidRPr="00B62917">
        <w:t>冻结与缓慢流失</w:t>
      </w:r>
      <w:r w:rsidRPr="00B62917">
        <w:t>”</w:t>
      </w:r>
      <w:r w:rsidRPr="00B62917">
        <w:t>的平衡状态。</w:t>
      </w:r>
    </w:p>
    <w:p w14:paraId="694A61E9" w14:textId="77777777" w:rsidR="00B62917" w:rsidRPr="00B62917" w:rsidRDefault="00B62917" w:rsidP="00B62917">
      <w:r w:rsidRPr="00B62917">
        <w:rPr>
          <w:b/>
          <w:bCs/>
        </w:rPr>
        <w:t>对</w:t>
      </w:r>
      <w:proofErr w:type="gramStart"/>
      <w:r w:rsidRPr="00B62917">
        <w:rPr>
          <w:b/>
          <w:bCs/>
        </w:rPr>
        <w:t>瘴</w:t>
      </w:r>
      <w:proofErr w:type="gramEnd"/>
      <w:r w:rsidRPr="00B62917">
        <w:rPr>
          <w:b/>
          <w:bCs/>
        </w:rPr>
        <w:t>素的耐受性</w:t>
      </w:r>
      <w:r w:rsidRPr="00B62917">
        <w:t>：在</w:t>
      </w:r>
      <w:proofErr w:type="gramStart"/>
      <w:r w:rsidRPr="00B62917">
        <w:t>结界保护</w:t>
      </w:r>
      <w:proofErr w:type="gramEnd"/>
      <w:r w:rsidRPr="00B62917">
        <w:t>下不直接暴露于</w:t>
      </w:r>
      <w:proofErr w:type="gramStart"/>
      <w:r w:rsidRPr="00B62917">
        <w:t>瘴</w:t>
      </w:r>
      <w:proofErr w:type="gramEnd"/>
      <w:r w:rsidRPr="00B62917">
        <w:t>素，</w:t>
      </w:r>
      <w:proofErr w:type="gramStart"/>
      <w:r w:rsidRPr="00B62917">
        <w:t>但结界的</w:t>
      </w:r>
      <w:proofErr w:type="gramEnd"/>
      <w:r w:rsidRPr="00B62917">
        <w:t>能量在不断衰减。若</w:t>
      </w:r>
      <w:proofErr w:type="gramStart"/>
      <w:r w:rsidRPr="00B62917">
        <w:t>有朝一日结界破裂</w:t>
      </w:r>
      <w:proofErr w:type="gramEnd"/>
      <w:r w:rsidRPr="00B62917">
        <w:t>，精灵族很可能会像水精灵一样</w:t>
      </w:r>
      <w:r w:rsidRPr="00B62917">
        <w:t>——</w:t>
      </w:r>
      <w:r w:rsidRPr="00B62917">
        <w:t>因太</w:t>
      </w:r>
      <w:r w:rsidRPr="00B62917">
        <w:t>“</w:t>
      </w:r>
      <w:r w:rsidRPr="00B62917">
        <w:t>纯粹</w:t>
      </w:r>
      <w:r w:rsidRPr="00B62917">
        <w:t>”</w:t>
      </w:r>
      <w:r w:rsidRPr="00B62917">
        <w:t>而首当其冲被</w:t>
      </w:r>
      <w:proofErr w:type="gramStart"/>
      <w:r w:rsidRPr="00B62917">
        <w:t>瘴</w:t>
      </w:r>
      <w:proofErr w:type="gramEnd"/>
      <w:r w:rsidRPr="00B62917">
        <w:t>素侵蚀。</w:t>
      </w:r>
    </w:p>
    <w:p w14:paraId="659B2393" w14:textId="77777777" w:rsidR="00B62917" w:rsidRPr="00B62917" w:rsidRDefault="00B62917" w:rsidP="00B62917">
      <w:r w:rsidRPr="00B62917">
        <w:rPr>
          <w:b/>
          <w:bCs/>
        </w:rPr>
        <w:t>主要能力体系</w:t>
      </w:r>
      <w:r w:rsidRPr="00B62917">
        <w:t>：</w:t>
      </w:r>
    </w:p>
    <w:p w14:paraId="0BB0A8E1" w14:textId="77777777" w:rsidR="00B62917" w:rsidRPr="00B62917" w:rsidRDefault="00B62917" w:rsidP="00B62917">
      <w:pPr>
        <w:numPr>
          <w:ilvl w:val="0"/>
          <w:numId w:val="1"/>
        </w:numPr>
      </w:pPr>
      <w:r w:rsidRPr="00B62917">
        <w:rPr>
          <w:b/>
          <w:bCs/>
        </w:rPr>
        <w:t>古代元素魔法</w:t>
      </w:r>
      <w:r w:rsidRPr="00B62917">
        <w:t>：精灵</w:t>
      </w:r>
      <w:proofErr w:type="gramStart"/>
      <w:r w:rsidRPr="00B62917">
        <w:t>族至今</w:t>
      </w:r>
      <w:proofErr w:type="gramEnd"/>
      <w:r w:rsidRPr="00B62917">
        <w:t>保留着大灾变前的完整魔法教育体系，</w:t>
      </w:r>
      <w:proofErr w:type="gramStart"/>
      <w:r w:rsidRPr="00B62917">
        <w:t>但因结界内</w:t>
      </w:r>
      <w:proofErr w:type="gramEnd"/>
      <w:r w:rsidRPr="00B62917">
        <w:t>元素活性下降，魔法的实际效果已大打折扣</w:t>
      </w:r>
    </w:p>
    <w:p w14:paraId="134B777D" w14:textId="77777777" w:rsidR="00B62917" w:rsidRPr="00B62917" w:rsidRDefault="00B62917" w:rsidP="00B62917">
      <w:pPr>
        <w:numPr>
          <w:ilvl w:val="0"/>
          <w:numId w:val="1"/>
        </w:numPr>
      </w:pPr>
      <w:proofErr w:type="gramStart"/>
      <w:r w:rsidRPr="00B62917">
        <w:rPr>
          <w:b/>
          <w:bCs/>
        </w:rPr>
        <w:t>结界维持术</w:t>
      </w:r>
      <w:proofErr w:type="gramEnd"/>
      <w:r w:rsidRPr="00B62917">
        <w:t>：部分精灵继承了精灵</w:t>
      </w:r>
      <w:proofErr w:type="gramStart"/>
      <w:r w:rsidRPr="00B62917">
        <w:t>王留下的结界</w:t>
      </w:r>
      <w:proofErr w:type="gramEnd"/>
      <w:r w:rsidRPr="00B62917">
        <w:t>知识，日夜维持</w:t>
      </w:r>
      <w:proofErr w:type="gramStart"/>
      <w:r w:rsidRPr="00B62917">
        <w:t>着结界的</w:t>
      </w:r>
      <w:proofErr w:type="gramEnd"/>
      <w:r w:rsidRPr="00B62917">
        <w:t>稳定。他们是唯一有能力接近</w:t>
      </w:r>
      <w:proofErr w:type="gramStart"/>
      <w:r w:rsidRPr="00B62917">
        <w:t>结界核心</w:t>
      </w:r>
      <w:proofErr w:type="gramEnd"/>
      <w:r w:rsidRPr="00B62917">
        <w:t>的那一批精灵</w:t>
      </w:r>
      <w:r w:rsidRPr="00B62917">
        <w:t>——</w:t>
      </w:r>
      <w:r w:rsidRPr="00B62917">
        <w:t>这是一项没有尽头、也没有荣誉的苦役</w:t>
      </w:r>
    </w:p>
    <w:p w14:paraId="5133AF48" w14:textId="77777777" w:rsidR="00B62917" w:rsidRPr="00B62917" w:rsidRDefault="00B62917" w:rsidP="00B62917">
      <w:pPr>
        <w:numPr>
          <w:ilvl w:val="0"/>
          <w:numId w:val="1"/>
        </w:numPr>
      </w:pPr>
      <w:proofErr w:type="gramStart"/>
      <w:r w:rsidRPr="00B62917">
        <w:rPr>
          <w:b/>
          <w:bCs/>
        </w:rPr>
        <w:t>月鸣碑</w:t>
      </w:r>
      <w:proofErr w:type="gramEnd"/>
      <w:r w:rsidRPr="00B62917">
        <w:rPr>
          <w:b/>
          <w:bCs/>
        </w:rPr>
        <w:t>技术</w:t>
      </w:r>
      <w:r w:rsidRPr="00B62917">
        <w:t>（</w:t>
      </w:r>
      <w:proofErr w:type="gramStart"/>
      <w:r w:rsidRPr="00B62917">
        <w:t>结界边缘</w:t>
      </w:r>
      <w:proofErr w:type="gramEnd"/>
      <w:r w:rsidRPr="00B62917">
        <w:t>地带使用）：利用净化石碑抵御渗透的</w:t>
      </w:r>
      <w:proofErr w:type="gramStart"/>
      <w:r w:rsidRPr="00B62917">
        <w:t>瘴</w:t>
      </w:r>
      <w:proofErr w:type="gramEnd"/>
      <w:r w:rsidRPr="00B62917">
        <w:t>素，这种技术</w:t>
      </w:r>
      <w:proofErr w:type="gramStart"/>
      <w:r w:rsidRPr="00B62917">
        <w:t>在结界边缘</w:t>
      </w:r>
      <w:proofErr w:type="gramEnd"/>
      <w:r w:rsidRPr="00B62917">
        <w:t>的定居点（如当初</w:t>
      </w:r>
      <w:proofErr w:type="gramStart"/>
      <w:r w:rsidRPr="00B62917">
        <w:t>的铃月镇</w:t>
      </w:r>
      <w:proofErr w:type="gramEnd"/>
      <w:r w:rsidRPr="00B62917">
        <w:t>前身）仍有应用</w:t>
      </w:r>
    </w:p>
    <w:p w14:paraId="46D831D3" w14:textId="77777777" w:rsidR="00B62917" w:rsidRPr="00B62917" w:rsidRDefault="00B62917" w:rsidP="00B62917">
      <w:r w:rsidRPr="00B62917">
        <w:rPr>
          <w:b/>
          <w:bCs/>
        </w:rPr>
        <w:t>种族弱点</w:t>
      </w:r>
      <w:r w:rsidRPr="00B62917">
        <w:t>：</w:t>
      </w:r>
    </w:p>
    <w:p w14:paraId="6EFC4F3B" w14:textId="77777777" w:rsidR="00B62917" w:rsidRPr="00B62917" w:rsidRDefault="00B62917" w:rsidP="00B62917">
      <w:pPr>
        <w:numPr>
          <w:ilvl w:val="0"/>
          <w:numId w:val="2"/>
        </w:numPr>
      </w:pPr>
      <w:r w:rsidRPr="00B62917">
        <w:t>对时间的感知逐渐钝化</w:t>
      </w:r>
      <w:r w:rsidRPr="00B62917">
        <w:t>——</w:t>
      </w:r>
      <w:r w:rsidRPr="00B62917">
        <w:t>结界内时间近乎停滞，年轻一代精灵已不知</w:t>
      </w:r>
      <w:r w:rsidRPr="00B62917">
        <w:t>“</w:t>
      </w:r>
      <w:r w:rsidRPr="00B62917">
        <w:t>四季</w:t>
      </w:r>
      <w:r w:rsidRPr="00B62917">
        <w:t>”</w:t>
      </w:r>
      <w:r w:rsidRPr="00B62917">
        <w:t>为何物</w:t>
      </w:r>
    </w:p>
    <w:p w14:paraId="607873A2" w14:textId="77777777" w:rsidR="00B62917" w:rsidRPr="00B62917" w:rsidRDefault="00B62917" w:rsidP="00B62917">
      <w:pPr>
        <w:numPr>
          <w:ilvl w:val="0"/>
          <w:numId w:val="2"/>
        </w:numPr>
      </w:pPr>
      <w:r w:rsidRPr="00B62917">
        <w:t>与元素精灵的双向隔阂，使他们失去了魔法力量的本源支撑</w:t>
      </w:r>
    </w:p>
    <w:p w14:paraId="07F8E898" w14:textId="77777777" w:rsidR="00B62917" w:rsidRPr="00B62917" w:rsidRDefault="00B62917" w:rsidP="00B62917">
      <w:pPr>
        <w:numPr>
          <w:ilvl w:val="0"/>
          <w:numId w:val="2"/>
        </w:numPr>
      </w:pPr>
      <w:r w:rsidRPr="00B62917">
        <w:t>精灵王自封后，缺乏统一的政治领导，社会凝聚力持续下降</w:t>
      </w:r>
    </w:p>
    <w:p w14:paraId="72FFC16B" w14:textId="77777777" w:rsidR="00B62917" w:rsidRPr="00B62917" w:rsidRDefault="00B62917" w:rsidP="00B62917">
      <w:pPr>
        <w:rPr>
          <w:b/>
          <w:bCs/>
        </w:rPr>
      </w:pPr>
      <w:r w:rsidRPr="00B62917">
        <w:rPr>
          <w:b/>
          <w:bCs/>
        </w:rPr>
        <w:t>三、社会结构与生存策略</w:t>
      </w:r>
    </w:p>
    <w:p w14:paraId="58AC1A89" w14:textId="77777777" w:rsidR="00B62917" w:rsidRPr="00B62917" w:rsidRDefault="00B62917" w:rsidP="00B62917">
      <w:r w:rsidRPr="00B62917">
        <w:rPr>
          <w:b/>
          <w:bCs/>
        </w:rPr>
        <w:t>政治体制</w:t>
      </w:r>
      <w:r w:rsidRPr="00B62917">
        <w:t>：名义上的君主制（精灵王），实际上的长老议会制。精灵王沉寂于王城后，各族长老组成议会维持日常运转。重大决策往往因缺乏权威而陷入漫长辩论。</w:t>
      </w:r>
    </w:p>
    <w:p w14:paraId="5D82CC90" w14:textId="77777777" w:rsidR="00B62917" w:rsidRPr="00B62917" w:rsidRDefault="00B62917" w:rsidP="00B62917">
      <w:r w:rsidRPr="00B62917">
        <w:rPr>
          <w:b/>
          <w:bCs/>
        </w:rPr>
        <w:t>社会分裂</w:t>
      </w:r>
      <w:r w:rsidRPr="00B62917">
        <w:t>：</w:t>
      </w:r>
    </w:p>
    <w:p w14:paraId="7DEEA57F" w14:textId="77777777" w:rsidR="00B62917" w:rsidRPr="00B62917" w:rsidRDefault="00B62917" w:rsidP="00B62917">
      <w:pPr>
        <w:numPr>
          <w:ilvl w:val="0"/>
          <w:numId w:val="3"/>
        </w:numPr>
      </w:pPr>
      <w:r w:rsidRPr="00B62917">
        <w:rPr>
          <w:b/>
          <w:bCs/>
        </w:rPr>
        <w:lastRenderedPageBreak/>
        <w:t>“</w:t>
      </w:r>
      <w:proofErr w:type="gramStart"/>
      <w:r w:rsidRPr="00B62917">
        <w:rPr>
          <w:b/>
          <w:bCs/>
        </w:rPr>
        <w:t>磐石派</w:t>
      </w:r>
      <w:r w:rsidRPr="00B62917">
        <w:rPr>
          <w:b/>
          <w:bCs/>
        </w:rPr>
        <w:t>”</w:t>
      </w:r>
      <w:r w:rsidRPr="00B62917">
        <w:t>（</w:t>
      </w:r>
      <w:proofErr w:type="gramEnd"/>
      <w:r w:rsidRPr="00B62917">
        <w:t>多数）：坚持精灵王的原初构想，认为结界的稳定高于一切，反对任何可能动摇结界的尝试</w:t>
      </w:r>
    </w:p>
    <w:p w14:paraId="474FFCA3" w14:textId="77777777" w:rsidR="00B62917" w:rsidRPr="00B62917" w:rsidRDefault="00B62917" w:rsidP="00B62917">
      <w:pPr>
        <w:numPr>
          <w:ilvl w:val="0"/>
          <w:numId w:val="3"/>
        </w:numPr>
      </w:pPr>
      <w:r w:rsidRPr="00B62917">
        <w:rPr>
          <w:b/>
          <w:bCs/>
        </w:rPr>
        <w:t>“</w:t>
      </w:r>
      <w:proofErr w:type="gramStart"/>
      <w:r w:rsidRPr="00B62917">
        <w:rPr>
          <w:b/>
          <w:bCs/>
        </w:rPr>
        <w:t>探路派</w:t>
      </w:r>
      <w:r w:rsidRPr="00B62917">
        <w:rPr>
          <w:b/>
          <w:bCs/>
        </w:rPr>
        <w:t>”</w:t>
      </w:r>
      <w:r w:rsidRPr="00B62917">
        <w:t>（</w:t>
      </w:r>
      <w:proofErr w:type="gramEnd"/>
      <w:r w:rsidRPr="00B62917">
        <w:t>少数）：认为结界终将崩溃，必须寻找新的出路。部分探路派成员曾尝试与狼灵族接触（利用狼灵族留在结界内的零星遗留联系），</w:t>
      </w:r>
      <w:proofErr w:type="gramStart"/>
      <w:r w:rsidRPr="00B62917">
        <w:t>但被磐石派斥为</w:t>
      </w:r>
      <w:r w:rsidRPr="00B62917">
        <w:t>“</w:t>
      </w:r>
      <w:proofErr w:type="gramEnd"/>
      <w:r w:rsidRPr="00B62917">
        <w:t>背叛</w:t>
      </w:r>
      <w:r w:rsidRPr="00B62917">
        <w:t>”</w:t>
      </w:r>
    </w:p>
    <w:p w14:paraId="629BCAA9" w14:textId="77777777" w:rsidR="00B62917" w:rsidRPr="00B62917" w:rsidRDefault="00B62917" w:rsidP="00B62917">
      <w:pPr>
        <w:numPr>
          <w:ilvl w:val="0"/>
          <w:numId w:val="3"/>
        </w:numPr>
      </w:pPr>
      <w:r w:rsidRPr="00B62917">
        <w:rPr>
          <w:b/>
          <w:bCs/>
        </w:rPr>
        <w:t>“</w:t>
      </w:r>
      <w:proofErr w:type="gramStart"/>
      <w:r w:rsidRPr="00B62917">
        <w:rPr>
          <w:b/>
          <w:bCs/>
        </w:rPr>
        <w:t>沉寂派</w:t>
      </w:r>
      <w:r w:rsidRPr="00B62917">
        <w:rPr>
          <w:b/>
          <w:bCs/>
        </w:rPr>
        <w:t>”</w:t>
      </w:r>
      <w:r w:rsidRPr="00B62917">
        <w:t>（</w:t>
      </w:r>
      <w:proofErr w:type="gramEnd"/>
      <w:r w:rsidRPr="00B62917">
        <w:t>大量普通精灵）：不关心政治，专注在永恒的当下中艰难谋生。他们是结界内沉默的大多数</w:t>
      </w:r>
    </w:p>
    <w:p w14:paraId="0DBAA03F" w14:textId="77777777" w:rsidR="00B62917" w:rsidRPr="00B62917" w:rsidRDefault="00B62917" w:rsidP="00B62917">
      <w:proofErr w:type="gramStart"/>
      <w:r w:rsidRPr="00B62917">
        <w:rPr>
          <w:b/>
          <w:bCs/>
        </w:rPr>
        <w:t>结界维护</w:t>
      </w:r>
      <w:proofErr w:type="gramEnd"/>
      <w:r w:rsidRPr="00B62917">
        <w:rPr>
          <w:b/>
          <w:bCs/>
        </w:rPr>
        <w:t>者</w:t>
      </w:r>
      <w:r w:rsidRPr="00B62917">
        <w:t>：这是精灵族内部一群特殊的存在。他们继承了精灵王残留</w:t>
      </w:r>
      <w:proofErr w:type="gramStart"/>
      <w:r w:rsidRPr="00B62917">
        <w:t>的结界知识</w:t>
      </w:r>
      <w:proofErr w:type="gramEnd"/>
      <w:r w:rsidRPr="00B62917">
        <w:t>，拥有接近</w:t>
      </w:r>
      <w:proofErr w:type="gramStart"/>
      <w:r w:rsidRPr="00B62917">
        <w:t>结界核心</w:t>
      </w:r>
      <w:proofErr w:type="gramEnd"/>
      <w:r w:rsidRPr="00B62917">
        <w:t>的权限与能力。他们是唯一真正</w:t>
      </w:r>
      <w:proofErr w:type="gramStart"/>
      <w:r w:rsidRPr="00B62917">
        <w:t>知道结界有</w:t>
      </w:r>
      <w:proofErr w:type="gramEnd"/>
      <w:r w:rsidRPr="00B62917">
        <w:t>多脆弱、时间还有多少的人。其他精灵只能猜测</w:t>
      </w:r>
      <w:r w:rsidRPr="00B62917">
        <w:t>——</w:t>
      </w:r>
      <w:r w:rsidRPr="00B62917">
        <w:t>但没有人问他们，他们也不主动说。</w:t>
      </w:r>
    </w:p>
    <w:p w14:paraId="4BA2451D" w14:textId="77777777" w:rsidR="00B62917" w:rsidRPr="00B62917" w:rsidRDefault="00B62917" w:rsidP="00B62917">
      <w:r w:rsidRPr="00B62917">
        <w:rPr>
          <w:b/>
          <w:bCs/>
        </w:rPr>
        <w:t>核心生存活动</w:t>
      </w:r>
      <w:r w:rsidRPr="00B62917">
        <w:t>：</w:t>
      </w:r>
    </w:p>
    <w:p w14:paraId="2B42342A" w14:textId="77777777" w:rsidR="00B62917" w:rsidRPr="00B62917" w:rsidRDefault="00B62917" w:rsidP="00B62917">
      <w:pPr>
        <w:numPr>
          <w:ilvl w:val="0"/>
          <w:numId w:val="4"/>
        </w:numPr>
      </w:pPr>
      <w:proofErr w:type="gramStart"/>
      <w:r w:rsidRPr="00B62917">
        <w:t>维持结界稳定</w:t>
      </w:r>
      <w:proofErr w:type="gramEnd"/>
      <w:r w:rsidRPr="00B62917">
        <w:t>（由</w:t>
      </w:r>
      <w:proofErr w:type="gramStart"/>
      <w:r w:rsidRPr="00B62917">
        <w:t>结界维护</w:t>
      </w:r>
      <w:proofErr w:type="gramEnd"/>
      <w:r w:rsidRPr="00B62917">
        <w:t>者承担）</w:t>
      </w:r>
    </w:p>
    <w:p w14:paraId="25D805CD" w14:textId="77777777" w:rsidR="00B62917" w:rsidRPr="00B62917" w:rsidRDefault="00B62917" w:rsidP="00B62917">
      <w:pPr>
        <w:numPr>
          <w:ilvl w:val="0"/>
          <w:numId w:val="4"/>
        </w:numPr>
      </w:pPr>
      <w:r w:rsidRPr="00B62917">
        <w:t>在时间停滞的条件下进行有限度的农业生产（有些作物在凝固的时间里长得极慢）</w:t>
      </w:r>
    </w:p>
    <w:p w14:paraId="6B635B71" w14:textId="77777777" w:rsidR="00B62917" w:rsidRPr="00B62917" w:rsidRDefault="00B62917" w:rsidP="00B62917">
      <w:pPr>
        <w:numPr>
          <w:ilvl w:val="0"/>
          <w:numId w:val="4"/>
        </w:numPr>
      </w:pPr>
      <w:r w:rsidRPr="00B62917">
        <w:t>保存与默写古代典籍（这是少数仍被重视的工作）</w:t>
      </w:r>
    </w:p>
    <w:p w14:paraId="5DB7F350" w14:textId="77777777" w:rsidR="00B62917" w:rsidRPr="00B62917" w:rsidRDefault="00B62917" w:rsidP="00B62917">
      <w:pPr>
        <w:numPr>
          <w:ilvl w:val="0"/>
          <w:numId w:val="4"/>
        </w:numPr>
      </w:pPr>
      <w:r w:rsidRPr="00B62917">
        <w:t>向元素精灵祈祷（他们不知道光暗精灵已离开，也不知道水精灵几近灭绝）</w:t>
      </w:r>
    </w:p>
    <w:p w14:paraId="74FE283D" w14:textId="77777777" w:rsidR="00B62917" w:rsidRPr="00B62917" w:rsidRDefault="00B62917" w:rsidP="00B62917">
      <w:r w:rsidRPr="00B62917">
        <w:rPr>
          <w:b/>
          <w:bCs/>
        </w:rPr>
        <w:t>眷属种族</w:t>
      </w:r>
      <w:r w:rsidRPr="00B62917">
        <w:t>：除</w:t>
      </w:r>
      <w:proofErr w:type="gramStart"/>
      <w:r w:rsidRPr="00B62917">
        <w:t>狼灵族</w:t>
      </w:r>
      <w:proofErr w:type="gramEnd"/>
      <w:r w:rsidRPr="00B62917">
        <w:t>外，精灵族仍有其他眷属种族，具体情况待后续补充。</w:t>
      </w:r>
    </w:p>
    <w:p w14:paraId="555AA6BE" w14:textId="77777777" w:rsidR="00B62917" w:rsidRPr="00B62917" w:rsidRDefault="00B62917" w:rsidP="00B62917">
      <w:pPr>
        <w:rPr>
          <w:b/>
          <w:bCs/>
        </w:rPr>
      </w:pPr>
      <w:r w:rsidRPr="00B62917">
        <w:rPr>
          <w:b/>
          <w:bCs/>
        </w:rPr>
        <w:t>四、文化与心理</w:t>
      </w:r>
    </w:p>
    <w:p w14:paraId="11BBA729" w14:textId="77777777" w:rsidR="00B62917" w:rsidRPr="00B62917" w:rsidRDefault="00B62917" w:rsidP="00B62917">
      <w:r w:rsidRPr="00B62917">
        <w:t>精灵族是对元素精灵有着绝对信仰的种族。他们的整个魔法文明体系都建立在</w:t>
      </w:r>
      <w:r w:rsidRPr="00B62917">
        <w:t>“</w:t>
      </w:r>
      <w:r w:rsidRPr="00B62917">
        <w:t>元素精灵是元素法则的化身</w:t>
      </w:r>
      <w:r w:rsidRPr="00B62917">
        <w:t>”</w:t>
      </w:r>
      <w:r w:rsidRPr="00B62917">
        <w:t>这一前提之上。因此，风精灵的叛逃对精灵族的心理冲击，并非</w:t>
      </w:r>
      <w:r w:rsidRPr="00B62917">
        <w:t>“</w:t>
      </w:r>
      <w:r w:rsidRPr="00B62917">
        <w:t>同盟背叛</w:t>
      </w:r>
      <w:r w:rsidRPr="00B62917">
        <w:t>”</w:t>
      </w:r>
      <w:r w:rsidRPr="00B62917">
        <w:t>那么简单</w:t>
      </w:r>
      <w:r w:rsidRPr="00B62917">
        <w:t>——</w:t>
      </w:r>
      <w:r w:rsidRPr="00B62917">
        <w:t>它动摇了精灵族对宇宙秩序的根本认知。</w:t>
      </w:r>
    </w:p>
    <w:p w14:paraId="67088517" w14:textId="77777777" w:rsidR="00B62917" w:rsidRPr="00B62917" w:rsidRDefault="00B62917" w:rsidP="00B62917">
      <w:r w:rsidRPr="00B62917">
        <w:rPr>
          <w:b/>
          <w:bCs/>
        </w:rPr>
        <w:t>对天翼种（风精灵）的态度</w:t>
      </w:r>
      <w:r w:rsidRPr="00B62917">
        <w:t>：</w:t>
      </w:r>
      <w:r w:rsidRPr="00B62917">
        <w:t xml:space="preserve"> </w:t>
      </w:r>
      <w:r w:rsidRPr="00B62917">
        <w:t>精灵族认为</w:t>
      </w:r>
      <w:proofErr w:type="gramStart"/>
      <w:r w:rsidRPr="00B62917">
        <w:t>天翼种的</w:t>
      </w:r>
      <w:proofErr w:type="gramEnd"/>
      <w:r w:rsidRPr="00B62917">
        <w:t>叛逃是</w:t>
      </w:r>
      <w:r w:rsidRPr="00B62917">
        <w:t>“</w:t>
      </w:r>
      <w:r w:rsidRPr="00B62917">
        <w:t>神界使对背弃信仰者的惩罚</w:t>
      </w:r>
      <w:r w:rsidRPr="00B62917">
        <w:t>”</w:t>
      </w:r>
      <w:r w:rsidRPr="00B62917">
        <w:t>。他们仍相信大灾变是众神对人类滥用魔法的审判，而</w:t>
      </w:r>
      <w:proofErr w:type="gramStart"/>
      <w:r w:rsidRPr="00B62917">
        <w:t>天翼种</w:t>
      </w:r>
      <w:proofErr w:type="gramEnd"/>
      <w:r w:rsidRPr="00B62917">
        <w:t>——</w:t>
      </w:r>
      <w:r w:rsidRPr="00B62917">
        <w:t>那些背弃了精灵王的元素精灵</w:t>
      </w:r>
      <w:r w:rsidRPr="00B62917">
        <w:t>——</w:t>
      </w:r>
      <w:r w:rsidRPr="00B62917">
        <w:t>正是这一惩罚的执行者或象征。这不是仇恨，而是一种更深层的、近乎神学的恐惧与悲伤。</w:t>
      </w:r>
    </w:p>
    <w:p w14:paraId="4CE6C235" w14:textId="77777777" w:rsidR="00B62917" w:rsidRPr="00B62917" w:rsidRDefault="00B62917" w:rsidP="00B62917">
      <w:r w:rsidRPr="00B62917">
        <w:rPr>
          <w:b/>
          <w:bCs/>
        </w:rPr>
        <w:t>对</w:t>
      </w:r>
      <w:proofErr w:type="gramStart"/>
      <w:r w:rsidRPr="00B62917">
        <w:rPr>
          <w:b/>
          <w:bCs/>
        </w:rPr>
        <w:t>狼灵族</w:t>
      </w:r>
      <w:proofErr w:type="gramEnd"/>
      <w:r w:rsidRPr="00B62917">
        <w:rPr>
          <w:b/>
          <w:bCs/>
        </w:rPr>
        <w:t>的态度</w:t>
      </w:r>
      <w:r w:rsidRPr="00B62917">
        <w:t>：</w:t>
      </w:r>
      <w:r w:rsidRPr="00B62917">
        <w:t xml:space="preserve"> </w:t>
      </w:r>
      <w:r w:rsidRPr="00B62917">
        <w:t>精灵族对</w:t>
      </w:r>
      <w:proofErr w:type="gramStart"/>
      <w:r w:rsidRPr="00B62917">
        <w:t>狼灵族</w:t>
      </w:r>
      <w:proofErr w:type="gramEnd"/>
      <w:r w:rsidRPr="00B62917">
        <w:t>怀有复杂的情绪。</w:t>
      </w:r>
      <w:proofErr w:type="gramStart"/>
      <w:r w:rsidRPr="00B62917">
        <w:t>狼灵族</w:t>
      </w:r>
      <w:proofErr w:type="gramEnd"/>
      <w:r w:rsidRPr="00B62917">
        <w:t>曾是精灵王国最精锐的战士序列，直接隶属于暗元素精灵。冷月破碎后，幸存的</w:t>
      </w:r>
      <w:proofErr w:type="gramStart"/>
      <w:r w:rsidRPr="00B62917">
        <w:t>狼灵族</w:t>
      </w:r>
      <w:proofErr w:type="gramEnd"/>
      <w:r w:rsidRPr="00B62917">
        <w:t>退入交界地</w:t>
      </w:r>
      <w:r w:rsidRPr="00B62917">
        <w:t>——</w:t>
      </w:r>
      <w:proofErr w:type="gramStart"/>
      <w:r w:rsidRPr="00B62917">
        <w:t>精灵族视他们</w:t>
      </w:r>
      <w:proofErr w:type="gramEnd"/>
      <w:r w:rsidRPr="00B62917">
        <w:t>为先王计划失败的牺牲品，也是先王决策失误的活证据。许多精灵长老选择闭口不提</w:t>
      </w:r>
      <w:proofErr w:type="gramStart"/>
      <w:r w:rsidRPr="00B62917">
        <w:t>狼灵族</w:t>
      </w:r>
      <w:proofErr w:type="gramEnd"/>
      <w:r w:rsidRPr="00B62917">
        <w:t>的存在，仿佛遗忘可以让愧疚消失。</w:t>
      </w:r>
    </w:p>
    <w:p w14:paraId="4BB558F3" w14:textId="77777777" w:rsidR="00B62917" w:rsidRPr="00B62917" w:rsidRDefault="00B62917" w:rsidP="00B62917">
      <w:r w:rsidRPr="00B62917">
        <w:rPr>
          <w:b/>
          <w:bCs/>
        </w:rPr>
        <w:lastRenderedPageBreak/>
        <w:t>对精灵王的态度</w:t>
      </w:r>
      <w:r w:rsidRPr="00B62917">
        <w:t>：</w:t>
      </w:r>
      <w:r w:rsidRPr="00B62917">
        <w:t xml:space="preserve"> </w:t>
      </w:r>
      <w:r w:rsidRPr="00B62917">
        <w:t>分裂的。老一辈仍然尊崇精灵王为</w:t>
      </w:r>
      <w:r w:rsidRPr="00B62917">
        <w:t>“</w:t>
      </w:r>
      <w:r w:rsidRPr="00B62917">
        <w:t>为族群献身的救世主</w:t>
      </w:r>
      <w:r w:rsidRPr="00B62917">
        <w:t>”</w:t>
      </w:r>
      <w:r w:rsidRPr="00B62917">
        <w:t>；年轻一代开始私下质疑</w:t>
      </w:r>
      <w:r w:rsidRPr="00B62917">
        <w:t>“</w:t>
      </w:r>
      <w:r w:rsidRPr="00B62917">
        <w:t>如果神器的破碎本身就是错误，我们为何要为此付出永恒的代价</w:t>
      </w:r>
      <w:r w:rsidRPr="00B62917">
        <w:t>”</w:t>
      </w:r>
      <w:r w:rsidRPr="00B62917">
        <w:t>。这种质疑从未被公开讨论，但它确实在暗中蔓延。</w:t>
      </w:r>
    </w:p>
    <w:p w14:paraId="0722391F" w14:textId="77777777" w:rsidR="00B62917" w:rsidRPr="00B62917" w:rsidRDefault="00B62917" w:rsidP="00B62917">
      <w:pPr>
        <w:rPr>
          <w:b/>
          <w:bCs/>
        </w:rPr>
      </w:pPr>
      <w:r w:rsidRPr="00B62917">
        <w:rPr>
          <w:b/>
          <w:bCs/>
        </w:rPr>
        <w:t>五、与主线角色的关联</w:t>
      </w:r>
    </w:p>
    <w:p w14:paraId="46F621BE" w14:textId="77777777" w:rsidR="00B62917" w:rsidRPr="00B62917" w:rsidRDefault="00B62917" w:rsidP="00B62917">
      <w:r w:rsidRPr="00B62917">
        <w:t>【待补充】</w:t>
      </w:r>
    </w:p>
    <w:p w14:paraId="6B795ACD" w14:textId="77777777" w:rsidR="00B62917" w:rsidRPr="00B62917" w:rsidRDefault="00B62917" w:rsidP="00B62917">
      <w:pPr>
        <w:rPr>
          <w:b/>
          <w:bCs/>
        </w:rPr>
      </w:pPr>
      <w:r w:rsidRPr="00B62917">
        <w:rPr>
          <w:b/>
          <w:bCs/>
        </w:rPr>
        <w:t xml:space="preserve">II. </w:t>
      </w:r>
      <w:r w:rsidRPr="00B62917">
        <w:rPr>
          <w:b/>
          <w:bCs/>
        </w:rPr>
        <w:t>狼灵族</w:t>
      </w:r>
    </w:p>
    <w:p w14:paraId="299D5014" w14:textId="77777777" w:rsidR="00B62917" w:rsidRPr="00B62917" w:rsidRDefault="00B62917" w:rsidP="00B62917">
      <w:r w:rsidRPr="00B62917">
        <w:rPr>
          <w:b/>
          <w:bCs/>
        </w:rPr>
        <w:t>种族名称</w:t>
      </w:r>
      <w:r w:rsidRPr="00B62917">
        <w:t>：</w:t>
      </w:r>
      <w:proofErr w:type="gramStart"/>
      <w:r w:rsidRPr="00B62917">
        <w:t>狼灵族</w:t>
      </w:r>
      <w:proofErr w:type="gramEnd"/>
      <w:r w:rsidRPr="00B62917">
        <w:t xml:space="preserve"> </w:t>
      </w:r>
      <w:r w:rsidRPr="00B62917">
        <w:rPr>
          <w:b/>
          <w:bCs/>
        </w:rPr>
        <w:t>别称</w:t>
      </w:r>
      <w:r w:rsidRPr="00B62917">
        <w:rPr>
          <w:b/>
          <w:bCs/>
        </w:rPr>
        <w:t>/</w:t>
      </w:r>
      <w:r w:rsidRPr="00B62917">
        <w:rPr>
          <w:b/>
          <w:bCs/>
        </w:rPr>
        <w:t>自称</w:t>
      </w:r>
      <w:r w:rsidRPr="00B62917">
        <w:t>：</w:t>
      </w:r>
      <w:r w:rsidRPr="00B62917">
        <w:t>“</w:t>
      </w:r>
      <w:proofErr w:type="gramStart"/>
      <w:r w:rsidRPr="00B62917">
        <w:t>暗之眷属</w:t>
      </w:r>
      <w:r w:rsidRPr="00B62917">
        <w:t>”</w:t>
      </w:r>
      <w:r w:rsidRPr="00B62917">
        <w:t>（</w:t>
      </w:r>
      <w:proofErr w:type="gramEnd"/>
      <w:r w:rsidRPr="00B62917">
        <w:t>古老称号）</w:t>
      </w:r>
      <w:proofErr w:type="gramStart"/>
      <w:r w:rsidRPr="00B62917">
        <w:t>；</w:t>
      </w:r>
      <w:r w:rsidRPr="00B62917">
        <w:t>“</w:t>
      </w:r>
      <w:r w:rsidRPr="00B62917">
        <w:t>交界地的守望者</w:t>
      </w:r>
      <w:r w:rsidRPr="00B62917">
        <w:t>”</w:t>
      </w:r>
      <w:r w:rsidRPr="00B62917">
        <w:t>（</w:t>
      </w:r>
      <w:proofErr w:type="gramEnd"/>
      <w:r w:rsidRPr="00B62917">
        <w:t>自称）</w:t>
      </w:r>
      <w:proofErr w:type="gramStart"/>
      <w:r w:rsidRPr="00B62917">
        <w:t>；</w:t>
      </w:r>
      <w:r w:rsidRPr="00B62917">
        <w:t>“</w:t>
      </w:r>
      <w:r w:rsidRPr="00B62917">
        <w:t>不该被唤醒的禁忌</w:t>
      </w:r>
      <w:r w:rsidRPr="00B62917">
        <w:t>”</w:t>
      </w:r>
      <w:r w:rsidRPr="00B62917">
        <w:t>（</w:t>
      </w:r>
      <w:proofErr w:type="gramEnd"/>
      <w:r w:rsidRPr="00B62917">
        <w:t>精灵族私下称呼）</w:t>
      </w:r>
      <w:r w:rsidRPr="00B62917">
        <w:t xml:space="preserve"> </w:t>
      </w:r>
      <w:r w:rsidRPr="00B62917">
        <w:rPr>
          <w:b/>
          <w:bCs/>
        </w:rPr>
        <w:t>核心定义</w:t>
      </w:r>
      <w:r w:rsidRPr="00B62917">
        <w:t>：暗元素精灵的直系眷属，精灵王国最精锐的战士。冷月破碎后残存者退入交界地，在时空紊乱中艰难求存。他们背负着澪沫之死的愧疚，也保存着战士血脉的骄傲</w:t>
      </w:r>
      <w:r w:rsidRPr="00B62917">
        <w:t>——</w:t>
      </w:r>
      <w:r w:rsidRPr="00B62917">
        <w:t>不再需要刀枪的岁月里，</w:t>
      </w:r>
      <w:proofErr w:type="gramStart"/>
      <w:r w:rsidRPr="00B62917">
        <w:t>他们以</w:t>
      </w:r>
      <w:r w:rsidRPr="00B62917">
        <w:t>“</w:t>
      </w:r>
      <w:r w:rsidRPr="00B62917">
        <w:t>士兵的觉悟</w:t>
      </w:r>
      <w:r w:rsidRPr="00B62917">
        <w:t>”</w:t>
      </w:r>
      <w:r w:rsidRPr="00B62917">
        <w:t>等待着某个尚不可知的时刻</w:t>
      </w:r>
      <w:proofErr w:type="gramEnd"/>
      <w:r w:rsidRPr="00B62917">
        <w:t>。</w:t>
      </w:r>
    </w:p>
    <w:p w14:paraId="1315CE6F" w14:textId="77777777" w:rsidR="00B62917" w:rsidRPr="00B62917" w:rsidRDefault="00B62917" w:rsidP="00B62917">
      <w:pPr>
        <w:rPr>
          <w:b/>
          <w:bCs/>
        </w:rPr>
      </w:pPr>
      <w:r w:rsidRPr="00B62917">
        <w:rPr>
          <w:b/>
          <w:bCs/>
        </w:rPr>
        <w:t>一、历史与起源</w:t>
      </w:r>
    </w:p>
    <w:p w14:paraId="469D3085" w14:textId="77777777" w:rsidR="00B62917" w:rsidRPr="00B62917" w:rsidRDefault="00B62917" w:rsidP="00B62917">
      <w:proofErr w:type="gramStart"/>
      <w:r w:rsidRPr="00B62917">
        <w:t>狼灵族</w:t>
      </w:r>
      <w:proofErr w:type="gramEnd"/>
      <w:r w:rsidRPr="00B62917">
        <w:t>与暗元素精灵的联系，比血族与血魔法的联系更古老、更深邃。他们并非被</w:t>
      </w:r>
      <w:r w:rsidRPr="00B62917">
        <w:t>“</w:t>
      </w:r>
      <w:r w:rsidRPr="00B62917">
        <w:t>创造</w:t>
      </w:r>
      <w:r w:rsidRPr="00B62917">
        <w:t>”</w:t>
      </w:r>
      <w:r w:rsidRPr="00B62917">
        <w:t>的仆从，而是暗元素精灵在漫长岁月中</w:t>
      </w:r>
      <w:r w:rsidRPr="00B62917">
        <w:t>“</w:t>
      </w:r>
      <w:r w:rsidRPr="00B62917">
        <w:t>选择</w:t>
      </w:r>
      <w:r w:rsidRPr="00B62917">
        <w:t>”</w:t>
      </w:r>
      <w:r w:rsidRPr="00B62917">
        <w:t>的战士</w:t>
      </w:r>
      <w:r w:rsidRPr="00B62917">
        <w:t>——</w:t>
      </w:r>
      <w:r w:rsidRPr="00B62917">
        <w:t>那些天生对暗元素有极致亲和力的个体，</w:t>
      </w:r>
      <w:proofErr w:type="gramStart"/>
      <w:r w:rsidRPr="00B62917">
        <w:t>被暗精灵</w:t>
      </w:r>
      <w:proofErr w:type="gramEnd"/>
      <w:r w:rsidRPr="00B62917">
        <w:t>赋予祝福与武器，成为</w:t>
      </w:r>
      <w:r w:rsidRPr="00B62917">
        <w:t>“</w:t>
      </w:r>
      <w:r w:rsidRPr="00B62917">
        <w:t>暗之眷属</w:t>
      </w:r>
      <w:r w:rsidRPr="00B62917">
        <w:t>”</w:t>
      </w:r>
      <w:r w:rsidRPr="00B62917">
        <w:t>。</w:t>
      </w:r>
    </w:p>
    <w:p w14:paraId="175B4100" w14:textId="77777777" w:rsidR="00B62917" w:rsidRPr="00B62917" w:rsidRDefault="00B62917" w:rsidP="00B62917">
      <w:r w:rsidRPr="00B62917">
        <w:t>在大灾变前的精灵王国，</w:t>
      </w:r>
      <w:proofErr w:type="gramStart"/>
      <w:r w:rsidRPr="00B62917">
        <w:t>狼灵族直接</w:t>
      </w:r>
      <w:proofErr w:type="gramEnd"/>
      <w:r w:rsidRPr="00B62917">
        <w:t>隶属于暗精灵，是整支精灵军队中的精锐核心。他们以个体的战斗力和对暗元素的精湛运用闻名，身居王国军队的最高层级。</w:t>
      </w:r>
    </w:p>
    <w:p w14:paraId="22D958F2" w14:textId="77777777" w:rsidR="00B62917" w:rsidRPr="00B62917" w:rsidRDefault="00B62917" w:rsidP="00B62917">
      <w:r w:rsidRPr="00B62917">
        <w:t>当精灵王提出</w:t>
      </w:r>
      <w:r w:rsidRPr="00B62917">
        <w:t>“</w:t>
      </w:r>
      <w:r w:rsidRPr="00B62917">
        <w:t>破碎神器</w:t>
      </w:r>
      <w:r w:rsidRPr="00B62917">
        <w:t>”</w:t>
      </w:r>
      <w:r w:rsidRPr="00B62917">
        <w:t>计划时，</w:t>
      </w:r>
      <w:proofErr w:type="gramStart"/>
      <w:r w:rsidRPr="00B62917">
        <w:t>狼灵族</w:t>
      </w:r>
      <w:proofErr w:type="gramEnd"/>
      <w:r w:rsidRPr="00B62917">
        <w:t>作为冷月的守护者首当其冲。他们的长老强烈反对这一计划</w:t>
      </w:r>
      <w:r w:rsidRPr="00B62917">
        <w:t>——</w:t>
      </w:r>
      <w:r w:rsidRPr="00B62917">
        <w:t>比其他种族更清楚神器与执掌者之间血脉灵魂绑定的深度。</w:t>
      </w:r>
    </w:p>
    <w:p w14:paraId="0735FB62" w14:textId="77777777" w:rsidR="00B62917" w:rsidRPr="00B62917" w:rsidRDefault="00B62917" w:rsidP="00B62917">
      <w:r w:rsidRPr="00B62917">
        <w:t>但精灵王施压了。</w:t>
      </w:r>
    </w:p>
    <w:p w14:paraId="3CF98C4F" w14:textId="77777777" w:rsidR="00B62917" w:rsidRPr="00B62917" w:rsidRDefault="00B62917" w:rsidP="00B62917">
      <w:r w:rsidRPr="00B62917">
        <w:t>从现存的记载来看，精灵王</w:t>
      </w:r>
      <w:proofErr w:type="gramStart"/>
      <w:r w:rsidRPr="00B62917">
        <w:t>向狼灵长老们</w:t>
      </w:r>
      <w:proofErr w:type="gramEnd"/>
      <w:r w:rsidRPr="00B62917">
        <w:t>保证：只需冷月的力量达到临界点，进行</w:t>
      </w:r>
      <w:r w:rsidRPr="00B62917">
        <w:t>“</w:t>
      </w:r>
      <w:r w:rsidRPr="00B62917">
        <w:t>引导性分离</w:t>
      </w:r>
      <w:r w:rsidRPr="00B62917">
        <w:t>”</w:t>
      </w:r>
      <w:r w:rsidRPr="00B62917">
        <w:t>，便可最大限度地降低反噬，保全执掌者性命。他提供了改良后的符文，声称这是从永恒花束的</w:t>
      </w:r>
      <w:r w:rsidRPr="00B62917">
        <w:t>“</w:t>
      </w:r>
      <w:r w:rsidRPr="00B62917">
        <w:t>成功</w:t>
      </w:r>
      <w:r w:rsidRPr="00B62917">
        <w:t>”</w:t>
      </w:r>
      <w:r w:rsidRPr="00B62917">
        <w:t>分离中总结的经验。</w:t>
      </w:r>
    </w:p>
    <w:p w14:paraId="4C8884E5" w14:textId="77777777" w:rsidR="00B62917" w:rsidRPr="00B62917" w:rsidRDefault="00B62917" w:rsidP="00B62917">
      <w:proofErr w:type="gramStart"/>
      <w:r w:rsidRPr="00B62917">
        <w:t>澪</w:t>
      </w:r>
      <w:proofErr w:type="gramEnd"/>
      <w:r w:rsidRPr="00B62917">
        <w:t>沫</w:t>
      </w:r>
      <w:r w:rsidRPr="00B62917">
        <w:t>——</w:t>
      </w:r>
      <w:r w:rsidRPr="00B62917">
        <w:t>冷月的执掌者，</w:t>
      </w:r>
      <w:proofErr w:type="gramStart"/>
      <w:r w:rsidRPr="00B62917">
        <w:t>狼灵族</w:t>
      </w:r>
      <w:proofErr w:type="gramEnd"/>
      <w:r w:rsidRPr="00B62917">
        <w:t>最强战士</w:t>
      </w:r>
      <w:r w:rsidRPr="00B62917">
        <w:t>——</w:t>
      </w:r>
      <w:r w:rsidRPr="00B62917">
        <w:t>接下了这个任务。她被安排承担最危险的侧翼任务，需要在极限战斗中激活冷月的全部力量，然后依靠精灵王的符文</w:t>
      </w:r>
      <w:r w:rsidRPr="00B62917">
        <w:t>“</w:t>
      </w:r>
      <w:r w:rsidRPr="00B62917">
        <w:t>引导分离</w:t>
      </w:r>
      <w:r w:rsidRPr="00B62917">
        <w:t>”</w:t>
      </w:r>
      <w:r w:rsidRPr="00B62917">
        <w:t>。</w:t>
      </w:r>
    </w:p>
    <w:p w14:paraId="2C5F28FF" w14:textId="77777777" w:rsidR="00B62917" w:rsidRPr="00B62917" w:rsidRDefault="00B62917" w:rsidP="00B62917">
      <w:r w:rsidRPr="00B62917">
        <w:t>那场战斗的具体细节已不可考。唯一被确认的事实是：</w:t>
      </w:r>
    </w:p>
    <w:p w14:paraId="59B49660" w14:textId="77777777" w:rsidR="00B62917" w:rsidRPr="00B62917" w:rsidRDefault="00B62917" w:rsidP="00B62917">
      <w:pPr>
        <w:numPr>
          <w:ilvl w:val="0"/>
          <w:numId w:val="5"/>
        </w:numPr>
      </w:pPr>
      <w:proofErr w:type="gramStart"/>
      <w:r w:rsidRPr="00B62917">
        <w:t>狼灵长老们</w:t>
      </w:r>
      <w:proofErr w:type="gramEnd"/>
      <w:r w:rsidRPr="00B62917">
        <w:t>没有完全执行佯攻计划，主力未能及时到达指定位置，导致侧翼承受远超预期的压力</w:t>
      </w:r>
    </w:p>
    <w:p w14:paraId="7FF9D59C" w14:textId="77777777" w:rsidR="00B62917" w:rsidRPr="00B62917" w:rsidRDefault="00B62917" w:rsidP="00B62917">
      <w:pPr>
        <w:numPr>
          <w:ilvl w:val="0"/>
          <w:numId w:val="5"/>
        </w:numPr>
      </w:pPr>
      <w:proofErr w:type="gramStart"/>
      <w:r w:rsidRPr="00B62917">
        <w:lastRenderedPageBreak/>
        <w:t>澪</w:t>
      </w:r>
      <w:proofErr w:type="gramEnd"/>
      <w:r w:rsidRPr="00B62917">
        <w:t>沫被逼到极限，冷月在她手中爆发出前所未有、远超精灵王理论模型极限的力量</w:t>
      </w:r>
    </w:p>
    <w:p w14:paraId="2E84C1BA" w14:textId="77777777" w:rsidR="00B62917" w:rsidRPr="00B62917" w:rsidRDefault="00B62917" w:rsidP="00B62917">
      <w:pPr>
        <w:numPr>
          <w:ilvl w:val="0"/>
          <w:numId w:val="5"/>
        </w:numPr>
      </w:pPr>
      <w:r w:rsidRPr="00B62917">
        <w:t>精灵王的符文在那一刻与冷月的力量产生了致命共鸣</w:t>
      </w:r>
      <w:r w:rsidRPr="00B62917">
        <w:t>——</w:t>
      </w:r>
      <w:r w:rsidRPr="00B62917">
        <w:t>不是剥离，而是引爆</w:t>
      </w:r>
    </w:p>
    <w:p w14:paraId="3608C062" w14:textId="77777777" w:rsidR="00B62917" w:rsidRPr="00B62917" w:rsidRDefault="00B62917" w:rsidP="00B62917">
      <w:pPr>
        <w:numPr>
          <w:ilvl w:val="0"/>
          <w:numId w:val="5"/>
        </w:numPr>
      </w:pPr>
      <w:proofErr w:type="gramStart"/>
      <w:r w:rsidRPr="00B62917">
        <w:t>澪</w:t>
      </w:r>
      <w:proofErr w:type="gramEnd"/>
      <w:r w:rsidRPr="00B62917">
        <w:t>沫与冷月一同破碎，能量冲击撕裂了未完</w:t>
      </w:r>
      <w:proofErr w:type="gramStart"/>
      <w:r w:rsidRPr="00B62917">
        <w:t>成结界的</w:t>
      </w:r>
      <w:proofErr w:type="gramEnd"/>
      <w:r w:rsidRPr="00B62917">
        <w:t>时间结构</w:t>
      </w:r>
    </w:p>
    <w:p w14:paraId="08C931D8" w14:textId="77777777" w:rsidR="00B62917" w:rsidRPr="00B62917" w:rsidRDefault="00B62917" w:rsidP="00B62917">
      <w:r w:rsidRPr="00B62917">
        <w:t>这是精灵</w:t>
      </w:r>
      <w:proofErr w:type="gramStart"/>
      <w:r w:rsidRPr="00B62917">
        <w:t>王计划</w:t>
      </w:r>
      <w:proofErr w:type="gramEnd"/>
      <w:r w:rsidRPr="00B62917">
        <w:t>最大的转折点，也是</w:t>
      </w:r>
      <w:proofErr w:type="gramStart"/>
      <w:r w:rsidRPr="00B62917">
        <w:t>狼灵族</w:t>
      </w:r>
      <w:proofErr w:type="gramEnd"/>
      <w:r w:rsidRPr="00B62917">
        <w:t>无法洗刷的伤痛。</w:t>
      </w:r>
    </w:p>
    <w:p w14:paraId="2989CE76" w14:textId="77777777" w:rsidR="00B62917" w:rsidRPr="00B62917" w:rsidRDefault="00B62917" w:rsidP="00B62917">
      <w:r w:rsidRPr="00B62917">
        <w:t>幸存者们退入因冷月破碎而形成的</w:t>
      </w:r>
      <w:r w:rsidRPr="00B62917">
        <w:t>“</w:t>
      </w:r>
      <w:r w:rsidRPr="00B62917">
        <w:t>交界地</w:t>
      </w:r>
      <w:r w:rsidRPr="00B62917">
        <w:t>”——</w:t>
      </w:r>
      <w:r w:rsidRPr="00B62917">
        <w:t>一片时间紊乱的扭曲区域，凭借着天生的暗元素亲和力与战斗本能，建立起了以</w:t>
      </w:r>
      <w:proofErr w:type="gramStart"/>
      <w:r w:rsidRPr="00B62917">
        <w:t>时锚点为</w:t>
      </w:r>
      <w:proofErr w:type="gramEnd"/>
      <w:r w:rsidRPr="00B62917">
        <w:t>核心的脆弱村落。</w:t>
      </w:r>
    </w:p>
    <w:p w14:paraId="26C2580A" w14:textId="77777777" w:rsidR="00B62917" w:rsidRPr="00B62917" w:rsidRDefault="00B62917" w:rsidP="00B62917">
      <w:pPr>
        <w:rPr>
          <w:b/>
          <w:bCs/>
        </w:rPr>
      </w:pPr>
      <w:r w:rsidRPr="00B62917">
        <w:rPr>
          <w:b/>
          <w:bCs/>
        </w:rPr>
        <w:t>二、生理与能力</w:t>
      </w:r>
    </w:p>
    <w:p w14:paraId="08B842F0" w14:textId="77777777" w:rsidR="00B62917" w:rsidRPr="00B62917" w:rsidRDefault="00B62917" w:rsidP="00B62917">
      <w:r w:rsidRPr="00B62917">
        <w:rPr>
          <w:b/>
          <w:bCs/>
        </w:rPr>
        <w:t>基本特征</w:t>
      </w:r>
      <w:r w:rsidRPr="00B62917">
        <w:t>：人形态，拥有狼耳、狼尾，身体素质全面优于普通精灵或人类，五感敏锐。</w:t>
      </w:r>
    </w:p>
    <w:p w14:paraId="1FECB9B8" w14:textId="77777777" w:rsidR="00B62917" w:rsidRPr="00B62917" w:rsidRDefault="00B62917" w:rsidP="00B62917">
      <w:r w:rsidRPr="00B62917">
        <w:rPr>
          <w:b/>
          <w:bCs/>
        </w:rPr>
        <w:t>元素亲和</w:t>
      </w:r>
      <w:r w:rsidRPr="00B62917">
        <w:t>：暗元素（极高），月之力（通过长期接触冷月衍生的适应性）。</w:t>
      </w:r>
    </w:p>
    <w:p w14:paraId="579D9B17" w14:textId="77777777" w:rsidR="00B62917" w:rsidRPr="00B62917" w:rsidRDefault="00B62917" w:rsidP="00B62917">
      <w:r w:rsidRPr="00B62917">
        <w:rPr>
          <w:b/>
          <w:bCs/>
        </w:rPr>
        <w:t>对</w:t>
      </w:r>
      <w:proofErr w:type="gramStart"/>
      <w:r w:rsidRPr="00B62917">
        <w:rPr>
          <w:b/>
          <w:bCs/>
        </w:rPr>
        <w:t>瘴</w:t>
      </w:r>
      <w:proofErr w:type="gramEnd"/>
      <w:r w:rsidRPr="00B62917">
        <w:rPr>
          <w:b/>
          <w:bCs/>
        </w:rPr>
        <w:t>素的耐受性</w:t>
      </w:r>
      <w:r w:rsidRPr="00B62917">
        <w:t>：中等偏上。交界地内虽无直接</w:t>
      </w:r>
      <w:proofErr w:type="gramStart"/>
      <w:r w:rsidRPr="00B62917">
        <w:t>瘴</w:t>
      </w:r>
      <w:proofErr w:type="gramEnd"/>
      <w:r w:rsidRPr="00B62917">
        <w:t>素侵蚀，但时空紊乱本身就是一种缓慢消耗。此外，暗元素的属性使他们对</w:t>
      </w:r>
      <w:proofErr w:type="gramStart"/>
      <w:r w:rsidRPr="00B62917">
        <w:t>瘴</w:t>
      </w:r>
      <w:proofErr w:type="gramEnd"/>
      <w:r w:rsidRPr="00B62917">
        <w:t>素有一定的</w:t>
      </w:r>
      <w:r w:rsidRPr="00B62917">
        <w:t>“</w:t>
      </w:r>
      <w:r w:rsidRPr="00B62917">
        <w:t>相容性</w:t>
      </w:r>
      <w:r w:rsidRPr="00B62917">
        <w:t>”</w:t>
      </w:r>
      <w:r w:rsidRPr="00B62917">
        <w:t>而非直接排斥</w:t>
      </w:r>
      <w:r w:rsidRPr="00B62917">
        <w:t>——</w:t>
      </w:r>
      <w:r w:rsidRPr="00B62917">
        <w:t>与水精灵那种因太纯粹而首当其冲被侵蚀的情况不同。</w:t>
      </w:r>
    </w:p>
    <w:p w14:paraId="545393A0" w14:textId="77777777" w:rsidR="00B62917" w:rsidRPr="00B62917" w:rsidRDefault="00B62917" w:rsidP="00B62917">
      <w:r w:rsidRPr="00B62917">
        <w:rPr>
          <w:b/>
          <w:bCs/>
        </w:rPr>
        <w:t>主要能力体系</w:t>
      </w:r>
      <w:r w:rsidRPr="00B62917">
        <w:t>：</w:t>
      </w:r>
    </w:p>
    <w:p w14:paraId="25534BE6" w14:textId="77777777" w:rsidR="00B62917" w:rsidRPr="00B62917" w:rsidRDefault="00B62917" w:rsidP="00B62917">
      <w:pPr>
        <w:numPr>
          <w:ilvl w:val="0"/>
          <w:numId w:val="6"/>
        </w:numPr>
      </w:pPr>
      <w:r w:rsidRPr="00B62917">
        <w:t>基础暗元素魔法（攻击性与潜行能力为主，大灾变</w:t>
      </w:r>
      <w:proofErr w:type="gramStart"/>
      <w:r w:rsidRPr="00B62917">
        <w:t>后战斗</w:t>
      </w:r>
      <w:proofErr w:type="gramEnd"/>
      <w:r w:rsidRPr="00B62917">
        <w:t>需求降低但未曾失传）</w:t>
      </w:r>
    </w:p>
    <w:p w14:paraId="07938A2E" w14:textId="77777777" w:rsidR="00B62917" w:rsidRPr="00B62917" w:rsidRDefault="00B62917" w:rsidP="00B62917">
      <w:pPr>
        <w:numPr>
          <w:ilvl w:val="0"/>
          <w:numId w:val="6"/>
        </w:numPr>
      </w:pPr>
      <w:r w:rsidRPr="00B62917">
        <w:t>与冷月碎片共鸣（少数个体，如曾经的</w:t>
      </w:r>
      <w:proofErr w:type="gramStart"/>
      <w:r w:rsidRPr="00B62917">
        <w:t>澪</w:t>
      </w:r>
      <w:proofErr w:type="gramEnd"/>
      <w:r w:rsidRPr="00B62917">
        <w:t>沫、如今的铃月）</w:t>
      </w:r>
    </w:p>
    <w:p w14:paraId="4228AF19" w14:textId="77777777" w:rsidR="00B62917" w:rsidRPr="00B62917" w:rsidRDefault="00B62917" w:rsidP="00B62917">
      <w:pPr>
        <w:numPr>
          <w:ilvl w:val="0"/>
          <w:numId w:val="6"/>
        </w:numPr>
      </w:pPr>
      <w:r w:rsidRPr="00B62917">
        <w:t>时空感知（交界地生存需求导致的适应性能力）</w:t>
      </w:r>
    </w:p>
    <w:p w14:paraId="2DD22840" w14:textId="77777777" w:rsidR="00B62917" w:rsidRPr="00B62917" w:rsidRDefault="00B62917" w:rsidP="00B62917">
      <w:r w:rsidRPr="00B62917">
        <w:rPr>
          <w:b/>
          <w:bCs/>
        </w:rPr>
        <w:t>种族特性</w:t>
      </w:r>
      <w:r w:rsidRPr="00B62917">
        <w:t>：战士血脉中深植的</w:t>
      </w:r>
      <w:r w:rsidRPr="00B62917">
        <w:t>“</w:t>
      </w:r>
      <w:r w:rsidRPr="00B62917">
        <w:t>守护</w:t>
      </w:r>
      <w:r w:rsidRPr="00B62917">
        <w:t>”</w:t>
      </w:r>
      <w:r w:rsidRPr="00B62917">
        <w:t>本能。即便结界内不再需要战争，他们也从未真正放下过刀枪</w:t>
      </w:r>
      <w:r w:rsidRPr="00B62917">
        <w:t>——</w:t>
      </w:r>
      <w:r w:rsidRPr="00B62917">
        <w:t>长老们仍然秘密训练年轻战士，翻阅祖辈留下的战斗典籍。这不是对战争的渴望，而是一种作为保卫家园的士兵的觉悟</w:t>
      </w:r>
      <w:r w:rsidRPr="00B62917">
        <w:t>——</w:t>
      </w:r>
      <w:r w:rsidRPr="00B62917">
        <w:t>无论那一天何时到来、以什么方式到来，他们必须准备好。</w:t>
      </w:r>
    </w:p>
    <w:p w14:paraId="725EF4BE" w14:textId="77777777" w:rsidR="00B62917" w:rsidRPr="00B62917" w:rsidRDefault="00B62917" w:rsidP="00B62917">
      <w:pPr>
        <w:rPr>
          <w:b/>
          <w:bCs/>
        </w:rPr>
      </w:pPr>
      <w:r w:rsidRPr="00B62917">
        <w:rPr>
          <w:b/>
          <w:bCs/>
        </w:rPr>
        <w:t>三、社会结构与现状</w:t>
      </w:r>
    </w:p>
    <w:p w14:paraId="3FE00087" w14:textId="77777777" w:rsidR="00B62917" w:rsidRPr="00B62917" w:rsidRDefault="00B62917" w:rsidP="00B62917">
      <w:r w:rsidRPr="00B62917">
        <w:rPr>
          <w:b/>
          <w:bCs/>
        </w:rPr>
        <w:t>人口规模</w:t>
      </w:r>
      <w:r w:rsidRPr="00B62917">
        <w:t>：灾变后残存约</w:t>
      </w:r>
      <w:r w:rsidRPr="00B62917">
        <w:t>3-5</w:t>
      </w:r>
      <w:r w:rsidRPr="00B62917">
        <w:t>个村落，全部集中在交界地各相对稳定的</w:t>
      </w:r>
      <w:r w:rsidRPr="00B62917">
        <w:t>“</w:t>
      </w:r>
      <w:r w:rsidRPr="00B62917">
        <w:t>时锚孤岛</w:t>
      </w:r>
      <w:r w:rsidRPr="00B62917">
        <w:t>”</w:t>
      </w:r>
      <w:r w:rsidRPr="00B62917">
        <w:t>上。交界地外已没有离散的</w:t>
      </w:r>
      <w:proofErr w:type="gramStart"/>
      <w:r w:rsidRPr="00B62917">
        <w:t>狼灵族</w:t>
      </w:r>
      <w:proofErr w:type="gramEnd"/>
      <w:r w:rsidRPr="00B62917">
        <w:t>——</w:t>
      </w:r>
      <w:r w:rsidRPr="00B62917">
        <w:t>他们是最后的族群。</w:t>
      </w:r>
    </w:p>
    <w:p w14:paraId="0F811D47" w14:textId="77777777" w:rsidR="00B62917" w:rsidRPr="00B62917" w:rsidRDefault="00B62917" w:rsidP="00B62917">
      <w:r w:rsidRPr="00B62917">
        <w:rPr>
          <w:b/>
          <w:bCs/>
        </w:rPr>
        <w:lastRenderedPageBreak/>
        <w:t>政治体制</w:t>
      </w:r>
      <w:r w:rsidRPr="00B62917">
        <w:t>：以村落为单位的自治长老制。几位长老共同管理村落，协调</w:t>
      </w:r>
      <w:proofErr w:type="gramStart"/>
      <w:r w:rsidRPr="00B62917">
        <w:t>时锚点的</w:t>
      </w:r>
      <w:proofErr w:type="gramEnd"/>
      <w:r w:rsidRPr="00B62917">
        <w:t>维护。重大事务由几个村落的长老联合议事。</w:t>
      </w:r>
    </w:p>
    <w:p w14:paraId="674CE549" w14:textId="77777777" w:rsidR="00B62917" w:rsidRPr="00B62917" w:rsidRDefault="00B62917" w:rsidP="00B62917">
      <w:r w:rsidRPr="00B62917">
        <w:rPr>
          <w:b/>
          <w:bCs/>
        </w:rPr>
        <w:t>时序牧者</w:t>
      </w:r>
      <w:r w:rsidRPr="00B62917">
        <w:t>：交界地中存在着多位时序牧者，负责不同区域的时间稳定。他们的身份与来源，需要结合交界地的形成历史与时序牧者制度的具体运作方式来展开说明。白沫作为其中一位</w:t>
      </w:r>
      <w:r w:rsidRPr="00B62917">
        <w:t>——</w:t>
      </w:r>
      <w:r w:rsidRPr="00B62917">
        <w:t>也是最特殊的一位</w:t>
      </w:r>
      <w:r w:rsidRPr="00B62917">
        <w:t>——</w:t>
      </w:r>
      <w:r w:rsidRPr="00B62917">
        <w:t>其存在本身即是冷月破碎与</w:t>
      </w:r>
      <w:proofErr w:type="gramStart"/>
      <w:r w:rsidRPr="00B62917">
        <w:t>澪</w:t>
      </w:r>
      <w:proofErr w:type="gramEnd"/>
      <w:r w:rsidRPr="00B62917">
        <w:t>沫执念的共同产物。关于时序牧者这一群体的更详细说明，将在后续结合文章内容展开。</w:t>
      </w:r>
    </w:p>
    <w:p w14:paraId="0C052014" w14:textId="77777777" w:rsidR="00B62917" w:rsidRPr="00B62917" w:rsidRDefault="00B62917" w:rsidP="00B62917">
      <w:r w:rsidRPr="00B62917">
        <w:rPr>
          <w:b/>
          <w:bCs/>
        </w:rPr>
        <w:t>白沫的特殊意义</w:t>
      </w:r>
      <w:r w:rsidRPr="00B62917">
        <w:t>：在所有的牧者当中，白沫因继承了</w:t>
      </w:r>
      <w:proofErr w:type="gramStart"/>
      <w:r w:rsidRPr="00B62917">
        <w:t>澪</w:t>
      </w:r>
      <w:proofErr w:type="gramEnd"/>
      <w:r w:rsidRPr="00B62917">
        <w:t>沫的容貌与部分记忆，在</w:t>
      </w:r>
      <w:proofErr w:type="gramStart"/>
      <w:r w:rsidRPr="00B62917">
        <w:t>狼灵族</w:t>
      </w:r>
      <w:proofErr w:type="gramEnd"/>
      <w:r w:rsidRPr="00B62917">
        <w:t>的集体心理中占据着特殊位置</w:t>
      </w:r>
      <w:r w:rsidRPr="00B62917">
        <w:t>——</w:t>
      </w:r>
      <w:r w:rsidRPr="00B62917">
        <w:t>她是无法被赎清的愧疚的具象化，也是唯一能代替</w:t>
      </w:r>
      <w:proofErr w:type="gramStart"/>
      <w:r w:rsidRPr="00B62917">
        <w:t>澪</w:t>
      </w:r>
      <w:proofErr w:type="gramEnd"/>
      <w:r w:rsidRPr="00B62917">
        <w:t>沫</w:t>
      </w:r>
      <w:r w:rsidRPr="00B62917">
        <w:t>“</w:t>
      </w:r>
      <w:r w:rsidRPr="00B62917">
        <w:t>活着</w:t>
      </w:r>
      <w:r w:rsidRPr="00B62917">
        <w:t>”</w:t>
      </w:r>
      <w:r w:rsidRPr="00B62917">
        <w:t>的存在。</w:t>
      </w:r>
      <w:proofErr w:type="gramStart"/>
      <w:r w:rsidRPr="00B62917">
        <w:t>狼灵族人</w:t>
      </w:r>
      <w:proofErr w:type="gramEnd"/>
      <w:r w:rsidRPr="00B62917">
        <w:t>对她既敬畏又愧疚，既依赖她的守护，又不敢直视她的脸。</w:t>
      </w:r>
    </w:p>
    <w:p w14:paraId="3BAC4ABA" w14:textId="77777777" w:rsidR="00B62917" w:rsidRPr="00B62917" w:rsidRDefault="00B62917" w:rsidP="00B62917">
      <w:proofErr w:type="gramStart"/>
      <w:r w:rsidRPr="00B62917">
        <w:rPr>
          <w:b/>
          <w:bCs/>
        </w:rPr>
        <w:t>狼灵长老</w:t>
      </w:r>
      <w:proofErr w:type="gramEnd"/>
      <w:r w:rsidRPr="00B62917">
        <w:rPr>
          <w:b/>
          <w:bCs/>
        </w:rPr>
        <w:t>的态度</w:t>
      </w:r>
      <w:r w:rsidRPr="00B62917">
        <w:t>：长老们至今仍在私下为</w:t>
      </w:r>
      <w:proofErr w:type="gramStart"/>
      <w:r w:rsidRPr="00B62917">
        <w:t>澪</w:t>
      </w:r>
      <w:proofErr w:type="gramEnd"/>
      <w:r w:rsidRPr="00B62917">
        <w:t>沫扫墓</w:t>
      </w:r>
      <w:r w:rsidRPr="00B62917">
        <w:t>——</w:t>
      </w:r>
      <w:r w:rsidRPr="00B62917">
        <w:t>尽管没有坟墓。他们没有向年轻一代完整讲述</w:t>
      </w:r>
      <w:proofErr w:type="gramStart"/>
      <w:r w:rsidRPr="00B62917">
        <w:t>澪</w:t>
      </w:r>
      <w:proofErr w:type="gramEnd"/>
      <w:r w:rsidRPr="00B62917">
        <w:t>沫的真相。真相在他们手中被削薄、被简化，变成了一则</w:t>
      </w:r>
      <w:r w:rsidRPr="00B62917">
        <w:t>“</w:t>
      </w:r>
      <w:r w:rsidRPr="00B62917">
        <w:t>牺牲与光荣</w:t>
      </w:r>
      <w:r w:rsidRPr="00B62917">
        <w:t>”</w:t>
      </w:r>
      <w:r w:rsidRPr="00B62917">
        <w:t>的简化版故事。他们大概觉得有些事不用说得太清楚</w:t>
      </w:r>
      <w:r w:rsidRPr="00B62917">
        <w:t>——</w:t>
      </w:r>
      <w:r w:rsidRPr="00B62917">
        <w:t>有些愧疚，说穿了就变成推卸；有些牺牲，还原了反而减损了重量。但年轻一代中的某些人</w:t>
      </w:r>
      <w:r w:rsidRPr="00B62917">
        <w:t>——</w:t>
      </w:r>
      <w:r w:rsidRPr="00B62917">
        <w:t>比如那个拿着樱花长刀的粉色家伙</w:t>
      </w:r>
      <w:r w:rsidRPr="00B62917">
        <w:t>——</w:t>
      </w:r>
      <w:r w:rsidRPr="00B62917">
        <w:t>用自己独特的沉默与追问，将长老们试图闭口不谈的真相，</w:t>
      </w:r>
      <w:proofErr w:type="gramStart"/>
      <w:r w:rsidRPr="00B62917">
        <w:t>一</w:t>
      </w:r>
      <w:proofErr w:type="gramEnd"/>
      <w:r w:rsidRPr="00B62917">
        <w:t>层层地揭开了。</w:t>
      </w:r>
    </w:p>
    <w:p w14:paraId="5BBB8288" w14:textId="77777777" w:rsidR="00B62917" w:rsidRPr="00B62917" w:rsidRDefault="00B62917" w:rsidP="00B62917">
      <w:pPr>
        <w:rPr>
          <w:b/>
          <w:bCs/>
        </w:rPr>
      </w:pPr>
      <w:r w:rsidRPr="00B62917">
        <w:rPr>
          <w:b/>
          <w:bCs/>
        </w:rPr>
        <w:t>四、群体的共识信念</w:t>
      </w:r>
    </w:p>
    <w:p w14:paraId="438B87C1" w14:textId="77777777" w:rsidR="00B62917" w:rsidRPr="00B62917" w:rsidRDefault="00B62917" w:rsidP="00B62917">
      <w:r w:rsidRPr="00B62917">
        <w:t>“</w:t>
      </w:r>
      <w:proofErr w:type="gramStart"/>
      <w:r w:rsidRPr="00B62917">
        <w:t>那一天的到来</w:t>
      </w:r>
      <w:r w:rsidRPr="00B62917">
        <w:t>”——</w:t>
      </w:r>
      <w:proofErr w:type="gramEnd"/>
      <w:r w:rsidRPr="00B62917">
        <w:t>这是所有狼灵族村落共同的群体信念。</w:t>
      </w:r>
    </w:p>
    <w:p w14:paraId="5AE3C39D" w14:textId="77777777" w:rsidR="00B62917" w:rsidRPr="00B62917" w:rsidRDefault="00B62917" w:rsidP="00B62917">
      <w:r w:rsidRPr="00B62917">
        <w:t>这不是预言，不是秘密教义，也不刻在任何一块石碑上。它是一种不成文的、代代相传的</w:t>
      </w:r>
      <w:r w:rsidRPr="00B62917">
        <w:t>“</w:t>
      </w:r>
      <w:r w:rsidRPr="00B62917">
        <w:t>士兵的觉悟</w:t>
      </w:r>
      <w:r w:rsidRPr="00B62917">
        <w:t>”</w:t>
      </w:r>
      <w:r w:rsidRPr="00B62917">
        <w:t>。</w:t>
      </w:r>
    </w:p>
    <w:p w14:paraId="6ED44954" w14:textId="77777777" w:rsidR="00B62917" w:rsidRPr="00B62917" w:rsidRDefault="00B62917" w:rsidP="00B62917">
      <w:proofErr w:type="gramStart"/>
      <w:r w:rsidRPr="00B62917">
        <w:t>狼灵族</w:t>
      </w:r>
      <w:proofErr w:type="gramEnd"/>
      <w:r w:rsidRPr="00B62917">
        <w:t>曾是精灵王国最精锐的战士。战士的存在意义，不只在战斗本身，更在</w:t>
      </w:r>
      <w:r w:rsidRPr="00B62917">
        <w:t>“</w:t>
      </w:r>
      <w:r w:rsidRPr="00B62917">
        <w:t>为某个时刻而准备</w:t>
      </w:r>
      <w:r w:rsidRPr="00B62917">
        <w:t>”——</w:t>
      </w:r>
      <w:r w:rsidRPr="00B62917">
        <w:t>那个时刻不一定明天到来，不一定以他们预想的形式到来。但作为士兵，他们唯一能做的、唯一不曾忘记的，就是保持准备。长老们在训练场上从不提</w:t>
      </w:r>
      <w:r w:rsidRPr="00B62917">
        <w:t>“</w:t>
      </w:r>
      <w:r w:rsidRPr="00B62917">
        <w:t>那一天</w:t>
      </w:r>
      <w:r w:rsidRPr="00B62917">
        <w:t>”</w:t>
      </w:r>
      <w:r w:rsidRPr="00B62917">
        <w:t>三个字。他们只说：</w:t>
      </w:r>
      <w:r w:rsidRPr="00B62917">
        <w:t>“</w:t>
      </w:r>
      <w:r w:rsidRPr="00B62917">
        <w:t>再做一遍</w:t>
      </w:r>
      <w:proofErr w:type="gramStart"/>
      <w:r w:rsidRPr="00B62917">
        <w:t>。</w:t>
      </w:r>
      <w:r w:rsidRPr="00B62917">
        <w:t>”</w:t>
      </w:r>
      <w:r w:rsidRPr="00B62917">
        <w:t>年轻一代也从不问</w:t>
      </w:r>
      <w:proofErr w:type="gramEnd"/>
      <w:r w:rsidRPr="00B62917">
        <w:t>“</w:t>
      </w:r>
      <w:proofErr w:type="gramStart"/>
      <w:r w:rsidRPr="00B62917">
        <w:t>我们为什么要练这个</w:t>
      </w:r>
      <w:r w:rsidRPr="00B62917">
        <w:t>”——</w:t>
      </w:r>
      <w:proofErr w:type="gramEnd"/>
      <w:r w:rsidRPr="00B62917">
        <w:t>他们知道答案，因为他们的父母知道，祖辈也知道。这份信念不需要被写下来，它住在每一把从未生锈的刀锋里。</w:t>
      </w:r>
    </w:p>
    <w:p w14:paraId="610E1FEA" w14:textId="77777777" w:rsidR="00B62917" w:rsidRPr="00B62917" w:rsidRDefault="00B62917" w:rsidP="00B62917">
      <w:r w:rsidRPr="00B62917">
        <w:t>关于</w:t>
      </w:r>
      <w:r w:rsidRPr="00B62917">
        <w:t>“</w:t>
      </w:r>
      <w:r w:rsidRPr="00B62917">
        <w:t>那一天</w:t>
      </w:r>
      <w:r w:rsidRPr="00B62917">
        <w:t>”</w:t>
      </w:r>
      <w:r w:rsidRPr="00B62917">
        <w:t>到底意味着什么</w:t>
      </w:r>
      <w:r w:rsidRPr="00B62917">
        <w:t>——</w:t>
      </w:r>
      <w:proofErr w:type="gramStart"/>
      <w:r w:rsidRPr="00B62917">
        <w:t>是结界破裂</w:t>
      </w:r>
      <w:proofErr w:type="gramEnd"/>
      <w:r w:rsidRPr="00B62917">
        <w:t>，是</w:t>
      </w:r>
      <w:proofErr w:type="gramStart"/>
      <w:r w:rsidRPr="00B62917">
        <w:t>狼灵族</w:t>
      </w:r>
      <w:proofErr w:type="gramEnd"/>
      <w:r w:rsidRPr="00B62917">
        <w:t>被重新需要，是向精灵王讨回公道，还是别的什么</w:t>
      </w:r>
      <w:r w:rsidRPr="00B62917">
        <w:t>——</w:t>
      </w:r>
      <w:proofErr w:type="gramStart"/>
      <w:r w:rsidRPr="00B62917">
        <w:t>每个狼灵族人</w:t>
      </w:r>
      <w:proofErr w:type="gramEnd"/>
      <w:r w:rsidRPr="00B62917">
        <w:t>都有自己的理解。但他们都相信，他们为此而训练，为此而活着。</w:t>
      </w:r>
    </w:p>
    <w:p w14:paraId="17853871" w14:textId="77777777" w:rsidR="0085729E" w:rsidRDefault="0085729E" w:rsidP="00B62917">
      <w:pPr>
        <w:rPr>
          <w:b/>
          <w:bCs/>
        </w:rPr>
      </w:pPr>
    </w:p>
    <w:p w14:paraId="75EB2C58" w14:textId="5E63035F" w:rsidR="00B62917" w:rsidRPr="00B62917" w:rsidRDefault="00B62917" w:rsidP="00B62917">
      <w:pPr>
        <w:rPr>
          <w:b/>
          <w:bCs/>
        </w:rPr>
      </w:pPr>
      <w:r w:rsidRPr="00B62917">
        <w:rPr>
          <w:b/>
          <w:bCs/>
        </w:rPr>
        <w:lastRenderedPageBreak/>
        <w:t>五、一位颇具代表性的</w:t>
      </w:r>
      <w:r w:rsidRPr="00B62917">
        <w:rPr>
          <w:b/>
          <w:bCs/>
        </w:rPr>
        <w:t>“</w:t>
      </w:r>
      <w:r w:rsidRPr="00B62917">
        <w:rPr>
          <w:b/>
          <w:bCs/>
        </w:rPr>
        <w:t>异类</w:t>
      </w:r>
      <w:r w:rsidRPr="00B62917">
        <w:rPr>
          <w:b/>
          <w:bCs/>
        </w:rPr>
        <w:t>”</w:t>
      </w:r>
    </w:p>
    <w:p w14:paraId="5A113217" w14:textId="77777777" w:rsidR="00B62917" w:rsidRPr="00B62917" w:rsidRDefault="00B62917" w:rsidP="00B62917">
      <w:r w:rsidRPr="00B62917">
        <w:t>在</w:t>
      </w:r>
      <w:proofErr w:type="gramStart"/>
      <w:r w:rsidRPr="00B62917">
        <w:t>狼灵族</w:t>
      </w:r>
      <w:proofErr w:type="gramEnd"/>
      <w:r w:rsidRPr="00B62917">
        <w:t>的战士序列中，有一个人格外显眼</w:t>
      </w:r>
      <w:r w:rsidRPr="00B62917">
        <w:t>——</w:t>
      </w:r>
      <w:r w:rsidRPr="00B62917">
        <w:t>一个拿着樱花长刀的粉色家伙。这位</w:t>
      </w:r>
      <w:proofErr w:type="gramStart"/>
      <w:r w:rsidRPr="00B62917">
        <w:t>狼灵族战士</w:t>
      </w:r>
      <w:proofErr w:type="gramEnd"/>
      <w:r w:rsidRPr="00B62917">
        <w:t>的毛发是罕见的粉色系，在族群的灰黑棕色调中像一团行走的花瓣。他／她所用的武器并非</w:t>
      </w:r>
      <w:proofErr w:type="gramStart"/>
      <w:r w:rsidRPr="00B62917">
        <w:t>狼灵族</w:t>
      </w:r>
      <w:proofErr w:type="gramEnd"/>
      <w:r w:rsidRPr="00B62917">
        <w:t>传统的暗元素直刀，而是一柄散发着</w:t>
      </w:r>
      <w:proofErr w:type="gramStart"/>
      <w:r w:rsidRPr="00B62917">
        <w:t>淡淡樱色光芒</w:t>
      </w:r>
      <w:proofErr w:type="gramEnd"/>
      <w:r w:rsidRPr="00B62917">
        <w:t>的长刀，刀刃出鞘时会有细碎</w:t>
      </w:r>
      <w:proofErr w:type="gramStart"/>
      <w:r w:rsidRPr="00B62917">
        <w:t>的光樱飘落</w:t>
      </w:r>
      <w:proofErr w:type="gramEnd"/>
      <w:r w:rsidRPr="00B62917">
        <w:t>。</w:t>
      </w:r>
    </w:p>
    <w:p w14:paraId="60BB7B96" w14:textId="77777777" w:rsidR="00B62917" w:rsidRPr="00B62917" w:rsidRDefault="00B62917" w:rsidP="00B62917">
      <w:r w:rsidRPr="00B62917">
        <w:t>关于这位</w:t>
      </w:r>
      <w:r w:rsidRPr="00B62917">
        <w:t>“</w:t>
      </w:r>
      <w:r w:rsidRPr="00B62917">
        <w:t>樱花刀</w:t>
      </w:r>
      <w:r w:rsidRPr="00B62917">
        <w:t>”</w:t>
      </w:r>
      <w:r w:rsidRPr="00B62917">
        <w:t>的身份、性格、以及在</w:t>
      </w:r>
      <w:proofErr w:type="gramStart"/>
      <w:r w:rsidRPr="00B62917">
        <w:t>狼灵族</w:t>
      </w:r>
      <w:proofErr w:type="gramEnd"/>
      <w:r w:rsidRPr="00B62917">
        <w:t>中</w:t>
      </w:r>
      <w:r w:rsidRPr="00B62917">
        <w:t>“</w:t>
      </w:r>
      <w:r w:rsidRPr="00B62917">
        <w:t>异类</w:t>
      </w:r>
      <w:r w:rsidRPr="00B62917">
        <w:t>”</w:t>
      </w:r>
      <w:r w:rsidRPr="00B62917">
        <w:t>般的存在方式，目前仍有待进一步观察。</w:t>
      </w:r>
    </w:p>
    <w:p w14:paraId="13812487" w14:textId="77777777" w:rsidR="00B62917" w:rsidRPr="00B62917" w:rsidRDefault="00B62917" w:rsidP="00B62917">
      <w:r w:rsidRPr="00B62917">
        <w:pict w14:anchorId="116EA1FD">
          <v:rect id="_x0000_i1038" style="width:0;height:0" o:hralign="center" o:hrstd="t" o:hr="t" fillcolor="#a0a0a0" stroked="f"/>
        </w:pict>
      </w:r>
    </w:p>
    <w:p w14:paraId="7092904F" w14:textId="77777777" w:rsidR="0032725B" w:rsidRDefault="0032725B"/>
    <w:sectPr w:rsidR="0032725B">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8CDF8" w14:textId="77777777" w:rsidR="00B51974" w:rsidRDefault="00B51974" w:rsidP="00B62917">
      <w:pPr>
        <w:spacing w:after="0" w:line="240" w:lineRule="auto"/>
      </w:pPr>
      <w:r>
        <w:separator/>
      </w:r>
    </w:p>
  </w:endnote>
  <w:endnote w:type="continuationSeparator" w:id="0">
    <w:p w14:paraId="0A05E038" w14:textId="77777777" w:rsidR="00B51974" w:rsidRDefault="00B51974" w:rsidP="00B629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880D2" w14:textId="77777777" w:rsidR="00B51974" w:rsidRDefault="00B51974" w:rsidP="00B62917">
      <w:pPr>
        <w:spacing w:after="0" w:line="240" w:lineRule="auto"/>
      </w:pPr>
      <w:r>
        <w:separator/>
      </w:r>
    </w:p>
  </w:footnote>
  <w:footnote w:type="continuationSeparator" w:id="0">
    <w:p w14:paraId="0BA4D6A9" w14:textId="77777777" w:rsidR="00B51974" w:rsidRDefault="00B51974" w:rsidP="00B629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F2325"/>
    <w:multiLevelType w:val="multilevel"/>
    <w:tmpl w:val="0E78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3237F"/>
    <w:multiLevelType w:val="multilevel"/>
    <w:tmpl w:val="EFEE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13EA5"/>
    <w:multiLevelType w:val="multilevel"/>
    <w:tmpl w:val="1FA2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778AE"/>
    <w:multiLevelType w:val="multilevel"/>
    <w:tmpl w:val="16E2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840D2"/>
    <w:multiLevelType w:val="multilevel"/>
    <w:tmpl w:val="FFD8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5F35C6"/>
    <w:multiLevelType w:val="multilevel"/>
    <w:tmpl w:val="6A56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F2431B"/>
    <w:multiLevelType w:val="multilevel"/>
    <w:tmpl w:val="55DC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B57EDE"/>
    <w:multiLevelType w:val="multilevel"/>
    <w:tmpl w:val="A8D2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082C87"/>
    <w:multiLevelType w:val="multilevel"/>
    <w:tmpl w:val="E6D6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615562">
    <w:abstractNumId w:val="0"/>
  </w:num>
  <w:num w:numId="2" w16cid:durableId="217594460">
    <w:abstractNumId w:val="8"/>
  </w:num>
  <w:num w:numId="3" w16cid:durableId="475534">
    <w:abstractNumId w:val="3"/>
  </w:num>
  <w:num w:numId="4" w16cid:durableId="565409103">
    <w:abstractNumId w:val="4"/>
  </w:num>
  <w:num w:numId="5" w16cid:durableId="2050913663">
    <w:abstractNumId w:val="2"/>
  </w:num>
  <w:num w:numId="6" w16cid:durableId="244071521">
    <w:abstractNumId w:val="7"/>
  </w:num>
  <w:num w:numId="7" w16cid:durableId="701632417">
    <w:abstractNumId w:val="1"/>
  </w:num>
  <w:num w:numId="8" w16cid:durableId="620303559">
    <w:abstractNumId w:val="5"/>
  </w:num>
  <w:num w:numId="9" w16cid:durableId="17917065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25B"/>
    <w:rsid w:val="0032725B"/>
    <w:rsid w:val="0085729E"/>
    <w:rsid w:val="00B51974"/>
    <w:rsid w:val="00B62917"/>
    <w:rsid w:val="00C07FEF"/>
    <w:rsid w:val="00F836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2A097"/>
  <w15:chartTrackingRefBased/>
  <w15:docId w15:val="{ECC4A0CC-5137-4965-ABE1-B2D88B275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27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27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2725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2725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2725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2725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2725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2725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2725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725B"/>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32725B"/>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32725B"/>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32725B"/>
    <w:rPr>
      <w:rFonts w:eastAsiaTheme="majorEastAsia" w:cstheme="majorBidi"/>
      <w:i/>
      <w:iCs/>
      <w:color w:val="0F4761" w:themeColor="accent1" w:themeShade="BF"/>
    </w:rPr>
  </w:style>
  <w:style w:type="character" w:customStyle="1" w:styleId="50">
    <w:name w:val="标题 5 字符"/>
    <w:basedOn w:val="a0"/>
    <w:link w:val="5"/>
    <w:uiPriority w:val="9"/>
    <w:semiHidden/>
    <w:rsid w:val="0032725B"/>
    <w:rPr>
      <w:rFonts w:eastAsiaTheme="majorEastAsia" w:cstheme="majorBidi"/>
      <w:color w:val="0F4761" w:themeColor="accent1" w:themeShade="BF"/>
    </w:rPr>
  </w:style>
  <w:style w:type="character" w:customStyle="1" w:styleId="60">
    <w:name w:val="标题 6 字符"/>
    <w:basedOn w:val="a0"/>
    <w:link w:val="6"/>
    <w:uiPriority w:val="9"/>
    <w:semiHidden/>
    <w:rsid w:val="0032725B"/>
    <w:rPr>
      <w:rFonts w:eastAsiaTheme="majorEastAsia" w:cstheme="majorBidi"/>
      <w:i/>
      <w:iCs/>
      <w:color w:val="595959" w:themeColor="text1" w:themeTint="A6"/>
    </w:rPr>
  </w:style>
  <w:style w:type="character" w:customStyle="1" w:styleId="70">
    <w:name w:val="标题 7 字符"/>
    <w:basedOn w:val="a0"/>
    <w:link w:val="7"/>
    <w:uiPriority w:val="9"/>
    <w:semiHidden/>
    <w:rsid w:val="0032725B"/>
    <w:rPr>
      <w:rFonts w:eastAsiaTheme="majorEastAsia" w:cstheme="majorBidi"/>
      <w:color w:val="595959" w:themeColor="text1" w:themeTint="A6"/>
    </w:rPr>
  </w:style>
  <w:style w:type="character" w:customStyle="1" w:styleId="80">
    <w:name w:val="标题 8 字符"/>
    <w:basedOn w:val="a0"/>
    <w:link w:val="8"/>
    <w:uiPriority w:val="9"/>
    <w:semiHidden/>
    <w:rsid w:val="0032725B"/>
    <w:rPr>
      <w:rFonts w:eastAsiaTheme="majorEastAsia" w:cstheme="majorBidi"/>
      <w:i/>
      <w:iCs/>
      <w:color w:val="272727" w:themeColor="text1" w:themeTint="D8"/>
    </w:rPr>
  </w:style>
  <w:style w:type="character" w:customStyle="1" w:styleId="90">
    <w:name w:val="标题 9 字符"/>
    <w:basedOn w:val="a0"/>
    <w:link w:val="9"/>
    <w:uiPriority w:val="9"/>
    <w:semiHidden/>
    <w:rsid w:val="0032725B"/>
    <w:rPr>
      <w:rFonts w:eastAsiaTheme="majorEastAsia" w:cstheme="majorBidi"/>
      <w:color w:val="272727" w:themeColor="text1" w:themeTint="D8"/>
    </w:rPr>
  </w:style>
  <w:style w:type="paragraph" w:styleId="a3">
    <w:name w:val="Title"/>
    <w:basedOn w:val="a"/>
    <w:next w:val="a"/>
    <w:link w:val="a4"/>
    <w:uiPriority w:val="10"/>
    <w:qFormat/>
    <w:rsid w:val="00327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272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725B"/>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32725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2725B"/>
    <w:pPr>
      <w:spacing w:before="160"/>
      <w:jc w:val="center"/>
    </w:pPr>
    <w:rPr>
      <w:i/>
      <w:iCs/>
      <w:color w:val="404040" w:themeColor="text1" w:themeTint="BF"/>
    </w:rPr>
  </w:style>
  <w:style w:type="character" w:customStyle="1" w:styleId="a8">
    <w:name w:val="引用 字符"/>
    <w:basedOn w:val="a0"/>
    <w:link w:val="a7"/>
    <w:uiPriority w:val="29"/>
    <w:rsid w:val="0032725B"/>
    <w:rPr>
      <w:i/>
      <w:iCs/>
      <w:color w:val="404040" w:themeColor="text1" w:themeTint="BF"/>
    </w:rPr>
  </w:style>
  <w:style w:type="paragraph" w:styleId="a9">
    <w:name w:val="List Paragraph"/>
    <w:basedOn w:val="a"/>
    <w:uiPriority w:val="34"/>
    <w:qFormat/>
    <w:rsid w:val="0032725B"/>
    <w:pPr>
      <w:ind w:left="720"/>
      <w:contextualSpacing/>
    </w:pPr>
  </w:style>
  <w:style w:type="character" w:styleId="aa">
    <w:name w:val="Intense Emphasis"/>
    <w:basedOn w:val="a0"/>
    <w:uiPriority w:val="21"/>
    <w:qFormat/>
    <w:rsid w:val="0032725B"/>
    <w:rPr>
      <w:i/>
      <w:iCs/>
      <w:color w:val="0F4761" w:themeColor="accent1" w:themeShade="BF"/>
    </w:rPr>
  </w:style>
  <w:style w:type="paragraph" w:styleId="ab">
    <w:name w:val="Intense Quote"/>
    <w:basedOn w:val="a"/>
    <w:next w:val="a"/>
    <w:link w:val="ac"/>
    <w:uiPriority w:val="30"/>
    <w:qFormat/>
    <w:rsid w:val="00327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2725B"/>
    <w:rPr>
      <w:i/>
      <w:iCs/>
      <w:color w:val="0F4761" w:themeColor="accent1" w:themeShade="BF"/>
    </w:rPr>
  </w:style>
  <w:style w:type="character" w:styleId="ad">
    <w:name w:val="Intense Reference"/>
    <w:basedOn w:val="a0"/>
    <w:uiPriority w:val="32"/>
    <w:qFormat/>
    <w:rsid w:val="0032725B"/>
    <w:rPr>
      <w:b/>
      <w:bCs/>
      <w:smallCaps/>
      <w:color w:val="0F4761" w:themeColor="accent1" w:themeShade="BF"/>
      <w:spacing w:val="5"/>
    </w:rPr>
  </w:style>
  <w:style w:type="paragraph" w:styleId="ae">
    <w:name w:val="header"/>
    <w:basedOn w:val="a"/>
    <w:link w:val="af"/>
    <w:uiPriority w:val="99"/>
    <w:unhideWhenUsed/>
    <w:rsid w:val="00B62917"/>
    <w:pPr>
      <w:tabs>
        <w:tab w:val="center" w:pos="4320"/>
        <w:tab w:val="right" w:pos="8640"/>
      </w:tabs>
      <w:spacing w:after="0" w:line="240" w:lineRule="auto"/>
    </w:pPr>
  </w:style>
  <w:style w:type="character" w:customStyle="1" w:styleId="af">
    <w:name w:val="页眉 字符"/>
    <w:basedOn w:val="a0"/>
    <w:link w:val="ae"/>
    <w:uiPriority w:val="99"/>
    <w:rsid w:val="00B62917"/>
  </w:style>
  <w:style w:type="paragraph" w:styleId="af0">
    <w:name w:val="footer"/>
    <w:basedOn w:val="a"/>
    <w:link w:val="af1"/>
    <w:uiPriority w:val="99"/>
    <w:unhideWhenUsed/>
    <w:rsid w:val="00B62917"/>
    <w:pPr>
      <w:tabs>
        <w:tab w:val="center" w:pos="4320"/>
        <w:tab w:val="right" w:pos="8640"/>
      </w:tabs>
      <w:spacing w:after="0" w:line="240" w:lineRule="auto"/>
    </w:pPr>
  </w:style>
  <w:style w:type="character" w:customStyle="1" w:styleId="af1">
    <w:name w:val="页脚 字符"/>
    <w:basedOn w:val="a0"/>
    <w:link w:val="af0"/>
    <w:uiPriority w:val="99"/>
    <w:rsid w:val="00B629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723</TotalTime>
  <Pages>7</Pages>
  <Words>721</Words>
  <Characters>4111</Characters>
  <Application>Microsoft Office Word</Application>
  <DocSecurity>0</DocSecurity>
  <Lines>34</Lines>
  <Paragraphs>9</Paragraphs>
  <ScaleCrop>false</ScaleCrop>
  <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Yachun TANG</dc:creator>
  <cp:keywords/>
  <dc:description/>
  <cp:lastModifiedBy>Yachun TANG</cp:lastModifiedBy>
  <cp:revision>3</cp:revision>
  <dcterms:created xsi:type="dcterms:W3CDTF">2026-06-17T18:03:00Z</dcterms:created>
  <dcterms:modified xsi:type="dcterms:W3CDTF">2026-06-18T06:41:00Z</dcterms:modified>
</cp:coreProperties>
</file>