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631" w14:textId="77777777" w:rsidR="00087EC9" w:rsidRPr="00087EC9" w:rsidRDefault="00087EC9" w:rsidP="00087EC9">
      <w:pPr>
        <w:rPr>
          <w:b/>
          <w:bCs/>
        </w:rPr>
      </w:pPr>
      <w:proofErr w:type="gramStart"/>
      <w:r w:rsidRPr="00087EC9">
        <w:rPr>
          <w:b/>
          <w:bCs/>
        </w:rPr>
        <w:t>天翼种完整</w:t>
      </w:r>
      <w:proofErr w:type="gramEnd"/>
      <w:r w:rsidRPr="00087EC9">
        <w:rPr>
          <w:b/>
          <w:bCs/>
        </w:rPr>
        <w:t>档案（整合版）</w:t>
      </w:r>
    </w:p>
    <w:p w14:paraId="57DBD303" w14:textId="77777777" w:rsidR="00087EC9" w:rsidRPr="00087EC9" w:rsidRDefault="00087EC9" w:rsidP="00087EC9">
      <w:r w:rsidRPr="00087EC9">
        <w:pict w14:anchorId="18DE5D89">
          <v:rect id="_x0000_i1091" style="width:0;height:0" o:hralign="center" o:hrstd="t" o:hr="t" fillcolor="#a0a0a0" stroked="f"/>
        </w:pict>
      </w:r>
    </w:p>
    <w:p w14:paraId="273AF26F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种族生存档案：天翼种</w:t>
      </w:r>
    </w:p>
    <w:p w14:paraId="1B7345B9" w14:textId="77777777" w:rsidR="00087EC9" w:rsidRPr="00087EC9" w:rsidRDefault="00087EC9" w:rsidP="00087EC9">
      <w:r w:rsidRPr="00087EC9">
        <w:rPr>
          <w:b/>
          <w:bCs/>
        </w:rPr>
        <w:t>种族名称</w:t>
      </w:r>
      <w:r w:rsidRPr="00087EC9">
        <w:t>：</w:t>
      </w:r>
      <w:proofErr w:type="gramStart"/>
      <w:r w:rsidRPr="00087EC9">
        <w:t>天翼种</w:t>
      </w:r>
      <w:proofErr w:type="gramEnd"/>
      <w:r w:rsidRPr="00087EC9">
        <w:t xml:space="preserve"> </w:t>
      </w:r>
      <w:r w:rsidRPr="00087EC9">
        <w:rPr>
          <w:b/>
          <w:bCs/>
        </w:rPr>
        <w:t>别称</w:t>
      </w:r>
      <w:r w:rsidRPr="00087EC9">
        <w:rPr>
          <w:b/>
          <w:bCs/>
        </w:rPr>
        <w:t>/</w:t>
      </w:r>
      <w:r w:rsidRPr="00087EC9">
        <w:rPr>
          <w:b/>
          <w:bCs/>
        </w:rPr>
        <w:t>自称</w:t>
      </w:r>
      <w:r w:rsidRPr="00087EC9">
        <w:t>：风翼城住民（民间俗称）；云</w:t>
      </w:r>
      <w:proofErr w:type="gramStart"/>
      <w:r w:rsidRPr="00087EC9">
        <w:t>穹</w:t>
      </w:r>
      <w:proofErr w:type="gramEnd"/>
      <w:r w:rsidRPr="00087EC9">
        <w:t>之民（自称）；背叛者（地面精灵族旧称，已不常用）</w:t>
      </w:r>
      <w:r w:rsidRPr="00087EC9">
        <w:t xml:space="preserve"> </w:t>
      </w:r>
      <w:r w:rsidRPr="00087EC9">
        <w:rPr>
          <w:b/>
          <w:bCs/>
        </w:rPr>
        <w:t>核心定义</w:t>
      </w:r>
      <w:r w:rsidRPr="00087EC9">
        <w:t>：由风元素精灵演化而来的天空智慧种族，大灾变后唯一成功建立独立城邦的精灵分支。以工匠学为核心技术体系，情报网络遍布大陆，是旧世界知识的保存者与新时代技术的追赶者。</w:t>
      </w:r>
    </w:p>
    <w:p w14:paraId="304682EE" w14:textId="77777777" w:rsidR="00087EC9" w:rsidRPr="00087EC9" w:rsidRDefault="00087EC9" w:rsidP="00087EC9">
      <w:r w:rsidRPr="00087EC9">
        <w:pict w14:anchorId="25B71F5F">
          <v:rect id="_x0000_i1092" style="width:0;height:0" o:hralign="center" o:hrstd="t" o:hr="t" fillcolor="#a0a0a0" stroked="f"/>
        </w:pict>
      </w:r>
    </w:p>
    <w:p w14:paraId="1C19AB32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一、历史与起源</w:t>
      </w:r>
    </w:p>
    <w:p w14:paraId="1FC962A0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精灵</w:t>
      </w:r>
      <w:proofErr w:type="gramStart"/>
      <w:r w:rsidRPr="00087EC9">
        <w:rPr>
          <w:b/>
          <w:bCs/>
        </w:rPr>
        <w:t>王计划</w:t>
      </w:r>
      <w:proofErr w:type="gramEnd"/>
      <w:r w:rsidRPr="00087EC9">
        <w:rPr>
          <w:b/>
          <w:bCs/>
        </w:rPr>
        <w:t>的终结</w:t>
      </w:r>
    </w:p>
    <w:p w14:paraId="0BD95637" w14:textId="77777777" w:rsidR="00087EC9" w:rsidRPr="00087EC9" w:rsidRDefault="00087EC9" w:rsidP="00087EC9">
      <w:r w:rsidRPr="00087EC9">
        <w:t>大灾变前，精灵王为应对世界底层规则的崩溃（熵增），提出了</w:t>
      </w:r>
      <w:r w:rsidRPr="00087EC9">
        <w:t>“</w:t>
      </w:r>
      <w:r w:rsidRPr="00087EC9">
        <w:t>破碎神器、构筑结界</w:t>
      </w:r>
      <w:r w:rsidRPr="00087EC9">
        <w:t>”</w:t>
      </w:r>
      <w:r w:rsidRPr="00087EC9">
        <w:t>的终极方案。然而，计划的执行过程暴露了致命的代价</w:t>
      </w:r>
      <w:r w:rsidRPr="00087EC9">
        <w:t>——</w:t>
      </w:r>
      <w:r w:rsidRPr="00087EC9">
        <w:t>神器破碎对元素精灵本体的毁灭性远超精灵王的事先估计。</w:t>
      </w:r>
    </w:p>
    <w:p w14:paraId="2BCD3766" w14:textId="77777777" w:rsidR="00087EC9" w:rsidRPr="00087EC9" w:rsidRDefault="00087EC9" w:rsidP="00087EC9">
      <w:r w:rsidRPr="00087EC9">
        <w:t>七大神器中，</w:t>
      </w:r>
      <w:r w:rsidRPr="00087EC9">
        <w:rPr>
          <w:b/>
          <w:bCs/>
        </w:rPr>
        <w:t>水元素神器</w:t>
      </w:r>
      <w:r w:rsidRPr="00087EC9">
        <w:rPr>
          <w:b/>
          <w:bCs/>
        </w:rPr>
        <w:t>“</w:t>
      </w:r>
      <w:r w:rsidRPr="00087EC9">
        <w:rPr>
          <w:b/>
          <w:bCs/>
        </w:rPr>
        <w:t>永痕花束</w:t>
      </w:r>
      <w:r w:rsidRPr="00087EC9">
        <w:rPr>
          <w:b/>
          <w:bCs/>
        </w:rPr>
        <w:t>”</w:t>
      </w:r>
      <w:r w:rsidRPr="00087EC9">
        <w:t>与</w:t>
      </w:r>
      <w:r w:rsidRPr="00087EC9">
        <w:rPr>
          <w:b/>
          <w:bCs/>
        </w:rPr>
        <w:t>暗元素神器</w:t>
      </w:r>
      <w:r w:rsidRPr="00087EC9">
        <w:rPr>
          <w:b/>
          <w:bCs/>
        </w:rPr>
        <w:t>“</w:t>
      </w:r>
      <w:r w:rsidRPr="00087EC9">
        <w:rPr>
          <w:b/>
          <w:bCs/>
        </w:rPr>
        <w:t>冷月</w:t>
      </w:r>
      <w:r w:rsidRPr="00087EC9">
        <w:rPr>
          <w:b/>
          <w:bCs/>
        </w:rPr>
        <w:t>”</w:t>
      </w:r>
      <w:r w:rsidRPr="00087EC9">
        <w:t>先后破碎。水精灵</w:t>
      </w:r>
      <w:proofErr w:type="gramStart"/>
      <w:r w:rsidRPr="00087EC9">
        <w:t>一</w:t>
      </w:r>
      <w:proofErr w:type="gramEnd"/>
      <w:r w:rsidRPr="00087EC9">
        <w:t>族几近湮灭，仅存携带碎片残存者（如</w:t>
      </w:r>
      <w:proofErr w:type="gramStart"/>
      <w:r w:rsidRPr="00087EC9">
        <w:t>淼渺</w:t>
      </w:r>
      <w:proofErr w:type="gramEnd"/>
      <w:r w:rsidRPr="00087EC9">
        <w:t>）；暗元素精灵的</w:t>
      </w:r>
      <w:proofErr w:type="gramStart"/>
      <w:r w:rsidRPr="00087EC9">
        <w:t>眷族狼灵族</w:t>
      </w:r>
      <w:proofErr w:type="gramEnd"/>
      <w:r w:rsidRPr="00087EC9">
        <w:t>遭遇惨祸，神器继承者</w:t>
      </w:r>
      <w:proofErr w:type="gramStart"/>
      <w:r w:rsidRPr="00087EC9">
        <w:t>澪</w:t>
      </w:r>
      <w:proofErr w:type="gramEnd"/>
      <w:r w:rsidRPr="00087EC9">
        <w:t>沫在真相与痛苦中</w:t>
      </w:r>
      <w:r w:rsidRPr="00087EC9">
        <w:t>“</w:t>
      </w:r>
      <w:r w:rsidRPr="00087EC9">
        <w:t>黑化</w:t>
      </w:r>
      <w:r w:rsidRPr="00087EC9">
        <w:t>”</w:t>
      </w:r>
      <w:r w:rsidRPr="00087EC9">
        <w:t>消隐。这两场悲剧，让尚存的元素精灵们意识到：精灵王的计划中存在着致命的、未被坦诚告知的代价。</w:t>
      </w:r>
    </w:p>
    <w:p w14:paraId="7AD31F77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风精灵的反抗与逃亡</w:t>
      </w:r>
    </w:p>
    <w:p w14:paraId="106B0927" w14:textId="77777777" w:rsidR="00087EC9" w:rsidRPr="00087EC9" w:rsidRDefault="00087EC9" w:rsidP="00087EC9">
      <w:r w:rsidRPr="00087EC9">
        <w:t>风精灵，因其</w:t>
      </w:r>
      <w:r w:rsidRPr="00087EC9">
        <w:t>“</w:t>
      </w:r>
      <w:r w:rsidRPr="00087EC9">
        <w:t>流动</w:t>
      </w:r>
      <w:r w:rsidRPr="00087EC9">
        <w:t>”</w:t>
      </w:r>
      <w:r w:rsidRPr="00087EC9">
        <w:t>与</w:t>
      </w:r>
      <w:r w:rsidRPr="00087EC9">
        <w:t>“</w:t>
      </w:r>
      <w:r w:rsidRPr="00087EC9">
        <w:t>自由</w:t>
      </w:r>
      <w:r w:rsidRPr="00087EC9">
        <w:t>”</w:t>
      </w:r>
      <w:r w:rsidRPr="00087EC9">
        <w:t>的元素特性，最先洞察到计划的不可控与精灵</w:t>
      </w:r>
      <w:proofErr w:type="gramStart"/>
      <w:r w:rsidRPr="00087EC9">
        <w:t>王权力</w:t>
      </w:r>
      <w:proofErr w:type="gramEnd"/>
      <w:r w:rsidRPr="00087EC9">
        <w:t>的偏执。他们认识到，若继续下去，所有元素精灵都将成为祭品，而最终</w:t>
      </w:r>
      <w:proofErr w:type="gramStart"/>
      <w:r w:rsidRPr="00087EC9">
        <w:t>的结界将</w:t>
      </w:r>
      <w:proofErr w:type="gramEnd"/>
      <w:r w:rsidRPr="00087EC9">
        <w:t>成为精灵王独占的、静止的囚笼。</w:t>
      </w:r>
    </w:p>
    <w:p w14:paraId="754AC673" w14:textId="77777777" w:rsidR="00087EC9" w:rsidRPr="00087EC9" w:rsidRDefault="00087EC9" w:rsidP="00087EC9">
      <w:r w:rsidRPr="00087EC9">
        <w:t>在冷月破碎、水精灵陨落之后，风精灵开始暗中设防。他们利用了风元素神器</w:t>
      </w:r>
      <w:r w:rsidRPr="00087EC9">
        <w:rPr>
          <w:b/>
          <w:bCs/>
        </w:rPr>
        <w:t>“</w:t>
      </w:r>
      <w:r w:rsidRPr="00087EC9">
        <w:rPr>
          <w:b/>
          <w:bCs/>
        </w:rPr>
        <w:t>呼啸之心</w:t>
      </w:r>
      <w:r w:rsidRPr="00087EC9">
        <w:rPr>
          <w:b/>
          <w:bCs/>
        </w:rPr>
        <w:t>”</w:t>
      </w:r>
      <w:r w:rsidRPr="00087EC9">
        <w:t>的某些特性进行反制</w:t>
      </w:r>
      <w:r w:rsidRPr="00087EC9">
        <w:t>——</w:t>
      </w:r>
      <w:r w:rsidRPr="00087EC9">
        <w:t>虽然神器的外壳在精灵王的破碎计划中碎裂，但其核心力量并未丧失，反而在风精灵的引导下保留了下来。</w:t>
      </w:r>
    </w:p>
    <w:p w14:paraId="50AC2D33" w14:textId="77777777" w:rsidR="00087EC9" w:rsidRPr="00087EC9" w:rsidRDefault="00087EC9" w:rsidP="00087EC9">
      <w:r w:rsidRPr="00087EC9">
        <w:t>最终，风精灵做出了决裂的选择：</w:t>
      </w:r>
    </w:p>
    <w:p w14:paraId="784EEE71" w14:textId="77777777" w:rsidR="00087EC9" w:rsidRPr="00087EC9" w:rsidRDefault="00087EC9" w:rsidP="00087EC9">
      <w:r w:rsidRPr="00087EC9">
        <w:rPr>
          <w:b/>
          <w:bCs/>
        </w:rPr>
        <w:t>他们同时做了两件事</w:t>
      </w:r>
      <w:r w:rsidRPr="00087EC9">
        <w:t>——</w:t>
      </w:r>
      <w:r w:rsidRPr="00087EC9">
        <w:t>攻击精灵王与未完</w:t>
      </w:r>
      <w:proofErr w:type="gramStart"/>
      <w:r w:rsidRPr="00087EC9">
        <w:t>成结界的</w:t>
      </w:r>
      <w:proofErr w:type="gramEnd"/>
      <w:r w:rsidRPr="00087EC9">
        <w:t>核心连接点，并非为了彻底破坏结界（那会导致内部瞬间暴露于</w:t>
      </w:r>
      <w:proofErr w:type="gramStart"/>
      <w:r w:rsidRPr="00087EC9">
        <w:t>瘴</w:t>
      </w:r>
      <w:proofErr w:type="gramEnd"/>
      <w:r w:rsidRPr="00087EC9">
        <w:t>素），而是为了重创精灵王对其的绝对控制力，为逃离创造窗口；同时带走风元素神器</w:t>
      </w:r>
      <w:r w:rsidRPr="00087EC9">
        <w:t>“</w:t>
      </w:r>
      <w:r w:rsidRPr="00087EC9">
        <w:t>呼啸之心</w:t>
      </w:r>
      <w:r w:rsidRPr="00087EC9">
        <w:t>”</w:t>
      </w:r>
      <w:r w:rsidRPr="00087EC9">
        <w:t>。</w:t>
      </w:r>
    </w:p>
    <w:p w14:paraId="071E5AFE" w14:textId="77777777" w:rsidR="00087EC9" w:rsidRPr="00087EC9" w:rsidRDefault="00087EC9" w:rsidP="00087EC9">
      <w:r w:rsidRPr="00087EC9">
        <w:lastRenderedPageBreak/>
        <w:t>这是一次彻底的叛逃。在当时，这一行为被视为对整个精灵族的抛弃。风精灵并不信任精灵族</w:t>
      </w:r>
      <w:r w:rsidRPr="00087EC9">
        <w:t>——</w:t>
      </w:r>
      <w:r w:rsidRPr="00087EC9">
        <w:t>连元素精灵都能被当作祭品，谁又能保证精灵族的盟友不会被精灵王以</w:t>
      </w:r>
      <w:r w:rsidRPr="00087EC9">
        <w:t>“</w:t>
      </w:r>
      <w:r w:rsidRPr="00087EC9">
        <w:t>大局</w:t>
      </w:r>
      <w:r w:rsidRPr="00087EC9">
        <w:t>”</w:t>
      </w:r>
      <w:r w:rsidRPr="00087EC9">
        <w:t>为名牺牲？因此，</w:t>
      </w:r>
      <w:r w:rsidRPr="00087EC9">
        <w:rPr>
          <w:b/>
          <w:bCs/>
        </w:rPr>
        <w:t>风精灵基本没有带领任何精灵族盟友同行</w:t>
      </w:r>
      <w:r w:rsidRPr="00087EC9">
        <w:t>（虽然有极其个别的例外，但那是另一个故事了）。</w:t>
      </w:r>
    </w:p>
    <w:p w14:paraId="32957227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精灵王的终局</w:t>
      </w:r>
    </w:p>
    <w:p w14:paraId="2A491EA2" w14:textId="77777777" w:rsidR="00087EC9" w:rsidRPr="00087EC9" w:rsidRDefault="00087EC9" w:rsidP="00087EC9">
      <w:r w:rsidRPr="00087EC9">
        <w:t>计划败露，盟友反目，</w:t>
      </w:r>
      <w:proofErr w:type="gramStart"/>
      <w:r w:rsidRPr="00087EC9">
        <w:t>结界濒临</w:t>
      </w:r>
      <w:proofErr w:type="gramEnd"/>
      <w:r w:rsidRPr="00087EC9">
        <w:t>崩溃。</w:t>
      </w:r>
      <w:proofErr w:type="gramStart"/>
      <w:r w:rsidRPr="00087EC9">
        <w:t>若结界</w:t>
      </w:r>
      <w:proofErr w:type="gramEnd"/>
      <w:r w:rsidRPr="00087EC9">
        <w:t>就此消散，内部所有生灵将瞬间暴露于</w:t>
      </w:r>
      <w:proofErr w:type="gramStart"/>
      <w:r w:rsidRPr="00087EC9">
        <w:t>瘴</w:t>
      </w:r>
      <w:proofErr w:type="gramEnd"/>
      <w:r w:rsidRPr="00087EC9">
        <w:t>素之中。</w:t>
      </w:r>
    </w:p>
    <w:p w14:paraId="5228E5DF" w14:textId="77777777" w:rsidR="00087EC9" w:rsidRPr="00087EC9" w:rsidRDefault="00087EC9" w:rsidP="00087EC9">
      <w:r w:rsidRPr="00087EC9">
        <w:t>精灵王没有选择逃走。或许在最后关头，他仍试图用剩余的尊严完成一个君主的责任</w:t>
      </w:r>
      <w:r w:rsidRPr="00087EC9">
        <w:t>——</w:t>
      </w:r>
      <w:r w:rsidRPr="00087EC9">
        <w:t>他燃烧了自身绝大部分的生命与力量本源（约</w:t>
      </w:r>
      <w:r w:rsidRPr="00087EC9">
        <w:t>90%</w:t>
      </w:r>
      <w:r w:rsidRPr="00087EC9">
        <w:t>），强行将不完整、不稳定</w:t>
      </w:r>
      <w:proofErr w:type="gramStart"/>
      <w:r w:rsidRPr="00087EC9">
        <w:t>的结界</w:t>
      </w:r>
      <w:r w:rsidRPr="00087EC9">
        <w:t>“</w:t>
      </w:r>
      <w:r w:rsidRPr="00087EC9">
        <w:t>钉</w:t>
      </w:r>
      <w:r w:rsidRPr="00087EC9">
        <w:t>”</w:t>
      </w:r>
      <w:proofErr w:type="gramEnd"/>
      <w:r w:rsidRPr="00087EC9">
        <w:t>在了当前状态：一个时间近乎停滞、内外隔绝但极其脆弱的</w:t>
      </w:r>
      <w:r w:rsidRPr="00087EC9">
        <w:t>“</w:t>
      </w:r>
      <w:r w:rsidRPr="00087EC9">
        <w:t>交界地</w:t>
      </w:r>
      <w:r w:rsidRPr="00087EC9">
        <w:t>”</w:t>
      </w:r>
      <w:r w:rsidRPr="00087EC9">
        <w:t>。残存的力量与意识被封印于王城核心，</w:t>
      </w:r>
      <w:proofErr w:type="gramStart"/>
      <w:r w:rsidRPr="00087EC9">
        <w:t>成为结界的</w:t>
      </w:r>
      <w:proofErr w:type="gramEnd"/>
      <w:r w:rsidRPr="00087EC9">
        <w:t>“</w:t>
      </w:r>
      <w:r w:rsidRPr="00087EC9">
        <w:t>活体调控器</w:t>
      </w:r>
      <w:r w:rsidRPr="00087EC9">
        <w:t>”</w:t>
      </w:r>
      <w:r w:rsidRPr="00087EC9">
        <w:t>与</w:t>
      </w:r>
      <w:r w:rsidRPr="00087EC9">
        <w:t>“</w:t>
      </w:r>
      <w:r w:rsidRPr="00087EC9">
        <w:t>永恒囚徒</w:t>
      </w:r>
      <w:r w:rsidRPr="00087EC9">
        <w:t>”</w:t>
      </w:r>
      <w:r w:rsidRPr="00087EC9">
        <w:t>。</w:t>
      </w:r>
    </w:p>
    <w:p w14:paraId="06077E9F" w14:textId="77777777" w:rsidR="00087EC9" w:rsidRPr="00087EC9" w:rsidRDefault="00087EC9" w:rsidP="00087EC9">
      <w:r w:rsidRPr="00087EC9">
        <w:t>这位昔日世界上的绝对强者之一，就此沉寂于宫殿之中。</w:t>
      </w:r>
    </w:p>
    <w:p w14:paraId="68914EBC" w14:textId="77777777" w:rsidR="00087EC9" w:rsidRPr="00087EC9" w:rsidRDefault="00087EC9" w:rsidP="00087EC9">
      <w:pPr>
        <w:rPr>
          <w:b/>
          <w:bCs/>
        </w:rPr>
      </w:pPr>
      <w:proofErr w:type="gramStart"/>
      <w:r w:rsidRPr="00087EC9">
        <w:rPr>
          <w:b/>
          <w:bCs/>
        </w:rPr>
        <w:t>天翼种的</w:t>
      </w:r>
      <w:proofErr w:type="gramEnd"/>
      <w:r w:rsidRPr="00087EC9">
        <w:rPr>
          <w:b/>
          <w:bCs/>
        </w:rPr>
        <w:t>诞生</w:t>
      </w:r>
    </w:p>
    <w:p w14:paraId="29866C3F" w14:textId="77777777" w:rsidR="00087EC9" w:rsidRPr="00087EC9" w:rsidRDefault="00087EC9" w:rsidP="00087EC9">
      <w:r w:rsidRPr="00087EC9">
        <w:t>风精灵带着</w:t>
      </w:r>
      <w:r w:rsidRPr="00087EC9">
        <w:t>“</w:t>
      </w:r>
      <w:r w:rsidRPr="00087EC9">
        <w:t>呼啸之心</w:t>
      </w:r>
      <w:r w:rsidRPr="00087EC9">
        <w:t>”</w:t>
      </w:r>
      <w:r w:rsidRPr="00087EC9">
        <w:t>的核心力量逃向天空。利用神器能够创造一片适合纯净元素生灵生存之土壤的特性，他们开始在云端建立新的家园。</w:t>
      </w:r>
    </w:p>
    <w:p w14:paraId="24F38095" w14:textId="77777777" w:rsidR="00087EC9" w:rsidRPr="00087EC9" w:rsidRDefault="00087EC9" w:rsidP="00087EC9">
      <w:r w:rsidRPr="00087EC9">
        <w:rPr>
          <w:b/>
          <w:bCs/>
        </w:rPr>
        <w:t>“</w:t>
      </w:r>
      <w:proofErr w:type="gramStart"/>
      <w:r w:rsidRPr="00087EC9">
        <w:rPr>
          <w:b/>
          <w:bCs/>
        </w:rPr>
        <w:t>天翼种</w:t>
      </w:r>
      <w:r w:rsidRPr="00087EC9">
        <w:rPr>
          <w:b/>
          <w:bCs/>
        </w:rPr>
        <w:t>”</w:t>
      </w:r>
      <w:r w:rsidRPr="00087EC9">
        <w:rPr>
          <w:b/>
          <w:bCs/>
        </w:rPr>
        <w:t>这个名称</w:t>
      </w:r>
      <w:proofErr w:type="gramEnd"/>
      <w:r w:rsidRPr="00087EC9">
        <w:t>，是在建城初期确立的。</w:t>
      </w:r>
      <w:proofErr w:type="gramStart"/>
      <w:r w:rsidRPr="00087EC9">
        <w:t>它标志着风精灵正式放弃了</w:t>
      </w:r>
      <w:r w:rsidRPr="00087EC9">
        <w:t>“</w:t>
      </w:r>
      <w:r w:rsidRPr="00087EC9">
        <w:t>精灵</w:t>
      </w:r>
      <w:r w:rsidRPr="00087EC9">
        <w:t>”</w:t>
      </w:r>
      <w:r w:rsidRPr="00087EC9">
        <w:t>的信仰与身份</w:t>
      </w:r>
      <w:proofErr w:type="gramEnd"/>
      <w:r w:rsidRPr="00087EC9">
        <w:t>，以独立种族的姿态面对末日后的世界。大灾变后约十年，云穹城邦的雏形初步建成，此后数十年间陆续扩建完成。</w:t>
      </w:r>
    </w:p>
    <w:p w14:paraId="2C98A9D9" w14:textId="77777777" w:rsidR="00087EC9" w:rsidRPr="00087EC9" w:rsidRDefault="00087EC9" w:rsidP="00087EC9">
      <w:r w:rsidRPr="00087EC9">
        <w:pict w14:anchorId="7D3B47BD">
          <v:rect id="_x0000_i1093" style="width:0;height:0" o:hralign="center" o:hrstd="t" o:hr="t" fillcolor="#a0a0a0" stroked="f"/>
        </w:pict>
      </w:r>
    </w:p>
    <w:p w14:paraId="77B8BBE0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二、</w:t>
      </w:r>
      <w:r w:rsidRPr="00087EC9">
        <w:rPr>
          <w:b/>
          <w:bCs/>
        </w:rPr>
        <w:t>“</w:t>
      </w:r>
      <w:r w:rsidRPr="00087EC9">
        <w:rPr>
          <w:b/>
          <w:bCs/>
        </w:rPr>
        <w:t>呼啸之心</w:t>
      </w:r>
      <w:r w:rsidRPr="00087EC9">
        <w:rPr>
          <w:b/>
          <w:bCs/>
        </w:rPr>
        <w:t>”</w:t>
      </w:r>
      <w:r w:rsidRPr="00087EC9">
        <w:rPr>
          <w:b/>
          <w:bCs/>
        </w:rPr>
        <w:t>的现状</w:t>
      </w:r>
    </w:p>
    <w:p w14:paraId="050C7C9C" w14:textId="77777777" w:rsidR="00087EC9" w:rsidRPr="00087EC9" w:rsidRDefault="00087EC9" w:rsidP="00087EC9">
      <w:r w:rsidRPr="00087EC9">
        <w:t>风元素神器</w:t>
      </w:r>
      <w:r w:rsidRPr="00087EC9">
        <w:t>“</w:t>
      </w:r>
      <w:r w:rsidRPr="00087EC9">
        <w:t>呼啸之心</w:t>
      </w:r>
      <w:r w:rsidRPr="00087EC9">
        <w:t>”</w:t>
      </w:r>
      <w:r w:rsidRPr="00087EC9">
        <w:t>的本体，如今深埋于云穹城邦中央</w:t>
      </w:r>
      <w:r w:rsidRPr="00087EC9">
        <w:rPr>
          <w:b/>
          <w:bCs/>
        </w:rPr>
        <w:t>风眼岛的岛体之中</w:t>
      </w:r>
      <w:r w:rsidRPr="00087EC9">
        <w:t>。</w:t>
      </w:r>
    </w:p>
    <w:p w14:paraId="4B152671" w14:textId="77777777" w:rsidR="00087EC9" w:rsidRPr="00087EC9" w:rsidRDefault="00087EC9" w:rsidP="00087EC9">
      <w:r w:rsidRPr="00087EC9">
        <w:t>风眼岛上那</w:t>
      </w:r>
      <w:proofErr w:type="gramStart"/>
      <w:r w:rsidRPr="00087EC9">
        <w:t>颗不断</w:t>
      </w:r>
      <w:proofErr w:type="gramEnd"/>
      <w:r w:rsidRPr="00087EC9">
        <w:t>旋转、散发着苍色光芒的巨大风元素水晶，只是一个</w:t>
      </w:r>
      <w:r w:rsidRPr="00087EC9">
        <w:rPr>
          <w:b/>
          <w:bCs/>
        </w:rPr>
        <w:t>指示符</w:t>
      </w:r>
      <w:r w:rsidRPr="00087EC9">
        <w:t>——</w:t>
      </w:r>
      <w:r w:rsidRPr="00087EC9">
        <w:t>它反映着岛体内神器能量的流动状态，并非神器本身。</w:t>
      </w:r>
    </w:p>
    <w:p w14:paraId="0570989E" w14:textId="77777777" w:rsidR="00087EC9" w:rsidRPr="00087EC9" w:rsidRDefault="00087EC9" w:rsidP="00087EC9">
      <w:r w:rsidRPr="00087EC9">
        <w:t>神器的本体随时间的推移不断吸收风元素，力量和体积都在持续增长。为了维持浮岛的稳定性，</w:t>
      </w:r>
      <w:proofErr w:type="gramStart"/>
      <w:r w:rsidRPr="00087EC9">
        <w:t>枫家历代</w:t>
      </w:r>
      <w:proofErr w:type="gramEnd"/>
      <w:r w:rsidRPr="00087EC9">
        <w:t>家主选择定期</w:t>
      </w:r>
      <w:r w:rsidRPr="00087EC9">
        <w:rPr>
          <w:b/>
          <w:bCs/>
        </w:rPr>
        <w:t>主动破碎部分岛体</w:t>
      </w:r>
      <w:r w:rsidRPr="00087EC9">
        <w:t>，使浮岛的大小趋于稳定。这些被破碎的小型浮岛失去直接能量源后，最多十年便会坠落</w:t>
      </w:r>
      <w:r w:rsidRPr="00087EC9">
        <w:t>——</w:t>
      </w:r>
      <w:r w:rsidRPr="00087EC9">
        <w:t>它们构成了云</w:t>
      </w:r>
      <w:proofErr w:type="gramStart"/>
      <w:r w:rsidRPr="00087EC9">
        <w:t>穹</w:t>
      </w:r>
      <w:proofErr w:type="gramEnd"/>
      <w:r w:rsidRPr="00087EC9">
        <w:t>城邦周围散布的数十个小浮岛。</w:t>
      </w:r>
    </w:p>
    <w:p w14:paraId="4B9B9786" w14:textId="77777777" w:rsidR="00087EC9" w:rsidRPr="00087EC9" w:rsidRDefault="00087EC9" w:rsidP="00087EC9">
      <w:r w:rsidRPr="00087EC9">
        <w:lastRenderedPageBreak/>
        <w:t>可以将神器的运作方式理解为：</w:t>
      </w:r>
      <w:r w:rsidRPr="00087EC9">
        <w:rPr>
          <w:b/>
          <w:bCs/>
        </w:rPr>
        <w:t>插进反应堆里的稳定棒</w:t>
      </w:r>
      <w:r w:rsidRPr="00087EC9">
        <w:t>。它提供浮岛群所需的基础动力，缓解</w:t>
      </w:r>
      <w:proofErr w:type="gramStart"/>
      <w:r w:rsidRPr="00087EC9">
        <w:t>瘴</w:t>
      </w:r>
      <w:proofErr w:type="gramEnd"/>
      <w:r w:rsidRPr="00087EC9">
        <w:t>素对城邦的侵蚀影响，并创造了一片适合天</w:t>
      </w:r>
      <w:proofErr w:type="gramStart"/>
      <w:r w:rsidRPr="00087EC9">
        <w:t>翼种生存</w:t>
      </w:r>
      <w:proofErr w:type="gramEnd"/>
      <w:r w:rsidRPr="00087EC9">
        <w:t>的天空净土。</w:t>
      </w:r>
    </w:p>
    <w:p w14:paraId="2B10DD60" w14:textId="77777777" w:rsidR="00087EC9" w:rsidRPr="00087EC9" w:rsidRDefault="00087EC9" w:rsidP="00087EC9">
      <w:r w:rsidRPr="00087EC9">
        <w:pict w14:anchorId="663C21C2">
          <v:rect id="_x0000_i1094" style="width:0;height:0" o:hralign="center" o:hrstd="t" o:hr="t" fillcolor="#a0a0a0" stroked="f"/>
        </w:pict>
      </w:r>
    </w:p>
    <w:p w14:paraId="410982B8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三、生理与能力（灾变后）</w:t>
      </w:r>
    </w:p>
    <w:p w14:paraId="24E89454" w14:textId="77777777" w:rsidR="00087EC9" w:rsidRPr="00087EC9" w:rsidRDefault="00087EC9" w:rsidP="00087EC9">
      <w:r w:rsidRPr="00087EC9">
        <w:rPr>
          <w:b/>
          <w:bCs/>
        </w:rPr>
        <w:t>基本元素亲和</w:t>
      </w:r>
      <w:r w:rsidRPr="00087EC9">
        <w:t>：极高（风元素）。对水、冰元素有良好亲和力。</w:t>
      </w:r>
    </w:p>
    <w:p w14:paraId="098F18EF" w14:textId="77777777" w:rsidR="00087EC9" w:rsidRPr="00087EC9" w:rsidRDefault="00087EC9" w:rsidP="00087EC9">
      <w:r w:rsidRPr="00087EC9">
        <w:rPr>
          <w:b/>
          <w:bCs/>
        </w:rPr>
        <w:t>对</w:t>
      </w:r>
      <w:r w:rsidRPr="00087EC9">
        <w:rPr>
          <w:b/>
          <w:bCs/>
        </w:rPr>
        <w:t>“</w:t>
      </w:r>
      <w:r w:rsidRPr="00087EC9">
        <w:rPr>
          <w:b/>
          <w:bCs/>
        </w:rPr>
        <w:t>瘴素</w:t>
      </w:r>
      <w:r w:rsidRPr="00087EC9">
        <w:rPr>
          <w:b/>
          <w:bCs/>
        </w:rPr>
        <w:t>”</w:t>
      </w:r>
      <w:r w:rsidRPr="00087EC9">
        <w:rPr>
          <w:b/>
          <w:bCs/>
        </w:rPr>
        <w:t>的耐受性</w:t>
      </w:r>
      <w:r w:rsidRPr="00087EC9">
        <w:t>：中等偏上。风元素</w:t>
      </w:r>
      <w:r w:rsidRPr="00087EC9">
        <w:t>“</w:t>
      </w:r>
      <w:r w:rsidRPr="00087EC9">
        <w:t>停不下来</w:t>
      </w:r>
      <w:r w:rsidRPr="00087EC9">
        <w:t>”</w:t>
      </w:r>
      <w:r w:rsidRPr="00087EC9">
        <w:t>的特质使风精灵的元素能够保持活跃和流动性，这是</w:t>
      </w:r>
      <w:proofErr w:type="gramStart"/>
      <w:r w:rsidRPr="00087EC9">
        <w:t>瘴素无法</w:t>
      </w:r>
      <w:proofErr w:type="gramEnd"/>
      <w:r w:rsidRPr="00087EC9">
        <w:t>对风精灵造成直接致命伤害的根本原因。但随着时间的推移，</w:t>
      </w:r>
      <w:proofErr w:type="gramStart"/>
      <w:r w:rsidRPr="00087EC9">
        <w:t>瘴</w:t>
      </w:r>
      <w:proofErr w:type="gramEnd"/>
      <w:r w:rsidRPr="00087EC9">
        <w:t>素会有一定程度的积累，逐渐削弱元素使用的顺畅度</w:t>
      </w:r>
      <w:r w:rsidRPr="00087EC9">
        <w:t>——</w:t>
      </w:r>
      <w:r w:rsidRPr="00087EC9">
        <w:t>被天</w:t>
      </w:r>
      <w:proofErr w:type="gramStart"/>
      <w:r w:rsidRPr="00087EC9">
        <w:t>翼种称为</w:t>
      </w:r>
      <w:proofErr w:type="gramEnd"/>
      <w:r w:rsidRPr="00087EC9">
        <w:t>“</w:t>
      </w:r>
      <w:r w:rsidRPr="00087EC9">
        <w:t>元素钝化</w:t>
      </w:r>
      <w:r w:rsidRPr="00087EC9">
        <w:t>”</w:t>
      </w:r>
      <w:r w:rsidRPr="00087EC9">
        <w:t>现象。</w:t>
      </w:r>
    </w:p>
    <w:p w14:paraId="51BC4810" w14:textId="77777777" w:rsidR="00087EC9" w:rsidRPr="00087EC9" w:rsidRDefault="00087EC9" w:rsidP="00087EC9">
      <w:proofErr w:type="gramStart"/>
      <w:r w:rsidRPr="00087EC9">
        <w:t>天翼种的</w:t>
      </w:r>
      <w:proofErr w:type="gramEnd"/>
      <w:r w:rsidRPr="00087EC9">
        <w:t>元素本质越</w:t>
      </w:r>
      <w:r w:rsidRPr="00087EC9">
        <w:t>“</w:t>
      </w:r>
      <w:r w:rsidRPr="00087EC9">
        <w:t>纯净</w:t>
      </w:r>
      <w:r w:rsidRPr="00087EC9">
        <w:t>”</w:t>
      </w:r>
      <w:r w:rsidRPr="00087EC9">
        <w:t>，对</w:t>
      </w:r>
      <w:proofErr w:type="gramStart"/>
      <w:r w:rsidRPr="00087EC9">
        <w:t>瘴</w:t>
      </w:r>
      <w:proofErr w:type="gramEnd"/>
      <w:r w:rsidRPr="00087EC9">
        <w:t>素的天然抵抗力就越强。</w:t>
      </w:r>
      <w:proofErr w:type="gramStart"/>
      <w:r w:rsidRPr="00087EC9">
        <w:t>飒岚</w:t>
      </w:r>
      <w:proofErr w:type="gramEnd"/>
      <w:r w:rsidRPr="00087EC9">
        <w:t>偏向原始风元素之力，恰恰说明了她精灵本质的相对纯净。不过，</w:t>
      </w:r>
      <w:proofErr w:type="gramStart"/>
      <w:r w:rsidRPr="00087EC9">
        <w:t>天翼种社会</w:t>
      </w:r>
      <w:proofErr w:type="gramEnd"/>
      <w:r w:rsidRPr="00087EC9">
        <w:t>主要以工匠学文明著称，对元素纯净度的重视程度远不如地面精灵族，个体差异被广泛接受。</w:t>
      </w:r>
    </w:p>
    <w:p w14:paraId="3F257357" w14:textId="77777777" w:rsidR="00087EC9" w:rsidRPr="00087EC9" w:rsidRDefault="00087EC9" w:rsidP="00087EC9">
      <w:r w:rsidRPr="00087EC9">
        <w:rPr>
          <w:b/>
          <w:bCs/>
        </w:rPr>
        <w:t>主要能力体系</w:t>
      </w:r>
      <w:r w:rsidRPr="00087EC9">
        <w:t>：</w:t>
      </w:r>
    </w:p>
    <w:p w14:paraId="1AC6AF2B" w14:textId="77777777" w:rsidR="00087EC9" w:rsidRPr="00087EC9" w:rsidRDefault="00087EC9" w:rsidP="00087EC9">
      <w:pPr>
        <w:numPr>
          <w:ilvl w:val="0"/>
          <w:numId w:val="1"/>
        </w:numPr>
      </w:pPr>
      <w:r w:rsidRPr="00087EC9">
        <w:rPr>
          <w:b/>
          <w:bCs/>
        </w:rPr>
        <w:t>基础风元素魔法</w:t>
      </w:r>
      <w:r w:rsidRPr="00087EC9">
        <w:t>：所有</w:t>
      </w:r>
      <w:proofErr w:type="gramStart"/>
      <w:r w:rsidRPr="00087EC9">
        <w:t>天翼种的</w:t>
      </w:r>
      <w:proofErr w:type="gramEnd"/>
      <w:r w:rsidRPr="00087EC9">
        <w:t>血脉中保留着风精灵的天赋，能够操控气流、制造风</w:t>
      </w:r>
      <w:proofErr w:type="gramStart"/>
      <w:r w:rsidRPr="00087EC9">
        <w:t>刃</w:t>
      </w:r>
      <w:proofErr w:type="gramEnd"/>
      <w:r w:rsidRPr="00087EC9">
        <w:t>、借助风力飞行</w:t>
      </w:r>
    </w:p>
    <w:p w14:paraId="533AC0F0" w14:textId="77777777" w:rsidR="00087EC9" w:rsidRPr="00087EC9" w:rsidRDefault="00087EC9" w:rsidP="00087EC9">
      <w:pPr>
        <w:numPr>
          <w:ilvl w:val="0"/>
          <w:numId w:val="1"/>
        </w:numPr>
      </w:pPr>
      <w:r w:rsidRPr="00087EC9">
        <w:rPr>
          <w:b/>
          <w:bCs/>
        </w:rPr>
        <w:t>工匠学</w:t>
      </w:r>
      <w:r w:rsidRPr="00087EC9">
        <w:t>：</w:t>
      </w:r>
      <w:proofErr w:type="gramStart"/>
      <w:r w:rsidRPr="00087EC9">
        <w:t>天翼种的</w:t>
      </w:r>
      <w:proofErr w:type="gramEnd"/>
      <w:r w:rsidRPr="00087EC9">
        <w:t>核心技术体系，将风元素魔法与机械制造融合，创造出各种风动力装置和武器（详见技术章节）</w:t>
      </w:r>
    </w:p>
    <w:p w14:paraId="1008997F" w14:textId="77777777" w:rsidR="00087EC9" w:rsidRPr="00087EC9" w:rsidRDefault="00087EC9" w:rsidP="00087EC9">
      <w:pPr>
        <w:numPr>
          <w:ilvl w:val="0"/>
          <w:numId w:val="1"/>
        </w:numPr>
      </w:pPr>
      <w:r w:rsidRPr="00087EC9">
        <w:rPr>
          <w:b/>
          <w:bCs/>
        </w:rPr>
        <w:t>风脉共鸣</w:t>
      </w:r>
      <w:r w:rsidRPr="00087EC9">
        <w:t>：通过风元素神器衍生的风脉网络，天</w:t>
      </w:r>
      <w:proofErr w:type="gramStart"/>
      <w:r w:rsidRPr="00087EC9">
        <w:t>翼种能</w:t>
      </w:r>
      <w:proofErr w:type="gramEnd"/>
      <w:r w:rsidRPr="00087EC9">
        <w:t>在浮岛间传递信息和能量</w:t>
      </w:r>
    </w:p>
    <w:p w14:paraId="34F55C9A" w14:textId="77777777" w:rsidR="00087EC9" w:rsidRPr="00087EC9" w:rsidRDefault="00087EC9" w:rsidP="00087EC9">
      <w:r w:rsidRPr="00087EC9">
        <w:rPr>
          <w:b/>
          <w:bCs/>
        </w:rPr>
        <w:t>致命弱点</w:t>
      </w:r>
      <w:r w:rsidRPr="00087EC9">
        <w:t>：对</w:t>
      </w:r>
      <w:r w:rsidRPr="00087EC9">
        <w:t>“</w:t>
      </w:r>
      <w:r w:rsidRPr="00087EC9">
        <w:t>静止</w:t>
      </w:r>
      <w:r w:rsidRPr="00087EC9">
        <w:t>”</w:t>
      </w:r>
      <w:r w:rsidRPr="00087EC9">
        <w:t>的生理性排斥。</w:t>
      </w:r>
      <w:proofErr w:type="gramStart"/>
      <w:r w:rsidRPr="00087EC9">
        <w:t>部分天</w:t>
      </w:r>
      <w:proofErr w:type="gramEnd"/>
      <w:r w:rsidRPr="00087EC9">
        <w:t>翼种（如</w:t>
      </w:r>
      <w:proofErr w:type="gramStart"/>
      <w:r w:rsidRPr="00087EC9">
        <w:t>飒岚</w:t>
      </w:r>
      <w:proofErr w:type="gramEnd"/>
      <w:r w:rsidRPr="00087EC9">
        <w:t>）在被困于同一地点过久时会产生焦虑反应，这是残留在血脉中的风元素本能</w:t>
      </w:r>
      <w:r w:rsidRPr="00087EC9">
        <w:t>——</w:t>
      </w:r>
      <w:proofErr w:type="gramStart"/>
      <w:r w:rsidRPr="00087EC9">
        <w:t>风若停下</w:t>
      </w:r>
      <w:proofErr w:type="gramEnd"/>
      <w:r w:rsidRPr="00087EC9">
        <w:t>，便是消亡的前兆。</w:t>
      </w:r>
    </w:p>
    <w:p w14:paraId="43EE5404" w14:textId="77777777" w:rsidR="00087EC9" w:rsidRPr="00087EC9" w:rsidRDefault="00087EC9" w:rsidP="00087EC9">
      <w:r w:rsidRPr="00087EC9">
        <w:pict w14:anchorId="2BE7F24F">
          <v:rect id="_x0000_i1095" style="width:0;height:0" o:hralign="center" o:hrstd="t" o:hr="t" fillcolor="#a0a0a0" stroked="f"/>
        </w:pict>
      </w:r>
    </w:p>
    <w:p w14:paraId="2919EFA7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四、社会结构与生存策略</w:t>
      </w:r>
    </w:p>
    <w:p w14:paraId="630B971B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政治体制：三大家族共治</w:t>
      </w:r>
    </w:p>
    <w:p w14:paraId="4EB0E4EA" w14:textId="77777777" w:rsidR="00087EC9" w:rsidRPr="00087EC9" w:rsidRDefault="00087EC9" w:rsidP="00087EC9">
      <w:r w:rsidRPr="00087EC9">
        <w:t>云</w:t>
      </w:r>
      <w:proofErr w:type="gramStart"/>
      <w:r w:rsidRPr="00087EC9">
        <w:t>穹</w:t>
      </w:r>
      <w:proofErr w:type="gramEnd"/>
      <w:r w:rsidRPr="00087EC9">
        <w:t>城邦由三大家族共同统治，重大决策需经</w:t>
      </w:r>
      <w:proofErr w:type="gramStart"/>
      <w:r w:rsidRPr="00087EC9">
        <w:rPr>
          <w:b/>
          <w:bCs/>
        </w:rPr>
        <w:t>穹</w:t>
      </w:r>
      <w:proofErr w:type="gramEnd"/>
      <w:r w:rsidRPr="00087EC9">
        <w:rPr>
          <w:b/>
          <w:bCs/>
        </w:rPr>
        <w:t>议会</w:t>
      </w:r>
      <w:r w:rsidRPr="00087EC9">
        <w:t>的表决。三家各有称号、各有职能、各有疆域：</w:t>
      </w:r>
    </w:p>
    <w:tbl>
      <w:tblPr>
        <w:tblW w:w="199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3297"/>
        <w:gridCol w:w="3149"/>
        <w:gridCol w:w="6203"/>
        <w:gridCol w:w="5656"/>
      </w:tblGrid>
      <w:tr w:rsidR="00087EC9" w:rsidRPr="00087EC9" w14:paraId="0C6253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AB361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lastRenderedPageBreak/>
              <w:t>家族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0904B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t>统治区域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C510E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t>核心职能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E6EAF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t>家主称号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91F4A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t>家训</w:t>
            </w:r>
          </w:p>
        </w:tc>
      </w:tr>
      <w:tr w:rsidR="00087EC9" w:rsidRPr="00087EC9" w14:paraId="1951E9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9DB1F" w14:textId="77777777" w:rsidR="00087EC9" w:rsidRPr="00087EC9" w:rsidRDefault="00087EC9" w:rsidP="00087EC9">
            <w:proofErr w:type="gramStart"/>
            <w:r w:rsidRPr="00087EC9">
              <w:t>岚</w:t>
            </w:r>
            <w:proofErr w:type="gramEnd"/>
            <w:r w:rsidRPr="00087EC9">
              <w:t>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7FFA3" w14:textId="77777777" w:rsidR="00087EC9" w:rsidRPr="00087EC9" w:rsidRDefault="00087EC9" w:rsidP="00087EC9">
            <w:r w:rsidRPr="00087EC9">
              <w:t>北岛</w:t>
            </w:r>
            <w:r w:rsidRPr="00087EC9">
              <w:t>·</w:t>
            </w:r>
            <w:proofErr w:type="gramStart"/>
            <w:r w:rsidRPr="00087EC9">
              <w:t>岚铸区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70613" w14:textId="77777777" w:rsidR="00087EC9" w:rsidRPr="00087EC9" w:rsidRDefault="00087EC9" w:rsidP="00087EC9">
            <w:r w:rsidRPr="00087EC9">
              <w:t>工匠与制造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0FC63" w14:textId="77777777" w:rsidR="00087EC9" w:rsidRPr="00087EC9" w:rsidRDefault="00087EC9" w:rsidP="00087EC9">
            <w:proofErr w:type="gramStart"/>
            <w:r w:rsidRPr="00087EC9">
              <w:t>锻风之</w:t>
            </w:r>
            <w:proofErr w:type="gramEnd"/>
            <w:r w:rsidRPr="00087EC9">
              <w:t>主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F5AFA" w14:textId="77777777" w:rsidR="00087EC9" w:rsidRPr="00087EC9" w:rsidRDefault="00087EC9" w:rsidP="00087EC9">
            <w:r w:rsidRPr="00087EC9">
              <w:t>“</w:t>
            </w:r>
            <w:r w:rsidRPr="00087EC9">
              <w:t>双手造物，真理自现</w:t>
            </w:r>
            <w:r w:rsidRPr="00087EC9">
              <w:t>”</w:t>
            </w:r>
          </w:p>
        </w:tc>
      </w:tr>
      <w:tr w:rsidR="00087EC9" w:rsidRPr="00087EC9" w14:paraId="30FC3D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FAA22" w14:textId="77777777" w:rsidR="00087EC9" w:rsidRPr="00087EC9" w:rsidRDefault="00087EC9" w:rsidP="00087EC9">
            <w:proofErr w:type="gramStart"/>
            <w:r w:rsidRPr="00087EC9">
              <w:t>飒</w:t>
            </w:r>
            <w:proofErr w:type="gramEnd"/>
            <w:r w:rsidRPr="00087EC9">
              <w:t>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EC1FB" w14:textId="77777777" w:rsidR="00087EC9" w:rsidRPr="00087EC9" w:rsidRDefault="00087EC9" w:rsidP="00087EC9">
            <w:r w:rsidRPr="00087EC9">
              <w:t>东岛</w:t>
            </w:r>
            <w:r w:rsidRPr="00087EC9">
              <w:t>·</w:t>
            </w:r>
            <w:proofErr w:type="gramStart"/>
            <w:r w:rsidRPr="00087EC9">
              <w:t>飒</w:t>
            </w:r>
            <w:proofErr w:type="gramEnd"/>
            <w:r w:rsidRPr="00087EC9">
              <w:t>影区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475C1" w14:textId="77777777" w:rsidR="00087EC9" w:rsidRPr="00087EC9" w:rsidRDefault="00087EC9" w:rsidP="00087EC9">
            <w:r w:rsidRPr="00087EC9">
              <w:t>情报与信息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63019" w14:textId="77777777" w:rsidR="00087EC9" w:rsidRPr="00087EC9" w:rsidRDefault="00087EC9" w:rsidP="00087EC9">
            <w:proofErr w:type="gramStart"/>
            <w:r w:rsidRPr="00087EC9">
              <w:t>聆</w:t>
            </w:r>
            <w:proofErr w:type="gramEnd"/>
            <w:r w:rsidRPr="00087EC9">
              <w:t>风之主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017C1" w14:textId="77777777" w:rsidR="00087EC9" w:rsidRPr="00087EC9" w:rsidRDefault="00087EC9" w:rsidP="00087EC9">
            <w:r w:rsidRPr="00087EC9">
              <w:t>“</w:t>
            </w:r>
            <w:r w:rsidRPr="00087EC9">
              <w:t>风过留痕，事事有踪</w:t>
            </w:r>
            <w:r w:rsidRPr="00087EC9">
              <w:t>”</w:t>
            </w:r>
          </w:p>
        </w:tc>
      </w:tr>
      <w:tr w:rsidR="00087EC9" w:rsidRPr="00087EC9" w14:paraId="3BAC7E9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E9077" w14:textId="77777777" w:rsidR="00087EC9" w:rsidRPr="00087EC9" w:rsidRDefault="00087EC9" w:rsidP="00087EC9">
            <w:proofErr w:type="gramStart"/>
            <w:r w:rsidRPr="00087EC9">
              <w:t>枫家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91A1F" w14:textId="77777777" w:rsidR="00087EC9" w:rsidRPr="00087EC9" w:rsidRDefault="00087EC9" w:rsidP="00087EC9">
            <w:r w:rsidRPr="00087EC9">
              <w:t>南岛</w:t>
            </w:r>
            <w:r w:rsidRPr="00087EC9">
              <w:t>·</w:t>
            </w:r>
            <w:proofErr w:type="gramStart"/>
            <w:r w:rsidRPr="00087EC9">
              <w:t>枫栖区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BD886" w14:textId="77777777" w:rsidR="00087EC9" w:rsidRPr="00087EC9" w:rsidRDefault="00087EC9" w:rsidP="00087EC9">
            <w:r w:rsidRPr="00087EC9">
              <w:t>政治与外交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E6E8A" w14:textId="77777777" w:rsidR="00087EC9" w:rsidRPr="00087EC9" w:rsidRDefault="00087EC9" w:rsidP="00087EC9">
            <w:r w:rsidRPr="00087EC9">
              <w:t>御风之主（兼议会议长）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36026" w14:textId="77777777" w:rsidR="00087EC9" w:rsidRPr="00087EC9" w:rsidRDefault="00087EC9" w:rsidP="00087EC9">
            <w:r w:rsidRPr="00087EC9">
              <w:t>“</w:t>
            </w:r>
            <w:r w:rsidRPr="00087EC9">
              <w:t>风定则天下定</w:t>
            </w:r>
            <w:r w:rsidRPr="00087EC9">
              <w:t>”</w:t>
            </w:r>
          </w:p>
        </w:tc>
      </w:tr>
    </w:tbl>
    <w:p w14:paraId="6381A9E4" w14:textId="77777777" w:rsidR="00087EC9" w:rsidRPr="00087EC9" w:rsidRDefault="00087EC9" w:rsidP="00087EC9">
      <w:proofErr w:type="gramStart"/>
      <w:r w:rsidRPr="00087EC9">
        <w:t>议长由枫家家</w:t>
      </w:r>
      <w:proofErr w:type="gramEnd"/>
      <w:r w:rsidRPr="00087EC9">
        <w:t>主担任，但并</w:t>
      </w:r>
      <w:r w:rsidRPr="00087EC9">
        <w:rPr>
          <w:b/>
          <w:bCs/>
        </w:rPr>
        <w:t>非最高统治者</w:t>
      </w:r>
      <w:r w:rsidRPr="00087EC9">
        <w:t>——</w:t>
      </w:r>
      <w:r w:rsidRPr="00087EC9">
        <w:t>三大家族在法理上地位平等，实权在不同历史时期此消彼长。</w:t>
      </w:r>
      <w:proofErr w:type="gramStart"/>
      <w:r w:rsidRPr="00087EC9">
        <w:t>飒</w:t>
      </w:r>
      <w:proofErr w:type="gramEnd"/>
      <w:r w:rsidRPr="00087EC9">
        <w:t>家因为掌握情报网络，在外界眼中最为神秘，</w:t>
      </w:r>
      <w:r w:rsidRPr="00087EC9">
        <w:t>“</w:t>
      </w:r>
      <w:proofErr w:type="gramStart"/>
      <w:r w:rsidRPr="00087EC9">
        <w:t>聆</w:t>
      </w:r>
      <w:proofErr w:type="gramEnd"/>
      <w:r w:rsidRPr="00087EC9">
        <w:t>风之主</w:t>
      </w:r>
      <w:r w:rsidRPr="00087EC9">
        <w:t>”</w:t>
      </w:r>
      <w:r w:rsidRPr="00087EC9">
        <w:t>的称号也因此最为外界所知。</w:t>
      </w:r>
    </w:p>
    <w:p w14:paraId="005F88C4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权力层级</w:t>
      </w:r>
    </w:p>
    <w:p w14:paraId="6C0E811F" w14:textId="77777777" w:rsidR="00087EC9" w:rsidRPr="00087EC9" w:rsidRDefault="00087EC9" w:rsidP="00087EC9">
      <w:proofErr w:type="gramStart"/>
      <w:r w:rsidRPr="00087EC9">
        <w:t>天翼种的</w:t>
      </w:r>
      <w:proofErr w:type="gramEnd"/>
      <w:r w:rsidRPr="00087EC9">
        <w:t>社会并非严格阶级制，而是基于</w:t>
      </w:r>
      <w:r w:rsidRPr="00087EC9">
        <w:t>“</w:t>
      </w:r>
      <w:r w:rsidRPr="00087EC9">
        <w:t>职能</w:t>
      </w:r>
      <w:r w:rsidRPr="00087EC9">
        <w:t>+</w:t>
      </w:r>
      <w:r w:rsidRPr="00087EC9">
        <w:t>声望</w:t>
      </w:r>
      <w:r w:rsidRPr="00087EC9">
        <w:t>”</w:t>
      </w:r>
      <w:r w:rsidRPr="00087EC9">
        <w:t>的流动结构：</w:t>
      </w:r>
    </w:p>
    <w:tbl>
      <w:tblPr>
        <w:tblW w:w="199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239"/>
        <w:gridCol w:w="9299"/>
      </w:tblGrid>
      <w:tr w:rsidR="00087EC9" w:rsidRPr="00087EC9" w14:paraId="171A3D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C6BC4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EF679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t>构成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2699C" w14:textId="77777777" w:rsidR="00087EC9" w:rsidRPr="00087EC9" w:rsidRDefault="00087EC9" w:rsidP="00087EC9">
            <w:pPr>
              <w:rPr>
                <w:b/>
                <w:bCs/>
              </w:rPr>
            </w:pPr>
            <w:r w:rsidRPr="00087EC9">
              <w:rPr>
                <w:b/>
                <w:bCs/>
              </w:rPr>
              <w:t>权利与义务</w:t>
            </w:r>
          </w:p>
        </w:tc>
      </w:tr>
      <w:tr w:rsidR="00087EC9" w:rsidRPr="00087EC9" w14:paraId="51EC0C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5F0F9" w14:textId="77777777" w:rsidR="00087EC9" w:rsidRPr="00087EC9" w:rsidRDefault="00087EC9" w:rsidP="00087EC9">
            <w:r w:rsidRPr="00087EC9">
              <w:t>家主层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A775F" w14:textId="77777777" w:rsidR="00087EC9" w:rsidRPr="00087EC9" w:rsidRDefault="00087EC9" w:rsidP="00087EC9">
            <w:r w:rsidRPr="00087EC9">
              <w:t>三大家族家主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2351A" w14:textId="77777777" w:rsidR="00087EC9" w:rsidRPr="00087EC9" w:rsidRDefault="00087EC9" w:rsidP="00087EC9">
            <w:r w:rsidRPr="00087EC9">
              <w:t>决策城邦大事，终身制</w:t>
            </w:r>
          </w:p>
        </w:tc>
      </w:tr>
      <w:tr w:rsidR="00087EC9" w:rsidRPr="00087EC9" w14:paraId="1302D5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9EDC1" w14:textId="77777777" w:rsidR="00087EC9" w:rsidRPr="00087EC9" w:rsidRDefault="00087EC9" w:rsidP="00087EC9">
            <w:r w:rsidRPr="00087EC9">
              <w:t>长老层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305EB" w14:textId="77777777" w:rsidR="00087EC9" w:rsidRPr="00087EC9" w:rsidRDefault="00087EC9" w:rsidP="00087EC9">
            <w:r w:rsidRPr="00087EC9">
              <w:t>各家族元老、顶尖工匠</w:t>
            </w:r>
            <w:r w:rsidRPr="00087EC9">
              <w:t>/</w:t>
            </w:r>
            <w:r w:rsidRPr="00087EC9">
              <w:t>情报官</w:t>
            </w:r>
            <w:r w:rsidRPr="00087EC9">
              <w:t>/</w:t>
            </w:r>
            <w:r w:rsidRPr="00087EC9">
              <w:t>外交官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6C511" w14:textId="77777777" w:rsidR="00087EC9" w:rsidRPr="00087EC9" w:rsidRDefault="00087EC9" w:rsidP="00087EC9">
            <w:r w:rsidRPr="00087EC9">
              <w:t>参与议会，有表决权</w:t>
            </w:r>
          </w:p>
        </w:tc>
      </w:tr>
      <w:tr w:rsidR="00087EC9" w:rsidRPr="00087EC9" w14:paraId="2CA82C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91FCE" w14:textId="77777777" w:rsidR="00087EC9" w:rsidRPr="00087EC9" w:rsidRDefault="00087EC9" w:rsidP="00087EC9">
            <w:r w:rsidRPr="00087EC9">
              <w:t>执事层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60348" w14:textId="77777777" w:rsidR="00087EC9" w:rsidRPr="00087EC9" w:rsidRDefault="00087EC9" w:rsidP="00087EC9">
            <w:r w:rsidRPr="00087EC9">
              <w:t>各部门负责人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8B082" w14:textId="77777777" w:rsidR="00087EC9" w:rsidRPr="00087EC9" w:rsidRDefault="00087EC9" w:rsidP="00087EC9">
            <w:r w:rsidRPr="00087EC9">
              <w:t>执行决策，管理日常事务</w:t>
            </w:r>
          </w:p>
        </w:tc>
      </w:tr>
      <w:tr w:rsidR="00087EC9" w:rsidRPr="00087EC9" w14:paraId="0769C0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CB965" w14:textId="77777777" w:rsidR="00087EC9" w:rsidRPr="00087EC9" w:rsidRDefault="00087EC9" w:rsidP="00087EC9">
            <w:r w:rsidRPr="00087EC9">
              <w:t>普通成员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13E31" w14:textId="77777777" w:rsidR="00087EC9" w:rsidRPr="00087EC9" w:rsidRDefault="00087EC9" w:rsidP="00087EC9">
            <w:r w:rsidRPr="00087EC9">
              <w:t>加入三大家族的成年</w:t>
            </w:r>
            <w:proofErr w:type="gramStart"/>
            <w:r w:rsidRPr="00087EC9">
              <w:t>天翼种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BCA39" w14:textId="77777777" w:rsidR="00087EC9" w:rsidRPr="00087EC9" w:rsidRDefault="00087EC9" w:rsidP="00087EC9">
            <w:r w:rsidRPr="00087EC9">
              <w:t>有职业选择权，无政治表决权</w:t>
            </w:r>
          </w:p>
        </w:tc>
      </w:tr>
      <w:tr w:rsidR="00087EC9" w:rsidRPr="00087EC9" w14:paraId="40AA38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E6585" w14:textId="77777777" w:rsidR="00087EC9" w:rsidRPr="00087EC9" w:rsidRDefault="00087EC9" w:rsidP="00087EC9">
            <w:r w:rsidRPr="00087EC9">
              <w:t>独立者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9A418" w14:textId="77777777" w:rsidR="00087EC9" w:rsidRPr="00087EC9" w:rsidRDefault="00087EC9" w:rsidP="00087EC9">
            <w:r w:rsidRPr="00087EC9">
              <w:t>未加入任何家族的</w:t>
            </w:r>
            <w:proofErr w:type="gramStart"/>
            <w:r w:rsidRPr="00087EC9">
              <w:t>天翼种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8DB1A" w14:textId="77777777" w:rsidR="00087EC9" w:rsidRPr="00087EC9" w:rsidRDefault="00087EC9" w:rsidP="00087EC9">
            <w:r w:rsidRPr="00087EC9">
              <w:t>自由职业，无政治权利，不需承担家族义务</w:t>
            </w:r>
          </w:p>
        </w:tc>
      </w:tr>
      <w:tr w:rsidR="00087EC9" w:rsidRPr="00087EC9" w14:paraId="338664A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B6907" w14:textId="77777777" w:rsidR="00087EC9" w:rsidRPr="00087EC9" w:rsidRDefault="00087EC9" w:rsidP="00087EC9">
            <w:r w:rsidRPr="00087EC9">
              <w:t>暂居者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92B01" w14:textId="77777777" w:rsidR="00087EC9" w:rsidRPr="00087EC9" w:rsidRDefault="00087EC9" w:rsidP="00087EC9">
            <w:r w:rsidRPr="00087EC9">
              <w:t>地面种族、外族访客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389B3" w14:textId="77777777" w:rsidR="00087EC9" w:rsidRPr="00087EC9" w:rsidRDefault="00087EC9" w:rsidP="00087EC9">
            <w:r w:rsidRPr="00087EC9">
              <w:t>有限居留权，受严格监管</w:t>
            </w:r>
          </w:p>
        </w:tc>
      </w:tr>
    </w:tbl>
    <w:p w14:paraId="45D13A15" w14:textId="77777777" w:rsidR="00087EC9" w:rsidRPr="00087EC9" w:rsidRDefault="00087EC9" w:rsidP="00087EC9">
      <w:r w:rsidRPr="00087EC9">
        <w:rPr>
          <w:b/>
          <w:bCs/>
        </w:rPr>
        <w:t>独立者制度</w:t>
      </w:r>
      <w:r w:rsidRPr="00087EC9">
        <w:t>是</w:t>
      </w:r>
      <w:proofErr w:type="gramStart"/>
      <w:r w:rsidRPr="00087EC9">
        <w:t>天翼种社会</w:t>
      </w:r>
      <w:proofErr w:type="gramEnd"/>
      <w:r w:rsidRPr="00087EC9">
        <w:t>相对宽松的体现</w:t>
      </w:r>
      <w:r w:rsidRPr="00087EC9">
        <w:t>——</w:t>
      </w:r>
      <w:r w:rsidRPr="00087EC9">
        <w:t>不愿意受家族约束的</w:t>
      </w:r>
      <w:proofErr w:type="gramStart"/>
      <w:r w:rsidRPr="00087EC9">
        <w:t>天翼种可以</w:t>
      </w:r>
      <w:proofErr w:type="gramEnd"/>
      <w:r w:rsidRPr="00087EC9">
        <w:t>选择独立身份，代价是失去政治权利。这在圣盾共和国那种严格阶级制中是不可想象的。</w:t>
      </w:r>
    </w:p>
    <w:p w14:paraId="06AE0D6D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lastRenderedPageBreak/>
        <w:t>核心生存活动</w:t>
      </w:r>
    </w:p>
    <w:p w14:paraId="5E45C13F" w14:textId="77777777" w:rsidR="00087EC9" w:rsidRPr="00087EC9" w:rsidRDefault="00087EC9" w:rsidP="00087EC9">
      <w:pPr>
        <w:numPr>
          <w:ilvl w:val="0"/>
          <w:numId w:val="2"/>
        </w:numPr>
      </w:pPr>
      <w:r w:rsidRPr="00087EC9">
        <w:rPr>
          <w:b/>
          <w:bCs/>
        </w:rPr>
        <w:t>工匠制造</w:t>
      </w:r>
      <w:r w:rsidRPr="00087EC9">
        <w:t>：</w:t>
      </w:r>
      <w:proofErr w:type="gramStart"/>
      <w:r w:rsidRPr="00087EC9">
        <w:t>岚铸区</w:t>
      </w:r>
      <w:proofErr w:type="gramEnd"/>
      <w:r w:rsidRPr="00087EC9">
        <w:t>日夜不息的工坊是城邦的经济命脉。从风动力装置到武器防具，</w:t>
      </w:r>
      <w:proofErr w:type="gramStart"/>
      <w:r w:rsidRPr="00087EC9">
        <w:t>天翼种的</w:t>
      </w:r>
      <w:proofErr w:type="gramEnd"/>
      <w:r w:rsidRPr="00087EC9">
        <w:t>工匠制品在大陆享有盛名。</w:t>
      </w:r>
    </w:p>
    <w:p w14:paraId="351385FF" w14:textId="77777777" w:rsidR="00087EC9" w:rsidRPr="00087EC9" w:rsidRDefault="00087EC9" w:rsidP="00087EC9">
      <w:pPr>
        <w:numPr>
          <w:ilvl w:val="0"/>
          <w:numId w:val="2"/>
        </w:numPr>
      </w:pPr>
      <w:r w:rsidRPr="00087EC9">
        <w:rPr>
          <w:b/>
          <w:bCs/>
        </w:rPr>
        <w:t>情报交易</w:t>
      </w:r>
      <w:r w:rsidRPr="00087EC9">
        <w:t>：</w:t>
      </w:r>
      <w:proofErr w:type="gramStart"/>
      <w:r w:rsidRPr="00087EC9">
        <w:t>飒</w:t>
      </w:r>
      <w:proofErr w:type="gramEnd"/>
      <w:r w:rsidRPr="00087EC9">
        <w:t>影区的风讯塔林是大陆最顶尖的情报网络之一，情报交易是城邦的重要收入来源</w:t>
      </w:r>
      <w:r w:rsidRPr="00087EC9">
        <w:t>——</w:t>
      </w:r>
      <w:r w:rsidRPr="00087EC9">
        <w:t>与血族的情报竞争是常态。</w:t>
      </w:r>
    </w:p>
    <w:p w14:paraId="490867FF" w14:textId="77777777" w:rsidR="00087EC9" w:rsidRPr="00087EC9" w:rsidRDefault="00087EC9" w:rsidP="00087EC9">
      <w:pPr>
        <w:numPr>
          <w:ilvl w:val="0"/>
          <w:numId w:val="2"/>
        </w:numPr>
      </w:pPr>
      <w:r w:rsidRPr="00087EC9">
        <w:rPr>
          <w:b/>
          <w:bCs/>
        </w:rPr>
        <w:t>知识保存</w:t>
      </w:r>
      <w:r w:rsidRPr="00087EC9">
        <w:t>：回声档案馆保存着大量灾变前的知识副本，是城邦长期竞争力的根基。</w:t>
      </w:r>
    </w:p>
    <w:p w14:paraId="628A6BBD" w14:textId="77777777" w:rsidR="00087EC9" w:rsidRPr="00087EC9" w:rsidRDefault="00087EC9" w:rsidP="00087EC9">
      <w:pPr>
        <w:numPr>
          <w:ilvl w:val="0"/>
          <w:numId w:val="2"/>
        </w:numPr>
      </w:pPr>
      <w:r w:rsidRPr="00087EC9">
        <w:rPr>
          <w:b/>
          <w:bCs/>
        </w:rPr>
        <w:t>外交博弈</w:t>
      </w:r>
      <w:r w:rsidRPr="00087EC9">
        <w:t>：</w:t>
      </w:r>
      <w:proofErr w:type="gramStart"/>
      <w:r w:rsidRPr="00087EC9">
        <w:t>枫栖区</w:t>
      </w:r>
      <w:proofErr w:type="gramEnd"/>
      <w:r w:rsidRPr="00087EC9">
        <w:t>负责与其他势力（尤其是圣盾和银辉联邦）的外交周旋，在夹缝中维护城邦利益。</w:t>
      </w:r>
    </w:p>
    <w:p w14:paraId="73542426" w14:textId="77777777" w:rsidR="00087EC9" w:rsidRPr="00087EC9" w:rsidRDefault="00087EC9" w:rsidP="00087EC9">
      <w:r w:rsidRPr="00087EC9">
        <w:pict w14:anchorId="7C478A93">
          <v:rect id="_x0000_i1096" style="width:0;height:0" o:hralign="center" o:hrstd="t" o:hr="t" fillcolor="#a0a0a0" stroked="f"/>
        </w:pict>
      </w:r>
    </w:p>
    <w:p w14:paraId="7DFBB49F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五、云</w:t>
      </w:r>
      <w:proofErr w:type="gramStart"/>
      <w:r w:rsidRPr="00087EC9">
        <w:rPr>
          <w:b/>
          <w:bCs/>
        </w:rPr>
        <w:t>穹</w:t>
      </w:r>
      <w:proofErr w:type="gramEnd"/>
      <w:r w:rsidRPr="00087EC9">
        <w:rPr>
          <w:b/>
          <w:bCs/>
        </w:rPr>
        <w:t>城邦地理结构</w:t>
      </w:r>
    </w:p>
    <w:p w14:paraId="3C4D2A7A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三岛三区</w:t>
      </w:r>
    </w:p>
    <w:p w14:paraId="776367C1" w14:textId="77777777" w:rsidR="00087EC9" w:rsidRPr="00087EC9" w:rsidRDefault="00087EC9" w:rsidP="00087EC9">
      <w:r w:rsidRPr="00087EC9">
        <w:t>云</w:t>
      </w:r>
      <w:proofErr w:type="gramStart"/>
      <w:r w:rsidRPr="00087EC9">
        <w:t>穹</w:t>
      </w:r>
      <w:proofErr w:type="gramEnd"/>
      <w:r w:rsidRPr="00087EC9">
        <w:t>城邦由三座主浮岛呈品字形排列，中央由</w:t>
      </w:r>
      <w:proofErr w:type="gramStart"/>
      <w:r w:rsidRPr="00087EC9">
        <w:rPr>
          <w:b/>
          <w:bCs/>
        </w:rPr>
        <w:t>风翼廊桥</w:t>
      </w:r>
      <w:proofErr w:type="gramEnd"/>
      <w:r w:rsidRPr="00087EC9">
        <w:t>连接：</w:t>
      </w:r>
    </w:p>
    <w:p w14:paraId="3B90445C" w14:textId="77777777" w:rsidR="00087EC9" w:rsidRPr="00087EC9" w:rsidRDefault="00087EC9" w:rsidP="00087EC9">
      <w:r w:rsidRPr="00087EC9">
        <w:rPr>
          <w:b/>
          <w:bCs/>
        </w:rPr>
        <w:t>北岛</w:t>
      </w:r>
      <w:r w:rsidRPr="00087EC9">
        <w:rPr>
          <w:b/>
          <w:bCs/>
        </w:rPr>
        <w:t>·</w:t>
      </w:r>
      <w:proofErr w:type="gramStart"/>
      <w:r w:rsidRPr="00087EC9">
        <w:rPr>
          <w:b/>
          <w:bCs/>
        </w:rPr>
        <w:t>岚</w:t>
      </w:r>
      <w:proofErr w:type="gramEnd"/>
      <w:r w:rsidRPr="00087EC9">
        <w:rPr>
          <w:b/>
          <w:bCs/>
        </w:rPr>
        <w:t>铸区（</w:t>
      </w:r>
      <w:proofErr w:type="gramStart"/>
      <w:r w:rsidRPr="00087EC9">
        <w:rPr>
          <w:b/>
          <w:bCs/>
        </w:rPr>
        <w:t>岚</w:t>
      </w:r>
      <w:proofErr w:type="gramEnd"/>
      <w:r w:rsidRPr="00087EC9">
        <w:rPr>
          <w:b/>
          <w:bCs/>
        </w:rPr>
        <w:t>家）</w:t>
      </w:r>
    </w:p>
    <w:p w14:paraId="289B50F8" w14:textId="77777777" w:rsidR="00087EC9" w:rsidRPr="00087EC9" w:rsidRDefault="00087EC9" w:rsidP="00087EC9">
      <w:pPr>
        <w:numPr>
          <w:ilvl w:val="0"/>
          <w:numId w:val="3"/>
        </w:numPr>
      </w:pPr>
      <w:r w:rsidRPr="00087EC9">
        <w:t>风貌：建筑实用主义，烟囱林立，蒸汽与火光交织，日夜喧嚣</w:t>
      </w:r>
    </w:p>
    <w:p w14:paraId="697E01DF" w14:textId="77777777" w:rsidR="00087EC9" w:rsidRPr="00087EC9" w:rsidRDefault="00087EC9" w:rsidP="00087EC9">
      <w:pPr>
        <w:numPr>
          <w:ilvl w:val="0"/>
          <w:numId w:val="3"/>
        </w:numPr>
      </w:pPr>
      <w:r w:rsidRPr="00087EC9">
        <w:t>核心地标：千锤广场（始祖之锤雕像）、</w:t>
      </w:r>
      <w:proofErr w:type="gramStart"/>
      <w:r w:rsidRPr="00087EC9">
        <w:t>熔风工</w:t>
      </w:r>
      <w:proofErr w:type="gramEnd"/>
      <w:r w:rsidRPr="00087EC9">
        <w:t>坊群、材料库</w:t>
      </w:r>
    </w:p>
    <w:p w14:paraId="221AC8AA" w14:textId="77777777" w:rsidR="00087EC9" w:rsidRPr="00087EC9" w:rsidRDefault="00087EC9" w:rsidP="00087EC9">
      <w:pPr>
        <w:numPr>
          <w:ilvl w:val="0"/>
          <w:numId w:val="3"/>
        </w:numPr>
      </w:pPr>
      <w:r w:rsidRPr="00087EC9">
        <w:t>氛围：实干主义，只看作品不看身份；每年</w:t>
      </w:r>
      <w:r w:rsidRPr="00087EC9">
        <w:t>“</w:t>
      </w:r>
      <w:r w:rsidRPr="00087EC9">
        <w:t>岚火节</w:t>
      </w:r>
      <w:r w:rsidRPr="00087EC9">
        <w:t>”</w:t>
      </w:r>
      <w:r w:rsidRPr="00087EC9">
        <w:t>举办工匠大赛</w:t>
      </w:r>
    </w:p>
    <w:p w14:paraId="7890F6E0" w14:textId="77777777" w:rsidR="00087EC9" w:rsidRPr="00087EC9" w:rsidRDefault="00087EC9" w:rsidP="00087EC9">
      <w:r w:rsidRPr="00087EC9">
        <w:rPr>
          <w:b/>
          <w:bCs/>
        </w:rPr>
        <w:t>东岛</w:t>
      </w:r>
      <w:r w:rsidRPr="00087EC9">
        <w:rPr>
          <w:b/>
          <w:bCs/>
        </w:rPr>
        <w:t>·</w:t>
      </w:r>
      <w:proofErr w:type="gramStart"/>
      <w:r w:rsidRPr="00087EC9">
        <w:rPr>
          <w:b/>
          <w:bCs/>
        </w:rPr>
        <w:t>飒</w:t>
      </w:r>
      <w:proofErr w:type="gramEnd"/>
      <w:r w:rsidRPr="00087EC9">
        <w:rPr>
          <w:b/>
          <w:bCs/>
        </w:rPr>
        <w:t>影区（</w:t>
      </w:r>
      <w:proofErr w:type="gramStart"/>
      <w:r w:rsidRPr="00087EC9">
        <w:rPr>
          <w:b/>
          <w:bCs/>
        </w:rPr>
        <w:t>飒</w:t>
      </w:r>
      <w:proofErr w:type="gramEnd"/>
      <w:r w:rsidRPr="00087EC9">
        <w:rPr>
          <w:b/>
          <w:bCs/>
        </w:rPr>
        <w:t>家）</w:t>
      </w:r>
    </w:p>
    <w:p w14:paraId="6C5BD666" w14:textId="77777777" w:rsidR="00087EC9" w:rsidRPr="00087EC9" w:rsidRDefault="00087EC9" w:rsidP="00087EC9">
      <w:pPr>
        <w:numPr>
          <w:ilvl w:val="0"/>
          <w:numId w:val="4"/>
        </w:numPr>
      </w:pPr>
      <w:r w:rsidRPr="00087EC9">
        <w:t>风貌：建筑高耸纤细，</w:t>
      </w:r>
      <w:proofErr w:type="gramStart"/>
      <w:r w:rsidRPr="00087EC9">
        <w:t>风讯塔遍布</w:t>
      </w:r>
      <w:proofErr w:type="gramEnd"/>
      <w:r w:rsidRPr="00087EC9">
        <w:t>屋顶，街道安静肃穆</w:t>
      </w:r>
    </w:p>
    <w:p w14:paraId="1A3CFDF8" w14:textId="77777777" w:rsidR="00087EC9" w:rsidRPr="00087EC9" w:rsidRDefault="00087EC9" w:rsidP="00087EC9">
      <w:pPr>
        <w:numPr>
          <w:ilvl w:val="0"/>
          <w:numId w:val="4"/>
        </w:numPr>
      </w:pPr>
      <w:r w:rsidRPr="00087EC9">
        <w:t>核心地标：风讯塔林（情报网络枢纽）、回声档案馆（地下三层，保存灾变</w:t>
      </w:r>
      <w:proofErr w:type="gramStart"/>
      <w:r w:rsidRPr="00087EC9">
        <w:t>前知识</w:t>
      </w:r>
      <w:proofErr w:type="gramEnd"/>
      <w:r w:rsidRPr="00087EC9">
        <w:t>副本）、</w:t>
      </w:r>
      <w:proofErr w:type="gramStart"/>
      <w:r w:rsidRPr="00087EC9">
        <w:t>静语庭</w:t>
      </w:r>
      <w:proofErr w:type="gramEnd"/>
      <w:r w:rsidRPr="00087EC9">
        <w:t>（情报交易场所）</w:t>
      </w:r>
    </w:p>
    <w:p w14:paraId="30E7D0C3" w14:textId="77777777" w:rsidR="00087EC9" w:rsidRPr="00087EC9" w:rsidRDefault="00087EC9" w:rsidP="00087EC9">
      <w:pPr>
        <w:numPr>
          <w:ilvl w:val="0"/>
          <w:numId w:val="4"/>
        </w:numPr>
      </w:pPr>
      <w:r w:rsidRPr="00087EC9">
        <w:t>氛围：内</w:t>
      </w:r>
      <w:proofErr w:type="gramStart"/>
      <w:r w:rsidRPr="00087EC9">
        <w:t>敛</w:t>
      </w:r>
      <w:proofErr w:type="gramEnd"/>
      <w:r w:rsidRPr="00087EC9">
        <w:t>克制，信息就是力量；入庭者静语</w:t>
      </w:r>
    </w:p>
    <w:p w14:paraId="48408F1F" w14:textId="77777777" w:rsidR="00087EC9" w:rsidRPr="00087EC9" w:rsidRDefault="00087EC9" w:rsidP="00087EC9">
      <w:r w:rsidRPr="00087EC9">
        <w:rPr>
          <w:b/>
          <w:bCs/>
        </w:rPr>
        <w:t>南岛</w:t>
      </w:r>
      <w:r w:rsidRPr="00087EC9">
        <w:rPr>
          <w:b/>
          <w:bCs/>
        </w:rPr>
        <w:t>·</w:t>
      </w:r>
      <w:proofErr w:type="gramStart"/>
      <w:r w:rsidRPr="00087EC9">
        <w:rPr>
          <w:b/>
          <w:bCs/>
        </w:rPr>
        <w:t>枫栖区</w:t>
      </w:r>
      <w:proofErr w:type="gramEnd"/>
      <w:r w:rsidRPr="00087EC9">
        <w:rPr>
          <w:b/>
          <w:bCs/>
        </w:rPr>
        <w:t>（枫家）</w:t>
      </w:r>
    </w:p>
    <w:p w14:paraId="6FBF80A2" w14:textId="77777777" w:rsidR="00087EC9" w:rsidRPr="00087EC9" w:rsidRDefault="00087EC9" w:rsidP="00087EC9">
      <w:pPr>
        <w:numPr>
          <w:ilvl w:val="0"/>
          <w:numId w:val="5"/>
        </w:numPr>
      </w:pPr>
      <w:r w:rsidRPr="00087EC9">
        <w:t>风貌：建筑庄严宏伟，白色石材与金色装饰，街道宽阔整洁</w:t>
      </w:r>
    </w:p>
    <w:p w14:paraId="20B6C808" w14:textId="77777777" w:rsidR="00087EC9" w:rsidRPr="00087EC9" w:rsidRDefault="00087EC9" w:rsidP="00087EC9">
      <w:pPr>
        <w:numPr>
          <w:ilvl w:val="0"/>
          <w:numId w:val="5"/>
        </w:numPr>
      </w:pPr>
      <w:r w:rsidRPr="00087EC9">
        <w:t>核心地标：</w:t>
      </w:r>
      <w:proofErr w:type="gramStart"/>
      <w:r w:rsidRPr="00087EC9">
        <w:t>穹</w:t>
      </w:r>
      <w:proofErr w:type="gramEnd"/>
      <w:r w:rsidRPr="00087EC9">
        <w:t>议会（三家族共治的议政场所）、</w:t>
      </w:r>
      <w:proofErr w:type="gramStart"/>
      <w:r w:rsidRPr="00087EC9">
        <w:t>枫栖宫</w:t>
      </w:r>
      <w:proofErr w:type="gramEnd"/>
      <w:r w:rsidRPr="00087EC9">
        <w:t>（外交接待）、时光回廊（历史长廊）</w:t>
      </w:r>
    </w:p>
    <w:p w14:paraId="1F249414" w14:textId="77777777" w:rsidR="00087EC9" w:rsidRPr="00087EC9" w:rsidRDefault="00087EC9" w:rsidP="00087EC9">
      <w:pPr>
        <w:numPr>
          <w:ilvl w:val="0"/>
          <w:numId w:val="5"/>
        </w:numPr>
      </w:pPr>
      <w:r w:rsidRPr="00087EC9">
        <w:lastRenderedPageBreak/>
        <w:t>氛围：注重礼仪身份，外交辞令高度发达（一句话可有七层含义）</w:t>
      </w:r>
    </w:p>
    <w:p w14:paraId="59518D72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风眼岛（中央浮岛）</w:t>
      </w:r>
    </w:p>
    <w:p w14:paraId="28AC2183" w14:textId="77777777" w:rsidR="00087EC9" w:rsidRPr="00087EC9" w:rsidRDefault="00087EC9" w:rsidP="00087EC9">
      <w:r w:rsidRPr="00087EC9">
        <w:t>三座主浮岛的交汇处，是城邦的核心功能区：</w:t>
      </w:r>
    </w:p>
    <w:p w14:paraId="6E8E62EC" w14:textId="77777777" w:rsidR="00087EC9" w:rsidRPr="00087EC9" w:rsidRDefault="00087EC9" w:rsidP="00087EC9">
      <w:pPr>
        <w:numPr>
          <w:ilvl w:val="0"/>
          <w:numId w:val="6"/>
        </w:numPr>
      </w:pPr>
      <w:r w:rsidRPr="00087EC9">
        <w:rPr>
          <w:b/>
          <w:bCs/>
        </w:rPr>
        <w:t>风眼广场</w:t>
      </w:r>
      <w:r w:rsidRPr="00087EC9">
        <w:t>：城邦集会与庆典之地，中央矗立着那</w:t>
      </w:r>
      <w:proofErr w:type="gramStart"/>
      <w:r w:rsidRPr="00087EC9">
        <w:t>颗作为</w:t>
      </w:r>
      <w:proofErr w:type="gramEnd"/>
      <w:r w:rsidRPr="00087EC9">
        <w:t>神器指示符的巨大风元素水晶</w:t>
      </w:r>
    </w:p>
    <w:p w14:paraId="6775EABF" w14:textId="77777777" w:rsidR="00087EC9" w:rsidRPr="00087EC9" w:rsidRDefault="00087EC9" w:rsidP="00087EC9">
      <w:pPr>
        <w:numPr>
          <w:ilvl w:val="0"/>
          <w:numId w:val="6"/>
        </w:numPr>
      </w:pPr>
      <w:r w:rsidRPr="00087EC9">
        <w:rPr>
          <w:b/>
          <w:bCs/>
        </w:rPr>
        <w:t>云梯港</w:t>
      </w:r>
      <w:r w:rsidRPr="00087EC9">
        <w:t>：通往地面的唯一出入口，由三大家族共同把守</w:t>
      </w:r>
    </w:p>
    <w:p w14:paraId="31BB9AB2" w14:textId="77777777" w:rsidR="00087EC9" w:rsidRPr="00087EC9" w:rsidRDefault="00087EC9" w:rsidP="00087EC9">
      <w:pPr>
        <w:numPr>
          <w:ilvl w:val="0"/>
          <w:numId w:val="6"/>
        </w:numPr>
      </w:pPr>
      <w:proofErr w:type="gramStart"/>
      <w:r w:rsidRPr="00087EC9">
        <w:rPr>
          <w:b/>
          <w:bCs/>
        </w:rPr>
        <w:t>穹</w:t>
      </w:r>
      <w:proofErr w:type="gramEnd"/>
      <w:r w:rsidRPr="00087EC9">
        <w:rPr>
          <w:b/>
          <w:bCs/>
        </w:rPr>
        <w:t>议会</w:t>
      </w:r>
      <w:r w:rsidRPr="00087EC9">
        <w:t>：三大家族代表共同议事的正式场所</w:t>
      </w:r>
    </w:p>
    <w:p w14:paraId="052A7B6E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附属浮岛群</w:t>
      </w:r>
    </w:p>
    <w:p w14:paraId="49CDD97E" w14:textId="77777777" w:rsidR="00087EC9" w:rsidRPr="00087EC9" w:rsidRDefault="00087EC9" w:rsidP="00087EC9">
      <w:r w:rsidRPr="00087EC9">
        <w:t>数十个小浮岛散布在主岛周围，功能各异：居住岛、农业岛、训练岛、学院岛、遗迹岛</w:t>
      </w:r>
      <w:r w:rsidRPr="00087EC9">
        <w:t>……</w:t>
      </w:r>
      <w:r w:rsidRPr="00087EC9">
        <w:t>以及一些因失去能量源而被废弃的岛屿</w:t>
      </w:r>
      <w:r w:rsidRPr="00087EC9">
        <w:t>——</w:t>
      </w:r>
      <w:r w:rsidRPr="00087EC9">
        <w:t>后者偶尔成为年轻</w:t>
      </w:r>
      <w:proofErr w:type="gramStart"/>
      <w:r w:rsidRPr="00087EC9">
        <w:t>天翼种的</w:t>
      </w:r>
      <w:proofErr w:type="gramEnd"/>
      <w:r w:rsidRPr="00087EC9">
        <w:t>探险地。</w:t>
      </w:r>
    </w:p>
    <w:p w14:paraId="791D88E4" w14:textId="77777777" w:rsidR="00087EC9" w:rsidRPr="00087EC9" w:rsidRDefault="00087EC9" w:rsidP="00087EC9">
      <w:r w:rsidRPr="00087EC9">
        <w:t>核心生存活动：</w:t>
      </w:r>
      <w:r w:rsidRPr="00087EC9">
        <w:t>“</w:t>
      </w:r>
      <w:proofErr w:type="gramStart"/>
      <w:r w:rsidRPr="00087EC9">
        <w:t>净化与维持</w:t>
      </w:r>
      <w:r w:rsidRPr="00087EC9">
        <w:t>”——</w:t>
      </w:r>
      <w:proofErr w:type="gramEnd"/>
      <w:r w:rsidRPr="00087EC9">
        <w:t>倾注大量资源研究瘴素净化技术，</w:t>
      </w:r>
      <w:proofErr w:type="gramStart"/>
      <w:r w:rsidRPr="00087EC9">
        <w:t>维护境内残存的</w:t>
      </w:r>
      <w:r w:rsidRPr="00087EC9">
        <w:t>“</w:t>
      </w:r>
      <w:r w:rsidRPr="00087EC9">
        <w:t>纯净元素源</w:t>
      </w:r>
      <w:r w:rsidRPr="00087EC9">
        <w:t>”</w:t>
      </w:r>
      <w:r w:rsidRPr="00087EC9">
        <w:t>；</w:t>
      </w:r>
      <w:proofErr w:type="gramEnd"/>
      <w:r w:rsidRPr="00087EC9">
        <w:t>“</w:t>
      </w:r>
      <w:proofErr w:type="gramStart"/>
      <w:r w:rsidRPr="00087EC9">
        <w:t>限制性贸易与情报博弈</w:t>
      </w:r>
      <w:r w:rsidRPr="00087EC9">
        <w:t>”——</w:t>
      </w:r>
      <w:proofErr w:type="gramEnd"/>
      <w:r w:rsidRPr="00087EC9">
        <w:t>在与血族的贸易中获取必需资源，同时严防技术泄露</w:t>
      </w:r>
      <w:proofErr w:type="gramStart"/>
      <w:r w:rsidRPr="00087EC9">
        <w:t>；</w:t>
      </w:r>
      <w:r w:rsidRPr="00087EC9">
        <w:t>“</w:t>
      </w:r>
      <w:r w:rsidRPr="00087EC9">
        <w:t>魔法实用化</w:t>
      </w:r>
      <w:r w:rsidRPr="00087EC9">
        <w:t>”——</w:t>
      </w:r>
      <w:proofErr w:type="gramEnd"/>
      <w:r w:rsidRPr="00087EC9">
        <w:t>将有限的魔法力量应用于农业、医疗、防御等实用领域。</w:t>
      </w:r>
    </w:p>
    <w:p w14:paraId="7D199606" w14:textId="77777777" w:rsidR="00087EC9" w:rsidRPr="00087EC9" w:rsidRDefault="00087EC9" w:rsidP="00087EC9">
      <w:r w:rsidRPr="00087EC9">
        <w:pict w14:anchorId="5F9C2D59">
          <v:rect id="_x0000_i1097" style="width:0;height:0" o:hralign="center" o:hrstd="t" o:hr="t" fillcolor="#a0a0a0" stroked="f"/>
        </w:pict>
      </w:r>
    </w:p>
    <w:p w14:paraId="599D667B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六、技术与文化</w:t>
      </w:r>
    </w:p>
    <w:p w14:paraId="067151BB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工匠学：</w:t>
      </w:r>
      <w:proofErr w:type="gramStart"/>
      <w:r w:rsidRPr="00087EC9">
        <w:rPr>
          <w:b/>
          <w:bCs/>
        </w:rPr>
        <w:t>天翼种的</w:t>
      </w:r>
      <w:proofErr w:type="gramEnd"/>
      <w:r w:rsidRPr="00087EC9">
        <w:rPr>
          <w:b/>
          <w:bCs/>
        </w:rPr>
        <w:t>技术核心</w:t>
      </w:r>
    </w:p>
    <w:p w14:paraId="44592CA1" w14:textId="77777777" w:rsidR="00087EC9" w:rsidRPr="00087EC9" w:rsidRDefault="00087EC9" w:rsidP="00087EC9">
      <w:r w:rsidRPr="00087EC9">
        <w:t>工匠学是风精灵带来的核心技术体系，其</w:t>
      </w:r>
      <w:r w:rsidRPr="00087EC9">
        <w:rPr>
          <w:b/>
          <w:bCs/>
        </w:rPr>
        <w:t>本质仍是魔法</w:t>
      </w:r>
      <w:r w:rsidRPr="00087EC9">
        <w:t>。它与圣</w:t>
      </w:r>
      <w:proofErr w:type="gramStart"/>
      <w:r w:rsidRPr="00087EC9">
        <w:t>盾科技</w:t>
      </w:r>
      <w:proofErr w:type="gramEnd"/>
      <w:r w:rsidRPr="00087EC9">
        <w:t>的差异，正是</w:t>
      </w:r>
      <w:proofErr w:type="gramStart"/>
      <w:r w:rsidRPr="00087EC9">
        <w:t>天翼种与</w:t>
      </w:r>
      <w:proofErr w:type="gramEnd"/>
      <w:r w:rsidRPr="00087EC9">
        <w:t>人类技术路线的根本分野：</w:t>
      </w:r>
    </w:p>
    <w:p w14:paraId="2C11F115" w14:textId="77777777" w:rsidR="00087EC9" w:rsidRPr="00087EC9" w:rsidRDefault="00087EC9" w:rsidP="00087EC9">
      <w:proofErr w:type="gramStart"/>
      <w:r w:rsidRPr="00087EC9">
        <w:rPr>
          <w:b/>
          <w:bCs/>
        </w:rPr>
        <w:t>天翼种的</w:t>
      </w:r>
      <w:proofErr w:type="gramEnd"/>
      <w:r w:rsidRPr="00087EC9">
        <w:rPr>
          <w:b/>
          <w:bCs/>
        </w:rPr>
        <w:t>工匠学</w:t>
      </w:r>
      <w:r w:rsidRPr="00087EC9">
        <w:t>将风元素魔法与机械制造融合，利用元素精灵的本质直接操控元素能量，注入器物之中。它的优势在于对元素能量的直觉性理解和个性化表达，每一件工匠作品都是独一无二的。</w:t>
      </w:r>
    </w:p>
    <w:p w14:paraId="475A8F3D" w14:textId="77777777" w:rsidR="00087EC9" w:rsidRPr="00087EC9" w:rsidRDefault="00087EC9" w:rsidP="00087EC9">
      <w:r w:rsidRPr="00087EC9">
        <w:rPr>
          <w:b/>
          <w:bCs/>
        </w:rPr>
        <w:t>圣盾的军工体系</w:t>
      </w:r>
      <w:r w:rsidRPr="00087EC9">
        <w:t>则是人类在魔法不再稳定之后，基于已有的魔法知识，重新摸索出的、基于元素能量燃料的科技体系。它与工匠学的核心差异在于：</w:t>
      </w:r>
      <w:proofErr w:type="gramStart"/>
      <w:r w:rsidRPr="00087EC9">
        <w:t>圣盾将元素</w:t>
      </w:r>
      <w:proofErr w:type="gramEnd"/>
      <w:r w:rsidRPr="00087EC9">
        <w:t>能量视为可量化、可储存、可交易的</w:t>
      </w:r>
      <w:r w:rsidRPr="00087EC9">
        <w:t>“</w:t>
      </w:r>
      <w:r w:rsidRPr="00087EC9">
        <w:t>燃料</w:t>
      </w:r>
      <w:r w:rsidRPr="00087EC9">
        <w:t>”</w:t>
      </w:r>
      <w:r w:rsidRPr="00087EC9">
        <w:t>，而</w:t>
      </w:r>
      <w:proofErr w:type="gramStart"/>
      <w:r w:rsidRPr="00087EC9">
        <w:t>非需要</w:t>
      </w:r>
      <w:proofErr w:type="gramEnd"/>
      <w:r w:rsidRPr="00087EC9">
        <w:t>共鸣的对象。这种全新的思维角度带来了</w:t>
      </w:r>
      <w:proofErr w:type="gramStart"/>
      <w:r w:rsidRPr="00087EC9">
        <w:t>许多天翼种无法</w:t>
      </w:r>
      <w:proofErr w:type="gramEnd"/>
      <w:r w:rsidRPr="00087EC9">
        <w:t>触及的创新</w:t>
      </w:r>
      <w:r w:rsidRPr="00087EC9">
        <w:t>——</w:t>
      </w:r>
      <w:r w:rsidRPr="00087EC9">
        <w:t>标准化量产、能量效率优化、跨元素兼容性等等，而这些恰恰是仍然依赖直接元素操控的</w:t>
      </w:r>
      <w:proofErr w:type="gramStart"/>
      <w:r w:rsidRPr="00087EC9">
        <w:t>天翼种难以</w:t>
      </w:r>
      <w:proofErr w:type="gramEnd"/>
      <w:r w:rsidRPr="00087EC9">
        <w:t>突破的瓶颈。</w:t>
      </w:r>
    </w:p>
    <w:p w14:paraId="7836047A" w14:textId="77777777" w:rsidR="00087EC9" w:rsidRPr="00087EC9" w:rsidRDefault="00087EC9" w:rsidP="00087EC9">
      <w:proofErr w:type="gramStart"/>
      <w:r w:rsidRPr="00087EC9">
        <w:lastRenderedPageBreak/>
        <w:t>枫千流</w:t>
      </w:r>
      <w:proofErr w:type="gramEnd"/>
      <w:r w:rsidRPr="00087EC9">
        <w:t>对圣</w:t>
      </w:r>
      <w:proofErr w:type="gramStart"/>
      <w:r w:rsidRPr="00087EC9">
        <w:t>盾技术</w:t>
      </w:r>
      <w:proofErr w:type="gramEnd"/>
      <w:r w:rsidRPr="00087EC9">
        <w:t>垄断的渴望与焦虑，代表了一部分</w:t>
      </w:r>
      <w:proofErr w:type="gramStart"/>
      <w:r w:rsidRPr="00087EC9">
        <w:t>天翼种</w:t>
      </w:r>
      <w:r w:rsidRPr="00087EC9">
        <w:t>“</w:t>
      </w:r>
      <w:r w:rsidRPr="00087EC9">
        <w:t>沉思者</w:t>
      </w:r>
      <w:r w:rsidRPr="00087EC9">
        <w:t>”</w:t>
      </w:r>
      <w:proofErr w:type="gramEnd"/>
      <w:r w:rsidRPr="00087EC9">
        <w:t>的深层忧患：空有古老知识，却在新时代的技术竞赛中被新兴势力超越。</w:t>
      </w:r>
    </w:p>
    <w:p w14:paraId="4B56BD0C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风脉网络</w:t>
      </w:r>
    </w:p>
    <w:p w14:paraId="599F5198" w14:textId="77777777" w:rsidR="00087EC9" w:rsidRPr="00087EC9" w:rsidRDefault="00087EC9" w:rsidP="00087EC9">
      <w:r w:rsidRPr="00087EC9">
        <w:t>风讯塔林是</w:t>
      </w:r>
      <w:proofErr w:type="gramStart"/>
      <w:r w:rsidRPr="00087EC9">
        <w:t>飒</w:t>
      </w:r>
      <w:proofErr w:type="gramEnd"/>
      <w:r w:rsidRPr="00087EC9">
        <w:t>影区的核心设施。数百座高塔通过风的共振传递信息，形成覆盖整个城邦乃至远及地面的通讯网络。这是</w:t>
      </w:r>
      <w:proofErr w:type="gramStart"/>
      <w:r w:rsidRPr="00087EC9">
        <w:t>天翼种情报</w:t>
      </w:r>
      <w:proofErr w:type="gramEnd"/>
      <w:r w:rsidRPr="00087EC9">
        <w:t>能力的硬件基础。</w:t>
      </w:r>
    </w:p>
    <w:p w14:paraId="500A250F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回声档案馆</w:t>
      </w:r>
    </w:p>
    <w:p w14:paraId="303C9F6B" w14:textId="77777777" w:rsidR="00087EC9" w:rsidRPr="00087EC9" w:rsidRDefault="00087EC9" w:rsidP="00087EC9">
      <w:r w:rsidRPr="00087EC9">
        <w:t>位于</w:t>
      </w:r>
      <w:proofErr w:type="gramStart"/>
      <w:r w:rsidRPr="00087EC9">
        <w:t>飒</w:t>
      </w:r>
      <w:proofErr w:type="gramEnd"/>
      <w:r w:rsidRPr="00087EC9">
        <w:t>影区地下，保存着大量灾变前的知识副本。对地面种族而言，这里是传说中的</w:t>
      </w:r>
      <w:r w:rsidRPr="00087EC9">
        <w:t>“</w:t>
      </w:r>
      <w:r w:rsidRPr="00087EC9">
        <w:t>知识圣殿</w:t>
      </w:r>
      <w:r w:rsidRPr="00087EC9">
        <w:t>”——</w:t>
      </w:r>
      <w:r w:rsidRPr="00087EC9">
        <w:t>但在</w:t>
      </w:r>
      <w:proofErr w:type="gramStart"/>
      <w:r w:rsidRPr="00087EC9">
        <w:t>天翼种自己</w:t>
      </w:r>
      <w:proofErr w:type="gramEnd"/>
      <w:r w:rsidRPr="00087EC9">
        <w:t>眼中，它更接近于一个实用的资料库。普通人没必要也没兴趣去研究那些古老记载，但对于想要发表</w:t>
      </w:r>
      <w:r w:rsidRPr="00087EC9">
        <w:t>“</w:t>
      </w:r>
      <w:r w:rsidRPr="00087EC9">
        <w:t>关于大地未来的惊天言论</w:t>
      </w:r>
      <w:r w:rsidRPr="00087EC9">
        <w:t>”</w:t>
      </w:r>
      <w:r w:rsidRPr="00087EC9">
        <w:t>的研究者来说，这里应有尽有。</w:t>
      </w:r>
    </w:p>
    <w:p w14:paraId="20BCA616" w14:textId="77777777" w:rsidR="00087EC9" w:rsidRPr="00087EC9" w:rsidRDefault="00087EC9" w:rsidP="00087EC9">
      <w:r w:rsidRPr="00087EC9">
        <w:t>档案馆的阁楼上据说住着一位半年不出门的图书管理员</w:t>
      </w:r>
      <w:r w:rsidRPr="00087EC9">
        <w:t>——</w:t>
      </w:r>
      <w:r w:rsidRPr="00087EC9">
        <w:t>据说，那是一位少见的、真正的精灵族。</w:t>
      </w:r>
    </w:p>
    <w:p w14:paraId="003C6826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对</w:t>
      </w:r>
      <w:r w:rsidRPr="00087EC9">
        <w:rPr>
          <w:b/>
          <w:bCs/>
        </w:rPr>
        <w:t>“</w:t>
      </w:r>
      <w:r w:rsidRPr="00087EC9">
        <w:rPr>
          <w:b/>
          <w:bCs/>
        </w:rPr>
        <w:t>纯净</w:t>
      </w:r>
      <w:r w:rsidRPr="00087EC9">
        <w:rPr>
          <w:b/>
          <w:bCs/>
        </w:rPr>
        <w:t>”</w:t>
      </w:r>
      <w:r w:rsidRPr="00087EC9">
        <w:rPr>
          <w:b/>
          <w:bCs/>
        </w:rPr>
        <w:t>的态度</w:t>
      </w:r>
    </w:p>
    <w:p w14:paraId="2874183A" w14:textId="77777777" w:rsidR="00087EC9" w:rsidRPr="00087EC9" w:rsidRDefault="00087EC9" w:rsidP="00087EC9">
      <w:proofErr w:type="gramStart"/>
      <w:r w:rsidRPr="00087EC9">
        <w:t>天翼种社会</w:t>
      </w:r>
      <w:proofErr w:type="gramEnd"/>
      <w:r w:rsidRPr="00087EC9">
        <w:t>对个体的元素纯净度并不看重。</w:t>
      </w:r>
      <w:proofErr w:type="gramStart"/>
      <w:r w:rsidRPr="00087EC9">
        <w:t>飒岚</w:t>
      </w:r>
      <w:proofErr w:type="gramEnd"/>
      <w:r w:rsidRPr="00087EC9">
        <w:t>偏向原始风元素之力，被她父亲称为</w:t>
      </w:r>
      <w:r w:rsidRPr="00087EC9">
        <w:t>“</w:t>
      </w:r>
      <w:r w:rsidRPr="00087EC9">
        <w:t>天才</w:t>
      </w:r>
      <w:r w:rsidRPr="00087EC9">
        <w:t>”——</w:t>
      </w:r>
      <w:r w:rsidRPr="00087EC9">
        <w:t>虽然有时候这天才没用到正经地方。</w:t>
      </w:r>
      <w:proofErr w:type="gramStart"/>
      <w:r w:rsidRPr="00087EC9">
        <w:t>天翼种的</w:t>
      </w:r>
      <w:proofErr w:type="gramEnd"/>
      <w:r w:rsidRPr="00087EC9">
        <w:t>包容源于他们的立身之本：工匠学才是核心竞争力，元素纯净与否只是个体差异，不影响一个</w:t>
      </w:r>
      <w:proofErr w:type="gramStart"/>
      <w:r w:rsidRPr="00087EC9">
        <w:t>天翼种的</w:t>
      </w:r>
      <w:proofErr w:type="gramEnd"/>
      <w:r w:rsidRPr="00087EC9">
        <w:t>价值。</w:t>
      </w:r>
    </w:p>
    <w:p w14:paraId="08D2392C" w14:textId="77777777" w:rsidR="00087EC9" w:rsidRPr="00087EC9" w:rsidRDefault="00087EC9" w:rsidP="00087EC9">
      <w:r w:rsidRPr="00087EC9">
        <w:pict w14:anchorId="0584AA98">
          <v:rect id="_x0000_i1098" style="width:0;height:0" o:hralign="center" o:hrstd="t" o:hr="t" fillcolor="#a0a0a0" stroked="f"/>
        </w:pict>
      </w:r>
    </w:p>
    <w:p w14:paraId="03E81585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七、对外关系</w:t>
      </w:r>
    </w:p>
    <w:p w14:paraId="798E3C32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与圣盾共和国</w:t>
      </w:r>
    </w:p>
    <w:p w14:paraId="60A842CC" w14:textId="77777777" w:rsidR="00087EC9" w:rsidRPr="00087EC9" w:rsidRDefault="00087EC9" w:rsidP="00087EC9">
      <w:r w:rsidRPr="00087EC9">
        <w:rPr>
          <w:b/>
          <w:bCs/>
        </w:rPr>
        <w:t>表面合作，私下互相渗透。</w:t>
      </w:r>
      <w:r w:rsidRPr="00087EC9">
        <w:t>没有发生过正面冲突。地面上大多数国家面对</w:t>
      </w:r>
      <w:proofErr w:type="gramStart"/>
      <w:r w:rsidRPr="00087EC9">
        <w:t>瘴素已经</w:t>
      </w:r>
      <w:proofErr w:type="gramEnd"/>
      <w:r w:rsidRPr="00087EC9">
        <w:t>没有余力对付天翼种，哪怕怀疑</w:t>
      </w:r>
      <w:proofErr w:type="gramStart"/>
      <w:r w:rsidRPr="00087EC9">
        <w:t>天翼种的</w:t>
      </w:r>
      <w:proofErr w:type="gramEnd"/>
      <w:r w:rsidRPr="00087EC9">
        <w:t>动机，也没有理由拒绝一个愿意提供技术帮助的浮空城邦。</w:t>
      </w:r>
    </w:p>
    <w:p w14:paraId="32177709" w14:textId="77777777" w:rsidR="00087EC9" w:rsidRPr="00087EC9" w:rsidRDefault="00087EC9" w:rsidP="00087EC9">
      <w:proofErr w:type="gramStart"/>
      <w:r w:rsidRPr="00087EC9">
        <w:t>天翼种对</w:t>
      </w:r>
      <w:proofErr w:type="gramEnd"/>
      <w:r w:rsidRPr="00087EC9">
        <w:t>圣盾的态度是复杂的：既需要与这个地面上的技术强国保持合作（尤其是贸易和技术交流），又对其军工体系保持警惕。圣盾对</w:t>
      </w:r>
      <w:r w:rsidRPr="00087EC9">
        <w:t>“</w:t>
      </w:r>
      <w:r w:rsidRPr="00087EC9">
        <w:t>原初之焰</w:t>
      </w:r>
      <w:r w:rsidRPr="00087EC9">
        <w:t>”</w:t>
      </w:r>
      <w:r w:rsidRPr="00087EC9">
        <w:t>的垄断，让以工匠技术为傲的天</w:t>
      </w:r>
      <w:proofErr w:type="gramStart"/>
      <w:r w:rsidRPr="00087EC9">
        <w:t>翼种倍感</w:t>
      </w:r>
      <w:proofErr w:type="gramEnd"/>
      <w:r w:rsidRPr="00087EC9">
        <w:t>焦虑。</w:t>
      </w:r>
    </w:p>
    <w:p w14:paraId="493E4F76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与血族</w:t>
      </w:r>
      <w:r w:rsidRPr="00087EC9">
        <w:rPr>
          <w:b/>
          <w:bCs/>
        </w:rPr>
        <w:t>/</w:t>
      </w:r>
      <w:r w:rsidRPr="00087EC9">
        <w:rPr>
          <w:b/>
          <w:bCs/>
        </w:rPr>
        <w:t>蔷薇帝国</w:t>
      </w:r>
    </w:p>
    <w:p w14:paraId="767B4EBC" w14:textId="77777777" w:rsidR="00087EC9" w:rsidRPr="00087EC9" w:rsidRDefault="00087EC9" w:rsidP="00087EC9">
      <w:r w:rsidRPr="00087EC9">
        <w:rPr>
          <w:b/>
          <w:bCs/>
        </w:rPr>
        <w:lastRenderedPageBreak/>
        <w:t>暗中较劲的竞争对手。</w:t>
      </w:r>
      <w:r w:rsidRPr="00087EC9">
        <w:t>两者的竞争主要集中在情报领域</w:t>
      </w:r>
      <w:r w:rsidRPr="00087EC9">
        <w:t>——</w:t>
      </w:r>
      <w:r w:rsidRPr="00087EC9">
        <w:t>争抢潜在的情报客户。竞争方式则是著名的</w:t>
      </w:r>
      <w:r w:rsidRPr="00087EC9">
        <w:t>“</w:t>
      </w:r>
      <w:r w:rsidRPr="00087EC9">
        <w:t>高端商战</w:t>
      </w:r>
      <w:r w:rsidRPr="00087EC9">
        <w:t>”</w:t>
      </w:r>
      <w:r w:rsidRPr="00087EC9">
        <w:t>：</w:t>
      </w:r>
    </w:p>
    <w:p w14:paraId="73887F93" w14:textId="77777777" w:rsidR="00087EC9" w:rsidRPr="00087EC9" w:rsidRDefault="00087EC9" w:rsidP="00087EC9">
      <w:pPr>
        <w:numPr>
          <w:ilvl w:val="0"/>
          <w:numId w:val="7"/>
        </w:numPr>
      </w:pPr>
      <w:r w:rsidRPr="00087EC9">
        <w:t>往对方情报处特供的外卖咖啡里加苦瓜汁</w:t>
      </w:r>
    </w:p>
    <w:p w14:paraId="56931F37" w14:textId="77777777" w:rsidR="00087EC9" w:rsidRPr="00087EC9" w:rsidRDefault="00087EC9" w:rsidP="00087EC9">
      <w:pPr>
        <w:numPr>
          <w:ilvl w:val="0"/>
          <w:numId w:val="7"/>
        </w:numPr>
      </w:pPr>
      <w:r w:rsidRPr="00087EC9">
        <w:t>用开水</w:t>
      </w:r>
      <w:proofErr w:type="gramStart"/>
      <w:r w:rsidRPr="00087EC9">
        <w:t>浇对方</w:t>
      </w:r>
      <w:proofErr w:type="gramEnd"/>
      <w:r w:rsidRPr="00087EC9">
        <w:t>门口的花坛</w:t>
      </w:r>
    </w:p>
    <w:p w14:paraId="652161B6" w14:textId="77777777" w:rsidR="00087EC9" w:rsidRPr="00087EC9" w:rsidRDefault="00087EC9" w:rsidP="00087EC9">
      <w:pPr>
        <w:numPr>
          <w:ilvl w:val="0"/>
          <w:numId w:val="7"/>
        </w:numPr>
      </w:pPr>
      <w:r w:rsidRPr="00087EC9">
        <w:t>（以上情报来源自银辉联邦首都的情报圈子）</w:t>
      </w:r>
    </w:p>
    <w:p w14:paraId="4CAE7010" w14:textId="77777777" w:rsidR="00087EC9" w:rsidRPr="00087EC9" w:rsidRDefault="00087EC9" w:rsidP="00087EC9">
      <w:r w:rsidRPr="00087EC9">
        <w:t>在正经事上，双方都保持着克制。莉莉安娜女皇的务实外交政策一定程度上避免了正面冲突，但彼此渗透从未停止。</w:t>
      </w:r>
    </w:p>
    <w:p w14:paraId="5B0DF3B2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与地面精灵族</w:t>
      </w:r>
    </w:p>
    <w:p w14:paraId="414AE45B" w14:textId="77777777" w:rsidR="00087EC9" w:rsidRPr="00087EC9" w:rsidRDefault="00087EC9" w:rsidP="00087EC9">
      <w:r w:rsidRPr="00087EC9">
        <w:rPr>
          <w:b/>
          <w:bCs/>
        </w:rPr>
        <w:t>一种双向的隔阂。</w:t>
      </w:r>
    </w:p>
    <w:p w14:paraId="71275817" w14:textId="77777777" w:rsidR="00087EC9" w:rsidRPr="00087EC9" w:rsidRDefault="00087EC9" w:rsidP="00087EC9">
      <w:proofErr w:type="gramStart"/>
      <w:r w:rsidRPr="00087EC9">
        <w:t>天翼种认为</w:t>
      </w:r>
      <w:proofErr w:type="gramEnd"/>
      <w:r w:rsidRPr="00087EC9">
        <w:t>地面精灵族</w:t>
      </w:r>
      <w:r w:rsidRPr="00087EC9">
        <w:t>“</w:t>
      </w:r>
      <w:r w:rsidRPr="00087EC9">
        <w:t>背叛</w:t>
      </w:r>
      <w:r w:rsidRPr="00087EC9">
        <w:t>”</w:t>
      </w:r>
      <w:r w:rsidRPr="00087EC9">
        <w:t>了他们</w:t>
      </w:r>
      <w:r w:rsidRPr="00087EC9">
        <w:t>——</w:t>
      </w:r>
      <w:r w:rsidRPr="00087EC9">
        <w:t>精灵王将元素精灵视为祭品，而精灵</w:t>
      </w:r>
      <w:proofErr w:type="gramStart"/>
      <w:r w:rsidRPr="00087EC9">
        <w:t>族选择</w:t>
      </w:r>
      <w:proofErr w:type="gramEnd"/>
      <w:r w:rsidRPr="00087EC9">
        <w:t>追随精灵王。他们曾尝试恢复联系，但因为</w:t>
      </w:r>
      <w:proofErr w:type="gramStart"/>
      <w:r w:rsidRPr="00087EC9">
        <w:t>精灵结界的</w:t>
      </w:r>
      <w:proofErr w:type="gramEnd"/>
      <w:r w:rsidRPr="00087EC9">
        <w:t>存在，联系始终无法真正建立。</w:t>
      </w:r>
    </w:p>
    <w:p w14:paraId="0D6B4CD1" w14:textId="77777777" w:rsidR="00087EC9" w:rsidRPr="00087EC9" w:rsidRDefault="00087EC9" w:rsidP="00087EC9">
      <w:r w:rsidRPr="00087EC9">
        <w:t>地面精灵族则</w:t>
      </w:r>
      <w:proofErr w:type="gramStart"/>
      <w:r w:rsidRPr="00087EC9">
        <w:t>视天翼种为神界使</w:t>
      </w:r>
      <w:proofErr w:type="gramEnd"/>
      <w:r w:rsidRPr="00087EC9">
        <w:t>对自己</w:t>
      </w:r>
      <w:r w:rsidRPr="00087EC9">
        <w:t>“</w:t>
      </w:r>
      <w:r w:rsidRPr="00087EC9">
        <w:t>背弃信仰</w:t>
      </w:r>
      <w:r w:rsidRPr="00087EC9">
        <w:t>”</w:t>
      </w:r>
      <w:r w:rsidRPr="00087EC9">
        <w:t>的惩罚。精灵族是旧魔法体系最后的守护者，而风精灵的逃亡在精灵族眼中是背弃盟约的行为。在这份认知中，或许也隐藏着对</w:t>
      </w:r>
      <w:r w:rsidRPr="00087EC9">
        <w:t>“</w:t>
      </w:r>
      <w:r w:rsidRPr="00087EC9">
        <w:t>风精灵的叛逃间接导致结界质量下降</w:t>
      </w:r>
      <w:r w:rsidRPr="00087EC9">
        <w:t>”</w:t>
      </w:r>
      <w:r w:rsidRPr="00087EC9">
        <w:t>的怨恨。</w:t>
      </w:r>
    </w:p>
    <w:p w14:paraId="686E951C" w14:textId="77777777" w:rsidR="00087EC9" w:rsidRPr="00087EC9" w:rsidRDefault="00087EC9" w:rsidP="00087EC9">
      <w:r w:rsidRPr="00087EC9">
        <w:t>这道横亘在两个精灵分支之间的裂痕，已存在了太久，久到大多数</w:t>
      </w:r>
      <w:proofErr w:type="gramStart"/>
      <w:r w:rsidRPr="00087EC9">
        <w:t>天翼种已</w:t>
      </w:r>
      <w:proofErr w:type="gramEnd"/>
      <w:r w:rsidRPr="00087EC9">
        <w:t>不再关心地面精灵的命运。</w:t>
      </w:r>
    </w:p>
    <w:p w14:paraId="755B534C" w14:textId="77777777" w:rsidR="00087EC9" w:rsidRPr="00087EC9" w:rsidRDefault="00087EC9" w:rsidP="00087EC9">
      <w:pPr>
        <w:rPr>
          <w:b/>
          <w:bCs/>
        </w:rPr>
      </w:pPr>
      <w:proofErr w:type="gramStart"/>
      <w:r w:rsidRPr="00087EC9">
        <w:rPr>
          <w:b/>
          <w:bCs/>
        </w:rPr>
        <w:t>对晶裔</w:t>
      </w:r>
      <w:proofErr w:type="gramEnd"/>
    </w:p>
    <w:p w14:paraId="4B977BAD" w14:textId="77777777" w:rsidR="00087EC9" w:rsidRPr="00087EC9" w:rsidRDefault="00087EC9" w:rsidP="00087EC9">
      <w:r w:rsidRPr="00087EC9">
        <w:rPr>
          <w:b/>
          <w:bCs/>
        </w:rPr>
        <w:t>不知晓。</w:t>
      </w:r>
      <w:proofErr w:type="gramStart"/>
      <w:r w:rsidRPr="00087EC9">
        <w:t>晶裔的</w:t>
      </w:r>
      <w:proofErr w:type="gramEnd"/>
      <w:r w:rsidRPr="00087EC9">
        <w:t>出现目前仅仅引起了天界和</w:t>
      </w:r>
      <w:proofErr w:type="gramStart"/>
      <w:r w:rsidRPr="00087EC9">
        <w:t>魔界</w:t>
      </w:r>
      <w:proofErr w:type="gramEnd"/>
      <w:r w:rsidRPr="00087EC9">
        <w:t>的警觉，普通种族层面尚未意识到这个</w:t>
      </w:r>
      <w:r w:rsidRPr="00087EC9">
        <w:t>“</w:t>
      </w:r>
      <w:r w:rsidRPr="00087EC9">
        <w:t>熵的化身</w:t>
      </w:r>
      <w:r w:rsidRPr="00087EC9">
        <w:t>”</w:t>
      </w:r>
      <w:r w:rsidRPr="00087EC9">
        <w:t>正在逼近。</w:t>
      </w:r>
      <w:proofErr w:type="gramStart"/>
      <w:r w:rsidRPr="00087EC9">
        <w:t>天翼种的</w:t>
      </w:r>
      <w:proofErr w:type="gramEnd"/>
      <w:r w:rsidRPr="00087EC9">
        <w:t>目光更多聚焦于地面</w:t>
      </w:r>
      <w:r w:rsidRPr="00087EC9">
        <w:t>——</w:t>
      </w:r>
      <w:r w:rsidRPr="00087EC9">
        <w:t>与圣盾的技术竞赛、与血族的情报争夺、与银辉联邦的周旋，这些已足够让他们无暇抬头看向更深远的威胁。</w:t>
      </w:r>
    </w:p>
    <w:p w14:paraId="0D707970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与银辉联邦</w:t>
      </w:r>
    </w:p>
    <w:p w14:paraId="2EEF6C25" w14:textId="77777777" w:rsidR="00087EC9" w:rsidRPr="00087EC9" w:rsidRDefault="00087EC9" w:rsidP="00087EC9">
      <w:proofErr w:type="gramStart"/>
      <w:r w:rsidRPr="00087EC9">
        <w:t>天翼种与</w:t>
      </w:r>
      <w:proofErr w:type="gramEnd"/>
      <w:r w:rsidRPr="00087EC9">
        <w:t>银辉联邦保持着相对正常的合作关系，贸易往来稳定。银辉联邦作为人类三国中对魔法残留利用最为成熟的国家，与</w:t>
      </w:r>
      <w:proofErr w:type="gramStart"/>
      <w:r w:rsidRPr="00087EC9">
        <w:t>天翼种的</w:t>
      </w:r>
      <w:proofErr w:type="gramEnd"/>
      <w:r w:rsidRPr="00087EC9">
        <w:t>工匠学体系存在天然的技术交流基础。</w:t>
      </w:r>
    </w:p>
    <w:p w14:paraId="32149298" w14:textId="77777777" w:rsidR="00087EC9" w:rsidRPr="00087EC9" w:rsidRDefault="00087EC9" w:rsidP="00087EC9">
      <w:r w:rsidRPr="00087EC9">
        <w:pict w14:anchorId="4D9134FA">
          <v:rect id="_x0000_i1099" style="width:0;height:0" o:hralign="center" o:hrstd="t" o:hr="t" fillcolor="#a0a0a0" stroked="f"/>
        </w:pict>
      </w:r>
    </w:p>
    <w:p w14:paraId="5A48B22D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八、主要矛盾与困境</w:t>
      </w:r>
    </w:p>
    <w:p w14:paraId="31E843D6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lastRenderedPageBreak/>
        <w:t>内部：过去的一次分裂</w:t>
      </w:r>
    </w:p>
    <w:p w14:paraId="367F3A44" w14:textId="77777777" w:rsidR="00087EC9" w:rsidRPr="00087EC9" w:rsidRDefault="00087EC9" w:rsidP="00087EC9">
      <w:r w:rsidRPr="00087EC9">
        <w:t>天</w:t>
      </w:r>
      <w:proofErr w:type="gramStart"/>
      <w:r w:rsidRPr="00087EC9">
        <w:t>翼种内部</w:t>
      </w:r>
      <w:proofErr w:type="gramEnd"/>
      <w:r w:rsidRPr="00087EC9">
        <w:t>曾有过一次关于对圣盾关系的路线分歧。那次分歧最终以某种方式解决</w:t>
      </w:r>
      <w:r w:rsidRPr="00087EC9">
        <w:t>——“</w:t>
      </w:r>
      <w:r w:rsidRPr="00087EC9">
        <w:t>打过一架之后就没有了</w:t>
      </w:r>
      <w:r w:rsidRPr="00087EC9">
        <w:t>”</w:t>
      </w:r>
      <w:r w:rsidRPr="00087EC9">
        <w:t>。此后，三大家族在对外政策上保持了表面的一致。但那次分裂的后遗症仍在。</w:t>
      </w:r>
      <w:proofErr w:type="gramStart"/>
      <w:r w:rsidRPr="00087EC9">
        <w:t>飒岚</w:t>
      </w:r>
      <w:proofErr w:type="gramEnd"/>
      <w:r w:rsidRPr="00087EC9">
        <w:t>的离家出走，</w:t>
      </w:r>
      <w:proofErr w:type="gramStart"/>
      <w:r w:rsidRPr="00087EC9">
        <w:t>飒</w:t>
      </w:r>
      <w:proofErr w:type="gramEnd"/>
      <w:r w:rsidRPr="00087EC9">
        <w:t>家</w:t>
      </w:r>
      <w:proofErr w:type="gramStart"/>
      <w:r w:rsidRPr="00087EC9">
        <w:t>与枫家之间</w:t>
      </w:r>
      <w:proofErr w:type="gramEnd"/>
      <w:r w:rsidRPr="00087EC9">
        <w:t>微妙的暗中角力，以及</w:t>
      </w:r>
      <w:proofErr w:type="gramStart"/>
      <w:r w:rsidRPr="00087EC9">
        <w:t>不久前枫家大权独揽</w:t>
      </w:r>
      <w:proofErr w:type="gramEnd"/>
      <w:r w:rsidRPr="00087EC9">
        <w:t>的格局变化</w:t>
      </w:r>
      <w:r w:rsidRPr="00087EC9">
        <w:t>……</w:t>
      </w:r>
      <w:r w:rsidRPr="00087EC9">
        <w:t>这些都与那场内部纷争有关。</w:t>
      </w:r>
    </w:p>
    <w:p w14:paraId="49EB0E28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外部：技术焦虑</w:t>
      </w:r>
    </w:p>
    <w:p w14:paraId="598AEAFF" w14:textId="77777777" w:rsidR="00087EC9" w:rsidRPr="00087EC9" w:rsidRDefault="00087EC9" w:rsidP="00087EC9">
      <w:r w:rsidRPr="00087EC9">
        <w:t>“</w:t>
      </w:r>
      <w:proofErr w:type="gramStart"/>
      <w:r w:rsidRPr="00087EC9">
        <w:t>拥有古老知识却被新兴势力超越</w:t>
      </w:r>
      <w:r w:rsidRPr="00087EC9">
        <w:t>”——</w:t>
      </w:r>
      <w:proofErr w:type="gramEnd"/>
      <w:r w:rsidRPr="00087EC9">
        <w:t>这是部分天翼种沉思者的深层焦虑。圣盾的技术垄断让天翼种感受到了差距，而枫千流试图打破这种垄断的渴望，推动了一系列事件的发生。</w:t>
      </w:r>
    </w:p>
    <w:p w14:paraId="41662A01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未来：何去何从</w:t>
      </w:r>
    </w:p>
    <w:p w14:paraId="07663B63" w14:textId="77777777" w:rsidR="00087EC9" w:rsidRPr="00087EC9" w:rsidRDefault="00087EC9" w:rsidP="00087EC9">
      <w:r w:rsidRPr="00087EC9">
        <w:t>在三家小矛盾不断的今天，在这个看不到未来走向的世界里，谈论长远理想似乎太过遥远。如何脚踏实地地走下去，是</w:t>
      </w:r>
      <w:proofErr w:type="gramStart"/>
      <w:r w:rsidRPr="00087EC9">
        <w:t>天翼种眼下</w:t>
      </w:r>
      <w:proofErr w:type="gramEnd"/>
      <w:r w:rsidRPr="00087EC9">
        <w:t>最需要思考的问题。</w:t>
      </w:r>
    </w:p>
    <w:p w14:paraId="78010254" w14:textId="77777777" w:rsidR="00087EC9" w:rsidRPr="00087EC9" w:rsidRDefault="00087EC9" w:rsidP="00087EC9">
      <w:r w:rsidRPr="00087EC9">
        <w:pict w14:anchorId="56AA37A8">
          <v:rect id="_x0000_i1100" style="width:0;height:0" o:hralign="center" o:hrstd="t" o:hr="t" fillcolor="#a0a0a0" stroked="f"/>
        </w:pict>
      </w:r>
    </w:p>
    <w:p w14:paraId="59C347A6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九、对</w:t>
      </w:r>
      <w:r w:rsidRPr="00087EC9">
        <w:rPr>
          <w:b/>
          <w:bCs/>
        </w:rPr>
        <w:t>“</w:t>
      </w:r>
      <w:r w:rsidRPr="00087EC9">
        <w:rPr>
          <w:b/>
          <w:bCs/>
        </w:rPr>
        <w:t>原初之焰</w:t>
      </w:r>
      <w:r w:rsidRPr="00087EC9">
        <w:rPr>
          <w:b/>
          <w:bCs/>
        </w:rPr>
        <w:t>”</w:t>
      </w:r>
      <w:r w:rsidRPr="00087EC9">
        <w:rPr>
          <w:b/>
          <w:bCs/>
        </w:rPr>
        <w:t>的记载</w:t>
      </w:r>
    </w:p>
    <w:p w14:paraId="33A0A451" w14:textId="77777777" w:rsidR="00087EC9" w:rsidRPr="00087EC9" w:rsidRDefault="00087EC9" w:rsidP="00087EC9">
      <w:proofErr w:type="gramStart"/>
      <w:r w:rsidRPr="00087EC9">
        <w:t>天翼种的</w:t>
      </w:r>
      <w:proofErr w:type="gramEnd"/>
      <w:r w:rsidRPr="00087EC9">
        <w:t>知识库中，保存着关于这件古代神器的原始研究。在《灾变前神器考</w:t>
      </w:r>
      <w:r w:rsidRPr="00087EC9">
        <w:t>·</w:t>
      </w:r>
      <w:r w:rsidRPr="00087EC9">
        <w:t>卷七》中，</w:t>
      </w:r>
      <w:r w:rsidRPr="00087EC9">
        <w:t>“</w:t>
      </w:r>
      <w:r w:rsidRPr="00087EC9">
        <w:t>原初之焰</w:t>
      </w:r>
      <w:r w:rsidRPr="00087EC9">
        <w:t>”</w:t>
      </w:r>
      <w:r w:rsidRPr="00087EC9">
        <w:t>被定性为</w:t>
      </w:r>
      <w:r w:rsidRPr="00087EC9">
        <w:rPr>
          <w:b/>
          <w:bCs/>
        </w:rPr>
        <w:t>工匠学的极致造物</w:t>
      </w:r>
      <w:r w:rsidRPr="00087EC9">
        <w:t>——</w:t>
      </w:r>
      <w:r w:rsidRPr="00087EC9">
        <w:t>据传由古代某位</w:t>
      </w:r>
      <w:proofErr w:type="gramStart"/>
      <w:r w:rsidRPr="00087EC9">
        <w:t>匠</w:t>
      </w:r>
      <w:proofErr w:type="gramEnd"/>
      <w:r w:rsidRPr="00087EC9">
        <w:t>神以自身为引、</w:t>
      </w:r>
      <w:proofErr w:type="gramStart"/>
      <w:r w:rsidRPr="00087EC9">
        <w:t>融合四</w:t>
      </w:r>
      <w:proofErr w:type="gramEnd"/>
      <w:r w:rsidRPr="00087EC9">
        <w:t>大元素锻造而成。其本质不是创造，而是</w:t>
      </w:r>
      <w:r w:rsidRPr="00087EC9">
        <w:t>“</w:t>
      </w:r>
      <w:r w:rsidRPr="00087EC9">
        <w:t>交换</w:t>
      </w:r>
      <w:r w:rsidRPr="00087EC9">
        <w:t>”</w:t>
      </w:r>
      <w:r w:rsidRPr="00087EC9">
        <w:t>：每一次使用，都会消耗使用者的一部分</w:t>
      </w:r>
      <w:r w:rsidRPr="00087EC9">
        <w:t>“</w:t>
      </w:r>
      <w:r w:rsidRPr="00087EC9">
        <w:t>存在本源</w:t>
      </w:r>
      <w:r w:rsidRPr="00087EC9">
        <w:t>”</w:t>
      </w:r>
      <w:r w:rsidRPr="00087EC9">
        <w:t>。</w:t>
      </w:r>
    </w:p>
    <w:p w14:paraId="34CC7851" w14:textId="77777777" w:rsidR="00087EC9" w:rsidRPr="00087EC9" w:rsidRDefault="00087EC9" w:rsidP="00087EC9">
      <w:r w:rsidRPr="00087EC9">
        <w:t>关于如何驾驭它，古老的记载中提到了三个条件：完整的锻造图谱、纯净的水元素与光元素作为稳定媒介、承载者自身的意愿。记载中有一个引人注目的小字备注</w:t>
      </w:r>
      <w:r w:rsidRPr="00087EC9">
        <w:t>——</w:t>
      </w:r>
    </w:p>
    <w:p w14:paraId="23307A71" w14:textId="77777777" w:rsidR="00087EC9" w:rsidRPr="00087EC9" w:rsidRDefault="00087EC9" w:rsidP="00087EC9">
      <w:r w:rsidRPr="00087EC9">
        <w:t>“</w:t>
      </w:r>
      <w:r w:rsidRPr="00087EC9">
        <w:t>永痕花束的枝芽，或可作为替代媒介。但永痕花束早已凋零，仅存的枝芽是否还在世间？水元素神界使千时曾是它的摘取者</w:t>
      </w:r>
      <w:r w:rsidRPr="00087EC9">
        <w:t>……”</w:t>
      </w:r>
    </w:p>
    <w:p w14:paraId="15D611AD" w14:textId="77777777" w:rsidR="00087EC9" w:rsidRPr="00087EC9" w:rsidRDefault="00087EC9" w:rsidP="00087EC9">
      <w:r w:rsidRPr="00087EC9">
        <w:t>在</w:t>
      </w:r>
      <w:proofErr w:type="gramStart"/>
      <w:r w:rsidRPr="00087EC9">
        <w:t>天翼种的</w:t>
      </w:r>
      <w:proofErr w:type="gramEnd"/>
      <w:r w:rsidRPr="00087EC9">
        <w:t>知识体系中，永痕花束和水元素</w:t>
      </w:r>
      <w:proofErr w:type="gramStart"/>
      <w:r w:rsidRPr="00087EC9">
        <w:t>神界使千时</w:t>
      </w:r>
      <w:proofErr w:type="gramEnd"/>
      <w:r w:rsidRPr="00087EC9">
        <w:t>属于知识库中可查询的内容。普通</w:t>
      </w:r>
      <w:proofErr w:type="gramStart"/>
      <w:r w:rsidRPr="00087EC9">
        <w:t>天翼种没什么</w:t>
      </w:r>
      <w:proofErr w:type="gramEnd"/>
      <w:r w:rsidRPr="00087EC9">
        <w:t>兴趣去研究，但如果你想要发表惊天言论，找资料</w:t>
      </w:r>
      <w:proofErr w:type="gramStart"/>
      <w:r w:rsidRPr="00087EC9">
        <w:t>肯定找</w:t>
      </w:r>
      <w:proofErr w:type="gramEnd"/>
      <w:r w:rsidRPr="00087EC9">
        <w:t>得到。</w:t>
      </w:r>
      <w:proofErr w:type="gramStart"/>
      <w:r w:rsidRPr="00087EC9">
        <w:t>枫千流</w:t>
      </w:r>
      <w:proofErr w:type="gramEnd"/>
      <w:r w:rsidRPr="00087EC9">
        <w:t>之所以知晓这些，正是因为这个。</w:t>
      </w:r>
    </w:p>
    <w:p w14:paraId="5070DE68" w14:textId="77777777" w:rsidR="00087EC9" w:rsidRPr="00087EC9" w:rsidRDefault="00087EC9" w:rsidP="00087EC9">
      <w:r w:rsidRPr="00087EC9">
        <w:pict w14:anchorId="5B2603E4">
          <v:rect id="_x0000_i1101" style="width:0;height:0" o:hralign="center" o:hrstd="t" o:hr="t" fillcolor="#a0a0a0" stroked="f"/>
        </w:pict>
      </w:r>
    </w:p>
    <w:p w14:paraId="15111D57" w14:textId="77777777" w:rsidR="00087EC9" w:rsidRPr="00087EC9" w:rsidRDefault="00087EC9" w:rsidP="00087EC9">
      <w:pPr>
        <w:rPr>
          <w:b/>
          <w:bCs/>
        </w:rPr>
      </w:pPr>
      <w:r w:rsidRPr="00087EC9">
        <w:rPr>
          <w:b/>
          <w:bCs/>
        </w:rPr>
        <w:t>十、与主线角色的关联</w:t>
      </w:r>
    </w:p>
    <w:p w14:paraId="4C9F591D" w14:textId="77777777" w:rsidR="00087EC9" w:rsidRPr="00087EC9" w:rsidRDefault="00087EC9" w:rsidP="00087EC9">
      <w:pPr>
        <w:rPr>
          <w:b/>
          <w:bCs/>
        </w:rPr>
      </w:pPr>
      <w:proofErr w:type="gramStart"/>
      <w:r w:rsidRPr="00087EC9">
        <w:rPr>
          <w:b/>
          <w:bCs/>
        </w:rPr>
        <w:lastRenderedPageBreak/>
        <w:t>飒岚</w:t>
      </w:r>
      <w:proofErr w:type="gramEnd"/>
    </w:p>
    <w:p w14:paraId="182A8474" w14:textId="77777777" w:rsidR="00087EC9" w:rsidRPr="00087EC9" w:rsidRDefault="00087EC9" w:rsidP="00087EC9">
      <w:proofErr w:type="gramStart"/>
      <w:r w:rsidRPr="00087EC9">
        <w:t>飒岚</w:t>
      </w:r>
      <w:proofErr w:type="gramEnd"/>
      <w:r w:rsidRPr="00087EC9">
        <w:t>是</w:t>
      </w:r>
      <w:proofErr w:type="gramStart"/>
      <w:r w:rsidRPr="00087EC9">
        <w:t>岚</w:t>
      </w:r>
      <w:proofErr w:type="gramEnd"/>
      <w:r w:rsidRPr="00087EC9">
        <w:t>家大师级工匠与</w:t>
      </w:r>
      <w:proofErr w:type="gramStart"/>
      <w:r w:rsidRPr="00087EC9">
        <w:t>飒</w:t>
      </w:r>
      <w:proofErr w:type="gramEnd"/>
      <w:r w:rsidRPr="00087EC9">
        <w:t>家情报官的女儿。跨家族联姻在风精灵社会中具有一定的象征意义</w:t>
      </w:r>
      <w:r w:rsidRPr="00087EC9">
        <w:t>——</w:t>
      </w:r>
      <w:proofErr w:type="gramStart"/>
      <w:r w:rsidRPr="00087EC9">
        <w:t>飒岚</w:t>
      </w:r>
      <w:proofErr w:type="gramEnd"/>
      <w:r w:rsidRPr="00087EC9">
        <w:t>的特殊出身让她兼具两个家族的资源与视角。她在工匠学上的天分极高，被父亲称为</w:t>
      </w:r>
      <w:r w:rsidRPr="00087EC9">
        <w:t>“</w:t>
      </w:r>
      <w:r w:rsidRPr="00087EC9">
        <w:t>天才</w:t>
      </w:r>
      <w:r w:rsidRPr="00087EC9">
        <w:t>”</w:t>
      </w:r>
      <w:r w:rsidRPr="00087EC9">
        <w:t>，虽然有时候没用到正经地方。</w:t>
      </w:r>
    </w:p>
    <w:p w14:paraId="32282497" w14:textId="77777777" w:rsidR="00087EC9" w:rsidRPr="00087EC9" w:rsidRDefault="00087EC9" w:rsidP="00087EC9">
      <w:r w:rsidRPr="00087EC9">
        <w:t>至于她为什么离家出走，以及这件事如何导致</w:t>
      </w:r>
      <w:proofErr w:type="gramStart"/>
      <w:r w:rsidRPr="00087EC9">
        <w:t>枫家最终</w:t>
      </w:r>
      <w:proofErr w:type="gramEnd"/>
      <w:r w:rsidRPr="00087EC9">
        <w:t>掌管大权</w:t>
      </w:r>
      <w:r w:rsidRPr="00087EC9">
        <w:t>——</w:t>
      </w:r>
      <w:proofErr w:type="gramStart"/>
      <w:r w:rsidRPr="00087EC9">
        <w:t>那涉及</w:t>
      </w:r>
      <w:proofErr w:type="gramEnd"/>
      <w:r w:rsidRPr="00087EC9">
        <w:t>到天</w:t>
      </w:r>
      <w:proofErr w:type="gramStart"/>
      <w:r w:rsidRPr="00087EC9">
        <w:t>翼种内部</w:t>
      </w:r>
      <w:proofErr w:type="gramEnd"/>
      <w:r w:rsidRPr="00087EC9">
        <w:t>的一段往事，在未来的故事中自会揭晓。</w:t>
      </w:r>
    </w:p>
    <w:p w14:paraId="49109583" w14:textId="77777777" w:rsidR="00087EC9" w:rsidRPr="00087EC9" w:rsidRDefault="00087EC9" w:rsidP="00087EC9">
      <w:pPr>
        <w:rPr>
          <w:b/>
          <w:bCs/>
        </w:rPr>
      </w:pPr>
      <w:proofErr w:type="gramStart"/>
      <w:r w:rsidRPr="00087EC9">
        <w:rPr>
          <w:b/>
          <w:bCs/>
        </w:rPr>
        <w:t>枫千流</w:t>
      </w:r>
      <w:proofErr w:type="gramEnd"/>
    </w:p>
    <w:p w14:paraId="1C44A892" w14:textId="77777777" w:rsidR="00087EC9" w:rsidRPr="00087EC9" w:rsidRDefault="00087EC9" w:rsidP="00087EC9">
      <w:r w:rsidRPr="00087EC9">
        <w:t>御风之主，</w:t>
      </w:r>
      <w:proofErr w:type="gramStart"/>
      <w:r w:rsidRPr="00087EC9">
        <w:t>枫家的</w:t>
      </w:r>
      <w:proofErr w:type="gramEnd"/>
      <w:r w:rsidRPr="00087EC9">
        <w:t>现任家主，议会议长。她与</w:t>
      </w:r>
      <w:proofErr w:type="gramStart"/>
      <w:r w:rsidRPr="00087EC9">
        <w:t>飒</w:t>
      </w:r>
      <w:proofErr w:type="gramEnd"/>
      <w:r w:rsidRPr="00087EC9">
        <w:t>家的</w:t>
      </w:r>
      <w:proofErr w:type="gramStart"/>
      <w:r w:rsidRPr="00087EC9">
        <w:t>聆</w:t>
      </w:r>
      <w:proofErr w:type="gramEnd"/>
      <w:r w:rsidRPr="00087EC9">
        <w:t>风之主之间存在微妙的暗中角力，但这种博弈在更大的外部威胁面前暂时被搁置。她对圣</w:t>
      </w:r>
      <w:proofErr w:type="gramStart"/>
      <w:r w:rsidRPr="00087EC9">
        <w:t>盾技术</w:t>
      </w:r>
      <w:proofErr w:type="gramEnd"/>
      <w:r w:rsidRPr="00087EC9">
        <w:t>的关注和渴望，推动着城邦外交政策的方向。</w:t>
      </w:r>
    </w:p>
    <w:p w14:paraId="1103A4AF" w14:textId="77777777" w:rsidR="00087EC9" w:rsidRPr="00087EC9" w:rsidRDefault="00087EC9" w:rsidP="00087EC9">
      <w:pPr>
        <w:rPr>
          <w:b/>
          <w:bCs/>
        </w:rPr>
      </w:pPr>
      <w:proofErr w:type="gramStart"/>
      <w:r w:rsidRPr="00087EC9">
        <w:rPr>
          <w:b/>
          <w:bCs/>
        </w:rPr>
        <w:t>飒</w:t>
      </w:r>
      <w:proofErr w:type="gramEnd"/>
      <w:r w:rsidRPr="00087EC9">
        <w:rPr>
          <w:b/>
          <w:bCs/>
        </w:rPr>
        <w:t>家的</w:t>
      </w:r>
      <w:proofErr w:type="gramStart"/>
      <w:r w:rsidRPr="00087EC9">
        <w:rPr>
          <w:b/>
          <w:bCs/>
        </w:rPr>
        <w:t>聆</w:t>
      </w:r>
      <w:proofErr w:type="gramEnd"/>
      <w:r w:rsidRPr="00087EC9">
        <w:rPr>
          <w:b/>
          <w:bCs/>
        </w:rPr>
        <w:t>风之主</w:t>
      </w:r>
    </w:p>
    <w:p w14:paraId="53D19787" w14:textId="77777777" w:rsidR="00087EC9" w:rsidRPr="00087EC9" w:rsidRDefault="00087EC9" w:rsidP="00087EC9">
      <w:proofErr w:type="gramStart"/>
      <w:r w:rsidRPr="00087EC9">
        <w:t>飒</w:t>
      </w:r>
      <w:proofErr w:type="gramEnd"/>
      <w:r w:rsidRPr="00087EC9">
        <w:t>家因掌控情报网络而让人闻风丧胆，干情报的总是神神秘秘，所以知名度反而最高。家主</w:t>
      </w:r>
      <w:r w:rsidRPr="00087EC9">
        <w:t>“</w:t>
      </w:r>
      <w:proofErr w:type="gramStart"/>
      <w:r w:rsidRPr="00087EC9">
        <w:t>聆</w:t>
      </w:r>
      <w:proofErr w:type="gramEnd"/>
      <w:r w:rsidRPr="00087EC9">
        <w:t>风之主</w:t>
      </w:r>
      <w:r w:rsidRPr="00087EC9">
        <w:t>”</w:t>
      </w:r>
      <w:proofErr w:type="gramStart"/>
      <w:r w:rsidRPr="00087EC9">
        <w:t>与枫千流</w:t>
      </w:r>
      <w:proofErr w:type="gramEnd"/>
      <w:r w:rsidRPr="00087EC9">
        <w:t>之间有一种互不点破的博弈</w:t>
      </w:r>
      <w:r w:rsidRPr="00087EC9">
        <w:t>——</w:t>
      </w:r>
      <w:r w:rsidRPr="00087EC9">
        <w:t>两人都对彼此的小动作心知肚明，但面对城邦的整体利益，暂时维持着表面的平衡。</w:t>
      </w:r>
    </w:p>
    <w:p w14:paraId="38B7ECEA" w14:textId="77777777" w:rsidR="00D63212" w:rsidRDefault="00D63212"/>
    <w:sectPr w:rsidR="00D6321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E7FA" w14:textId="77777777" w:rsidR="00B969FC" w:rsidRDefault="00B969FC" w:rsidP="00087EC9">
      <w:pPr>
        <w:spacing w:after="0" w:line="240" w:lineRule="auto"/>
      </w:pPr>
      <w:r>
        <w:separator/>
      </w:r>
    </w:p>
  </w:endnote>
  <w:endnote w:type="continuationSeparator" w:id="0">
    <w:p w14:paraId="4C681ABC" w14:textId="77777777" w:rsidR="00B969FC" w:rsidRDefault="00B969FC" w:rsidP="00087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1083" w14:textId="77777777" w:rsidR="00B969FC" w:rsidRDefault="00B969FC" w:rsidP="00087EC9">
      <w:pPr>
        <w:spacing w:after="0" w:line="240" w:lineRule="auto"/>
      </w:pPr>
      <w:r>
        <w:separator/>
      </w:r>
    </w:p>
  </w:footnote>
  <w:footnote w:type="continuationSeparator" w:id="0">
    <w:p w14:paraId="58ED74C7" w14:textId="77777777" w:rsidR="00B969FC" w:rsidRDefault="00B969FC" w:rsidP="00087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036F"/>
    <w:multiLevelType w:val="multilevel"/>
    <w:tmpl w:val="ED3C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A67FA"/>
    <w:multiLevelType w:val="multilevel"/>
    <w:tmpl w:val="823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5047"/>
    <w:multiLevelType w:val="multilevel"/>
    <w:tmpl w:val="FB84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E4C2D"/>
    <w:multiLevelType w:val="multilevel"/>
    <w:tmpl w:val="231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B7370"/>
    <w:multiLevelType w:val="multilevel"/>
    <w:tmpl w:val="B11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15743"/>
    <w:multiLevelType w:val="multilevel"/>
    <w:tmpl w:val="F75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E6CD9"/>
    <w:multiLevelType w:val="multilevel"/>
    <w:tmpl w:val="0D7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407627">
    <w:abstractNumId w:val="1"/>
  </w:num>
  <w:num w:numId="2" w16cid:durableId="756487106">
    <w:abstractNumId w:val="2"/>
  </w:num>
  <w:num w:numId="3" w16cid:durableId="1963686492">
    <w:abstractNumId w:val="4"/>
  </w:num>
  <w:num w:numId="4" w16cid:durableId="128137169">
    <w:abstractNumId w:val="6"/>
  </w:num>
  <w:num w:numId="5" w16cid:durableId="2073195858">
    <w:abstractNumId w:val="0"/>
  </w:num>
  <w:num w:numId="6" w16cid:durableId="707027017">
    <w:abstractNumId w:val="5"/>
  </w:num>
  <w:num w:numId="7" w16cid:durableId="1677422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12"/>
    <w:rsid w:val="00087EC9"/>
    <w:rsid w:val="00B969FC"/>
    <w:rsid w:val="00C07FEF"/>
    <w:rsid w:val="00D6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5CEB56-2F02-4B82-8B28-EAACF26B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6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6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632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6321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632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6321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32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632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3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2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32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2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7EC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087EC9"/>
  </w:style>
  <w:style w:type="paragraph" w:styleId="af0">
    <w:name w:val="footer"/>
    <w:basedOn w:val="a"/>
    <w:link w:val="af1"/>
    <w:uiPriority w:val="99"/>
    <w:unhideWhenUsed/>
    <w:rsid w:val="00087EC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087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2</cp:revision>
  <dcterms:created xsi:type="dcterms:W3CDTF">2026-06-17T14:27:00Z</dcterms:created>
  <dcterms:modified xsi:type="dcterms:W3CDTF">2026-06-17T14:27:00Z</dcterms:modified>
</cp:coreProperties>
</file>