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7C8225C4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</w:t>
      </w:r>
      <w:r w:rsidR="00D92E22">
        <w:rPr>
          <w:rFonts w:ascii="標楷體" w:eastAsia="標楷體" w:hAnsi="標楷體" w:hint="eastAsia"/>
          <w:sz w:val="44"/>
          <w:szCs w:val="44"/>
        </w:rPr>
        <w:t>2/3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學生姓名：黃祐宸</w:t>
      </w:r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64671510" w14:textId="3C8C2141" w:rsidR="00D04667" w:rsidRDefault="00C54730" w:rsidP="00543F9E">
      <w:pPr>
        <w:rPr>
          <w:rFonts w:ascii="標楷體" w:eastAsia="標楷體" w:hAnsi="標楷體" w:hint="eastAsia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D92E22">
        <w:rPr>
          <w:rFonts w:ascii="標楷體" w:eastAsia="標楷體" w:hAnsi="標楷體" w:hint="eastAsia"/>
          <w:sz w:val="26"/>
          <w:szCs w:val="26"/>
        </w:rPr>
        <w:t>用kotlin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改寫</w:t>
      </w:r>
      <w:r w:rsidR="00D92E22">
        <w:rPr>
          <w:rFonts w:ascii="標楷體" w:eastAsia="標楷體" w:hAnsi="標楷體" w:hint="eastAsia"/>
          <w:sz w:val="26"/>
          <w:szCs w:val="26"/>
        </w:rPr>
        <w:t>第七章</w:t>
      </w:r>
      <w:r w:rsidR="00D92E22">
        <w:t>清單元件</w:t>
      </w:r>
      <w:r w:rsidR="00D92E22">
        <w:rPr>
          <w:rFonts w:ascii="標楷體" w:eastAsia="標楷體" w:hAnsi="標楷體" w:hint="eastAsia"/>
          <w:sz w:val="26"/>
          <w:szCs w:val="26"/>
        </w:rPr>
        <w:t>到第九章同步與非同步執行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的投影片，</w:t>
      </w:r>
      <w:r w:rsidR="00D92E22">
        <w:rPr>
          <w:rFonts w:ascii="標楷體" w:eastAsia="標楷體" w:hAnsi="標楷體" w:hint="eastAsia"/>
          <w:sz w:val="26"/>
          <w:szCs w:val="26"/>
        </w:rPr>
        <w:t>雖然說在這麼多次的練習將JAVA語言的內容、主題以kotlin的程式改寫之後，對於該程式的理解也有了更進步的認識，但是不得不說k</w:t>
      </w:r>
      <w:r w:rsidR="00D92E22">
        <w:rPr>
          <w:rFonts w:ascii="標楷體" w:eastAsia="標楷體" w:hAnsi="標楷體"/>
          <w:sz w:val="26"/>
          <w:szCs w:val="26"/>
        </w:rPr>
        <w:t>otlin</w:t>
      </w:r>
      <w:r w:rsidR="00D92E22">
        <w:rPr>
          <w:rFonts w:ascii="標楷體" w:eastAsia="標楷體" w:hAnsi="標楷體" w:hint="eastAsia"/>
          <w:sz w:val="26"/>
          <w:szCs w:val="26"/>
        </w:rPr>
        <w:t>的語法跟給我的感覺還是稍稍</w:t>
      </w:r>
      <w:r w:rsidR="00EC39E3">
        <w:rPr>
          <w:rFonts w:ascii="標楷體" w:eastAsia="標楷體" w:hAnsi="標楷體" w:hint="eastAsia"/>
          <w:sz w:val="26"/>
          <w:szCs w:val="26"/>
        </w:rPr>
        <w:t>陌生，我這個人不管是打程式碼時或是打工時，都會習慣於一種做事方法或步驟，一旦習慣了就比較難去熟習另一種模式，但即使如此，學習kotlin程式碼也有讓我對於程式有了更多的認識</w:t>
      </w:r>
      <w:r w:rsidR="00D04667">
        <w:rPr>
          <w:rFonts w:ascii="標楷體" w:eastAsia="標楷體" w:hAnsi="標楷體" w:hint="eastAsia"/>
          <w:sz w:val="26"/>
          <w:szCs w:val="26"/>
        </w:rPr>
        <w:t>；而且kotlin的語法比起java真的簡便蠻多的，雖然我還是比較喜歡用java的思維去寫就是了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。</w:t>
      </w:r>
      <w:r w:rsidR="00D04667">
        <w:rPr>
          <w:rFonts w:ascii="標楷體" w:eastAsia="標楷體" w:hAnsi="標楷體" w:hint="eastAsia"/>
          <w:sz w:val="26"/>
          <w:szCs w:val="26"/>
        </w:rPr>
        <w:t>總而言之，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謝謝助教還有老師的辛苦教導</w:t>
      </w:r>
      <w:r w:rsidR="00D04667">
        <w:rPr>
          <w:rFonts w:ascii="標楷體" w:eastAsia="標楷體" w:hAnsi="標楷體" w:hint="eastAsia"/>
          <w:sz w:val="26"/>
          <w:szCs w:val="26"/>
        </w:rPr>
        <w:t>，不僅幫我們安排考試以及作業，還會時不時請到講師為我們講授知識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，讓我</w:t>
      </w:r>
      <w:r w:rsidR="00D04667">
        <w:rPr>
          <w:rFonts w:ascii="標楷體" w:eastAsia="標楷體" w:hAnsi="標楷體" w:hint="eastAsia"/>
          <w:sz w:val="26"/>
          <w:szCs w:val="26"/>
        </w:rPr>
        <w:t>們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可以學到</w:t>
      </w:r>
      <w:r w:rsidR="00D04667">
        <w:rPr>
          <w:rFonts w:ascii="標楷體" w:eastAsia="標楷體" w:hAnsi="標楷體" w:hint="eastAsia"/>
          <w:sz w:val="26"/>
          <w:szCs w:val="26"/>
        </w:rPr>
        <w:t>諸多的有關程式碼的一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些知識與技術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。</w:t>
      </w:r>
    </w:p>
    <w:p w14:paraId="2BD645D3" w14:textId="2A6A0247" w:rsidR="00D91EA7" w:rsidRDefault="00D91EA7" w:rsidP="00D91C6F">
      <w:pPr>
        <w:rPr>
          <w:rFonts w:ascii="標楷體" w:eastAsia="標楷體" w:hAnsi="標楷體" w:hint="eastAsia"/>
        </w:rPr>
      </w:pPr>
    </w:p>
    <w:p w14:paraId="31275086" w14:textId="30B70E9E" w:rsidR="00D91EA7" w:rsidRDefault="00543F9E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Github:</w:t>
      </w:r>
      <w:r w:rsidR="00935E01" w:rsidRPr="00935E01">
        <w:t xml:space="preserve"> </w:t>
      </w:r>
      <w:r w:rsidR="00935E01" w:rsidRPr="00935E01">
        <w:rPr>
          <w:rFonts w:ascii="標楷體" w:eastAsia="標楷體" w:hAnsi="標楷體"/>
        </w:rPr>
        <w:t>https://github.com/water35613/HW1203.git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E65C" w14:textId="77777777" w:rsidR="005C0381" w:rsidRDefault="005C0381" w:rsidP="008A54D8">
      <w:r>
        <w:separator/>
      </w:r>
    </w:p>
  </w:endnote>
  <w:endnote w:type="continuationSeparator" w:id="0">
    <w:p w14:paraId="153F4ACF" w14:textId="77777777" w:rsidR="005C0381" w:rsidRDefault="005C0381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D0F6" w14:textId="77777777" w:rsidR="005C0381" w:rsidRDefault="005C0381" w:rsidP="008A54D8">
      <w:r>
        <w:separator/>
      </w:r>
    </w:p>
  </w:footnote>
  <w:footnote w:type="continuationSeparator" w:id="0">
    <w:p w14:paraId="48C00D5A" w14:textId="77777777" w:rsidR="005C0381" w:rsidRDefault="005C0381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361FAA"/>
    <w:rsid w:val="003C2E98"/>
    <w:rsid w:val="004359ED"/>
    <w:rsid w:val="00492666"/>
    <w:rsid w:val="00543F9E"/>
    <w:rsid w:val="005C0381"/>
    <w:rsid w:val="00715503"/>
    <w:rsid w:val="007562DC"/>
    <w:rsid w:val="00762C5A"/>
    <w:rsid w:val="008A54D8"/>
    <w:rsid w:val="008D34B5"/>
    <w:rsid w:val="00935E01"/>
    <w:rsid w:val="00C0703A"/>
    <w:rsid w:val="00C54730"/>
    <w:rsid w:val="00CA779F"/>
    <w:rsid w:val="00D04667"/>
    <w:rsid w:val="00D91C6F"/>
    <w:rsid w:val="00D91EA7"/>
    <w:rsid w:val="00D92E22"/>
    <w:rsid w:val="00DC3073"/>
    <w:rsid w:val="00E4349B"/>
    <w:rsid w:val="00E75BFC"/>
    <w:rsid w:val="00EC39E3"/>
    <w:rsid w:val="00F03076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3</cp:revision>
  <dcterms:created xsi:type="dcterms:W3CDTF">2021-12-01T14:02:00Z</dcterms:created>
  <dcterms:modified xsi:type="dcterms:W3CDTF">2021-12-01T14:03:00Z</dcterms:modified>
</cp:coreProperties>
</file>