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183E7" w14:textId="3A225362" w:rsidR="002D38F9" w:rsidRDefault="004A1976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2" behindDoc="0" locked="0" layoutInCell="1" allowOverlap="1" wp14:anchorId="0A4E2012" wp14:editId="00467878">
                <wp:simplePos x="0" y="0"/>
                <wp:positionH relativeFrom="margin">
                  <wp:align>right</wp:align>
                </wp:positionH>
                <wp:positionV relativeFrom="paragraph">
                  <wp:posOffset>4315973</wp:posOffset>
                </wp:positionV>
                <wp:extent cx="6541769" cy="2511706"/>
                <wp:effectExtent l="0" t="0" r="0" b="0"/>
                <wp:wrapNone/>
                <wp:docPr id="1026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1769" cy="25117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3504D1" w14:textId="2719E4A1" w:rsidR="002D38F9" w:rsidRDefault="00000000" w:rsidP="00860167">
                            <w:pPr>
                              <w:pStyle w:val="1"/>
                              <w:adjustRightInd w:val="0"/>
                              <w:snapToGrid w:val="0"/>
                              <w:spacing w:after="80" w:line="240" w:lineRule="auto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sym w:font="Wingdings 2" w:char="F097"/>
                            </w:r>
                            <w:r w:rsidR="0018196A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取得大学英语六级证书，英语会话、阅读、写作优秀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  <w:t>。</w:t>
                            </w:r>
                          </w:p>
                          <w:p w14:paraId="5CED9AF5" w14:textId="6957AE8D" w:rsidR="0018196A" w:rsidRDefault="0018196A" w:rsidP="00860167">
                            <w:pPr>
                              <w:pStyle w:val="1"/>
                              <w:adjustRightInd w:val="0"/>
                              <w:snapToGrid w:val="0"/>
                              <w:spacing w:after="80" w:line="240" w:lineRule="auto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sym w:font="Wingdings 2" w:char="F097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熟悉</w:t>
                            </w:r>
                            <w:r w:rsidR="00FC5694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HTML</w:t>
                            </w:r>
                            <w:r w:rsidR="0007420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5</w:t>
                            </w:r>
                            <w:r w:rsidR="00FC5694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CSS</w:t>
                            </w:r>
                            <w:r w:rsidR="0007420E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，</w:t>
                            </w:r>
                            <w:r w:rsidRPr="0018196A"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  <w:t>能够</w:t>
                            </w:r>
                            <w:r w:rsidR="00AB3CB1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基于</w:t>
                            </w:r>
                            <w:r w:rsidR="00B97AA8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Flex、Grid</w:t>
                            </w:r>
                            <w:r w:rsidR="00AB3CB1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实现页面布局</w:t>
                            </w:r>
                            <w:r w:rsidR="004D0611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与</w:t>
                            </w:r>
                            <w:r w:rsidR="00D142DF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实现</w:t>
                            </w:r>
                            <w:r w:rsidR="00AB3CB1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@media</w:t>
                            </w:r>
                            <w:r w:rsidRPr="0018196A"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  <w:t>响应式</w:t>
                            </w:r>
                            <w:r w:rsidR="004D0611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设计</w:t>
                            </w:r>
                            <w:r w:rsidRPr="0018196A"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  <w:t>，处理样式冲突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；</w:t>
                            </w:r>
                          </w:p>
                          <w:p w14:paraId="209495B6" w14:textId="68E2ABE7" w:rsidR="0018196A" w:rsidRDefault="0018196A" w:rsidP="00860167">
                            <w:pPr>
                              <w:pStyle w:val="1"/>
                              <w:adjustRightInd w:val="0"/>
                              <w:snapToGrid w:val="0"/>
                              <w:spacing w:after="80" w:line="240" w:lineRule="auto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sym w:font="Wingdings 2" w:char="F097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熟练掌握 J</w:t>
                            </w:r>
                            <w:r w:rsidR="00A57DD5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语法</w:t>
                            </w:r>
                            <w:r w:rsidR="00A57DD5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和ES6</w:t>
                            </w:r>
                            <w:r w:rsidR="00975242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+</w:t>
                            </w:r>
                            <w:r w:rsidR="00A57DD5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特性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，能够</w:t>
                            </w:r>
                            <w:r w:rsidR="00074863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使用JS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实现</w:t>
                            </w:r>
                            <w:r w:rsidR="00074863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网页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的交互功能</w:t>
                            </w:r>
                            <w:r w:rsidR="005C3530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，对Typescript有一定了解</w:t>
                            </w:r>
                            <w:r w:rsidR="00741C87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；</w:t>
                            </w:r>
                            <w:r w:rsidR="00B56108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</w:t>
                            </w:r>
                          </w:p>
                          <w:p w14:paraId="36C25B21" w14:textId="7FA23C6C" w:rsidR="00741C87" w:rsidRDefault="0018196A" w:rsidP="00860167">
                            <w:pPr>
                              <w:pStyle w:val="1"/>
                              <w:adjustRightInd w:val="0"/>
                              <w:snapToGrid w:val="0"/>
                              <w:spacing w:after="80" w:line="240" w:lineRule="auto"/>
                              <w:ind w:firstLineChars="0" w:firstLine="0"/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sym w:font="Wingdings 2" w:char="F097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</w:t>
                            </w:r>
                            <w:r w:rsidR="00B56108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熟练使用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Vue3</w:t>
                            </w:r>
                            <w:r w:rsidR="00366B45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进行</w:t>
                            </w:r>
                            <w:r w:rsidR="00A0715D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开发，</w:t>
                            </w:r>
                            <w:r w:rsidR="00CB2B80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能够使用</w:t>
                            </w:r>
                            <w:r w:rsidR="00622EF8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Element-Plus，Vue Router</w:t>
                            </w:r>
                            <w:r w:rsidR="00CB2B80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等常用库</w:t>
                            </w:r>
                            <w:r w:rsidR="004D1AE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；</w:t>
                            </w:r>
                            <w:r w:rsidR="004D1AE6" w:rsidRPr="004D1AE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掌握 Vue 中常见的组件通信方式（props / emit、provide / inject、</w:t>
                            </w:r>
                            <w:proofErr w:type="spellStart"/>
                            <w:r w:rsidR="004D1AE6" w:rsidRPr="004D1AE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Pinia</w:t>
                            </w:r>
                            <w:proofErr w:type="spellEnd"/>
                            <w:r w:rsidR="004D1AE6" w:rsidRPr="004D1AE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）</w:t>
                            </w:r>
                            <w:r w:rsidR="004D1AE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；</w:t>
                            </w:r>
                            <w:r w:rsidR="00B56108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能够使用</w:t>
                            </w:r>
                            <w:proofErr w:type="spellStart"/>
                            <w:r w:rsidR="00B56108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Echarts</w:t>
                            </w:r>
                            <w:proofErr w:type="spellEnd"/>
                            <w:r w:rsidR="00B56108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绘制常用的图表；</w:t>
                            </w:r>
                          </w:p>
                          <w:p w14:paraId="0CB7186E" w14:textId="4BE8E019" w:rsidR="004A1976" w:rsidRDefault="004A1976" w:rsidP="00860167">
                            <w:pPr>
                              <w:pStyle w:val="1"/>
                              <w:adjustRightInd w:val="0"/>
                              <w:snapToGrid w:val="0"/>
                              <w:spacing w:after="80" w:line="240" w:lineRule="auto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sym w:font="Wingdings 2" w:char="F097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熟悉Promise、Axios、fetch、async/await等</w:t>
                            </w:r>
                          </w:p>
                          <w:p w14:paraId="2A973725" w14:textId="60FE0949" w:rsidR="00DF26B0" w:rsidRPr="00DF26B0" w:rsidRDefault="00DF26B0" w:rsidP="00860167">
                            <w:pPr>
                              <w:pStyle w:val="1"/>
                              <w:adjustRightInd w:val="0"/>
                              <w:snapToGrid w:val="0"/>
                              <w:spacing w:after="80" w:line="240" w:lineRule="auto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sym w:font="Wingdings 2" w:char="F097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熟练使用C/C++、Python语言；</w:t>
                            </w:r>
                            <w:r w:rsidRPr="0018196A"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  <w:t>能够使用 Django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框架</w:t>
                            </w:r>
                            <w:r w:rsidRPr="0018196A"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  <w:t>编写后端 API，</w:t>
                            </w:r>
                            <w:r w:rsidR="00805B20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处理前端请求</w:t>
                            </w:r>
                            <w:r w:rsidR="00133890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与</w:t>
                            </w:r>
                            <w:r w:rsidR="00AC0C93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实现数据交互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；</w:t>
                            </w:r>
                          </w:p>
                          <w:p w14:paraId="1ECBAFB1" w14:textId="77777777" w:rsidR="009A4505" w:rsidRDefault="00741C87" w:rsidP="00860167">
                            <w:pPr>
                              <w:pStyle w:val="1"/>
                              <w:adjustRightInd w:val="0"/>
                              <w:snapToGrid w:val="0"/>
                              <w:spacing w:after="80" w:line="240" w:lineRule="auto"/>
                              <w:ind w:firstLineChars="0" w:firstLine="0"/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sym w:font="Wingdings 2" w:char="F097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</w:t>
                            </w:r>
                            <w:r w:rsidR="00502B20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熟悉Vite构建工具</w:t>
                            </w:r>
                            <w:r w:rsidR="00513364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，</w:t>
                            </w:r>
                            <w:r w:rsidR="00513364" w:rsidRPr="00513364"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  <w:t xml:space="preserve">能够使用 Vite 搭建 Vue </w:t>
                            </w:r>
                            <w:r w:rsidR="00622EF8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3</w:t>
                            </w:r>
                            <w:r w:rsidR="00513364" w:rsidRPr="00513364"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  <w:t xml:space="preserve"> 项目，配置开发服务器、环境变量与路径别名</w:t>
                            </w:r>
                            <w:r w:rsidR="00220762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等</w:t>
                            </w:r>
                            <w:r w:rsidR="00860167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；</w:t>
                            </w:r>
                          </w:p>
                          <w:p w14:paraId="1797AA15" w14:textId="6B6D6FA8" w:rsidR="00C54915" w:rsidRDefault="009A4505" w:rsidP="00860167">
                            <w:pPr>
                              <w:pStyle w:val="1"/>
                              <w:adjustRightInd w:val="0"/>
                              <w:snapToGrid w:val="0"/>
                              <w:spacing w:after="80" w:line="240" w:lineRule="auto"/>
                              <w:ind w:firstLineChars="0" w:firstLine="0"/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sym w:font="Wingdings 2" w:char="F097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</w:t>
                            </w:r>
                            <w:r w:rsidR="00860167" w:rsidRPr="00860167"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  <w:t xml:space="preserve">熟悉 </w:t>
                            </w:r>
                            <w:r w:rsidR="009207D9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g</w:t>
                            </w:r>
                            <w:r w:rsidR="00860167" w:rsidRPr="00860167"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  <w:t xml:space="preserve">it </w:t>
                            </w:r>
                            <w:r w:rsidR="005778BC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常用命令</w:t>
                            </w:r>
                            <w:r w:rsidR="00860167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，</w:t>
                            </w:r>
                            <w:r w:rsidR="00860167" w:rsidRPr="00860167"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  <w:t xml:space="preserve">能够使用 </w:t>
                            </w:r>
                            <w:r w:rsidR="009207D9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g</w:t>
                            </w:r>
                            <w:r w:rsidR="00860167" w:rsidRPr="00860167"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  <w:t>it 进行日常代码管理与开发迭代</w:t>
                            </w:r>
                            <w:r w:rsidR="00860167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。</w:t>
                            </w:r>
                          </w:p>
                          <w:p w14:paraId="0C27D4F3" w14:textId="77777777" w:rsidR="004A1976" w:rsidRDefault="004A1976" w:rsidP="00860167">
                            <w:pPr>
                              <w:pStyle w:val="1"/>
                              <w:adjustRightInd w:val="0"/>
                              <w:snapToGrid w:val="0"/>
                              <w:spacing w:after="80" w:line="240" w:lineRule="auto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</w:p>
                          <w:p w14:paraId="4A3A7EBD" w14:textId="77777777" w:rsidR="002D38F9" w:rsidRPr="00DF26B0" w:rsidRDefault="002D38F9" w:rsidP="00860167">
                            <w:pPr>
                              <w:pStyle w:val="1"/>
                              <w:adjustRightInd w:val="0"/>
                              <w:snapToGrid w:val="0"/>
                              <w:spacing w:after="80" w:line="240" w:lineRule="auto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</w:p>
                          <w:p w14:paraId="411CF2F3" w14:textId="77777777" w:rsidR="002D38F9" w:rsidRDefault="002D38F9" w:rsidP="00860167">
                            <w:pPr>
                              <w:pStyle w:val="1"/>
                              <w:adjustRightInd w:val="0"/>
                              <w:snapToGrid w:val="0"/>
                              <w:spacing w:after="80" w:line="240" w:lineRule="auto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</w:p>
                          <w:p w14:paraId="0EA12966" w14:textId="77777777" w:rsidR="002D38F9" w:rsidRDefault="002D38F9" w:rsidP="00860167">
                            <w:pPr>
                              <w:adjustRightInd w:val="0"/>
                              <w:snapToGrid w:val="0"/>
                              <w:spacing w:after="80" w:line="240" w:lineRule="auto"/>
                              <w:rPr>
                                <w:rFonts w:ascii="宋体" w:eastAsia="宋体" w:hAnsi="宋体" w:hint="eastAsia"/>
                                <w:color w:val="262626"/>
                                <w:szCs w:val="21"/>
                              </w:rPr>
                            </w:pPr>
                          </w:p>
                          <w:p w14:paraId="57BDEEB7" w14:textId="77777777" w:rsidR="002D38F9" w:rsidRDefault="002D38F9" w:rsidP="00860167">
                            <w:pPr>
                              <w:spacing w:after="80" w:line="240" w:lineRule="auto"/>
                              <w:rPr>
                                <w:rFonts w:ascii="宋体" w:eastAsia="宋体" w:hAnsi="宋体" w:hint="eastAsia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E2012" id="文本框 7" o:spid="_x0000_s1026" style="position:absolute;left:0;text-align:left;margin-left:463.9pt;margin-top:339.85pt;width:515.1pt;height:197.75pt;z-index:12;visibility:visible;mso-wrap-style:square;mso-height-percent:0;mso-wrap-distance-left:0;mso-wrap-distance-top:0;mso-wrap-distance-right:0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" filled="f" stroked="f">
                <v:textbox>
                  <w:txbxContent>
                    <w:p w14:paraId="313504D1" w14:textId="2719E4A1" w:rsidR="002D38F9" w:rsidRDefault="00000000" w:rsidP="00860167">
                      <w:pPr>
                        <w:pStyle w:val="1"/>
                        <w:adjustRightInd w:val="0"/>
                        <w:snapToGrid w:val="0"/>
                        <w:spacing w:after="80" w:line="240" w:lineRule="auto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sym w:font="Wingdings 2" w:char="F097"/>
                      </w:r>
                      <w:r w:rsidR="0018196A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取得大学英语六级证书，英语会话、阅读、写作优秀</w:t>
                      </w:r>
                      <w:r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  <w:t>。</w:t>
                      </w:r>
                    </w:p>
                    <w:p w14:paraId="5CED9AF5" w14:textId="6957AE8D" w:rsidR="0018196A" w:rsidRDefault="0018196A" w:rsidP="00860167">
                      <w:pPr>
                        <w:pStyle w:val="1"/>
                        <w:adjustRightInd w:val="0"/>
                        <w:snapToGrid w:val="0"/>
                        <w:spacing w:after="80" w:line="240" w:lineRule="auto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sym w:font="Wingdings 2" w:char="F097"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 xml:space="preserve"> 熟悉</w:t>
                      </w:r>
                      <w:r w:rsidR="00FC5694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HTML</w:t>
                      </w:r>
                      <w:r w:rsidR="0007420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5</w:t>
                      </w:r>
                      <w:r w:rsidR="00FC5694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CSS</w:t>
                      </w:r>
                      <w:r w:rsidR="0007420E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，</w:t>
                      </w:r>
                      <w:r w:rsidRPr="0018196A"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  <w:t>能够</w:t>
                      </w:r>
                      <w:r w:rsidR="00AB3CB1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基于</w:t>
                      </w:r>
                      <w:r w:rsidR="00B97AA8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Flex、Grid</w:t>
                      </w:r>
                      <w:r w:rsidR="00AB3CB1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实现页面布局</w:t>
                      </w:r>
                      <w:r w:rsidR="004D0611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与</w:t>
                      </w:r>
                      <w:r w:rsidR="00D142DF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实现</w:t>
                      </w:r>
                      <w:r w:rsidR="00AB3CB1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@media</w:t>
                      </w:r>
                      <w:r w:rsidRPr="0018196A"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  <w:t>响应式</w:t>
                      </w:r>
                      <w:r w:rsidR="004D0611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设计</w:t>
                      </w:r>
                      <w:r w:rsidRPr="0018196A"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  <w:t>，处理样式冲突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；</w:t>
                      </w:r>
                    </w:p>
                    <w:p w14:paraId="209495B6" w14:textId="68E2ABE7" w:rsidR="0018196A" w:rsidRDefault="0018196A" w:rsidP="00860167">
                      <w:pPr>
                        <w:pStyle w:val="1"/>
                        <w:adjustRightInd w:val="0"/>
                        <w:snapToGrid w:val="0"/>
                        <w:spacing w:after="80" w:line="240" w:lineRule="auto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sym w:font="Wingdings 2" w:char="F097"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 xml:space="preserve"> 熟练掌握 J</w:t>
                      </w:r>
                      <w:r w:rsidR="00A57DD5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S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 xml:space="preserve"> 语法</w:t>
                      </w:r>
                      <w:r w:rsidR="00A57DD5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和ES6</w:t>
                      </w:r>
                      <w:r w:rsidR="00975242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+</w:t>
                      </w:r>
                      <w:r w:rsidR="00A57DD5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特性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，能够</w:t>
                      </w:r>
                      <w:r w:rsidR="00074863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使用JS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实现</w:t>
                      </w:r>
                      <w:r w:rsidR="00074863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网页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的交互功能</w:t>
                      </w:r>
                      <w:r w:rsidR="005C3530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，对Typescript有一定了解</w:t>
                      </w:r>
                      <w:r w:rsidR="00741C87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；</w:t>
                      </w:r>
                      <w:r w:rsidR="00B56108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 xml:space="preserve"> </w:t>
                      </w:r>
                    </w:p>
                    <w:p w14:paraId="36C25B21" w14:textId="7FA23C6C" w:rsidR="00741C87" w:rsidRDefault="0018196A" w:rsidP="00860167">
                      <w:pPr>
                        <w:pStyle w:val="1"/>
                        <w:adjustRightInd w:val="0"/>
                        <w:snapToGrid w:val="0"/>
                        <w:spacing w:after="80" w:line="240" w:lineRule="auto"/>
                        <w:ind w:firstLineChars="0" w:firstLine="0"/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sym w:font="Wingdings 2" w:char="F097"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 xml:space="preserve"> </w:t>
                      </w:r>
                      <w:r w:rsidR="00B56108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熟练使用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Vue3</w:t>
                      </w:r>
                      <w:r w:rsidR="00366B45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进行</w:t>
                      </w:r>
                      <w:r w:rsidR="00A0715D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开发，</w:t>
                      </w:r>
                      <w:r w:rsidR="00CB2B80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能够使用</w:t>
                      </w:r>
                      <w:r w:rsidR="00622EF8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Element-Plus，Vue Router</w:t>
                      </w:r>
                      <w:r w:rsidR="00CB2B80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等常用库</w:t>
                      </w:r>
                      <w:r w:rsidR="004D1AE6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；</w:t>
                      </w:r>
                      <w:r w:rsidR="004D1AE6" w:rsidRPr="004D1AE6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掌握 Vue 中常见的组件通信方式（props / emit、provide / inject、</w:t>
                      </w:r>
                      <w:proofErr w:type="spellStart"/>
                      <w:r w:rsidR="004D1AE6" w:rsidRPr="004D1AE6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Pinia</w:t>
                      </w:r>
                      <w:proofErr w:type="spellEnd"/>
                      <w:r w:rsidR="004D1AE6" w:rsidRPr="004D1AE6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）</w:t>
                      </w:r>
                      <w:r w:rsidR="004D1AE6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；</w:t>
                      </w:r>
                      <w:r w:rsidR="00B56108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能够使用</w:t>
                      </w:r>
                      <w:proofErr w:type="spellStart"/>
                      <w:r w:rsidR="00B56108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Echarts</w:t>
                      </w:r>
                      <w:proofErr w:type="spellEnd"/>
                      <w:r w:rsidR="00B56108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绘制常用的图表；</w:t>
                      </w:r>
                    </w:p>
                    <w:p w14:paraId="0CB7186E" w14:textId="4BE8E019" w:rsidR="004A1976" w:rsidRDefault="004A1976" w:rsidP="00860167">
                      <w:pPr>
                        <w:pStyle w:val="1"/>
                        <w:adjustRightInd w:val="0"/>
                        <w:snapToGrid w:val="0"/>
                        <w:spacing w:after="80" w:line="240" w:lineRule="auto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sym w:font="Wingdings 2" w:char="F097"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 xml:space="preserve"> 熟悉Promise、Axios、fetch、async/await等</w:t>
                      </w:r>
                    </w:p>
                    <w:p w14:paraId="2A973725" w14:textId="60FE0949" w:rsidR="00DF26B0" w:rsidRPr="00DF26B0" w:rsidRDefault="00DF26B0" w:rsidP="00860167">
                      <w:pPr>
                        <w:pStyle w:val="1"/>
                        <w:adjustRightInd w:val="0"/>
                        <w:snapToGrid w:val="0"/>
                        <w:spacing w:after="80" w:line="240" w:lineRule="auto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sym w:font="Wingdings 2" w:char="F097"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 xml:space="preserve"> 熟练使用C/C++、Python语言；</w:t>
                      </w:r>
                      <w:r w:rsidRPr="0018196A"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  <w:t>能够使用 Django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框架</w:t>
                      </w:r>
                      <w:r w:rsidRPr="0018196A"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  <w:t>编写后端 API，</w:t>
                      </w:r>
                      <w:r w:rsidR="00805B20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处理前端请求</w:t>
                      </w:r>
                      <w:r w:rsidR="00133890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与</w:t>
                      </w:r>
                      <w:r w:rsidR="00AC0C93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实现数据交互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；</w:t>
                      </w:r>
                    </w:p>
                    <w:p w14:paraId="1ECBAFB1" w14:textId="77777777" w:rsidR="009A4505" w:rsidRDefault="00741C87" w:rsidP="00860167">
                      <w:pPr>
                        <w:pStyle w:val="1"/>
                        <w:adjustRightInd w:val="0"/>
                        <w:snapToGrid w:val="0"/>
                        <w:spacing w:after="80" w:line="240" w:lineRule="auto"/>
                        <w:ind w:firstLineChars="0" w:firstLine="0"/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sym w:font="Wingdings 2" w:char="F097"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 xml:space="preserve"> </w:t>
                      </w:r>
                      <w:r w:rsidR="00502B20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熟悉Vite构建工具</w:t>
                      </w:r>
                      <w:r w:rsidR="00513364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，</w:t>
                      </w:r>
                      <w:r w:rsidR="00513364" w:rsidRPr="00513364"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  <w:t xml:space="preserve">能够使用 Vite 搭建 Vue </w:t>
                      </w:r>
                      <w:r w:rsidR="00622EF8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3</w:t>
                      </w:r>
                      <w:r w:rsidR="00513364" w:rsidRPr="00513364"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  <w:t xml:space="preserve"> 项目，配置开发服务器、环境变量与路径别名</w:t>
                      </w:r>
                      <w:r w:rsidR="00220762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等</w:t>
                      </w:r>
                      <w:r w:rsidR="00860167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；</w:t>
                      </w:r>
                    </w:p>
                    <w:p w14:paraId="1797AA15" w14:textId="6B6D6FA8" w:rsidR="00C54915" w:rsidRDefault="009A4505" w:rsidP="00860167">
                      <w:pPr>
                        <w:pStyle w:val="1"/>
                        <w:adjustRightInd w:val="0"/>
                        <w:snapToGrid w:val="0"/>
                        <w:spacing w:after="80" w:line="240" w:lineRule="auto"/>
                        <w:ind w:firstLineChars="0" w:firstLine="0"/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sym w:font="Wingdings 2" w:char="F097"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 xml:space="preserve"> </w:t>
                      </w:r>
                      <w:r w:rsidR="00860167" w:rsidRPr="00860167"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  <w:t xml:space="preserve">熟悉 </w:t>
                      </w:r>
                      <w:r w:rsidR="009207D9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g</w:t>
                      </w:r>
                      <w:r w:rsidR="00860167" w:rsidRPr="00860167"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  <w:t xml:space="preserve">it </w:t>
                      </w:r>
                      <w:r w:rsidR="005778BC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常用命令</w:t>
                      </w:r>
                      <w:r w:rsidR="00860167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，</w:t>
                      </w:r>
                      <w:r w:rsidR="00860167" w:rsidRPr="00860167"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  <w:t xml:space="preserve">能够使用 </w:t>
                      </w:r>
                      <w:r w:rsidR="009207D9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g</w:t>
                      </w:r>
                      <w:r w:rsidR="00860167" w:rsidRPr="00860167"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  <w:t>it 进行日常代码管理与开发迭代</w:t>
                      </w:r>
                      <w:r w:rsidR="00860167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。</w:t>
                      </w:r>
                    </w:p>
                    <w:p w14:paraId="0C27D4F3" w14:textId="77777777" w:rsidR="004A1976" w:rsidRDefault="004A1976" w:rsidP="00860167">
                      <w:pPr>
                        <w:pStyle w:val="1"/>
                        <w:adjustRightInd w:val="0"/>
                        <w:snapToGrid w:val="0"/>
                        <w:spacing w:after="80" w:line="240" w:lineRule="auto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</w:p>
                    <w:p w14:paraId="4A3A7EBD" w14:textId="77777777" w:rsidR="002D38F9" w:rsidRPr="00DF26B0" w:rsidRDefault="002D38F9" w:rsidP="00860167">
                      <w:pPr>
                        <w:pStyle w:val="1"/>
                        <w:adjustRightInd w:val="0"/>
                        <w:snapToGrid w:val="0"/>
                        <w:spacing w:after="80" w:line="240" w:lineRule="auto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</w:p>
                    <w:p w14:paraId="411CF2F3" w14:textId="77777777" w:rsidR="002D38F9" w:rsidRDefault="002D38F9" w:rsidP="00860167">
                      <w:pPr>
                        <w:pStyle w:val="1"/>
                        <w:adjustRightInd w:val="0"/>
                        <w:snapToGrid w:val="0"/>
                        <w:spacing w:after="80" w:line="240" w:lineRule="auto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</w:p>
                    <w:p w14:paraId="0EA12966" w14:textId="77777777" w:rsidR="002D38F9" w:rsidRDefault="002D38F9" w:rsidP="00860167">
                      <w:pPr>
                        <w:adjustRightInd w:val="0"/>
                        <w:snapToGrid w:val="0"/>
                        <w:spacing w:after="80" w:line="240" w:lineRule="auto"/>
                        <w:rPr>
                          <w:rFonts w:ascii="宋体" w:eastAsia="宋体" w:hAnsi="宋体" w:hint="eastAsia"/>
                          <w:color w:val="262626"/>
                          <w:szCs w:val="21"/>
                        </w:rPr>
                      </w:pPr>
                    </w:p>
                    <w:p w14:paraId="57BDEEB7" w14:textId="77777777" w:rsidR="002D38F9" w:rsidRDefault="002D38F9" w:rsidP="00860167">
                      <w:pPr>
                        <w:spacing w:after="80" w:line="240" w:lineRule="auto"/>
                        <w:rPr>
                          <w:rFonts w:ascii="宋体" w:eastAsia="宋体" w:hAnsi="宋体" w:hint="eastAsi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5" behindDoc="0" locked="0" layoutInCell="1" allowOverlap="1" wp14:anchorId="0358A318" wp14:editId="16523CAA">
                <wp:simplePos x="0" y="0"/>
                <wp:positionH relativeFrom="margin">
                  <wp:posOffset>-52086</wp:posOffset>
                </wp:positionH>
                <wp:positionV relativeFrom="paragraph">
                  <wp:posOffset>4010628</wp:posOffset>
                </wp:positionV>
                <wp:extent cx="6713365" cy="454660"/>
                <wp:effectExtent l="0" t="0" r="30480" b="0"/>
                <wp:wrapNone/>
                <wp:docPr id="1034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3365" cy="454660"/>
                          <a:chOff x="0" y="-22877"/>
                          <a:chExt cx="6702238" cy="456736"/>
                        </a:xfrm>
                      </wpg:grpSpPr>
                      <wpg:grpSp>
                        <wpg:cNvPr id="1187322503" name="组合 1187322503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1902358104" name="直角三角形 1902358104"/>
                          <wps:cNvSpPr/>
                          <wps:spPr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08900499" name="直接连接符 1708900499"/>
                          <wps:cNvCnPr/>
                          <wps:spPr>
                            <a:xfrm>
                              <a:off x="53979" y="216018"/>
                              <a:ext cx="6648259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5F73B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801348622" name="矩形 801348622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916143426" name="矩形 916143426"/>
                        <wps:cNvSpPr/>
                        <wps:spPr>
                          <a:xfrm>
                            <a:off x="130362" y="-22877"/>
                            <a:ext cx="920812" cy="456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D1C37" w14:textId="77777777" w:rsidR="002D38F9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技能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特长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358A318" id="组合 13" o:spid="_x0000_s1027" style="position:absolute;left:0;text-align:left;margin-left:-4.1pt;margin-top:315.8pt;width:528.6pt;height:35.8pt;z-index:5;mso-wrap-distance-left:0;mso-wrap-distance-right:0;mso-position-horizontal-relative:margin;mso-width-relative:margin" coordorigin=",-228" coordsize="67022,4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">
                <v:group id="组合 1187322503" o:spid="_x0000_s1028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1902358104" o:spid="_x0000_s1029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" fillcolor="#143f6a" stroked="f"/>
                  <v:line id="直接连接符 1708900499" o:spid="_x0000_s1030" style="position:absolute;visibility:visible;mso-wrap-style:square" from="539,2160" to="67022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" strokecolor="#5f73b2"/>
                  <v:rect id="矩形 801348622" o:spid="_x0000_s1031" style="position:absolute;top:-297;width:12103;height:2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" fillcolor="#5f73b2" stroked="f"/>
                </v:group>
                <v:rect id="矩形 916143426" o:spid="_x0000_s1032" style="position:absolute;left:1303;top:-228;width:9208;height:4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" filled="f" stroked="f">
                  <v:textbox>
                    <w:txbxContent>
                      <w:p w14:paraId="26AD1C37" w14:textId="77777777" w:rsidR="002D38F9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/>
                            <w:b/>
                            <w:color w:val="FFFFFF"/>
                            <w:sz w:val="24"/>
                            <w:szCs w:val="24"/>
                          </w:rPr>
                          <w:t>技能</w:t>
                        </w:r>
                        <w:r>
                          <w:rPr>
                            <w:rFonts w:ascii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  <w:t>特长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3" behindDoc="0" locked="0" layoutInCell="1" allowOverlap="1" wp14:anchorId="5D0B815D" wp14:editId="44F01D67">
                <wp:simplePos x="0" y="0"/>
                <wp:positionH relativeFrom="margin">
                  <wp:align>right</wp:align>
                </wp:positionH>
                <wp:positionV relativeFrom="paragraph">
                  <wp:posOffset>3159552</wp:posOffset>
                </wp:positionV>
                <wp:extent cx="6541135" cy="897038"/>
                <wp:effectExtent l="0" t="0" r="0" b="0"/>
                <wp:wrapNone/>
                <wp:docPr id="1041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1135" cy="897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949399" w14:textId="793426E5" w:rsidR="002D38F9" w:rsidRDefault="00000000" w:rsidP="00E3178D">
                            <w:pPr>
                              <w:spacing w:line="360" w:lineRule="exact"/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sym w:font="Wingdings 2" w:char="F097"/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从大二开始担任计科2302班生活委员，负责班费的管理和班级活动教室的申请</w:t>
                            </w:r>
                          </w:p>
                          <w:p w14:paraId="27EF3FF5" w14:textId="1A115FBC" w:rsidR="002D38F9" w:rsidRDefault="00000000" w:rsidP="00E3178D">
                            <w:pPr>
                              <w:spacing w:line="360" w:lineRule="exact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sym w:font="Wingdings 2" w:char="F097"/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在北京交通大学</w:t>
                            </w:r>
                            <w:r>
                              <w:rPr>
                                <w:rFonts w:ascii="微软雅黑" w:hAnsi="微软雅黑" w:cs="微软雅黑"/>
                                <w:color w:val="262626"/>
                                <w:szCs w:val="21"/>
                              </w:rPr>
                              <w:t>蓝桥杯选拔赛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获得二等奖、</w:t>
                            </w:r>
                            <w:r>
                              <w:rPr>
                                <w:rFonts w:ascii="微软雅黑" w:hAnsi="微软雅黑" w:cs="微软雅黑"/>
                                <w:color w:val="262626"/>
                                <w:szCs w:val="21"/>
                              </w:rPr>
                              <w:t>大学生程序设计竞赛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获得三等奖，</w:t>
                            </w:r>
                            <w:r>
                              <w:rPr>
                                <w:rFonts w:ascii="微软雅黑" w:hAnsi="微软雅黑" w:cs="微软雅黑"/>
                                <w:color w:val="262626"/>
                                <w:szCs w:val="21"/>
                              </w:rPr>
                              <w:t>通过大量算法与逻辑题训练了代码实现与调试能力，能够在前端开发中高效处理数据结构设计和业务逻辑问题。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B815D" id="文本框 9" o:spid="_x0000_s1033" style="position:absolute;left:0;text-align:left;margin-left:463.85pt;margin-top:248.8pt;width:515.05pt;height:70.65pt;z-index:13;visibility:visible;mso-wrap-style:square;mso-height-percent:0;mso-wrap-distance-left:0;mso-wrap-distance-top:0;mso-wrap-distance-right:0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" filled="f" stroked="f">
                <v:textbox>
                  <w:txbxContent>
                    <w:p w14:paraId="5D949399" w14:textId="793426E5" w:rsidR="002D38F9" w:rsidRDefault="00000000" w:rsidP="00E3178D">
                      <w:pPr>
                        <w:spacing w:line="360" w:lineRule="exact"/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sym w:font="Wingdings 2" w:char="F097"/>
                      </w: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 xml:space="preserve"> 从大二开始担任计科2302班生活委员，负责班费的管理和班级活动教室的申请</w:t>
                      </w:r>
                    </w:p>
                    <w:p w14:paraId="27EF3FF5" w14:textId="1A115FBC" w:rsidR="002D38F9" w:rsidRDefault="00000000" w:rsidP="00E3178D">
                      <w:pPr>
                        <w:spacing w:line="360" w:lineRule="exact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sym w:font="Wingdings 2" w:char="F097"/>
                      </w: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在北京交通大学</w:t>
                      </w:r>
                      <w:r>
                        <w:rPr>
                          <w:rFonts w:ascii="微软雅黑" w:hAnsi="微软雅黑" w:cs="微软雅黑"/>
                          <w:color w:val="262626"/>
                          <w:szCs w:val="21"/>
                        </w:rPr>
                        <w:t>蓝桥杯选拔赛</w:t>
                      </w: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获得二等奖、</w:t>
                      </w:r>
                      <w:r>
                        <w:rPr>
                          <w:rFonts w:ascii="微软雅黑" w:hAnsi="微软雅黑" w:cs="微软雅黑"/>
                          <w:color w:val="262626"/>
                          <w:szCs w:val="21"/>
                        </w:rPr>
                        <w:t>大学生程序设计竞赛</w:t>
                      </w: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获得三等奖，</w:t>
                      </w:r>
                      <w:r>
                        <w:rPr>
                          <w:rFonts w:ascii="微软雅黑" w:hAnsi="微软雅黑" w:cs="微软雅黑"/>
                          <w:color w:val="262626"/>
                          <w:szCs w:val="21"/>
                        </w:rPr>
                        <w:t>通过大量算法与逻辑题训练了代码实现与调试能力，能够在前端开发中高效处理数据结构设计和业务逻辑问题。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60167"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6B2F5BF" wp14:editId="2978D195">
                <wp:simplePos x="0" y="0"/>
                <wp:positionH relativeFrom="margin">
                  <wp:posOffset>109883</wp:posOffset>
                </wp:positionH>
                <wp:positionV relativeFrom="paragraph">
                  <wp:posOffset>7041100</wp:posOffset>
                </wp:positionV>
                <wp:extent cx="6673850" cy="2021067"/>
                <wp:effectExtent l="0" t="0" r="0" b="0"/>
                <wp:wrapNone/>
                <wp:docPr id="1036958528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3850" cy="2021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A06551" w14:textId="21BCD19B" w:rsidR="00681213" w:rsidRPr="00681213" w:rsidRDefault="00FC5694" w:rsidP="00860167">
                            <w:pPr>
                              <w:spacing w:line="380" w:lineRule="exact"/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sym w:font="Wingdings 2" w:char="F097"/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</w:t>
                            </w:r>
                            <w:r w:rsidR="00681213" w:rsidRPr="00681213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项目描述：基于 Vue 3 + Django ，</w:t>
                            </w:r>
                            <w:r w:rsidR="00A70284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独立完成</w:t>
                            </w:r>
                            <w:r w:rsidR="00681213" w:rsidRPr="00681213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了一个多功能前后端分离 Web 应用，支持用户注册登录，并集成用户留言、地图展示、AI 对话、天气查询及音乐播放上传等功能</w:t>
                            </w:r>
                            <w:r w:rsidR="000633B7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。</w:t>
                            </w:r>
                          </w:p>
                          <w:p w14:paraId="7EF54C6E" w14:textId="3D852886" w:rsidR="00681213" w:rsidRPr="00681213" w:rsidRDefault="00FC5694" w:rsidP="00860167">
                            <w:pPr>
                              <w:spacing w:line="380" w:lineRule="exact"/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sym w:font="Wingdings 2" w:char="F097"/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</w:t>
                            </w:r>
                            <w:r w:rsidR="00681213" w:rsidRPr="00681213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主要工作：</w:t>
                            </w:r>
                            <w:r w:rsidR="004A1976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1. </w:t>
                            </w:r>
                            <w:r w:rsidR="00681213" w:rsidRPr="00681213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调用百度地图、DeepSeek 等第三方 API，实现地图与 AI 对话功能</w:t>
                            </w:r>
                            <w:r w:rsidR="00681213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；</w:t>
                            </w:r>
                            <w:r w:rsidR="004A1976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 2. </w:t>
                            </w:r>
                            <w:r w:rsidR="00681213" w:rsidRPr="00681213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使用 Vue Router 实现组件跳转、</w:t>
                            </w:r>
                            <w:r w:rsidR="00D63A29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路由管理</w:t>
                            </w:r>
                            <w:r w:rsidR="00681213" w:rsidRPr="00681213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，基于 </w:t>
                            </w:r>
                            <w:proofErr w:type="spellStart"/>
                            <w:r w:rsidR="00681213" w:rsidRPr="00681213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Pinia</w:t>
                            </w:r>
                            <w:proofErr w:type="spellEnd"/>
                            <w:r w:rsidR="00681213" w:rsidRPr="00681213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进行全局状态管理，通过 Axios </w:t>
                            </w:r>
                            <w:r w:rsidR="000A15D8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向</w:t>
                            </w:r>
                            <w:r w:rsidR="00681213" w:rsidRPr="00681213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后端 API 传递token、图片、音频等数据</w:t>
                            </w:r>
                            <w:r w:rsidR="00A658FF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；</w:t>
                            </w:r>
                            <w:r w:rsidR="004A1976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 3. </w:t>
                            </w:r>
                            <w:r w:rsidR="00681213" w:rsidRPr="00681213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使用 Django 管理</w:t>
                            </w:r>
                            <w:r w:rsidR="00146D3E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My</w:t>
                            </w:r>
                            <w:r w:rsidR="00A737A5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SQL</w:t>
                            </w:r>
                            <w:r w:rsidR="00681213" w:rsidRPr="00681213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数据库和编写后端 API，实现身份认证，留言、图片等数据查询</w:t>
                            </w:r>
                            <w:r w:rsidR="006A7532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和</w:t>
                            </w:r>
                            <w:r w:rsidR="00681213" w:rsidRPr="00681213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文件上传</w:t>
                            </w:r>
                            <w:r w:rsidR="007E072C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；</w:t>
                            </w:r>
                            <w:r w:rsidR="004A1976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4. </w:t>
                            </w:r>
                            <w:r w:rsidR="007E072C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并使用Nginx</w:t>
                            </w:r>
                            <w:r w:rsidR="0063685F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解决跨域问题，</w:t>
                            </w:r>
                            <w:r w:rsidR="007E072C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实现前后端分离部署</w:t>
                            </w:r>
                            <w:r w:rsidR="0063685F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和</w:t>
                            </w:r>
                            <w:r w:rsidR="007E072C"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静态资源管理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2F5BF" id="文本框 11" o:spid="_x0000_s1034" style="position:absolute;left:0;text-align:left;margin-left:8.65pt;margin-top:554.4pt;width:525.5pt;height:159.15pt;z-index:25166131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" filled="f" stroked="f">
                <v:textbox>
                  <w:txbxContent>
                    <w:p w14:paraId="25A06551" w14:textId="21BCD19B" w:rsidR="00681213" w:rsidRPr="00681213" w:rsidRDefault="00FC5694" w:rsidP="00860167">
                      <w:pPr>
                        <w:spacing w:line="380" w:lineRule="exact"/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sym w:font="Wingdings 2" w:char="F097"/>
                      </w: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 xml:space="preserve"> </w:t>
                      </w:r>
                      <w:r w:rsidR="00681213" w:rsidRPr="00681213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项目描述：基于 Vue 3 + Django ，</w:t>
                      </w:r>
                      <w:r w:rsidR="00A70284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独立完成</w:t>
                      </w:r>
                      <w:r w:rsidR="00681213" w:rsidRPr="00681213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了一个多功能前后端分离 Web 应用，支持用户注册登录，并集成用户留言、地图展示、AI 对话、天气查询及音乐播放上传等功能</w:t>
                      </w:r>
                      <w:r w:rsidR="000633B7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。</w:t>
                      </w:r>
                    </w:p>
                    <w:p w14:paraId="7EF54C6E" w14:textId="3D852886" w:rsidR="00681213" w:rsidRPr="00681213" w:rsidRDefault="00FC5694" w:rsidP="00860167">
                      <w:pPr>
                        <w:spacing w:line="380" w:lineRule="exact"/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sym w:font="Wingdings 2" w:char="F097"/>
                      </w: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 xml:space="preserve"> </w:t>
                      </w:r>
                      <w:r w:rsidR="00681213" w:rsidRPr="00681213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主要工作：</w:t>
                      </w:r>
                      <w:r w:rsidR="004A1976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 xml:space="preserve">1. </w:t>
                      </w:r>
                      <w:r w:rsidR="00681213" w:rsidRPr="00681213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调用百度地图、DeepSeek 等第三方 API，实现地图与 AI 对话功能</w:t>
                      </w:r>
                      <w:r w:rsidR="00681213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；</w:t>
                      </w:r>
                      <w:r w:rsidR="004A1976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 xml:space="preserve">  2. </w:t>
                      </w:r>
                      <w:r w:rsidR="00681213" w:rsidRPr="00681213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使用 Vue Router 实现组件跳转、</w:t>
                      </w:r>
                      <w:r w:rsidR="00D63A29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路由管理</w:t>
                      </w:r>
                      <w:r w:rsidR="00681213" w:rsidRPr="00681213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 xml:space="preserve">，基于 </w:t>
                      </w:r>
                      <w:proofErr w:type="spellStart"/>
                      <w:r w:rsidR="00681213" w:rsidRPr="00681213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Pinia</w:t>
                      </w:r>
                      <w:proofErr w:type="spellEnd"/>
                      <w:r w:rsidR="00681213" w:rsidRPr="00681213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 xml:space="preserve"> 进行全局状态管理，通过 Axios </w:t>
                      </w:r>
                      <w:r w:rsidR="000A15D8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向</w:t>
                      </w:r>
                      <w:r w:rsidR="00681213" w:rsidRPr="00681213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后端 API 传递token、图片、音频等数据</w:t>
                      </w:r>
                      <w:r w:rsidR="00A658FF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；</w:t>
                      </w:r>
                      <w:r w:rsidR="004A1976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 xml:space="preserve">  3. </w:t>
                      </w:r>
                      <w:r w:rsidR="00681213" w:rsidRPr="00681213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使用 Django 管理</w:t>
                      </w:r>
                      <w:r w:rsidR="00146D3E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My</w:t>
                      </w:r>
                      <w:r w:rsidR="00A737A5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SQL</w:t>
                      </w:r>
                      <w:r w:rsidR="00681213" w:rsidRPr="00681213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数据库和编写后端 API，实现身份认证，留言、图片等数据查询</w:t>
                      </w:r>
                      <w:r w:rsidR="006A7532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和</w:t>
                      </w:r>
                      <w:r w:rsidR="00681213" w:rsidRPr="00681213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文件上传</w:t>
                      </w:r>
                      <w:r w:rsidR="007E072C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；</w:t>
                      </w:r>
                      <w:r w:rsidR="004A1976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 xml:space="preserve"> 4. </w:t>
                      </w:r>
                      <w:r w:rsidR="007E072C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并使用Nginx</w:t>
                      </w:r>
                      <w:r w:rsidR="0063685F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解决跨域问题，</w:t>
                      </w:r>
                      <w:r w:rsidR="007E072C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实现前后端分离部署</w:t>
                      </w:r>
                      <w:r w:rsidR="0063685F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和</w:t>
                      </w:r>
                      <w:r w:rsidR="007E072C"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静态资源管理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60167"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41F7C477" wp14:editId="00EEEE67">
                <wp:simplePos x="0" y="0"/>
                <wp:positionH relativeFrom="margin">
                  <wp:align>right</wp:align>
                </wp:positionH>
                <wp:positionV relativeFrom="paragraph">
                  <wp:posOffset>6767664</wp:posOffset>
                </wp:positionV>
                <wp:extent cx="6676390" cy="454660"/>
                <wp:effectExtent l="0" t="0" r="29210" b="0"/>
                <wp:wrapNone/>
                <wp:docPr id="701279334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6390" cy="454660"/>
                          <a:chOff x="0" y="-25734"/>
                          <a:chExt cx="6702239" cy="456341"/>
                        </a:xfrm>
                      </wpg:grpSpPr>
                      <wpg:grpSp>
                        <wpg:cNvPr id="121636625" name="组合 121636625"/>
                        <wpg:cNvGrpSpPr/>
                        <wpg:grpSpPr>
                          <a:xfrm>
                            <a:off x="0" y="28611"/>
                            <a:ext cx="6702239" cy="330613"/>
                            <a:chOff x="0" y="-29755"/>
                            <a:chExt cx="6702239" cy="330613"/>
                          </a:xfrm>
                        </wpg:grpSpPr>
                        <wps:wsp>
                          <wps:cNvPr id="248150330" name="直角三角形 248150330"/>
                          <wps:cNvSpPr/>
                          <wps:spPr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12034089" name="直接连接符 2012034089"/>
                          <wps:cNvCnPr/>
                          <wps:spPr>
                            <a:xfrm>
                              <a:off x="53979" y="216091"/>
                              <a:ext cx="664826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5F73B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2039000986" name="矩形 2039000986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1407035426" name="矩形 1407035426"/>
                        <wps:cNvSpPr/>
                        <wps:spPr>
                          <a:xfrm>
                            <a:off x="130362" y="-25734"/>
                            <a:ext cx="920812" cy="4563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30C02" w14:textId="79607D7B" w:rsidR="001F3A9A" w:rsidRDefault="001F3A9A" w:rsidP="001F3A9A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项目经</w:t>
                              </w:r>
                              <w:r w:rsidR="00A204F5">
                                <w:rPr>
                                  <w:rFonts w:ascii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验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F7C477" id="组合 1" o:spid="_x0000_s1035" style="position:absolute;left:0;text-align:left;margin-left:474.5pt;margin-top:532.9pt;width:525.7pt;height:35.8pt;z-index:251659264;mso-wrap-distance-left:0;mso-wrap-distance-right:0;mso-position-horizontal:right;mso-position-horizontal-relative:margin;mso-width-relative:margin;mso-height-relative:margin" coordorigin=",-257" coordsize="67022,4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">
                <v:group id="组合 121636625" o:spid="_x0000_s1036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">
                  <v:shape id="直角三角形 248150330" o:spid="_x0000_s1037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" fillcolor="#143f6a" stroked="f"/>
                  <v:line id="直接连接符 2012034089" o:spid="_x0000_s1038" style="position:absolute;visibility:visible;mso-wrap-style:square" from="539,2160" to="67022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" strokecolor="#5f73b2"/>
                  <v:rect id="矩形 2039000986" o:spid="_x0000_s1039" style="position:absolute;top:-297;width:12103;height:2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" fillcolor="#5f73b2" stroked="f"/>
                </v:group>
                <v:rect id="矩形 1407035426" o:spid="_x0000_s1040" style="position:absolute;left:1303;top:-257;width:9208;height:4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" filled="f" stroked="f">
                  <v:textbox>
                    <w:txbxContent>
                      <w:p w14:paraId="7FF30C02" w14:textId="79607D7B" w:rsidR="001F3A9A" w:rsidRDefault="001F3A9A" w:rsidP="001F3A9A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  <w:t>项目经</w:t>
                        </w:r>
                        <w:r w:rsidR="00A204F5">
                          <w:rPr>
                            <w:rFonts w:ascii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  <w:t>验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860167">
        <w:rPr>
          <w:noProof/>
        </w:rPr>
        <mc:AlternateContent>
          <mc:Choice Requires="wpg">
            <w:drawing>
              <wp:anchor distT="0" distB="0" distL="0" distR="0" simplePos="0" relativeHeight="6" behindDoc="0" locked="0" layoutInCell="1" allowOverlap="1" wp14:anchorId="5482FAA3" wp14:editId="1257C224">
                <wp:simplePos x="0" y="0"/>
                <wp:positionH relativeFrom="margin">
                  <wp:posOffset>-54610</wp:posOffset>
                </wp:positionH>
                <wp:positionV relativeFrom="paragraph">
                  <wp:posOffset>2879090</wp:posOffset>
                </wp:positionV>
                <wp:extent cx="6701790" cy="454660"/>
                <wp:effectExtent l="0" t="0" r="22860" b="0"/>
                <wp:wrapNone/>
                <wp:docPr id="1046" name="组合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1790" cy="454660"/>
                          <a:chOff x="0" y="-22878"/>
                          <a:chExt cx="6702238" cy="456737"/>
                        </a:xfrm>
                      </wpg:grpSpPr>
                      <wpg:grpSp>
                        <wpg:cNvPr id="1899333864" name="组合 1899333864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316449197" name="直角三角形 316449197"/>
                          <wps:cNvSpPr/>
                          <wps:spPr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63885399" name="直接连接符 1763885399"/>
                          <wps:cNvCnPr/>
                          <wps:spPr>
                            <a:xfrm>
                              <a:off x="53979" y="216017"/>
                              <a:ext cx="6648259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5F73B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484712588" name="矩形 1484712588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85378066" name="矩形 685378066"/>
                        <wps:cNvSpPr/>
                        <wps:spPr>
                          <a:xfrm>
                            <a:off x="130362" y="-22878"/>
                            <a:ext cx="920812" cy="456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F6D5E" w14:textId="77777777" w:rsidR="002D38F9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校园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82FAA3" id="组合 31" o:spid="_x0000_s1041" style="position:absolute;left:0;text-align:left;margin-left:-4.3pt;margin-top:226.7pt;width:527.7pt;height:35.8pt;z-index:6;mso-wrap-distance-left:0;mso-wrap-distance-right:0;mso-position-horizontal-relative:margin" coordorigin=",-228" coordsize="67022,4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">
                <v:group id="组合 1899333864" o:spid="_x0000_s1042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">
                  <v:shape id="直角三角形 316449197" o:spid="_x0000_s1043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" fillcolor="#143f6a" stroked="f"/>
                  <v:line id="直接连接符 1763885399" o:spid="_x0000_s1044" style="position:absolute;visibility:visible;mso-wrap-style:square" from="539,2160" to="67022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" strokecolor="#5f73b2"/>
                  <v:rect id="矩形 1484712588" o:spid="_x0000_s1045" style="position:absolute;top:-297;width:12103;height:2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" fillcolor="#5f73b2" stroked="f"/>
                </v:group>
                <v:rect id="矩形 685378066" o:spid="_x0000_s1046" style="position:absolute;left:1303;top:-228;width:9208;height:4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" filled="f" stroked="f">
                  <v:textbox style="mso-fit-shape-to-text:t">
                    <w:txbxContent>
                      <w:p w14:paraId="765F6D5E" w14:textId="77777777" w:rsidR="002D38F9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  <w:t>校园</w:t>
                        </w:r>
                        <w:r>
                          <w:rPr>
                            <w:rFonts w:ascii="微软雅黑" w:hAnsi="微软雅黑"/>
                            <w:b/>
                            <w:color w:val="FFFFFF"/>
                            <w:sz w:val="24"/>
                            <w:szCs w:val="24"/>
                          </w:rPr>
                          <w:t>经历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7E072C">
        <w:rPr>
          <w:noProof/>
        </w:rPr>
        <mc:AlternateContent>
          <mc:Choice Requires="wpg">
            <w:drawing>
              <wp:anchor distT="0" distB="0" distL="0" distR="0" simplePos="0" relativeHeight="4" behindDoc="0" locked="0" layoutInCell="1" allowOverlap="1" wp14:anchorId="5CFF1F77" wp14:editId="630C2D7D">
                <wp:simplePos x="0" y="0"/>
                <wp:positionH relativeFrom="margin">
                  <wp:align>center</wp:align>
                </wp:positionH>
                <wp:positionV relativeFrom="paragraph">
                  <wp:posOffset>8594587</wp:posOffset>
                </wp:positionV>
                <wp:extent cx="6701790" cy="454660"/>
                <wp:effectExtent l="0" t="0" r="22860" b="0"/>
                <wp:wrapNone/>
                <wp:docPr id="1028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1790" cy="454660"/>
                          <a:chOff x="0" y="-25734"/>
                          <a:chExt cx="6702239" cy="456341"/>
                        </a:xfrm>
                      </wpg:grpSpPr>
                      <wpg:grpSp>
                        <wpg:cNvPr id="855808252" name="组合 855808252"/>
                        <wpg:cNvGrpSpPr/>
                        <wpg:grpSpPr>
                          <a:xfrm>
                            <a:off x="0" y="28611"/>
                            <a:ext cx="6702239" cy="330613"/>
                            <a:chOff x="0" y="-29755"/>
                            <a:chExt cx="6702239" cy="330613"/>
                          </a:xfrm>
                        </wpg:grpSpPr>
                        <wps:wsp>
                          <wps:cNvPr id="307968285" name="直角三角形 307968285"/>
                          <wps:cNvSpPr/>
                          <wps:spPr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7758799" name="直接连接符 337758799"/>
                          <wps:cNvCnPr/>
                          <wps:spPr>
                            <a:xfrm>
                              <a:off x="53979" y="216091"/>
                              <a:ext cx="664826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5F73B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97878952" name="矩形 197878952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1570146766" name="矩形 1570146766"/>
                        <wps:cNvSpPr/>
                        <wps:spPr>
                          <a:xfrm>
                            <a:off x="130362" y="-25734"/>
                            <a:ext cx="920812" cy="4563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D2EF9" w14:textId="77777777" w:rsidR="002D38F9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自我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CFF1F77" id="_x0000_s1047" style="position:absolute;left:0;text-align:left;margin-left:0;margin-top:676.75pt;width:527.7pt;height:35.8pt;z-index:4;mso-wrap-distance-left:0;mso-wrap-distance-right:0;mso-position-horizontal:center;mso-position-horizontal-relative:margin;mso-width-relative:margin" coordorigin=",-257" coordsize="67022,4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">
                <v:group id="组合 855808252" o:spid="_x0000_s1048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">
                  <v:shape id="直角三角形 307968285" o:spid="_x0000_s1049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" fillcolor="#143f6a" stroked="f"/>
                  <v:line id="直接连接符 337758799" o:spid="_x0000_s1050" style="position:absolute;visibility:visible;mso-wrap-style:square" from="539,2160" to="67022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" strokecolor="#5f73b2"/>
                  <v:rect id="矩形 197878952" o:spid="_x0000_s1051" style="position:absolute;top:-297;width:12103;height:2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" fillcolor="#5f73b2" stroked="f"/>
                </v:group>
                <v:rect id="矩形 1570146766" o:spid="_x0000_s1052" style="position:absolute;left:1303;top:-257;width:9208;height:4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" filled="f" stroked="f">
                  <v:textbox style="mso-fit-shape-to-text:t">
                    <w:txbxContent>
                      <w:p w14:paraId="79AD2EF9" w14:textId="77777777" w:rsidR="002D38F9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  <w:t>自我</w:t>
                        </w:r>
                        <w:r>
                          <w:rPr>
                            <w:rFonts w:ascii="微软雅黑" w:hAnsi="微软雅黑"/>
                            <w:b/>
                            <w:color w:val="FFFFFF"/>
                            <w:sz w:val="24"/>
                            <w:szCs w:val="24"/>
                          </w:rPr>
                          <w:t>评价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7E072C">
        <w:rPr>
          <w:noProof/>
        </w:rPr>
        <mc:AlternateContent>
          <mc:Choice Requires="wps">
            <w:drawing>
              <wp:anchor distT="0" distB="0" distL="0" distR="0" simplePos="0" relativeHeight="15" behindDoc="0" locked="0" layoutInCell="1" allowOverlap="1" wp14:anchorId="5C50A9AD" wp14:editId="41BC64F5">
                <wp:simplePos x="0" y="0"/>
                <wp:positionH relativeFrom="margin">
                  <wp:posOffset>104775</wp:posOffset>
                </wp:positionH>
                <wp:positionV relativeFrom="paragraph">
                  <wp:posOffset>8872993</wp:posOffset>
                </wp:positionV>
                <wp:extent cx="6541135" cy="1568450"/>
                <wp:effectExtent l="0" t="0" r="0" b="0"/>
                <wp:wrapNone/>
                <wp:docPr id="1027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1135" cy="1568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A406F1" w14:textId="1A1CA7D1" w:rsidR="002D38F9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sym w:font="Wingdings 2" w:char="F097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对软件开发知识比较感兴趣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  <w:t>，具备良好的学习能力和执行力，能够</w:t>
                            </w:r>
                            <w:r w:rsidR="00C54915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定位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  <w:t>并解决问题；做事认真负责，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踏实肯⼲，愿意学习新知识</w:t>
                            </w:r>
                            <w:r w:rsidR="000633B7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；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  <w:t>希望在实际项目中不断提升前端工程能力</w:t>
                            </w:r>
                            <w:r w:rsidR="008C652A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  <w:t>熟悉前端开发流程</w:t>
                            </w:r>
                            <w:r w:rsidR="00C54915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  <w:t>具备</w:t>
                            </w:r>
                            <w:r w:rsidR="00294CB4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一定的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262626"/>
                                <w:szCs w:val="21"/>
                              </w:rPr>
                              <w:t>实际编码与问题排查经验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>。</w:t>
                            </w:r>
                          </w:p>
                          <w:p w14:paraId="6BAB37AC" w14:textId="77777777" w:rsidR="002D38F9" w:rsidRDefault="002D38F9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</w:p>
                          <w:p w14:paraId="22839F86" w14:textId="77777777" w:rsidR="002D38F9" w:rsidRDefault="002D38F9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</w:p>
                          <w:p w14:paraId="2E8B89A9" w14:textId="77777777" w:rsidR="002D38F9" w:rsidRDefault="002D38F9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</w:p>
                          <w:p w14:paraId="3A2CD1CA" w14:textId="77777777" w:rsidR="002D38F9" w:rsidRDefault="002D38F9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</w:p>
                          <w:p w14:paraId="64791177" w14:textId="77777777" w:rsidR="002D38F9" w:rsidRDefault="002D38F9">
                            <w:pPr>
                              <w:spacing w:line="400" w:lineRule="exact"/>
                              <w:rPr>
                                <w:rFonts w:ascii="宋体" w:eastAsia="宋体" w:hAnsi="宋体" w:hint="eastAsia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0A9AD" id="_x0000_s1053" style="position:absolute;left:0;text-align:left;margin-left:8.25pt;margin-top:698.65pt;width:515.05pt;height:123.5pt;z-index:15;visibility:visible;mso-wrap-style:square;mso-height-percent:0;mso-wrap-distance-left:0;mso-wrap-distance-top:0;mso-wrap-distance-right:0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" filled="f" stroked="f">
                <v:textbox>
                  <w:txbxContent>
                    <w:p w14:paraId="6CA406F1" w14:textId="1A1CA7D1" w:rsidR="002D38F9" w:rsidRDefault="0000000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sym w:font="Wingdings 2" w:char="F097"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对软件开发知识比较感兴趣</w:t>
                      </w:r>
                      <w:r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  <w:t>，具备良好的学习能力和执行力，能够</w:t>
                      </w:r>
                      <w:r w:rsidR="00C54915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定位</w:t>
                      </w:r>
                      <w:r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  <w:t>并解决问题；做事认真负责，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踏实肯⼲，愿意学习新知识</w:t>
                      </w:r>
                      <w:r w:rsidR="000633B7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；</w:t>
                      </w:r>
                      <w:r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  <w:t>希望在实际项目中不断提升前端工程能力</w:t>
                      </w:r>
                      <w:r w:rsidR="008C652A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，</w:t>
                      </w:r>
                      <w:r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  <w:t>熟悉前端开发流程</w:t>
                      </w:r>
                      <w:r w:rsidR="00C54915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，</w:t>
                      </w:r>
                      <w:r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  <w:t>具备</w:t>
                      </w:r>
                      <w:r w:rsidR="00294CB4"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一定的</w:t>
                      </w:r>
                      <w:r>
                        <w:rPr>
                          <w:rFonts w:ascii="微软雅黑" w:eastAsia="微软雅黑" w:hAnsi="微软雅黑" w:cs="微软雅黑"/>
                          <w:color w:val="262626"/>
                          <w:szCs w:val="21"/>
                        </w:rPr>
                        <w:t>实际编码与问题排查经验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>。</w:t>
                      </w:r>
                    </w:p>
                    <w:p w14:paraId="6BAB37AC" w14:textId="77777777" w:rsidR="002D38F9" w:rsidRDefault="002D38F9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</w:p>
                    <w:p w14:paraId="22839F86" w14:textId="77777777" w:rsidR="002D38F9" w:rsidRDefault="002D38F9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</w:p>
                    <w:p w14:paraId="2E8B89A9" w14:textId="77777777" w:rsidR="002D38F9" w:rsidRDefault="002D38F9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</w:p>
                    <w:p w14:paraId="3A2CD1CA" w14:textId="77777777" w:rsidR="002D38F9" w:rsidRDefault="002D38F9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</w:p>
                    <w:p w14:paraId="64791177" w14:textId="77777777" w:rsidR="002D38F9" w:rsidRDefault="002D38F9">
                      <w:pPr>
                        <w:spacing w:line="400" w:lineRule="exact"/>
                        <w:rPr>
                          <w:rFonts w:ascii="宋体" w:eastAsia="宋体" w:hAnsi="宋体" w:hint="eastAsi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C5694">
        <w:rPr>
          <w:noProof/>
        </w:rPr>
        <mc:AlternateContent>
          <mc:Choice Requires="wps">
            <w:drawing>
              <wp:anchor distT="45720" distB="45720" distL="114300" distR="114300" simplePos="0" relativeHeight="18" behindDoc="0" locked="0" layoutInCell="1" allowOverlap="1" wp14:anchorId="07C6F765" wp14:editId="0E18F185">
                <wp:simplePos x="0" y="0"/>
                <wp:positionH relativeFrom="margin">
                  <wp:posOffset>600075</wp:posOffset>
                </wp:positionH>
                <wp:positionV relativeFrom="paragraph">
                  <wp:posOffset>1379220</wp:posOffset>
                </wp:positionV>
                <wp:extent cx="2448560" cy="336550"/>
                <wp:effectExtent l="0" t="0" r="27940" b="25400"/>
                <wp:wrapSquare wrapText="bothSides"/>
                <wp:docPr id="10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4856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F69E868" w14:textId="13B360D0" w:rsidR="002D38F9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jc w:val="center"/>
                              <w:rPr>
                                <w:rFonts w:ascii="微软雅黑" w:hAnsi="微软雅黑" w:cs="微软雅黑" w:hint="eastAsia"/>
                                <w:color w:val="5F73B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F73B2"/>
                                <w:sz w:val="24"/>
                                <w:szCs w:val="24"/>
                              </w:rPr>
                              <w:t>求职意向：前端开发</w:t>
                            </w:r>
                            <w:r w:rsidR="00FC5694">
                              <w:rPr>
                                <w:rFonts w:ascii="微软雅黑" w:hAnsi="微软雅黑" w:cs="微软雅黑" w:hint="eastAsia"/>
                                <w:color w:val="5F73B2"/>
                                <w:sz w:val="24"/>
                                <w:szCs w:val="24"/>
                              </w:rPr>
                              <w:t xml:space="preserve"> 两周内到岗</w:t>
                            </w:r>
                          </w:p>
                          <w:p w14:paraId="3D05AE1B" w14:textId="77777777" w:rsidR="002D38F9" w:rsidRDefault="002D38F9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C6F765" id="文本框 2" o:spid="_x0000_s1054" style="position:absolute;left:0;text-align:left;margin-left:47.25pt;margin-top:108.6pt;width:192.8pt;height:26.5pt;z-index:1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" strokecolor="white">
                <v:path arrowok="t"/>
                <v:textbox>
                  <w:txbxContent>
                    <w:p w14:paraId="1F69E868" w14:textId="13B360D0" w:rsidR="002D38F9" w:rsidRDefault="00000000">
                      <w:pPr>
                        <w:adjustRightInd w:val="0"/>
                        <w:snapToGrid w:val="0"/>
                        <w:spacing w:line="400" w:lineRule="exact"/>
                        <w:jc w:val="center"/>
                        <w:rPr>
                          <w:rFonts w:ascii="微软雅黑" w:hAnsi="微软雅黑" w:cs="微软雅黑" w:hint="eastAsia"/>
                          <w:color w:val="5F73B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F73B2"/>
                          <w:sz w:val="24"/>
                          <w:szCs w:val="24"/>
                        </w:rPr>
                        <w:t>求职意向：前端开发</w:t>
                      </w:r>
                      <w:r w:rsidR="00FC5694">
                        <w:rPr>
                          <w:rFonts w:ascii="微软雅黑" w:hAnsi="微软雅黑" w:cs="微软雅黑" w:hint="eastAsia"/>
                          <w:color w:val="5F73B2"/>
                          <w:sz w:val="24"/>
                          <w:szCs w:val="24"/>
                        </w:rPr>
                        <w:t xml:space="preserve"> 两周内到岗</w:t>
                      </w:r>
                    </w:p>
                    <w:p w14:paraId="3D05AE1B" w14:textId="77777777" w:rsidR="002D38F9" w:rsidRDefault="002D38F9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1F3A9A">
        <w:rPr>
          <w:noProof/>
        </w:rPr>
        <mc:AlternateContent>
          <mc:Choice Requires="wps">
            <w:drawing>
              <wp:anchor distT="0" distB="0" distL="0" distR="0" simplePos="0" relativeHeight="14" behindDoc="0" locked="0" layoutInCell="1" allowOverlap="1" wp14:anchorId="26D2A9C4" wp14:editId="73C44FDF">
                <wp:simplePos x="0" y="0"/>
                <wp:positionH relativeFrom="margin">
                  <wp:posOffset>107950</wp:posOffset>
                </wp:positionH>
                <wp:positionV relativeFrom="paragraph">
                  <wp:posOffset>1993265</wp:posOffset>
                </wp:positionV>
                <wp:extent cx="6530340" cy="1377950"/>
                <wp:effectExtent l="0" t="0" r="0" b="0"/>
                <wp:wrapNone/>
                <wp:docPr id="1045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1377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693B26" w14:textId="77777777" w:rsidR="002D38F9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/>
                                <w:szCs w:val="21"/>
                              </w:rPr>
                              <w:t xml:space="preserve">2023.09-现在                </w:t>
                            </w:r>
                            <w:r>
                              <w:rPr>
                                <w:rFonts w:ascii="微软雅黑" w:hAnsi="微软雅黑" w:cs="微软雅黑"/>
                                <w:b/>
                                <w:bCs/>
                                <w:color w:val="262626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/>
                                <w:szCs w:val="21"/>
                              </w:rPr>
                              <w:t xml:space="preserve">北京交通大学（大三在读）              计算机科学与技术专业（本科）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</w:t>
                            </w:r>
                          </w:p>
                          <w:p w14:paraId="3D0ED448" w14:textId="17C4BD04" w:rsidR="002D38F9" w:rsidRDefault="00000000" w:rsidP="00CD37D6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sym w:font="Wingdings 2" w:char="F097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主修课程： 微积分、几何与代数、C语言程序设计、Python编程实训、离散数学、面向对象程序设计与C++、数据结构、软件工程、概率论与数理统计、汇编与接口技术、编译原理、操作系统等</w:t>
                            </w:r>
                          </w:p>
                          <w:p w14:paraId="7CF29FD3" w14:textId="77777777" w:rsidR="002D38F9" w:rsidRDefault="002D38F9">
                            <w:pPr>
                              <w:spacing w:line="400" w:lineRule="exact"/>
                              <w:rPr>
                                <w:rFonts w:ascii="宋体" w:eastAsia="宋体" w:hAnsi="宋体" w:hint="eastAsia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2A9C4" id="文本框 10" o:spid="_x0000_s1055" style="position:absolute;left:0;text-align:left;margin-left:8.5pt;margin-top:156.95pt;width:514.2pt;height:108.5pt;z-index:1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" filled="f" stroked="f">
                <v:textbox>
                  <w:txbxContent>
                    <w:p w14:paraId="01693B26" w14:textId="77777777" w:rsidR="002D38F9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/>
                          <w:szCs w:val="21"/>
                        </w:rPr>
                        <w:t xml:space="preserve">2023.09-现在                </w:t>
                      </w:r>
                      <w:r>
                        <w:rPr>
                          <w:rFonts w:ascii="微软雅黑" w:hAnsi="微软雅黑" w:cs="微软雅黑"/>
                          <w:b/>
                          <w:bCs/>
                          <w:color w:val="262626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/>
                          <w:szCs w:val="21"/>
                        </w:rPr>
                        <w:t xml:space="preserve">北京交通大学（大三在读）              计算机科学与技术专业（本科） </w:t>
                      </w: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 xml:space="preserve"> </w:t>
                      </w:r>
                    </w:p>
                    <w:p w14:paraId="3D0ED448" w14:textId="17C4BD04" w:rsidR="002D38F9" w:rsidRDefault="00000000" w:rsidP="00CD37D6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sym w:font="Wingdings 2" w:char="F097"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1"/>
                        </w:rPr>
                        <w:t xml:space="preserve"> 主修课程： 微积分、几何与代数、C语言程序设计、Python编程实训、离散数学、面向对象程序设计与C++、数据结构、软件工程、概率论与数理统计、汇编与接口技术、编译原理、操作系统等</w:t>
                      </w:r>
                    </w:p>
                    <w:p w14:paraId="7CF29FD3" w14:textId="77777777" w:rsidR="002D38F9" w:rsidRDefault="002D38F9">
                      <w:pPr>
                        <w:spacing w:line="400" w:lineRule="exact"/>
                        <w:rPr>
                          <w:rFonts w:ascii="宋体" w:eastAsia="宋体" w:hAnsi="宋体" w:hint="eastAsi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8196A">
        <w:rPr>
          <w:noProof/>
        </w:rPr>
        <mc:AlternateContent>
          <mc:Choice Requires="wps">
            <w:drawing>
              <wp:anchor distT="0" distB="0" distL="0" distR="0" simplePos="0" relativeHeight="17" behindDoc="0" locked="0" layoutInCell="1" allowOverlap="1" wp14:anchorId="39F80E6B" wp14:editId="7C4DE6E0">
                <wp:simplePos x="0" y="0"/>
                <wp:positionH relativeFrom="margin">
                  <wp:align>left</wp:align>
                </wp:positionH>
                <wp:positionV relativeFrom="paragraph">
                  <wp:posOffset>-381000</wp:posOffset>
                </wp:positionV>
                <wp:extent cx="1168400" cy="457200"/>
                <wp:effectExtent l="0" t="0" r="0" b="0"/>
                <wp:wrapNone/>
                <wp:docPr id="10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8400" cy="457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D68616" w14:textId="77777777" w:rsidR="002D38F9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jc w:val="center"/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32"/>
                                <w:szCs w:val="32"/>
                              </w:rPr>
                              <w:t>个人简历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80E6B" id="_x0000_s1056" style="position:absolute;left:0;text-align:left;margin-left:0;margin-top:-30pt;width:92pt;height:36pt;z-index:17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" filled="f" stroked="f">
                <v:textbox>
                  <w:txbxContent>
                    <w:p w14:paraId="50D68616" w14:textId="77777777" w:rsidR="002D38F9" w:rsidRDefault="00000000">
                      <w:pPr>
                        <w:adjustRightInd w:val="0"/>
                        <w:snapToGrid w:val="0"/>
                        <w:spacing w:line="20" w:lineRule="atLeast"/>
                        <w:jc w:val="center"/>
                        <w:rPr>
                          <w:rFonts w:ascii="微软雅黑" w:hAnsi="微软雅黑" w:hint="eastAsia"/>
                          <w:b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/>
                          <w:sz w:val="32"/>
                          <w:szCs w:val="32"/>
                        </w:rPr>
                        <w:t>个人简历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196A">
        <w:rPr>
          <w:noProof/>
        </w:rPr>
        <mc:AlternateContent>
          <mc:Choice Requires="wps">
            <w:drawing>
              <wp:anchor distT="0" distB="0" distL="0" distR="0" simplePos="0" relativeHeight="16" behindDoc="0" locked="0" layoutInCell="1" allowOverlap="1" wp14:anchorId="539F0E91" wp14:editId="17FEBFCC">
                <wp:simplePos x="0" y="0"/>
                <wp:positionH relativeFrom="margin">
                  <wp:posOffset>660400</wp:posOffset>
                </wp:positionH>
                <wp:positionV relativeFrom="paragraph">
                  <wp:posOffset>317501</wp:posOffset>
                </wp:positionV>
                <wp:extent cx="2559050" cy="1149350"/>
                <wp:effectExtent l="0" t="0" r="0" b="0"/>
                <wp:wrapNone/>
                <wp:docPr id="10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9050" cy="1149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CB8537" w14:textId="77777777" w:rsidR="002D38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姓名：郭健城</w:t>
                            </w:r>
                          </w:p>
                          <w:p w14:paraId="22C26719" w14:textId="77777777" w:rsidR="002D38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性    别：男</w:t>
                            </w:r>
                          </w:p>
                          <w:p w14:paraId="16F9F4F0" w14:textId="77777777" w:rsidR="002D38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邮    箱：43556262@qq.com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F0E91" id="_x0000_s1057" style="position:absolute;left:0;text-align:left;margin-left:52pt;margin-top:25pt;width:201.5pt;height:90.5pt;z-index:16;visibility:visible;mso-wrap-style:square;mso-height-percent:0;mso-wrap-distance-left:0;mso-wrap-distance-top:0;mso-wrap-distance-right:0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" filled="f" stroked="f">
                <v:textbox>
                  <w:txbxContent>
                    <w:p w14:paraId="28CB8537" w14:textId="77777777" w:rsidR="002D38F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姓名：郭健城</w:t>
                      </w:r>
                    </w:p>
                    <w:p w14:paraId="22C26719" w14:textId="77777777" w:rsidR="002D38F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性    别：男</w:t>
                      </w:r>
                    </w:p>
                    <w:p w14:paraId="16F9F4F0" w14:textId="77777777" w:rsidR="002D38F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邮    箱：43556262@qq.com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196A">
        <w:rPr>
          <w:noProof/>
        </w:rPr>
        <mc:AlternateContent>
          <mc:Choice Requires="wps">
            <w:drawing>
              <wp:anchor distT="0" distB="0" distL="0" distR="0" simplePos="0" relativeHeight="11" behindDoc="0" locked="0" layoutInCell="1" allowOverlap="1" wp14:anchorId="2310B6E6" wp14:editId="6EAC68FE">
                <wp:simplePos x="0" y="0"/>
                <wp:positionH relativeFrom="margin">
                  <wp:posOffset>3096260</wp:posOffset>
                </wp:positionH>
                <wp:positionV relativeFrom="paragraph">
                  <wp:posOffset>309880</wp:posOffset>
                </wp:positionV>
                <wp:extent cx="2559050" cy="1239520"/>
                <wp:effectExtent l="0" t="0" r="0" b="0"/>
                <wp:wrapNone/>
                <wp:docPr id="10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9050" cy="1239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182309" w14:textId="77777777" w:rsidR="002D38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年    龄：20岁</w:t>
                            </w:r>
                          </w:p>
                          <w:p w14:paraId="540506A8" w14:textId="77777777" w:rsidR="002D38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电    话：13420599401</w:t>
                            </w:r>
                          </w:p>
                          <w:p w14:paraId="5FDD3492" w14:textId="77777777" w:rsidR="002D38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政治面貌：共青团员</w:t>
                            </w:r>
                          </w:p>
                          <w:p w14:paraId="4436A133" w14:textId="77777777" w:rsidR="002D38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0B6E6" id="_x0000_s1058" style="position:absolute;left:0;text-align:left;margin-left:243.8pt;margin-top:24.4pt;width:201.5pt;height:97.6pt;z-index:11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" filled="f" stroked="f">
                <v:textbox>
                  <w:txbxContent>
                    <w:p w14:paraId="57182309" w14:textId="77777777" w:rsidR="002D38F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年    龄：20岁</w:t>
                      </w:r>
                    </w:p>
                    <w:p w14:paraId="540506A8" w14:textId="77777777" w:rsidR="002D38F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电    话：13420599401</w:t>
                      </w:r>
                    </w:p>
                    <w:p w14:paraId="5FDD3492" w14:textId="77777777" w:rsidR="002D38F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政治面貌：共青团员</w:t>
                      </w:r>
                    </w:p>
                    <w:p w14:paraId="4436A133" w14:textId="77777777" w:rsidR="002D38F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ab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196A">
        <w:rPr>
          <w:noProof/>
        </w:rPr>
        <w:drawing>
          <wp:anchor distT="0" distB="0" distL="0" distR="0" simplePos="0" relativeHeight="9" behindDoc="0" locked="0" layoutInCell="1" allowOverlap="1" wp14:anchorId="13DC7C24" wp14:editId="0C9323CF">
            <wp:simplePos x="0" y="0"/>
            <wp:positionH relativeFrom="margin">
              <wp:posOffset>5505413</wp:posOffset>
            </wp:positionH>
            <wp:positionV relativeFrom="paragraph">
              <wp:posOffset>130174</wp:posOffset>
            </wp:positionV>
            <wp:extent cx="896692" cy="1303655"/>
            <wp:effectExtent l="19050" t="19050" r="17780" b="10795"/>
            <wp:wrapNone/>
            <wp:docPr id="1052" name="图片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896692" cy="1303655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D6DCE4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8196A"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03D16E8E" wp14:editId="148AF376">
                <wp:simplePos x="0" y="0"/>
                <wp:positionH relativeFrom="column">
                  <wp:posOffset>-485775</wp:posOffset>
                </wp:positionH>
                <wp:positionV relativeFrom="paragraph">
                  <wp:posOffset>-478155</wp:posOffset>
                </wp:positionV>
                <wp:extent cx="7559674" cy="10715625"/>
                <wp:effectExtent l="6350" t="6350" r="15875" b="22225"/>
                <wp:wrapNone/>
                <wp:docPr id="1053" name="矩形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9674" cy="10715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053" fillcolor="white" stroked="t" style="position:absolute;margin-left:-38.25pt;margin-top:-37.65pt;width:595.25pt;height:843.75pt;z-index:-2147483645;mso-position-horizontal-relative:text;mso-position-vertical-relative:text;mso-width-relative:page;mso-height-relative:page;mso-wrap-distance-left:0.0pt;mso-wrap-distance-right:0.0pt;visibility:visible;">
                <v:stroke joinstyle="miter" color="#42719b" weight="1.0pt"/>
                <v:fill/>
              </v:rect>
            </w:pict>
          </mc:Fallback>
        </mc:AlternateContent>
      </w:r>
      <w:r w:rsidR="0018196A">
        <w:rPr>
          <w:noProof/>
        </w:rPr>
        <mc:AlternateContent>
          <mc:Choice Requires="wps">
            <w:drawing>
              <wp:anchor distT="0" distB="0" distL="0" distR="0" simplePos="0" relativeHeight="10" behindDoc="1" locked="0" layoutInCell="1" allowOverlap="1" wp14:anchorId="31AAC059" wp14:editId="120AC89F">
                <wp:simplePos x="0" y="0"/>
                <wp:positionH relativeFrom="margin">
                  <wp:posOffset>196215</wp:posOffset>
                </wp:positionH>
                <wp:positionV relativeFrom="paragraph">
                  <wp:posOffset>-768985</wp:posOffset>
                </wp:positionV>
                <wp:extent cx="803910" cy="1404620"/>
                <wp:effectExtent l="0" t="0" r="5080" b="15240"/>
                <wp:wrapNone/>
                <wp:docPr id="1054" name="任意多边形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5400000">
                          <a:off x="0" y="0"/>
                          <a:ext cx="803910" cy="140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0" h="2212">
                              <a:moveTo>
                                <a:pt x="0" y="0"/>
                              </a:moveTo>
                              <a:lnTo>
                                <a:pt x="604" y="0"/>
                              </a:lnTo>
                              <a:lnTo>
                                <a:pt x="1010" y="1126"/>
                              </a:lnTo>
                              <a:lnTo>
                                <a:pt x="604" y="2212"/>
                              </a:lnTo>
                              <a:lnTo>
                                <a:pt x="0" y="22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73B2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1054" coordsize="1010,2212" path="m0,0l604,0l1010,1126l604,2212l0,2212l0,0xe" fillcolor="#5f73b2" stroked="f" style="position:absolute;margin-left:15.45pt;margin-top:-60.55pt;width:63.3pt;height:110.6pt;z-index:-2147483637;mso-position-horizontal-relative:margin;mso-position-vertical-relative:text;mso-width-relative:page;mso-height-relative:page;mso-wrap-distance-left:0.0pt;mso-wrap-distance-right:0.0pt;visibility:visible;rotation:5898240fd;">
                <v:stroke on="f" joinstyle="miter" color="#42719b" weight="1.0pt"/>
                <v:fill/>
                <v:path textboxrect="0,0,1010,2212" o:connectlocs="0,0;604,0;1010,1126;604,2212;0,2212;0,0"/>
              </v:shape>
            </w:pict>
          </mc:Fallback>
        </mc:AlternateContent>
      </w:r>
      <w:r w:rsidR="0018196A">
        <w:rPr>
          <w:noProof/>
        </w:rPr>
        <mc:AlternateContent>
          <mc:Choice Requires="wps">
            <w:drawing>
              <wp:anchor distT="0" distB="0" distL="0" distR="0" simplePos="0" relativeHeight="7" behindDoc="1" locked="0" layoutInCell="1" allowOverlap="1" wp14:anchorId="22F27767" wp14:editId="7199C86A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1055" name="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74D9AE" id="矩形 12" o:spid="_x0000_s1026" style="position:absolute;margin-left:-38.95pt;margin-top:-38.85pt;width:601.25pt;height:847.65pt;z-index:-50331647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" stroked="f"/>
            </w:pict>
          </mc:Fallback>
        </mc:AlternateContent>
      </w:r>
      <w:r w:rsidR="0018196A">
        <w:rPr>
          <w:noProof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60AD3DD2" wp14:editId="712997BF">
                <wp:simplePos x="0" y="0"/>
                <wp:positionH relativeFrom="column">
                  <wp:posOffset>81915</wp:posOffset>
                </wp:positionH>
                <wp:positionV relativeFrom="paragraph">
                  <wp:posOffset>1800860</wp:posOffset>
                </wp:positionV>
                <wp:extent cx="7619" cy="7949565"/>
                <wp:effectExtent l="4445" t="0" r="6985" b="13334"/>
                <wp:wrapNone/>
                <wp:docPr id="1056" name="直接连接符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619" cy="794956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5F73B2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1056" filled="f" stroked="t" from="6.45pt,141.8pt" to="7.0499997pt,767.75pt" style="position:absolute;z-index:8;mso-position-horizontal-relative:text;mso-position-vertical-relative:text;mso-width-relative:page;mso-height-relative:page;mso-wrap-distance-left:0.0pt;mso-wrap-distance-right:0.0pt;visibility:visible;">
                <v:stroke joinstyle="miter" color="#5f73b2" weight="0.5pt"/>
                <v:fill/>
              </v:line>
            </w:pict>
          </mc:Fallback>
        </mc:AlternateContent>
      </w:r>
      <w:r w:rsidR="0018196A">
        <w:rPr>
          <w:noProof/>
        </w:rPr>
        <mc:AlternateContent>
          <mc:Choice Requires="wpg">
            <w:drawing>
              <wp:anchor distT="0" distB="0" distL="0" distR="0" simplePos="0" relativeHeight="3" behindDoc="0" locked="0" layoutInCell="1" allowOverlap="1" wp14:anchorId="63AF8141" wp14:editId="5EFE9904">
                <wp:simplePos x="0" y="0"/>
                <wp:positionH relativeFrom="margin">
                  <wp:posOffset>-57150</wp:posOffset>
                </wp:positionH>
                <wp:positionV relativeFrom="paragraph">
                  <wp:posOffset>1714500</wp:posOffset>
                </wp:positionV>
                <wp:extent cx="6701790" cy="454660"/>
                <wp:effectExtent l="0" t="0" r="22860" b="0"/>
                <wp:wrapNone/>
                <wp:docPr id="1057" name="组合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1790" cy="454660"/>
                          <a:chOff x="0" y="-21465"/>
                          <a:chExt cx="6702238" cy="455808"/>
                        </a:xfrm>
                      </wpg:grpSpPr>
                      <wpg:grpSp>
                        <wpg:cNvPr id="678012065" name="组合 678012065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1480218495" name="直角三角形 1480218495"/>
                          <wps:cNvSpPr/>
                          <wps:spPr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34634852" name="直接连接符 1934634852"/>
                          <wps:cNvCnPr/>
                          <wps:spPr>
                            <a:xfrm>
                              <a:off x="53979" y="216190"/>
                              <a:ext cx="6648259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5F73B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713485764" name="矩形 713485764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61611964" name="矩形 661611964"/>
                        <wps:cNvSpPr/>
                        <wps:spPr>
                          <a:xfrm>
                            <a:off x="130362" y="-21465"/>
                            <a:ext cx="920812" cy="455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4358B" w14:textId="77777777" w:rsidR="002D38F9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AF8141" id="组合 42" o:spid="_x0000_s1059" style="position:absolute;left:0;text-align:left;margin-left:-4.5pt;margin-top:135pt;width:527.7pt;height:35.8pt;z-index:3;mso-wrap-distance-left:0;mso-wrap-distance-right:0;mso-position-horizontal-relative:margin" coordorigin=",-214" coordsize="67022,4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">
                <v:group id="组合 678012065" o:spid="_x0000_s1060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">
                  <v:shape id="直角三角形 1480218495" o:spid="_x0000_s1061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" fillcolor="#143f6a" stroked="f"/>
                  <v:line id="直接连接符 1934634852" o:spid="_x0000_s1062" style="position:absolute;visibility:visible;mso-wrap-style:square" from="539,2161" to="67022,2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" strokecolor="#5f73b2"/>
                  <v:rect id="矩形 713485764" o:spid="_x0000_s1063" style="position:absolute;top:-297;width:12103;height:2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" fillcolor="#5f73b2" stroked="f"/>
                </v:group>
                <v:rect id="矩形 661611964" o:spid="_x0000_s1064" style="position:absolute;left:1303;top:-214;width:9208;height:45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" filled="f" stroked="f">
                  <v:textbox style="mso-fit-shape-to-text:t">
                    <w:txbxContent>
                      <w:p w14:paraId="2E14358B" w14:textId="77777777" w:rsidR="002D38F9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ascii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sectPr w:rsidR="002D38F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D46F4"/>
    <w:multiLevelType w:val="multilevel"/>
    <w:tmpl w:val="470707E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24009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8F9"/>
    <w:rsid w:val="000633B7"/>
    <w:rsid w:val="0007420E"/>
    <w:rsid w:val="00074863"/>
    <w:rsid w:val="000A15D8"/>
    <w:rsid w:val="00133890"/>
    <w:rsid w:val="00134DFA"/>
    <w:rsid w:val="00146D3E"/>
    <w:rsid w:val="0018196A"/>
    <w:rsid w:val="001F3A9A"/>
    <w:rsid w:val="001F498A"/>
    <w:rsid w:val="00220762"/>
    <w:rsid w:val="00294CB4"/>
    <w:rsid w:val="002D38F9"/>
    <w:rsid w:val="00366B45"/>
    <w:rsid w:val="0036761F"/>
    <w:rsid w:val="0048105C"/>
    <w:rsid w:val="004A1976"/>
    <w:rsid w:val="004D0611"/>
    <w:rsid w:val="004D1AE6"/>
    <w:rsid w:val="004F0E7D"/>
    <w:rsid w:val="00502B20"/>
    <w:rsid w:val="00513364"/>
    <w:rsid w:val="00522E81"/>
    <w:rsid w:val="005778BC"/>
    <w:rsid w:val="005A7F19"/>
    <w:rsid w:val="005C3530"/>
    <w:rsid w:val="00622EF8"/>
    <w:rsid w:val="0063685F"/>
    <w:rsid w:val="00681213"/>
    <w:rsid w:val="006A7532"/>
    <w:rsid w:val="00741C87"/>
    <w:rsid w:val="007E072C"/>
    <w:rsid w:val="00805B20"/>
    <w:rsid w:val="00850CCA"/>
    <w:rsid w:val="00860167"/>
    <w:rsid w:val="008C652A"/>
    <w:rsid w:val="008E37B6"/>
    <w:rsid w:val="008F73FD"/>
    <w:rsid w:val="009207D9"/>
    <w:rsid w:val="00975242"/>
    <w:rsid w:val="009A4505"/>
    <w:rsid w:val="00A0715D"/>
    <w:rsid w:val="00A204F5"/>
    <w:rsid w:val="00A42FE9"/>
    <w:rsid w:val="00A57DD5"/>
    <w:rsid w:val="00A658FF"/>
    <w:rsid w:val="00A70284"/>
    <w:rsid w:val="00A737A5"/>
    <w:rsid w:val="00AB3CB1"/>
    <w:rsid w:val="00AC0C93"/>
    <w:rsid w:val="00B51C55"/>
    <w:rsid w:val="00B56108"/>
    <w:rsid w:val="00B97AA8"/>
    <w:rsid w:val="00BE78BA"/>
    <w:rsid w:val="00C04069"/>
    <w:rsid w:val="00C54915"/>
    <w:rsid w:val="00C96D8C"/>
    <w:rsid w:val="00CB2B80"/>
    <w:rsid w:val="00CD37D6"/>
    <w:rsid w:val="00D142DF"/>
    <w:rsid w:val="00D3719B"/>
    <w:rsid w:val="00D51741"/>
    <w:rsid w:val="00D63A29"/>
    <w:rsid w:val="00DF26B0"/>
    <w:rsid w:val="00E3178D"/>
    <w:rsid w:val="00EB2ADE"/>
    <w:rsid w:val="00F21397"/>
    <w:rsid w:val="00FC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9B306"/>
  <w15:docId w15:val="{ECB35634-220A-4FEE-9A00-70312270F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Hyperlink"/>
    <w:basedOn w:val="a0"/>
    <w:uiPriority w:val="99"/>
    <w:rPr>
      <w:color w:val="0563C1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tahoma">
    <w:name w:val="tahoma"/>
    <w:basedOn w:val="a0"/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</Pages>
  <Words>2</Words>
  <Characters>18</Characters>
  <Application>Microsoft Office Word</Application>
  <DocSecurity>0</DocSecurity>
  <Lines>1</Lines>
  <Paragraphs>1</Paragraphs>
  <ScaleCrop>false</ScaleCrop>
  <Company>Microsoft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poison water</cp:lastModifiedBy>
  <cp:revision>162</cp:revision>
  <cp:lastPrinted>2016-07-10T03:51:00Z</cp:lastPrinted>
  <dcterms:created xsi:type="dcterms:W3CDTF">2025-12-29T03:54:00Z</dcterms:created>
  <dcterms:modified xsi:type="dcterms:W3CDTF">2026-01-06T14:49:00Z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  <property fmtid="{D5CDD505-2E9C-101B-9397-08002B2CF9AE}" pid="3" name="ICV">
    <vt:lpwstr>5d48a04eeb8c4ca192e74fcfb4e732b5_23</vt:lpwstr>
  </property>
</Properties>
</file>