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83E7" w14:textId="37A53EC0" w:rsidR="002D38F9" w:rsidRDefault="00D503E4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6B2F5BF" wp14:editId="4E7DB05F">
                <wp:simplePos x="0" y="0"/>
                <wp:positionH relativeFrom="margin">
                  <wp:posOffset>106680</wp:posOffset>
                </wp:positionH>
                <wp:positionV relativeFrom="paragraph">
                  <wp:posOffset>6591300</wp:posOffset>
                </wp:positionV>
                <wp:extent cx="6673850" cy="2184400"/>
                <wp:effectExtent l="0" t="0" r="0" b="0"/>
                <wp:wrapNone/>
                <wp:docPr id="1036958528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3850" cy="2184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A06551" w14:textId="41F21A3E" w:rsidR="00681213" w:rsidRPr="00180C27" w:rsidRDefault="00FC5694" w:rsidP="00D503E4">
                            <w:pPr>
                              <w:spacing w:after="80" w:line="340" w:lineRule="exact"/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sym w:font="Wingdings 2" w:char="F097"/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81213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项目描述：</w:t>
                            </w:r>
                            <w:r w:rsidR="002E3EFC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基于Vue3+Django</w:t>
                            </w:r>
                            <w:r w:rsidR="00994D63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，</w:t>
                            </w:r>
                            <w:r w:rsidR="002E3EFC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独立完成了一个</w:t>
                            </w:r>
                            <w:r w:rsidR="00681213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前后端分离</w:t>
                            </w:r>
                            <w:r w:rsidR="0016106A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的多功能</w:t>
                            </w:r>
                            <w:r w:rsidR="00681213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Web 应用</w:t>
                            </w:r>
                            <w:r w:rsidR="00BA621A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，支持用户注册登录，并集成用户留言、地图展示、AI 对话、天气查询及音乐播放上传等功能。</w:t>
                            </w:r>
                          </w:p>
                          <w:p w14:paraId="4303C8E0" w14:textId="16761FAE" w:rsidR="004A11D5" w:rsidRPr="00180C27" w:rsidRDefault="004A11D5" w:rsidP="00D503E4">
                            <w:pPr>
                              <w:spacing w:after="80" w:line="340" w:lineRule="exact"/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sym w:font="Wingdings 2" w:char="F097"/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 技术栈：Vue3+Vite+Axios+Pinia+Vue-Router+ElementPlus+MySQL+Django+Nginx</w:t>
                            </w:r>
                          </w:p>
                          <w:p w14:paraId="23E00B9B" w14:textId="77777777" w:rsidR="00180C27" w:rsidRPr="00180C27" w:rsidRDefault="00FC5694" w:rsidP="00D503E4">
                            <w:pPr>
                              <w:spacing w:after="80" w:line="340" w:lineRule="exact"/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sym w:font="Wingdings 2" w:char="F097"/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81213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主要工作：</w:t>
                            </w:r>
                            <w:r w:rsidR="004A1976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1. </w:t>
                            </w:r>
                            <w:r w:rsidR="00681213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调用百度地图、DeepSeek 等第三方 API，实现地图与 AI 对话功能；</w:t>
                            </w:r>
                            <w:r w:rsidR="004A1976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460069B6" w14:textId="77777777" w:rsidR="00180C27" w:rsidRDefault="004A1976" w:rsidP="00D503E4">
                            <w:pPr>
                              <w:spacing w:after="80" w:line="340" w:lineRule="exact"/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2. </w:t>
                            </w:r>
                            <w:r w:rsidR="00681213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使用 Vue Router 实现组件跳转、</w:t>
                            </w:r>
                            <w:r w:rsidR="00D63A29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路由管理</w:t>
                            </w:r>
                            <w:r w:rsidR="00681213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，基于 Pinia 进行全局状态管理，通过 Axios </w:t>
                            </w:r>
                            <w:r w:rsidR="000A15D8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向</w:t>
                            </w:r>
                            <w:r w:rsidR="00681213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后端 API 传递token、图片、音频等数据</w:t>
                            </w:r>
                            <w:r w:rsidR="00A658FF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；</w:t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0933314C" w14:textId="77777777" w:rsidR="00180C27" w:rsidRDefault="004A1976" w:rsidP="00D503E4">
                            <w:pPr>
                              <w:spacing w:after="80" w:line="340" w:lineRule="exact"/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3. </w:t>
                            </w:r>
                            <w:r w:rsidR="00681213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使用 Django 管理</w:t>
                            </w:r>
                            <w:r w:rsidR="00146D3E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My</w:t>
                            </w:r>
                            <w:r w:rsidR="00A737A5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SQL</w:t>
                            </w:r>
                            <w:r w:rsidR="00681213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数据库和编写后端 API，实现身份认证，留言、图片等数据查询</w:t>
                            </w:r>
                            <w:r w:rsidR="006A7532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和</w:t>
                            </w:r>
                            <w:r w:rsidR="00681213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文件上传</w:t>
                            </w:r>
                            <w:r w:rsidR="007E072C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；</w:t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EF54C6E" w14:textId="18E44B8D" w:rsidR="00681213" w:rsidRPr="00180C27" w:rsidRDefault="004A1976" w:rsidP="00D503E4">
                            <w:pPr>
                              <w:spacing w:after="80" w:line="340" w:lineRule="exact"/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4. </w:t>
                            </w:r>
                            <w:r w:rsidR="007E072C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并使用Nginx</w:t>
                            </w:r>
                            <w:r w:rsidR="0063685F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解决跨域问题，</w:t>
                            </w:r>
                            <w:r w:rsidR="007E072C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实现前后端分离部署</w:t>
                            </w:r>
                            <w:r w:rsidR="0063685F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和</w:t>
                            </w:r>
                            <w:r w:rsidR="007E072C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静态资源管理</w:t>
                            </w:r>
                            <w:r w:rsidR="003C0BC6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2F5BF" id="文本框 11" o:spid="_x0000_s1026" style="position:absolute;left:0;text-align:left;margin-left:8.4pt;margin-top:519pt;width:525.5pt;height:172pt;z-index:25166131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" filled="f" stroked="f">
                <v:textbox>
                  <w:txbxContent>
                    <w:p w14:paraId="25A06551" w14:textId="41F21A3E" w:rsidR="00681213" w:rsidRPr="00180C27" w:rsidRDefault="00FC5694" w:rsidP="00D503E4">
                      <w:pPr>
                        <w:spacing w:after="80" w:line="340" w:lineRule="exact"/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sym w:font="Wingdings 2" w:char="F097"/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 </w:t>
                      </w:r>
                      <w:r w:rsidR="00681213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项目描述：</w:t>
                      </w:r>
                      <w:r w:rsidR="002E3EFC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基于Vue3+Django</w:t>
                      </w:r>
                      <w:r w:rsidR="00994D63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，</w:t>
                      </w:r>
                      <w:r w:rsidR="002E3EFC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独立完成了一个</w:t>
                      </w:r>
                      <w:r w:rsidR="00681213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前后端分离</w:t>
                      </w:r>
                      <w:r w:rsidR="0016106A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的多功能</w:t>
                      </w:r>
                      <w:r w:rsidR="00681213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Web 应用</w:t>
                      </w:r>
                      <w:r w:rsidR="00BA621A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，支持用户注册登录，并集成用户留言、地图展示、AI 对话、天气查询及音乐播放上传等功能。</w:t>
                      </w:r>
                    </w:p>
                    <w:p w14:paraId="4303C8E0" w14:textId="16761FAE" w:rsidR="004A11D5" w:rsidRPr="00180C27" w:rsidRDefault="004A11D5" w:rsidP="00D503E4">
                      <w:pPr>
                        <w:spacing w:after="80" w:line="340" w:lineRule="exact"/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sym w:font="Wingdings 2" w:char="F097"/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 技术栈：Vue3+Vite+Axios+Pinia+Vue-Router+ElementPlus+MySQL+Django+Nginx</w:t>
                      </w:r>
                    </w:p>
                    <w:p w14:paraId="23E00B9B" w14:textId="77777777" w:rsidR="00180C27" w:rsidRPr="00180C27" w:rsidRDefault="00FC5694" w:rsidP="00D503E4">
                      <w:pPr>
                        <w:spacing w:after="80" w:line="340" w:lineRule="exact"/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sym w:font="Wingdings 2" w:char="F097"/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 </w:t>
                      </w:r>
                      <w:r w:rsidR="00681213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主要工作：</w:t>
                      </w:r>
                      <w:r w:rsidR="004A1976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1. </w:t>
                      </w:r>
                      <w:r w:rsidR="00681213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调用百度地图、DeepSeek 等第三方 API，实现地图与 AI 对话功能；</w:t>
                      </w:r>
                      <w:r w:rsidR="004A1976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460069B6" w14:textId="77777777" w:rsidR="00180C27" w:rsidRDefault="004A1976" w:rsidP="00D503E4">
                      <w:pPr>
                        <w:spacing w:after="80" w:line="340" w:lineRule="exact"/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2. </w:t>
                      </w:r>
                      <w:r w:rsidR="00681213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使用 Vue Router 实现组件跳转、</w:t>
                      </w:r>
                      <w:r w:rsidR="00D63A29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路由管理</w:t>
                      </w:r>
                      <w:r w:rsidR="00681213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，基于 Pinia 进行全局状态管理，通过 Axios </w:t>
                      </w:r>
                      <w:r w:rsidR="000A15D8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向</w:t>
                      </w:r>
                      <w:r w:rsidR="00681213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后端 API 传递token、图片、音频等数据</w:t>
                      </w:r>
                      <w:r w:rsidR="00A658FF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；</w:t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0933314C" w14:textId="77777777" w:rsidR="00180C27" w:rsidRDefault="004A1976" w:rsidP="00D503E4">
                      <w:pPr>
                        <w:spacing w:after="80" w:line="340" w:lineRule="exact"/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3. </w:t>
                      </w:r>
                      <w:r w:rsidR="00681213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使用 Django 管理</w:t>
                      </w:r>
                      <w:r w:rsidR="00146D3E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My</w:t>
                      </w:r>
                      <w:r w:rsidR="00A737A5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SQL</w:t>
                      </w:r>
                      <w:r w:rsidR="00681213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数据库和编写后端 API，实现身份认证，留言、图片等数据查询</w:t>
                      </w:r>
                      <w:r w:rsidR="006A7532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和</w:t>
                      </w:r>
                      <w:r w:rsidR="00681213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文件上传</w:t>
                      </w:r>
                      <w:r w:rsidR="007E072C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；</w:t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EF54C6E" w14:textId="18E44B8D" w:rsidR="00681213" w:rsidRPr="00180C27" w:rsidRDefault="004A1976" w:rsidP="00D503E4">
                      <w:pPr>
                        <w:spacing w:after="80" w:line="340" w:lineRule="exact"/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4. </w:t>
                      </w:r>
                      <w:r w:rsidR="007E072C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并使用Nginx</w:t>
                      </w:r>
                      <w:r w:rsidR="0063685F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解决跨域问题，</w:t>
                      </w:r>
                      <w:r w:rsidR="007E072C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实现前后端分离部署</w:t>
                      </w:r>
                      <w:r w:rsidR="0063685F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和</w:t>
                      </w:r>
                      <w:r w:rsidR="007E072C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静态资源管理</w:t>
                      </w:r>
                      <w:r w:rsidR="003C0BC6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41F7C477" wp14:editId="1FB17F8A">
                <wp:simplePos x="0" y="0"/>
                <wp:positionH relativeFrom="margin">
                  <wp:posOffset>-49530</wp:posOffset>
                </wp:positionH>
                <wp:positionV relativeFrom="paragraph">
                  <wp:posOffset>6267450</wp:posOffset>
                </wp:positionV>
                <wp:extent cx="6662322" cy="454660"/>
                <wp:effectExtent l="0" t="0" r="24765" b="0"/>
                <wp:wrapNone/>
                <wp:docPr id="701279334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2322" cy="454660"/>
                          <a:chOff x="0" y="-25734"/>
                          <a:chExt cx="6702239" cy="456341"/>
                        </a:xfrm>
                      </wpg:grpSpPr>
                      <wpg:grpSp>
                        <wpg:cNvPr id="121636625" name="组合 121636625"/>
                        <wpg:cNvGrpSpPr/>
                        <wpg:grpSpPr>
                          <a:xfrm>
                            <a:off x="0" y="28611"/>
                            <a:ext cx="6702239" cy="330613"/>
                            <a:chOff x="0" y="-29755"/>
                            <a:chExt cx="6702239" cy="330613"/>
                          </a:xfrm>
                        </wpg:grpSpPr>
                        <wps:wsp>
                          <wps:cNvPr id="248150330" name="直角三角形 248150330"/>
                          <wps:cNvSpPr/>
                          <wps:spPr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12034089" name="直接连接符 2012034089"/>
                          <wps:cNvCnPr/>
                          <wps:spPr>
                            <a:xfrm>
                              <a:off x="53979" y="216091"/>
                              <a:ext cx="664826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F73B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2039000986" name="矩形 2039000986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1407035426" name="矩形 1407035426"/>
                        <wps:cNvSpPr/>
                        <wps:spPr>
                          <a:xfrm>
                            <a:off x="130362" y="-25734"/>
                            <a:ext cx="920812" cy="4563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30C02" w14:textId="79607D7B" w:rsidR="001F3A9A" w:rsidRDefault="001F3A9A" w:rsidP="001F3A9A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项目经</w:t>
                              </w:r>
                              <w:r w:rsidR="00A204F5">
                                <w:rPr>
                                  <w:rFonts w:ascii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验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F7C477" id="组合 1" o:spid="_x0000_s1027" style="position:absolute;left:0;text-align:left;margin-left:-3.9pt;margin-top:493.5pt;width:524.6pt;height:35.8pt;z-index:251659264;mso-wrap-distance-left:0;mso-wrap-distance-right:0;mso-position-horizontal-relative:margin;mso-width-relative:margin;mso-height-relative:margin" coordorigin=",-257" coordsize="67022,4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">
                <v:group id="组合 121636625" o:spid="_x0000_s1028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248150330" o:spid="_x0000_s1029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" fillcolor="#143f6a" stroked="f"/>
                  <v:line id="直接连接符 2012034089" o:spid="_x0000_s1030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" strokecolor="#5f73b2"/>
                  <v:rect id="矩形 2039000986" o:spid="_x0000_s1031" style="position:absolute;top:-297;width:12103;height:2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" fillcolor="#5f73b2" stroked="f"/>
                </v:group>
                <v:rect id="矩形 1407035426" o:spid="_x0000_s1032" style="position:absolute;left:1303;top:-257;width:9208;height:4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" filled="f" stroked="f">
                  <v:textbox>
                    <w:txbxContent>
                      <w:p w14:paraId="7FF30C02" w14:textId="79607D7B" w:rsidR="001F3A9A" w:rsidRDefault="001F3A9A" w:rsidP="001F3A9A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项目经</w:t>
                        </w:r>
                        <w:r w:rsidR="00A204F5">
                          <w:rPr>
                            <w:rFonts w:ascii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验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0A4E2012" wp14:editId="205DF715">
                <wp:simplePos x="0" y="0"/>
                <wp:positionH relativeFrom="margin">
                  <wp:align>right</wp:align>
                </wp:positionH>
                <wp:positionV relativeFrom="paragraph">
                  <wp:posOffset>4179030</wp:posOffset>
                </wp:positionV>
                <wp:extent cx="6541135" cy="2101850"/>
                <wp:effectExtent l="0" t="0" r="0" b="0"/>
                <wp:wrapNone/>
                <wp:docPr id="1026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1135" cy="2101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9C0F23" w14:textId="57F2EE40" w:rsidR="00180C27" w:rsidRPr="00180C27" w:rsidRDefault="00180C27" w:rsidP="00D503E4">
                            <w:pPr>
                              <w:adjustRightInd w:val="0"/>
                              <w:snapToGrid w:val="0"/>
                              <w:spacing w:after="80" w:line="300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sym w:font="Wingdings 2" w:char="F097"/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80C27">
                              <w:rPr>
                                <w:rFonts w:ascii="微软雅黑" w:hAnsi="微软雅黑" w:cs="微软雅黑"/>
                                <w:color w:val="262626"/>
                                <w:sz w:val="18"/>
                                <w:szCs w:val="18"/>
                              </w:rPr>
                              <w:t>通过大学英语六级（CET-6），具备良好的英语阅读、写作与技术文档理解能力</w:t>
                            </w:r>
                          </w:p>
                          <w:p w14:paraId="23FD9F43" w14:textId="33E48D12" w:rsidR="00180C27" w:rsidRPr="00180C27" w:rsidRDefault="00180C27" w:rsidP="00D503E4">
                            <w:pPr>
                              <w:adjustRightInd w:val="0"/>
                              <w:snapToGrid w:val="0"/>
                              <w:spacing w:after="80" w:line="300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sym w:font="Wingdings 2" w:char="F097"/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80C27">
                              <w:rPr>
                                <w:rFonts w:ascii="微软雅黑" w:hAnsi="微软雅黑" w:cs="微软雅黑"/>
                                <w:color w:val="262626"/>
                                <w:sz w:val="18"/>
                                <w:szCs w:val="18"/>
                              </w:rPr>
                              <w:t>熟悉 HTML5 / CSS3，能够基于 Flex、Grid 实现页面布局，使用 @media 完成响应式设计，并处理样式冲突问题</w:t>
                            </w:r>
                          </w:p>
                          <w:p w14:paraId="53D3963F" w14:textId="1A72D662" w:rsidR="00180C27" w:rsidRPr="00180C27" w:rsidRDefault="00180C27" w:rsidP="00D503E4">
                            <w:pPr>
                              <w:adjustRightInd w:val="0"/>
                              <w:snapToGrid w:val="0"/>
                              <w:spacing w:after="80" w:line="300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sym w:font="Wingdings 2" w:char="F097"/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80C27">
                              <w:rPr>
                                <w:rFonts w:ascii="微软雅黑" w:hAnsi="微软雅黑" w:cs="微软雅黑"/>
                                <w:color w:val="262626"/>
                                <w:sz w:val="18"/>
                                <w:szCs w:val="18"/>
                              </w:rPr>
                              <w:t>熟练掌握 JavaScript（ES6+） 语法，能够实现前端交互逻辑，对 TypeScript 有一定了解</w:t>
                            </w:r>
                          </w:p>
                          <w:p w14:paraId="7737BE9B" w14:textId="39ECBF1E" w:rsidR="00180C27" w:rsidRPr="00180C27" w:rsidRDefault="00180C27" w:rsidP="00D503E4">
                            <w:pPr>
                              <w:adjustRightInd w:val="0"/>
                              <w:snapToGrid w:val="0"/>
                              <w:spacing w:after="80" w:line="300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sym w:font="Wingdings 2" w:char="F097"/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80C27">
                              <w:rPr>
                                <w:rFonts w:ascii="微软雅黑" w:hAnsi="微软雅黑" w:cs="微软雅黑"/>
                                <w:color w:val="262626"/>
                                <w:sz w:val="18"/>
                                <w:szCs w:val="18"/>
                              </w:rPr>
                              <w:t>熟练使用 Vue 3 开发，掌握 props / emit、provide / inject、Pinia 等组件通信方式，熟悉 Vue Router、组合式 API 与生命周期</w:t>
                            </w:r>
                            <w:r w:rsidR="00D733E2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，理解MVVM模式</w:t>
                            </w:r>
                          </w:p>
                          <w:p w14:paraId="30984AB4" w14:textId="5464AA63" w:rsidR="00180C27" w:rsidRPr="00180C27" w:rsidRDefault="00180C27" w:rsidP="00D503E4">
                            <w:pPr>
                              <w:adjustRightInd w:val="0"/>
                              <w:snapToGrid w:val="0"/>
                              <w:spacing w:after="80" w:line="300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sym w:font="Wingdings 2" w:char="F097"/>
                            </w:r>
                            <w:r w:rsidRPr="00180C27">
                              <w:rPr>
                                <w:rFonts w:ascii="微软雅黑" w:hAnsi="微软雅黑" w:cs="微软雅黑"/>
                                <w:color w:val="262626"/>
                                <w:sz w:val="18"/>
                                <w:szCs w:val="18"/>
                              </w:rPr>
                              <w:t xml:space="preserve"> 熟悉 Element Plus 组件库</w:t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；</w:t>
                            </w:r>
                            <w:r w:rsidRPr="00180C27">
                              <w:rPr>
                                <w:rFonts w:ascii="微软雅黑" w:hAnsi="微软雅黑" w:cs="微软雅黑"/>
                                <w:color w:val="262626"/>
                                <w:sz w:val="18"/>
                                <w:szCs w:val="18"/>
                              </w:rPr>
                              <w:t>能够使用 ECharts 完成常见数据可视化图表开发</w:t>
                            </w:r>
                          </w:p>
                          <w:p w14:paraId="5D76A1BF" w14:textId="29AC6E49" w:rsidR="00180C27" w:rsidRPr="00180C27" w:rsidRDefault="00180C27" w:rsidP="00D503E4">
                            <w:pPr>
                              <w:adjustRightInd w:val="0"/>
                              <w:snapToGrid w:val="0"/>
                              <w:spacing w:after="80" w:line="300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sym w:font="Wingdings 2" w:char="F097"/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80C27">
                              <w:rPr>
                                <w:rFonts w:ascii="微软雅黑" w:hAnsi="微软雅黑" w:cs="微软雅黑"/>
                                <w:color w:val="262626"/>
                                <w:sz w:val="18"/>
                                <w:szCs w:val="18"/>
                              </w:rPr>
                              <w:t>掌握 Promise、async/await 异步编程，能够使用 Axios / fetch 完成前后端数据请求、异常处理与接口联调</w:t>
                            </w:r>
                          </w:p>
                          <w:p w14:paraId="2B280BBB" w14:textId="73FDFC81" w:rsidR="00180C27" w:rsidRPr="00180C27" w:rsidRDefault="00180C27" w:rsidP="00D503E4">
                            <w:pPr>
                              <w:adjustRightInd w:val="0"/>
                              <w:snapToGrid w:val="0"/>
                              <w:spacing w:after="80" w:line="300" w:lineRule="exact"/>
                              <w:jc w:val="left"/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sym w:font="Wingdings 2" w:char="F097"/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80C27">
                              <w:rPr>
                                <w:rFonts w:ascii="微软雅黑" w:hAnsi="微软雅黑" w:cs="微软雅黑"/>
                                <w:color w:val="262626"/>
                                <w:sz w:val="18"/>
                                <w:szCs w:val="18"/>
                              </w:rPr>
                              <w:t>熟悉 Node.js（Express） 与 Django 后端开发，能够编写 API 接口；熟悉 Vite 项目构建与配置，掌握 Git 常用命令进行代码管理；具备 C/C++、Python 编程基础</w:t>
                            </w:r>
                          </w:p>
                          <w:p w14:paraId="57BDEEB7" w14:textId="77777777" w:rsidR="002D38F9" w:rsidRPr="00180C27" w:rsidRDefault="002D38F9" w:rsidP="00D503E4">
                            <w:pPr>
                              <w:adjustRightInd w:val="0"/>
                              <w:snapToGrid w:val="0"/>
                              <w:spacing w:after="80" w:line="300" w:lineRule="exact"/>
                              <w:jc w:val="left"/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E2012" id="文本框 7" o:spid="_x0000_s1033" style="position:absolute;left:0;text-align:left;margin-left:463.85pt;margin-top:329.05pt;width:515.05pt;height:165.5pt;z-index:12;visibility:visible;mso-wrap-style:square;mso-height-percent:0;mso-wrap-distance-left:0;mso-wrap-distance-top:0;mso-wrap-distance-right:0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" filled="f" stroked="f">
                <v:textbox>
                  <w:txbxContent>
                    <w:p w14:paraId="5E9C0F23" w14:textId="57F2EE40" w:rsidR="00180C27" w:rsidRPr="00180C27" w:rsidRDefault="00180C27" w:rsidP="00D503E4">
                      <w:pPr>
                        <w:adjustRightInd w:val="0"/>
                        <w:snapToGrid w:val="0"/>
                        <w:spacing w:after="80" w:line="300" w:lineRule="exact"/>
                        <w:jc w:val="left"/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sym w:font="Wingdings 2" w:char="F097"/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 </w:t>
                      </w:r>
                      <w:r w:rsidRPr="00180C27">
                        <w:rPr>
                          <w:rFonts w:ascii="微软雅黑" w:hAnsi="微软雅黑" w:cs="微软雅黑"/>
                          <w:color w:val="262626"/>
                          <w:sz w:val="18"/>
                          <w:szCs w:val="18"/>
                        </w:rPr>
                        <w:t>通过大学英语六级（CET-6），具备良好的英语阅读、写作与技术文档理解能力</w:t>
                      </w:r>
                    </w:p>
                    <w:p w14:paraId="23FD9F43" w14:textId="33E48D12" w:rsidR="00180C27" w:rsidRPr="00180C27" w:rsidRDefault="00180C27" w:rsidP="00D503E4">
                      <w:pPr>
                        <w:adjustRightInd w:val="0"/>
                        <w:snapToGrid w:val="0"/>
                        <w:spacing w:after="80" w:line="300" w:lineRule="exact"/>
                        <w:jc w:val="left"/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sym w:font="Wingdings 2" w:char="F097"/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 </w:t>
                      </w:r>
                      <w:r w:rsidRPr="00180C27">
                        <w:rPr>
                          <w:rFonts w:ascii="微软雅黑" w:hAnsi="微软雅黑" w:cs="微软雅黑"/>
                          <w:color w:val="262626"/>
                          <w:sz w:val="18"/>
                          <w:szCs w:val="18"/>
                        </w:rPr>
                        <w:t>熟悉 HTML5 / CSS3，能够基于 Flex、Grid 实现页面布局，使用 @media 完成响应式设计，并处理样式冲突问题</w:t>
                      </w:r>
                    </w:p>
                    <w:p w14:paraId="53D3963F" w14:textId="1A72D662" w:rsidR="00180C27" w:rsidRPr="00180C27" w:rsidRDefault="00180C27" w:rsidP="00D503E4">
                      <w:pPr>
                        <w:adjustRightInd w:val="0"/>
                        <w:snapToGrid w:val="0"/>
                        <w:spacing w:after="80" w:line="300" w:lineRule="exact"/>
                        <w:jc w:val="left"/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sym w:font="Wingdings 2" w:char="F097"/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 </w:t>
                      </w:r>
                      <w:r w:rsidRPr="00180C27">
                        <w:rPr>
                          <w:rFonts w:ascii="微软雅黑" w:hAnsi="微软雅黑" w:cs="微软雅黑"/>
                          <w:color w:val="262626"/>
                          <w:sz w:val="18"/>
                          <w:szCs w:val="18"/>
                        </w:rPr>
                        <w:t>熟练掌握 JavaScript（ES6+） 语法，能够实现前端交互逻辑，对 TypeScript 有一定了解</w:t>
                      </w:r>
                    </w:p>
                    <w:p w14:paraId="7737BE9B" w14:textId="39ECBF1E" w:rsidR="00180C27" w:rsidRPr="00180C27" w:rsidRDefault="00180C27" w:rsidP="00D503E4">
                      <w:pPr>
                        <w:adjustRightInd w:val="0"/>
                        <w:snapToGrid w:val="0"/>
                        <w:spacing w:after="80" w:line="300" w:lineRule="exact"/>
                        <w:jc w:val="left"/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sym w:font="Wingdings 2" w:char="F097"/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 </w:t>
                      </w:r>
                      <w:r w:rsidRPr="00180C27">
                        <w:rPr>
                          <w:rFonts w:ascii="微软雅黑" w:hAnsi="微软雅黑" w:cs="微软雅黑"/>
                          <w:color w:val="262626"/>
                          <w:sz w:val="18"/>
                          <w:szCs w:val="18"/>
                        </w:rPr>
                        <w:t>熟练使用 Vue 3 开发，掌握 props / emit、provide / inject、Pinia 等组件通信方式，熟悉 Vue Router、组合式 API 与生命周期</w:t>
                      </w:r>
                      <w:r w:rsidR="00D733E2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，理解MVVM模式</w:t>
                      </w:r>
                    </w:p>
                    <w:p w14:paraId="30984AB4" w14:textId="5464AA63" w:rsidR="00180C27" w:rsidRPr="00180C27" w:rsidRDefault="00180C27" w:rsidP="00D503E4">
                      <w:pPr>
                        <w:adjustRightInd w:val="0"/>
                        <w:snapToGrid w:val="0"/>
                        <w:spacing w:after="80" w:line="300" w:lineRule="exact"/>
                        <w:jc w:val="left"/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sym w:font="Wingdings 2" w:char="F097"/>
                      </w:r>
                      <w:r w:rsidRPr="00180C27">
                        <w:rPr>
                          <w:rFonts w:ascii="微软雅黑" w:hAnsi="微软雅黑" w:cs="微软雅黑"/>
                          <w:color w:val="262626"/>
                          <w:sz w:val="18"/>
                          <w:szCs w:val="18"/>
                        </w:rPr>
                        <w:t xml:space="preserve"> 熟悉 Element Plus 组件库</w:t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；</w:t>
                      </w:r>
                      <w:r w:rsidRPr="00180C27">
                        <w:rPr>
                          <w:rFonts w:ascii="微软雅黑" w:hAnsi="微软雅黑" w:cs="微软雅黑"/>
                          <w:color w:val="262626"/>
                          <w:sz w:val="18"/>
                          <w:szCs w:val="18"/>
                        </w:rPr>
                        <w:t>能够使用 ECharts 完成常见数据可视化图表开发</w:t>
                      </w:r>
                    </w:p>
                    <w:p w14:paraId="5D76A1BF" w14:textId="29AC6E49" w:rsidR="00180C27" w:rsidRPr="00180C27" w:rsidRDefault="00180C27" w:rsidP="00D503E4">
                      <w:pPr>
                        <w:adjustRightInd w:val="0"/>
                        <w:snapToGrid w:val="0"/>
                        <w:spacing w:after="80" w:line="300" w:lineRule="exact"/>
                        <w:jc w:val="left"/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sym w:font="Wingdings 2" w:char="F097"/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 </w:t>
                      </w:r>
                      <w:r w:rsidRPr="00180C27">
                        <w:rPr>
                          <w:rFonts w:ascii="微软雅黑" w:hAnsi="微软雅黑" w:cs="微软雅黑"/>
                          <w:color w:val="262626"/>
                          <w:sz w:val="18"/>
                          <w:szCs w:val="18"/>
                        </w:rPr>
                        <w:t>掌握 Promise、async/await 异步编程，能够使用 Axios / fetch 完成前后端数据请求、异常处理与接口联调</w:t>
                      </w:r>
                    </w:p>
                    <w:p w14:paraId="2B280BBB" w14:textId="73FDFC81" w:rsidR="00180C27" w:rsidRPr="00180C27" w:rsidRDefault="00180C27" w:rsidP="00D503E4">
                      <w:pPr>
                        <w:adjustRightInd w:val="0"/>
                        <w:snapToGrid w:val="0"/>
                        <w:spacing w:after="80" w:line="300" w:lineRule="exact"/>
                        <w:jc w:val="left"/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sym w:font="Wingdings 2" w:char="F097"/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 </w:t>
                      </w:r>
                      <w:r w:rsidRPr="00180C27">
                        <w:rPr>
                          <w:rFonts w:ascii="微软雅黑" w:hAnsi="微软雅黑" w:cs="微软雅黑"/>
                          <w:color w:val="262626"/>
                          <w:sz w:val="18"/>
                          <w:szCs w:val="18"/>
                        </w:rPr>
                        <w:t>熟悉 Node.js（Express） 与 Django 后端开发，能够编写 API 接口；熟悉 Vite 项目构建与配置，掌握 Git 常用命令进行代码管理；具备 C/C++、Python 编程基础</w:t>
                      </w:r>
                    </w:p>
                    <w:p w14:paraId="57BDEEB7" w14:textId="77777777" w:rsidR="002D38F9" w:rsidRPr="00180C27" w:rsidRDefault="002D38F9" w:rsidP="00D503E4">
                      <w:pPr>
                        <w:adjustRightInd w:val="0"/>
                        <w:snapToGrid w:val="0"/>
                        <w:spacing w:after="80" w:line="300" w:lineRule="exact"/>
                        <w:jc w:val="left"/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80C27">
        <w:rPr>
          <w:noProof/>
        </w:rPr>
        <mc:AlternateContent>
          <mc:Choice Requires="wps">
            <w:drawing>
              <wp:anchor distT="0" distB="0" distL="0" distR="0" simplePos="0" relativeHeight="15" behindDoc="0" locked="0" layoutInCell="1" allowOverlap="1" wp14:anchorId="5C50A9AD" wp14:editId="5102425F">
                <wp:simplePos x="0" y="0"/>
                <wp:positionH relativeFrom="margin">
                  <wp:align>right</wp:align>
                </wp:positionH>
                <wp:positionV relativeFrom="paragraph">
                  <wp:posOffset>8968740</wp:posOffset>
                </wp:positionV>
                <wp:extent cx="6541135" cy="1009650"/>
                <wp:effectExtent l="0" t="0" r="0" b="0"/>
                <wp:wrapNone/>
                <wp:docPr id="1027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1135" cy="1009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F27757E" w14:textId="18715798" w:rsidR="00E63C92" w:rsidRDefault="00E63C92" w:rsidP="00E63C92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1.</w:t>
                            </w:r>
                            <w:r w:rsidR="00340AEE" w:rsidRPr="00E63C92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本人</w:t>
                            </w:r>
                            <w:r w:rsidRPr="00E63C92">
                              <w:rPr>
                                <w:rFonts w:ascii="微软雅黑" w:eastAsia="微软雅黑" w:hAnsi="微软雅黑" w:cs="微软雅黑"/>
                                <w:color w:val="262626"/>
                                <w:sz w:val="18"/>
                                <w:szCs w:val="18"/>
                              </w:rPr>
                              <w:t>学习能力和执行力</w:t>
                            </w:r>
                            <w:r w:rsidR="00340AEE" w:rsidRPr="00E63C92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强</w:t>
                            </w:r>
                            <w:r w:rsidRPr="00E63C92">
                              <w:rPr>
                                <w:rFonts w:ascii="微软雅黑" w:eastAsia="微软雅黑" w:hAnsi="微软雅黑" w:cs="微软雅黑"/>
                                <w:color w:val="262626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善于通过沟通和协调解决问题</w:t>
                            </w:r>
                            <w:r w:rsidRPr="00E63C92">
                              <w:rPr>
                                <w:rFonts w:ascii="微软雅黑" w:eastAsia="微软雅黑" w:hAnsi="微软雅黑" w:cs="微软雅黑"/>
                                <w:color w:val="262626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2348BBC6" w14:textId="55C29A57" w:rsidR="00E63C92" w:rsidRDefault="00E63C92" w:rsidP="00E63C92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2.</w:t>
                            </w:r>
                            <w:r w:rsidRPr="00E63C92">
                              <w:rPr>
                                <w:rFonts w:ascii="微软雅黑" w:eastAsia="微软雅黑" w:hAnsi="微软雅黑" w:cs="微软雅黑"/>
                                <w:color w:val="262626"/>
                                <w:sz w:val="18"/>
                                <w:szCs w:val="18"/>
                              </w:rPr>
                              <w:t>做事认真负责，</w:t>
                            </w:r>
                            <w:r w:rsidRPr="00E63C92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踏实肯</w:t>
                            </w:r>
                            <w:r w:rsidR="00340AEE" w:rsidRPr="00E63C92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干</w:t>
                            </w:r>
                            <w:r w:rsidRPr="00E63C92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，</w:t>
                            </w:r>
                            <w:r w:rsidR="00CC78F5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勤于学习新知识</w:t>
                            </w:r>
                            <w:r w:rsidR="000633B7" w:rsidRPr="00E63C92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6CA406F1" w14:textId="58820270" w:rsidR="002D38F9" w:rsidRDefault="00E63C92" w:rsidP="00E63C92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3.乐观积极，</w:t>
                            </w:r>
                            <w:r w:rsidR="004D3A15" w:rsidRPr="00E63C92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具备</w:t>
                            </w:r>
                            <w:r w:rsidR="00CC78F5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足够的</w:t>
                            </w:r>
                            <w:r w:rsidR="004D3A15" w:rsidRPr="00E63C92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抗压能力，有团队意识，</w:t>
                            </w:r>
                            <w:r w:rsidR="00CC78F5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具备良好的敬业精神</w:t>
                            </w:r>
                            <w:r w:rsidRPr="00E63C92"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20589371" w14:textId="1FC377FA" w:rsidR="00E63C92" w:rsidRPr="00E63C92" w:rsidRDefault="00E63C92" w:rsidP="00E63C92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</w:p>
                          <w:p w14:paraId="6BAB37AC" w14:textId="77777777" w:rsidR="002D38F9" w:rsidRPr="00E63C92" w:rsidRDefault="002D38F9" w:rsidP="00E63C92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</w:p>
                          <w:p w14:paraId="22839F86" w14:textId="77777777" w:rsidR="002D38F9" w:rsidRPr="00E63C92" w:rsidRDefault="002D38F9" w:rsidP="00E63C92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</w:p>
                          <w:p w14:paraId="2E8B89A9" w14:textId="77777777" w:rsidR="002D38F9" w:rsidRPr="00E63C92" w:rsidRDefault="002D38F9" w:rsidP="00E63C92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</w:p>
                          <w:p w14:paraId="3A2CD1CA" w14:textId="77777777" w:rsidR="002D38F9" w:rsidRPr="00E63C92" w:rsidRDefault="002D38F9" w:rsidP="00E63C92">
                            <w:pPr>
                              <w:pStyle w:val="1"/>
                              <w:adjustRightInd w:val="0"/>
                              <w:snapToGrid w:val="0"/>
                              <w:spacing w:line="32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</w:p>
                          <w:p w14:paraId="64791177" w14:textId="77777777" w:rsidR="002D38F9" w:rsidRPr="00E63C92" w:rsidRDefault="002D38F9" w:rsidP="00E63C92">
                            <w:pPr>
                              <w:spacing w:line="320" w:lineRule="exact"/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0A9AD" id="_x0000_s1034" style="position:absolute;left:0;text-align:left;margin-left:463.85pt;margin-top:706.2pt;width:515.05pt;height:79.5pt;z-index:15;visibility:visible;mso-wrap-style:square;mso-height-percent:0;mso-wrap-distance-left:0;mso-wrap-distance-top:0;mso-wrap-distance-right:0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" filled="f" stroked="f">
                <v:textbox>
                  <w:txbxContent>
                    <w:p w14:paraId="1F27757E" w14:textId="18715798" w:rsidR="00E63C92" w:rsidRDefault="00E63C92" w:rsidP="00E63C92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1.</w:t>
                      </w:r>
                      <w:r w:rsidR="00340AEE" w:rsidRPr="00E63C92"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本人</w:t>
                      </w:r>
                      <w:r w:rsidRPr="00E63C92">
                        <w:rPr>
                          <w:rFonts w:ascii="微软雅黑" w:eastAsia="微软雅黑" w:hAnsi="微软雅黑" w:cs="微软雅黑"/>
                          <w:color w:val="262626"/>
                          <w:sz w:val="18"/>
                          <w:szCs w:val="18"/>
                        </w:rPr>
                        <w:t>学习能力和执行力</w:t>
                      </w:r>
                      <w:r w:rsidR="00340AEE" w:rsidRPr="00E63C92"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强</w:t>
                      </w:r>
                      <w:r w:rsidRPr="00E63C92">
                        <w:rPr>
                          <w:rFonts w:ascii="微软雅黑" w:eastAsia="微软雅黑" w:hAnsi="微软雅黑" w:cs="微软雅黑"/>
                          <w:color w:val="262626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善于通过沟通和协调解决问题</w:t>
                      </w:r>
                      <w:r w:rsidRPr="00E63C92">
                        <w:rPr>
                          <w:rFonts w:ascii="微软雅黑" w:eastAsia="微软雅黑" w:hAnsi="微软雅黑" w:cs="微软雅黑"/>
                          <w:color w:val="262626"/>
                          <w:sz w:val="18"/>
                          <w:szCs w:val="18"/>
                        </w:rPr>
                        <w:t>；</w:t>
                      </w:r>
                    </w:p>
                    <w:p w14:paraId="2348BBC6" w14:textId="55C29A57" w:rsidR="00E63C92" w:rsidRDefault="00E63C92" w:rsidP="00E63C92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2.</w:t>
                      </w:r>
                      <w:r w:rsidRPr="00E63C92">
                        <w:rPr>
                          <w:rFonts w:ascii="微软雅黑" w:eastAsia="微软雅黑" w:hAnsi="微软雅黑" w:cs="微软雅黑"/>
                          <w:color w:val="262626"/>
                          <w:sz w:val="18"/>
                          <w:szCs w:val="18"/>
                        </w:rPr>
                        <w:t>做事认真负责，</w:t>
                      </w:r>
                      <w:r w:rsidRPr="00E63C92"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踏实肯</w:t>
                      </w:r>
                      <w:r w:rsidR="00340AEE" w:rsidRPr="00E63C92"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干</w:t>
                      </w:r>
                      <w:r w:rsidRPr="00E63C92"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，</w:t>
                      </w:r>
                      <w:r w:rsidR="00CC78F5"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勤于学习新知识</w:t>
                      </w:r>
                      <w:r w:rsidR="000633B7" w:rsidRPr="00E63C92"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；</w:t>
                      </w:r>
                    </w:p>
                    <w:p w14:paraId="6CA406F1" w14:textId="58820270" w:rsidR="002D38F9" w:rsidRDefault="00E63C92" w:rsidP="00E63C92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3.乐观积极，</w:t>
                      </w:r>
                      <w:r w:rsidR="004D3A15" w:rsidRPr="00E63C92"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具备</w:t>
                      </w:r>
                      <w:r w:rsidR="00CC78F5"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足够的</w:t>
                      </w:r>
                      <w:r w:rsidR="004D3A15" w:rsidRPr="00E63C92"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抗压能力，有团队意识，</w:t>
                      </w:r>
                      <w:r w:rsidR="00CC78F5"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具备良好的敬业精神</w:t>
                      </w:r>
                      <w:r w:rsidRPr="00E63C92"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。</w:t>
                      </w:r>
                    </w:p>
                    <w:p w14:paraId="20589371" w14:textId="1FC377FA" w:rsidR="00E63C92" w:rsidRPr="00E63C92" w:rsidRDefault="00E63C92" w:rsidP="00E63C92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</w:p>
                    <w:p w14:paraId="6BAB37AC" w14:textId="77777777" w:rsidR="002D38F9" w:rsidRPr="00E63C92" w:rsidRDefault="002D38F9" w:rsidP="00E63C92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</w:p>
                    <w:p w14:paraId="22839F86" w14:textId="77777777" w:rsidR="002D38F9" w:rsidRPr="00E63C92" w:rsidRDefault="002D38F9" w:rsidP="00E63C92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</w:p>
                    <w:p w14:paraId="2E8B89A9" w14:textId="77777777" w:rsidR="002D38F9" w:rsidRPr="00E63C92" w:rsidRDefault="002D38F9" w:rsidP="00E63C92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</w:p>
                    <w:p w14:paraId="3A2CD1CA" w14:textId="77777777" w:rsidR="002D38F9" w:rsidRPr="00E63C92" w:rsidRDefault="002D38F9" w:rsidP="00E63C92">
                      <w:pPr>
                        <w:pStyle w:val="1"/>
                        <w:adjustRightInd w:val="0"/>
                        <w:snapToGrid w:val="0"/>
                        <w:spacing w:line="32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</w:p>
                    <w:p w14:paraId="64791177" w14:textId="77777777" w:rsidR="002D38F9" w:rsidRPr="00E63C92" w:rsidRDefault="002D38F9" w:rsidP="00E63C92">
                      <w:pPr>
                        <w:spacing w:line="320" w:lineRule="exact"/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80C27">
        <w:rPr>
          <w:noProof/>
        </w:rPr>
        <mc:AlternateContent>
          <mc:Choice Requires="wpg">
            <w:drawing>
              <wp:anchor distT="0" distB="0" distL="0" distR="0" simplePos="0" relativeHeight="4" behindDoc="0" locked="0" layoutInCell="1" allowOverlap="1" wp14:anchorId="5CFF1F77" wp14:editId="68139C8F">
                <wp:simplePos x="0" y="0"/>
                <wp:positionH relativeFrom="margin">
                  <wp:align>center</wp:align>
                </wp:positionH>
                <wp:positionV relativeFrom="paragraph">
                  <wp:posOffset>8594725</wp:posOffset>
                </wp:positionV>
                <wp:extent cx="6701790" cy="454660"/>
                <wp:effectExtent l="0" t="0" r="22860" b="0"/>
                <wp:wrapNone/>
                <wp:docPr id="1028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1790" cy="454660"/>
                          <a:chOff x="0" y="-25734"/>
                          <a:chExt cx="6702239" cy="456341"/>
                        </a:xfrm>
                      </wpg:grpSpPr>
                      <wpg:grpSp>
                        <wpg:cNvPr id="855808252" name="组合 855808252"/>
                        <wpg:cNvGrpSpPr/>
                        <wpg:grpSpPr>
                          <a:xfrm>
                            <a:off x="0" y="28611"/>
                            <a:ext cx="6702239" cy="330613"/>
                            <a:chOff x="0" y="-29755"/>
                            <a:chExt cx="6702239" cy="330613"/>
                          </a:xfrm>
                        </wpg:grpSpPr>
                        <wps:wsp>
                          <wps:cNvPr id="307968285" name="直角三角形 307968285"/>
                          <wps:cNvSpPr/>
                          <wps:spPr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7758799" name="直接连接符 337758799"/>
                          <wps:cNvCnPr/>
                          <wps:spPr>
                            <a:xfrm>
                              <a:off x="53979" y="216091"/>
                              <a:ext cx="664826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F73B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97878952" name="矩形 197878952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1570146766" name="矩形 1570146766"/>
                        <wps:cNvSpPr/>
                        <wps:spPr>
                          <a:xfrm>
                            <a:off x="130362" y="-25734"/>
                            <a:ext cx="920812" cy="4563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D2EF9" w14:textId="77777777" w:rsidR="002D38F9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FF1F77" id="_x0000_s1035" style="position:absolute;left:0;text-align:left;margin-left:0;margin-top:676.75pt;width:527.7pt;height:35.8pt;z-index:4;mso-wrap-distance-left:0;mso-wrap-distance-right:0;mso-position-horizontal:center;mso-position-horizontal-relative:margin;mso-width-relative:margin" coordorigin=",-257" coordsize="67022,4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">
                <v:group id="组合 855808252" o:spid="_x0000_s1036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">
                  <v:shape id="直角三角形 307968285" o:spid="_x0000_s1037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" fillcolor="#143f6a" stroked="f"/>
                  <v:line id="直接连接符 337758799" o:spid="_x0000_s1038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" strokecolor="#5f73b2"/>
                  <v:rect id="矩形 197878952" o:spid="_x0000_s1039" style="position:absolute;top:-297;width:12103;height:2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" fillcolor="#5f73b2" stroked="f"/>
                </v:group>
                <v:rect id="矩形 1570146766" o:spid="_x0000_s1040" style="position:absolute;left:1303;top:-257;width:9208;height:4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" filled="f" stroked="f">
                  <v:textbox style="mso-fit-shape-to-text:t">
                    <w:txbxContent>
                      <w:p w14:paraId="79AD2EF9" w14:textId="77777777" w:rsidR="002D38F9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自我</w:t>
                        </w:r>
                        <w:r>
                          <w:rPr>
                            <w:rFonts w:ascii="微软雅黑" w:hAnsi="微软雅黑"/>
                            <w:b/>
                            <w:color w:val="FFFFFF"/>
                            <w:sz w:val="24"/>
                            <w:szCs w:val="24"/>
                          </w:rPr>
                          <w:t>评价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C730B6">
        <w:rPr>
          <w:noProof/>
        </w:rPr>
        <mc:AlternateContent>
          <mc:Choice Requires="wpg">
            <w:drawing>
              <wp:anchor distT="0" distB="0" distL="0" distR="0" simplePos="0" relativeHeight="5" behindDoc="0" locked="0" layoutInCell="1" allowOverlap="1" wp14:anchorId="0358A318" wp14:editId="00C6578C">
                <wp:simplePos x="0" y="0"/>
                <wp:positionH relativeFrom="margin">
                  <wp:align>center</wp:align>
                </wp:positionH>
                <wp:positionV relativeFrom="paragraph">
                  <wp:posOffset>3871129</wp:posOffset>
                </wp:positionV>
                <wp:extent cx="6713365" cy="454660"/>
                <wp:effectExtent l="0" t="0" r="30480" b="0"/>
                <wp:wrapNone/>
                <wp:docPr id="1034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3365" cy="454660"/>
                          <a:chOff x="0" y="-22877"/>
                          <a:chExt cx="6702238" cy="456736"/>
                        </a:xfrm>
                      </wpg:grpSpPr>
                      <wpg:grpSp>
                        <wpg:cNvPr id="1187322503" name="组合 1187322503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902358104" name="直角三角形 1902358104"/>
                          <wps:cNvSpPr/>
                          <wps:spPr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08900499" name="直接连接符 1708900499"/>
                          <wps:cNvCnPr/>
                          <wps:spPr>
                            <a:xfrm>
                              <a:off x="53979" y="216018"/>
                              <a:ext cx="6648259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F73B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801348622" name="矩形 801348622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916143426" name="矩形 916143426"/>
                        <wps:cNvSpPr/>
                        <wps:spPr>
                          <a:xfrm>
                            <a:off x="130362" y="-22877"/>
                            <a:ext cx="920812" cy="456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D1C37" w14:textId="77777777" w:rsidR="002D38F9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技能</w:t>
                              </w: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特长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358A318" id="组合 13" o:spid="_x0000_s1041" style="position:absolute;left:0;text-align:left;margin-left:0;margin-top:304.8pt;width:528.6pt;height:35.8pt;z-index:5;mso-wrap-distance-left:0;mso-wrap-distance-right:0;mso-position-horizontal:center;mso-position-horizontal-relative:margin;mso-width-relative:margin" coordorigin=",-228" coordsize="67022,4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">
                <v:group id="组合 1187322503" o:spid="_x0000_s1042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">
                  <v:shape id="直角三角形 1902358104" o:spid="_x0000_s1043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" fillcolor="#143f6a" stroked="f"/>
                  <v:line id="直接连接符 1708900499" o:spid="_x0000_s1044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" strokecolor="#5f73b2"/>
                  <v:rect id="矩形 801348622" o:spid="_x0000_s1045" style="position:absolute;top:-297;width:12103;height:2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" fillcolor="#5f73b2" stroked="f"/>
                </v:group>
                <v:rect id="矩形 916143426" o:spid="_x0000_s1046" style="position:absolute;left:1303;top:-228;width:9208;height:4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" filled="f" stroked="f">
                  <v:textbox>
                    <w:txbxContent>
                      <w:p w14:paraId="26AD1C37" w14:textId="77777777" w:rsidR="002D38F9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/>
                            <w:b/>
                            <w:color w:val="FFFFFF"/>
                            <w:sz w:val="24"/>
                            <w:szCs w:val="24"/>
                          </w:rPr>
                          <w:t>技能</w:t>
                        </w:r>
                        <w:r>
                          <w:rPr>
                            <w:rFonts w:ascii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特长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C730B6">
        <w:rPr>
          <w:noProof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5D0B815D" wp14:editId="125F4190">
                <wp:simplePos x="0" y="0"/>
                <wp:positionH relativeFrom="margin">
                  <wp:align>right</wp:align>
                </wp:positionH>
                <wp:positionV relativeFrom="paragraph">
                  <wp:posOffset>3062459</wp:posOffset>
                </wp:positionV>
                <wp:extent cx="6541135" cy="897038"/>
                <wp:effectExtent l="0" t="0" r="0" b="0"/>
                <wp:wrapNone/>
                <wp:docPr id="1041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1135" cy="897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949399" w14:textId="793426E5" w:rsidR="002D38F9" w:rsidRPr="00180C27" w:rsidRDefault="00000000" w:rsidP="001611C6">
                            <w:pPr>
                              <w:spacing w:after="120" w:line="360" w:lineRule="exact"/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</w:pP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sym w:font="Wingdings 2" w:char="F097"/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 从大二开始担任计科2302班生活委员，负责班费的管理和班级活动教室的申请</w:t>
                            </w:r>
                          </w:p>
                          <w:p w14:paraId="27EF3FF5" w14:textId="186A36E7" w:rsidR="002D38F9" w:rsidRPr="00180C27" w:rsidRDefault="00000000" w:rsidP="001611C6">
                            <w:pPr>
                              <w:spacing w:after="120" w:line="360" w:lineRule="exact"/>
                              <w:rPr>
                                <w:rFonts w:ascii="微软雅黑" w:hAnsi="微软雅黑" w:cs="微软雅黑" w:hint="eastAsia"/>
                                <w:sz w:val="18"/>
                                <w:szCs w:val="18"/>
                              </w:rPr>
                            </w:pP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sym w:font="Wingdings 2" w:char="F097"/>
                            </w:r>
                            <w:r w:rsidR="00AC3E6A"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在北京交通大学</w:t>
                            </w:r>
                            <w:r w:rsidRPr="00180C27">
                              <w:rPr>
                                <w:rFonts w:ascii="微软雅黑" w:hAnsi="微软雅黑" w:cs="微软雅黑"/>
                                <w:color w:val="262626"/>
                                <w:sz w:val="18"/>
                                <w:szCs w:val="18"/>
                              </w:rPr>
                              <w:t>蓝桥杯选拔赛</w:t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获得二等奖、</w:t>
                            </w:r>
                            <w:r w:rsidRPr="00180C27">
                              <w:rPr>
                                <w:rFonts w:ascii="微软雅黑" w:hAnsi="微软雅黑" w:cs="微软雅黑"/>
                                <w:color w:val="262626"/>
                                <w:sz w:val="18"/>
                                <w:szCs w:val="18"/>
                              </w:rPr>
                              <w:t>大学生程序设计竞赛</w:t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>获得三等奖，</w:t>
                            </w:r>
                            <w:r w:rsidRPr="00180C27">
                              <w:rPr>
                                <w:rFonts w:ascii="微软雅黑" w:hAnsi="微软雅黑" w:cs="微软雅黑"/>
                                <w:color w:val="262626"/>
                                <w:sz w:val="18"/>
                                <w:szCs w:val="18"/>
                              </w:rPr>
                              <w:t>通过大量算法与逻辑题训练了代码实现与调试能力，能够在前端开发中高效处理数据结构设计和业务逻辑问题。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B815D" id="文本框 9" o:spid="_x0000_s1047" style="position:absolute;left:0;text-align:left;margin-left:463.85pt;margin-top:241.15pt;width:515.05pt;height:70.65pt;z-index:13;visibility:visible;mso-wrap-style:square;mso-height-percent:0;mso-wrap-distance-left:0;mso-wrap-distance-top:0;mso-wrap-distance-right:0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" filled="f" stroked="f">
                <v:textbox>
                  <w:txbxContent>
                    <w:p w14:paraId="5D949399" w14:textId="793426E5" w:rsidR="002D38F9" w:rsidRPr="00180C27" w:rsidRDefault="00000000" w:rsidP="001611C6">
                      <w:pPr>
                        <w:spacing w:after="120" w:line="360" w:lineRule="exact"/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</w:pP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sym w:font="Wingdings 2" w:char="F097"/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 从大二开始担任计科2302班生活委员，负责班费的管理和班级活动教室的申请</w:t>
                      </w:r>
                    </w:p>
                    <w:p w14:paraId="27EF3FF5" w14:textId="186A36E7" w:rsidR="002D38F9" w:rsidRPr="00180C27" w:rsidRDefault="00000000" w:rsidP="001611C6">
                      <w:pPr>
                        <w:spacing w:after="120" w:line="360" w:lineRule="exact"/>
                        <w:rPr>
                          <w:rFonts w:ascii="微软雅黑" w:hAnsi="微软雅黑" w:cs="微软雅黑" w:hint="eastAsia"/>
                          <w:sz w:val="18"/>
                          <w:szCs w:val="18"/>
                        </w:rPr>
                      </w:pP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sym w:font="Wingdings 2" w:char="F097"/>
                      </w:r>
                      <w:r w:rsidR="00AC3E6A"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 </w:t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在北京交通大学</w:t>
                      </w:r>
                      <w:r w:rsidRPr="00180C27">
                        <w:rPr>
                          <w:rFonts w:ascii="微软雅黑" w:hAnsi="微软雅黑" w:cs="微软雅黑"/>
                          <w:color w:val="262626"/>
                          <w:sz w:val="18"/>
                          <w:szCs w:val="18"/>
                        </w:rPr>
                        <w:t>蓝桥杯选拔赛</w:t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获得二等奖、</w:t>
                      </w:r>
                      <w:r w:rsidRPr="00180C27">
                        <w:rPr>
                          <w:rFonts w:ascii="微软雅黑" w:hAnsi="微软雅黑" w:cs="微软雅黑"/>
                          <w:color w:val="262626"/>
                          <w:sz w:val="18"/>
                          <w:szCs w:val="18"/>
                        </w:rPr>
                        <w:t>大学生程序设计竞赛</w:t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>获得三等奖，</w:t>
                      </w:r>
                      <w:r w:rsidRPr="00180C27">
                        <w:rPr>
                          <w:rFonts w:ascii="微软雅黑" w:hAnsi="微软雅黑" w:cs="微软雅黑"/>
                          <w:color w:val="262626"/>
                          <w:sz w:val="18"/>
                          <w:szCs w:val="18"/>
                        </w:rPr>
                        <w:t>通过大量算法与逻辑题训练了代码实现与调试能力，能够在前端开发中高效处理数据结构设计和业务逻辑问题。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730B6">
        <w:rPr>
          <w:noProof/>
        </w:rPr>
        <mc:AlternateContent>
          <mc:Choice Requires="wpg">
            <w:drawing>
              <wp:anchor distT="0" distB="0" distL="0" distR="0" simplePos="0" relativeHeight="6" behindDoc="0" locked="0" layoutInCell="1" allowOverlap="1" wp14:anchorId="5482FAA3" wp14:editId="37EE098D">
                <wp:simplePos x="0" y="0"/>
                <wp:positionH relativeFrom="margin">
                  <wp:posOffset>-64015</wp:posOffset>
                </wp:positionH>
                <wp:positionV relativeFrom="paragraph">
                  <wp:posOffset>2763344</wp:posOffset>
                </wp:positionV>
                <wp:extent cx="6701790" cy="454660"/>
                <wp:effectExtent l="0" t="0" r="22860" b="0"/>
                <wp:wrapNone/>
                <wp:docPr id="1046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1790" cy="454660"/>
                          <a:chOff x="0" y="-22878"/>
                          <a:chExt cx="6702238" cy="456737"/>
                        </a:xfrm>
                      </wpg:grpSpPr>
                      <wpg:grpSp>
                        <wpg:cNvPr id="1899333864" name="组合 1899333864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316449197" name="直角三角形 316449197"/>
                          <wps:cNvSpPr/>
                          <wps:spPr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63885399" name="直接连接符 1763885399"/>
                          <wps:cNvCnPr/>
                          <wps:spPr>
                            <a:xfrm>
                              <a:off x="53979" y="216017"/>
                              <a:ext cx="6648259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F73B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84712588" name="矩形 148471258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85378066" name="矩形 685378066"/>
                        <wps:cNvSpPr/>
                        <wps:spPr>
                          <a:xfrm>
                            <a:off x="130362" y="-22878"/>
                            <a:ext cx="920812" cy="456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F6D5E" w14:textId="77777777" w:rsidR="002D38F9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校园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2FAA3" id="组合 31" o:spid="_x0000_s1048" style="position:absolute;left:0;text-align:left;margin-left:-5.05pt;margin-top:217.6pt;width:527.7pt;height:35.8pt;z-index:6;mso-wrap-distance-left:0;mso-wrap-distance-right:0;mso-position-horizontal-relative:margin" coordorigin=",-228" coordsize="67022,4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">
                <v:group id="组合 1899333864" o:spid="_x0000_s1049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">
                  <v:shape id="直角三角形 316449197" o:spid="_x0000_s1050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" fillcolor="#143f6a" stroked="f"/>
                  <v:line id="直接连接符 1763885399" o:spid="_x0000_s1051" style="position:absolute;visibility:visible;mso-wrap-style:square" from="539,2160" to="67022,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" strokecolor="#5f73b2"/>
                  <v:rect id="矩形 1484712588" o:spid="_x0000_s1052" style="position:absolute;top:-297;width:12103;height:2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" fillcolor="#5f73b2" stroked="f"/>
                </v:group>
                <v:rect id="矩形 685378066" o:spid="_x0000_s1053" style="position:absolute;left:1303;top:-228;width:9208;height:45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" filled="f" stroked="f">
                  <v:textbox style="mso-fit-shape-to-text:t">
                    <w:txbxContent>
                      <w:p w14:paraId="765F6D5E" w14:textId="77777777" w:rsidR="002D38F9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eastAsia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校园</w:t>
                        </w:r>
                        <w:r>
                          <w:rPr>
                            <w:rFonts w:ascii="微软雅黑" w:hAnsi="微软雅黑"/>
                            <w:b/>
                            <w:color w:val="FFFFFF"/>
                            <w:sz w:val="24"/>
                            <w:szCs w:val="24"/>
                          </w:rPr>
                          <w:t>经历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C730B6">
        <w:rPr>
          <w:noProof/>
        </w:rPr>
        <mc:AlternateContent>
          <mc:Choice Requires="wps">
            <w:drawing>
              <wp:anchor distT="0" distB="0" distL="0" distR="0" simplePos="0" relativeHeight="14" behindDoc="0" locked="0" layoutInCell="1" allowOverlap="1" wp14:anchorId="26D2A9C4" wp14:editId="6BE3E910">
                <wp:simplePos x="0" y="0"/>
                <wp:positionH relativeFrom="margin">
                  <wp:posOffset>109959</wp:posOffset>
                </wp:positionH>
                <wp:positionV relativeFrom="paragraph">
                  <wp:posOffset>1990846</wp:posOffset>
                </wp:positionV>
                <wp:extent cx="6530340" cy="879676"/>
                <wp:effectExtent l="0" t="0" r="0" b="0"/>
                <wp:wrapNone/>
                <wp:docPr id="1045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8796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0ED448" w14:textId="24653F4B" w:rsidR="002D38F9" w:rsidRDefault="00000000" w:rsidP="00C730B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/>
                                <w:szCs w:val="21"/>
                              </w:rPr>
                              <w:t xml:space="preserve">2023.09-现在                </w:t>
                            </w: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262626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/>
                                <w:szCs w:val="21"/>
                              </w:rPr>
                              <w:t xml:space="preserve">北京交通大学（大三在读）              计算机科学与技术专业（本科） 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 xml:space="preserve"> </w:t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sym w:font="Wingdings 2" w:char="F097"/>
                            </w:r>
                            <w:r w:rsidRPr="00180C27">
                              <w:rPr>
                                <w:rFonts w:ascii="微软雅黑" w:hAnsi="微软雅黑" w:cs="微软雅黑" w:hint="eastAsia"/>
                                <w:color w:val="262626"/>
                                <w:sz w:val="18"/>
                                <w:szCs w:val="18"/>
                              </w:rPr>
                              <w:t xml:space="preserve"> 主修课程： 微积分、几何与代数、C语言程序设计、Python编程实训、离散数学、面向对象程序设计与C++、数据结构、软件工程、概率论与数理统计、汇编与接口技术、编译原理、操作系统等</w:t>
                            </w:r>
                          </w:p>
                          <w:p w14:paraId="7CF29FD3" w14:textId="77777777" w:rsidR="002D38F9" w:rsidRDefault="002D38F9">
                            <w:pPr>
                              <w:spacing w:line="400" w:lineRule="exact"/>
                              <w:rPr>
                                <w:rFonts w:ascii="宋体" w:eastAsia="宋体" w:hAnsi="宋体" w:hint="eastAsia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2A9C4" id="文本框 10" o:spid="_x0000_s1054" style="position:absolute;left:0;text-align:left;margin-left:8.65pt;margin-top:156.75pt;width:514.2pt;height:69.25pt;z-index:1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" filled="f" stroked="f">
                <v:textbox>
                  <w:txbxContent>
                    <w:p w14:paraId="3D0ED448" w14:textId="24653F4B" w:rsidR="002D38F9" w:rsidRDefault="00000000" w:rsidP="00C730B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/>
                          <w:szCs w:val="21"/>
                        </w:rPr>
                        <w:t xml:space="preserve">2023.09-现在                </w:t>
                      </w:r>
                      <w:r>
                        <w:rPr>
                          <w:rFonts w:ascii="微软雅黑" w:hAnsi="微软雅黑" w:cs="微软雅黑"/>
                          <w:b/>
                          <w:bCs/>
                          <w:color w:val="262626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/>
                          <w:szCs w:val="21"/>
                        </w:rPr>
                        <w:t xml:space="preserve">北京交通大学（大三在读）              计算机科学与技术专业（本科） </w:t>
                      </w: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 xml:space="preserve"> </w:t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sym w:font="Wingdings 2" w:char="F097"/>
                      </w:r>
                      <w:r w:rsidRPr="00180C27">
                        <w:rPr>
                          <w:rFonts w:ascii="微软雅黑" w:hAnsi="微软雅黑" w:cs="微软雅黑" w:hint="eastAsia"/>
                          <w:color w:val="262626"/>
                          <w:sz w:val="18"/>
                          <w:szCs w:val="18"/>
                        </w:rPr>
                        <w:t xml:space="preserve"> 主修课程： 微积分、几何与代数、C语言程序设计、Python编程实训、离散数学、面向对象程序设计与C++、数据结构、软件工程、概率论与数理统计、汇编与接口技术、编译原理、操作系统等</w:t>
                      </w:r>
                    </w:p>
                    <w:p w14:paraId="7CF29FD3" w14:textId="77777777" w:rsidR="002D38F9" w:rsidRDefault="002D38F9">
                      <w:pPr>
                        <w:spacing w:line="400" w:lineRule="exact"/>
                        <w:rPr>
                          <w:rFonts w:ascii="宋体" w:eastAsia="宋体" w:hAnsi="宋体" w:hint="eastAsia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C5694">
        <w:rPr>
          <w:noProof/>
        </w:rPr>
        <mc:AlternateContent>
          <mc:Choice Requires="wps">
            <w:drawing>
              <wp:anchor distT="45720" distB="45720" distL="114300" distR="114300" simplePos="0" relativeHeight="18" behindDoc="0" locked="0" layoutInCell="1" allowOverlap="1" wp14:anchorId="07C6F765" wp14:editId="344738D1">
                <wp:simplePos x="0" y="0"/>
                <wp:positionH relativeFrom="margin">
                  <wp:posOffset>600075</wp:posOffset>
                </wp:positionH>
                <wp:positionV relativeFrom="paragraph">
                  <wp:posOffset>1379220</wp:posOffset>
                </wp:positionV>
                <wp:extent cx="2448560" cy="336550"/>
                <wp:effectExtent l="0" t="0" r="27940" b="25400"/>
                <wp:wrapSquare wrapText="bothSides"/>
                <wp:docPr id="10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856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F69E868" w14:textId="6C42C7A9" w:rsidR="002D38F9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jc w:val="center"/>
                              <w:rPr>
                                <w:rFonts w:ascii="微软雅黑" w:hAnsi="微软雅黑" w:cs="微软雅黑" w:hint="eastAsia"/>
                                <w:color w:val="5F73B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F73B2"/>
                                <w:sz w:val="24"/>
                                <w:szCs w:val="24"/>
                              </w:rPr>
                              <w:t>求职意向：前端开发</w:t>
                            </w:r>
                            <w:r w:rsidR="00FC5694">
                              <w:rPr>
                                <w:rFonts w:ascii="微软雅黑" w:hAnsi="微软雅黑" w:cs="微软雅黑" w:hint="eastAsia"/>
                                <w:color w:val="5F73B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E3553">
                              <w:rPr>
                                <w:rFonts w:ascii="微软雅黑" w:hAnsi="微软雅黑" w:cs="微软雅黑" w:hint="eastAsia"/>
                                <w:color w:val="5F73B2"/>
                                <w:sz w:val="24"/>
                                <w:szCs w:val="24"/>
                              </w:rPr>
                              <w:t>一</w:t>
                            </w:r>
                            <w:r w:rsidR="00FC5694">
                              <w:rPr>
                                <w:rFonts w:ascii="微软雅黑" w:hAnsi="微软雅黑" w:cs="微软雅黑" w:hint="eastAsia"/>
                                <w:color w:val="5F73B2"/>
                                <w:sz w:val="24"/>
                                <w:szCs w:val="24"/>
                              </w:rPr>
                              <w:t>周内到岗</w:t>
                            </w:r>
                          </w:p>
                          <w:p w14:paraId="3D05AE1B" w14:textId="77777777" w:rsidR="002D38F9" w:rsidRDefault="002D38F9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6F765" id="文本框 2" o:spid="_x0000_s1055" style="position:absolute;left:0;text-align:left;margin-left:47.25pt;margin-top:108.6pt;width:192.8pt;height:26.5pt;z-index:1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" strokecolor="white">
                <v:path arrowok="t"/>
                <v:textbox>
                  <w:txbxContent>
                    <w:p w14:paraId="1F69E868" w14:textId="6C42C7A9" w:rsidR="002D38F9" w:rsidRDefault="00000000">
                      <w:pPr>
                        <w:adjustRightInd w:val="0"/>
                        <w:snapToGrid w:val="0"/>
                        <w:spacing w:line="400" w:lineRule="exact"/>
                        <w:jc w:val="center"/>
                        <w:rPr>
                          <w:rFonts w:ascii="微软雅黑" w:hAnsi="微软雅黑" w:cs="微软雅黑" w:hint="eastAsia"/>
                          <w:color w:val="5F73B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F73B2"/>
                          <w:sz w:val="24"/>
                          <w:szCs w:val="24"/>
                        </w:rPr>
                        <w:t>求职意向：前端开发</w:t>
                      </w:r>
                      <w:r w:rsidR="00FC5694">
                        <w:rPr>
                          <w:rFonts w:ascii="微软雅黑" w:hAnsi="微软雅黑" w:cs="微软雅黑" w:hint="eastAsia"/>
                          <w:color w:val="5F73B2"/>
                          <w:sz w:val="24"/>
                          <w:szCs w:val="24"/>
                        </w:rPr>
                        <w:t xml:space="preserve"> </w:t>
                      </w:r>
                      <w:r w:rsidR="000E3553">
                        <w:rPr>
                          <w:rFonts w:ascii="微软雅黑" w:hAnsi="微软雅黑" w:cs="微软雅黑" w:hint="eastAsia"/>
                          <w:color w:val="5F73B2"/>
                          <w:sz w:val="24"/>
                          <w:szCs w:val="24"/>
                        </w:rPr>
                        <w:t>一</w:t>
                      </w:r>
                      <w:r w:rsidR="00FC5694">
                        <w:rPr>
                          <w:rFonts w:ascii="微软雅黑" w:hAnsi="微软雅黑" w:cs="微软雅黑" w:hint="eastAsia"/>
                          <w:color w:val="5F73B2"/>
                          <w:sz w:val="24"/>
                          <w:szCs w:val="24"/>
                        </w:rPr>
                        <w:t>周内到岗</w:t>
                      </w:r>
                    </w:p>
                    <w:p w14:paraId="3D05AE1B" w14:textId="77777777" w:rsidR="002D38F9" w:rsidRDefault="002D38F9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18196A">
        <w:rPr>
          <w:noProof/>
        </w:rPr>
        <mc:AlternateContent>
          <mc:Choice Requires="wps">
            <w:drawing>
              <wp:anchor distT="0" distB="0" distL="0" distR="0" simplePos="0" relativeHeight="17" behindDoc="0" locked="0" layoutInCell="1" allowOverlap="1" wp14:anchorId="39F80E6B" wp14:editId="7C4DE6E0">
                <wp:simplePos x="0" y="0"/>
                <wp:positionH relativeFrom="margin">
                  <wp:align>left</wp:align>
                </wp:positionH>
                <wp:positionV relativeFrom="paragraph">
                  <wp:posOffset>-381000</wp:posOffset>
                </wp:positionV>
                <wp:extent cx="1168400" cy="457200"/>
                <wp:effectExtent l="0" t="0" r="0" b="0"/>
                <wp:wrapNone/>
                <wp:docPr id="10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8400" cy="457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D68616" w14:textId="77777777" w:rsidR="002D38F9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/>
                                <w:sz w:val="32"/>
                                <w:szCs w:val="32"/>
                              </w:rPr>
                              <w:t>个人简历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80E6B" id="_x0000_s1056" style="position:absolute;left:0;text-align:left;margin-left:0;margin-top:-30pt;width:92pt;height:36pt;z-index:17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" filled="f" stroked="f">
                <v:textbox>
                  <w:txbxContent>
                    <w:p w14:paraId="50D68616" w14:textId="77777777" w:rsidR="002D38F9" w:rsidRDefault="00000000">
                      <w:pPr>
                        <w:adjustRightInd w:val="0"/>
                        <w:snapToGrid w:val="0"/>
                        <w:spacing w:line="20" w:lineRule="atLeast"/>
                        <w:jc w:val="center"/>
                        <w:rPr>
                          <w:rFonts w:ascii="微软雅黑" w:hAnsi="微软雅黑" w:hint="eastAsia"/>
                          <w:b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/>
                          <w:sz w:val="32"/>
                          <w:szCs w:val="32"/>
                        </w:rPr>
                        <w:t>个人简历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196A">
        <w:rPr>
          <w:noProof/>
        </w:rPr>
        <mc:AlternateContent>
          <mc:Choice Requires="wps">
            <w:drawing>
              <wp:anchor distT="0" distB="0" distL="0" distR="0" simplePos="0" relativeHeight="16" behindDoc="0" locked="0" layoutInCell="1" allowOverlap="1" wp14:anchorId="539F0E91" wp14:editId="17FEBFCC">
                <wp:simplePos x="0" y="0"/>
                <wp:positionH relativeFrom="margin">
                  <wp:posOffset>660400</wp:posOffset>
                </wp:positionH>
                <wp:positionV relativeFrom="paragraph">
                  <wp:posOffset>317501</wp:posOffset>
                </wp:positionV>
                <wp:extent cx="2559050" cy="1149350"/>
                <wp:effectExtent l="0" t="0" r="0" b="0"/>
                <wp:wrapNone/>
                <wp:docPr id="10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9050" cy="1149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CB8537" w14:textId="77777777" w:rsidR="002D38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姓名：郭健城</w:t>
                            </w:r>
                          </w:p>
                          <w:p w14:paraId="22C26719" w14:textId="77777777" w:rsidR="002D38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性    别：男</w:t>
                            </w:r>
                          </w:p>
                          <w:p w14:paraId="16F9F4F0" w14:textId="77777777" w:rsidR="002D38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邮    箱：43556262@qq.com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F0E91" id="_x0000_s1057" style="position:absolute;left:0;text-align:left;margin-left:52pt;margin-top:25pt;width:201.5pt;height:90.5pt;z-index:16;visibility:visible;mso-wrap-style:square;mso-height-percent:0;mso-wrap-distance-left:0;mso-wrap-distance-top:0;mso-wrap-distance-right:0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" filled="f" stroked="f">
                <v:textbox>
                  <w:txbxContent>
                    <w:p w14:paraId="28CB8537" w14:textId="77777777" w:rsidR="002D38F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姓名：郭健城</w:t>
                      </w:r>
                    </w:p>
                    <w:p w14:paraId="22C26719" w14:textId="77777777" w:rsidR="002D38F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性    别：男</w:t>
                      </w:r>
                    </w:p>
                    <w:p w14:paraId="16F9F4F0" w14:textId="77777777" w:rsidR="002D38F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邮    箱：43556262@qq.com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196A"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2310B6E6" wp14:editId="6EAC68FE">
                <wp:simplePos x="0" y="0"/>
                <wp:positionH relativeFrom="margin">
                  <wp:posOffset>3096260</wp:posOffset>
                </wp:positionH>
                <wp:positionV relativeFrom="paragraph">
                  <wp:posOffset>309880</wp:posOffset>
                </wp:positionV>
                <wp:extent cx="2559050" cy="1239520"/>
                <wp:effectExtent l="0" t="0" r="0" b="0"/>
                <wp:wrapNone/>
                <wp:docPr id="10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9050" cy="1239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182309" w14:textId="77777777" w:rsidR="002D38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年    龄：20岁</w:t>
                            </w:r>
                          </w:p>
                          <w:p w14:paraId="540506A8" w14:textId="77777777" w:rsidR="002D38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电    话：13420599401</w:t>
                            </w:r>
                          </w:p>
                          <w:p w14:paraId="5FDD3492" w14:textId="77777777" w:rsidR="002D38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>政治面貌：共青团员</w:t>
                            </w:r>
                          </w:p>
                          <w:p w14:paraId="4436A133" w14:textId="77777777" w:rsidR="002D38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0B6E6" id="_x0000_s1058" style="position:absolute;left:0;text-align:left;margin-left:243.8pt;margin-top:24.4pt;width:201.5pt;height:97.6pt;z-index:11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" filled="f" stroked="f">
                <v:textbox>
                  <w:txbxContent>
                    <w:p w14:paraId="57182309" w14:textId="77777777" w:rsidR="002D38F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年    龄：20岁</w:t>
                      </w:r>
                    </w:p>
                    <w:p w14:paraId="540506A8" w14:textId="77777777" w:rsidR="002D38F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电    话：13420599401</w:t>
                      </w:r>
                    </w:p>
                    <w:p w14:paraId="5FDD3492" w14:textId="77777777" w:rsidR="002D38F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>政治面貌：共青团员</w:t>
                      </w:r>
                    </w:p>
                    <w:p w14:paraId="4436A133" w14:textId="77777777" w:rsidR="002D38F9" w:rsidRDefault="00000000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/>
                          <w:szCs w:val="21"/>
                        </w:rPr>
                        <w:tab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196A">
        <w:rPr>
          <w:noProof/>
        </w:rPr>
        <w:drawing>
          <wp:anchor distT="0" distB="0" distL="0" distR="0" simplePos="0" relativeHeight="9" behindDoc="0" locked="0" layoutInCell="1" allowOverlap="1" wp14:anchorId="13DC7C24" wp14:editId="0C9323CF">
            <wp:simplePos x="0" y="0"/>
            <wp:positionH relativeFrom="margin">
              <wp:posOffset>5505413</wp:posOffset>
            </wp:positionH>
            <wp:positionV relativeFrom="paragraph">
              <wp:posOffset>130174</wp:posOffset>
            </wp:positionV>
            <wp:extent cx="896692" cy="1303655"/>
            <wp:effectExtent l="19050" t="19050" r="17780" b="10795"/>
            <wp:wrapNone/>
            <wp:docPr id="1052" name="图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896692" cy="130365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D6DCE4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8196A"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03D16E8E" wp14:editId="148AF376">
                <wp:simplePos x="0" y="0"/>
                <wp:positionH relativeFrom="column">
                  <wp:posOffset>-485775</wp:posOffset>
                </wp:positionH>
                <wp:positionV relativeFrom="paragraph">
                  <wp:posOffset>-478155</wp:posOffset>
                </wp:positionV>
                <wp:extent cx="7559674" cy="10715625"/>
                <wp:effectExtent l="6350" t="6350" r="15875" b="22225"/>
                <wp:wrapNone/>
                <wp:docPr id="1053" name="矩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4" cy="10715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1053" fillcolor="white" stroked="t" style="position:absolute;margin-left:-38.25pt;margin-top:-37.65pt;width:595.25pt;height:843.75pt;z-index:-2147483645;mso-position-horizontal-relative:text;mso-position-vertical-relative:text;mso-width-relative:page;mso-height-relative:page;mso-wrap-distance-left:0.0pt;mso-wrap-distance-right:0.0pt;visibility:visible;">
                <v:stroke joinstyle="miter" color="#42719b" weight="1.0pt"/>
                <v:fill/>
              </v:rect>
            </w:pict>
          </mc:Fallback>
        </mc:AlternateContent>
      </w:r>
      <w:r w:rsidR="0018196A">
        <w:rPr>
          <w:noProof/>
        </w:rPr>
        <mc:AlternateContent>
          <mc:Choice Requires="wps">
            <w:drawing>
              <wp:anchor distT="0" distB="0" distL="0" distR="0" simplePos="0" relativeHeight="10" behindDoc="1" locked="0" layoutInCell="1" allowOverlap="1" wp14:anchorId="31AAC059" wp14:editId="120AC89F">
                <wp:simplePos x="0" y="0"/>
                <wp:positionH relativeFrom="margin">
                  <wp:posOffset>196215</wp:posOffset>
                </wp:positionH>
                <wp:positionV relativeFrom="paragraph">
                  <wp:posOffset>-768985</wp:posOffset>
                </wp:positionV>
                <wp:extent cx="803910" cy="1404620"/>
                <wp:effectExtent l="0" t="0" r="5080" b="15240"/>
                <wp:wrapNone/>
                <wp:docPr id="1054" name="任意多边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803910" cy="140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0" h="2212">
                              <a:moveTo>
                                <a:pt x="0" y="0"/>
                              </a:moveTo>
                              <a:lnTo>
                                <a:pt x="604" y="0"/>
                              </a:lnTo>
                              <a:lnTo>
                                <a:pt x="1010" y="1126"/>
                              </a:lnTo>
                              <a:lnTo>
                                <a:pt x="604" y="2212"/>
                              </a:lnTo>
                              <a:lnTo>
                                <a:pt x="0" y="2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73B2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1054" coordsize="1010,2212" path="m0,0l604,0l1010,1126l604,2212l0,2212l0,0xe" fillcolor="#5f73b2" stroked="f" style="position:absolute;margin-left:15.45pt;margin-top:-60.55pt;width:63.3pt;height:110.6pt;z-index:-2147483637;mso-position-horizontal-relative:margin;mso-position-vertical-relative:text;mso-width-relative:page;mso-height-relative:page;mso-wrap-distance-left:0.0pt;mso-wrap-distance-right:0.0pt;visibility:visible;rotation:5898240fd;">
                <v:stroke on="f" joinstyle="miter" color="#42719b" weight="1.0pt"/>
                <v:fill/>
                <v:path textboxrect="0,0,1010,2212" o:connectlocs="0,0;604,0;1010,1126;604,2212;0,2212;0,0"/>
              </v:shape>
            </w:pict>
          </mc:Fallback>
        </mc:AlternateContent>
      </w:r>
      <w:r w:rsidR="0018196A">
        <w:rPr>
          <w:noProof/>
        </w:rPr>
        <mc:AlternateContent>
          <mc:Choice Requires="wps">
            <w:drawing>
              <wp:anchor distT="0" distB="0" distL="0" distR="0" simplePos="0" relativeHeight="7" behindDoc="1" locked="0" layoutInCell="1" allowOverlap="1" wp14:anchorId="22F27767" wp14:editId="7199C86A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1055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74D9AE" id="矩形 12" o:spid="_x0000_s1026" style="position:absolute;margin-left:-38.95pt;margin-top:-38.85pt;width:601.25pt;height:847.65pt;z-index:-50331647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" stroked="f"/>
            </w:pict>
          </mc:Fallback>
        </mc:AlternateContent>
      </w:r>
      <w:r w:rsidR="0018196A"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60AD3DD2" wp14:editId="712997BF">
                <wp:simplePos x="0" y="0"/>
                <wp:positionH relativeFrom="column">
                  <wp:posOffset>81915</wp:posOffset>
                </wp:positionH>
                <wp:positionV relativeFrom="paragraph">
                  <wp:posOffset>1800860</wp:posOffset>
                </wp:positionV>
                <wp:extent cx="7619" cy="7949565"/>
                <wp:effectExtent l="4445" t="0" r="6985" b="13334"/>
                <wp:wrapNone/>
                <wp:docPr id="1056" name="直接连接符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19" cy="794956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5F73B2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1056" filled="f" stroked="t" from="6.45pt,141.8pt" to="7.0499997pt,767.75pt" style="position:absolute;z-index:8;mso-position-horizontal-relative:text;mso-position-vertical-relative:text;mso-width-relative:page;mso-height-relative:page;mso-wrap-distance-left:0.0pt;mso-wrap-distance-right:0.0pt;visibility:visible;">
                <v:stroke joinstyle="miter" color="#5f73b2" weight="0.5pt"/>
                <v:fill/>
              </v:line>
            </w:pict>
          </mc:Fallback>
        </mc:AlternateContent>
      </w:r>
      <w:r w:rsidR="0018196A">
        <w:rPr>
          <w:noProof/>
        </w:rPr>
        <mc:AlternateContent>
          <mc:Choice Requires="wpg">
            <w:drawing>
              <wp:anchor distT="0" distB="0" distL="0" distR="0" simplePos="0" relativeHeight="3" behindDoc="0" locked="0" layoutInCell="1" allowOverlap="1" wp14:anchorId="63AF8141" wp14:editId="5EFE9904">
                <wp:simplePos x="0" y="0"/>
                <wp:positionH relativeFrom="margin">
                  <wp:posOffset>-57150</wp:posOffset>
                </wp:positionH>
                <wp:positionV relativeFrom="paragraph">
                  <wp:posOffset>1714500</wp:posOffset>
                </wp:positionV>
                <wp:extent cx="6701790" cy="454660"/>
                <wp:effectExtent l="0" t="0" r="22860" b="0"/>
                <wp:wrapNone/>
                <wp:docPr id="1057" name="组合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1790" cy="454660"/>
                          <a:chOff x="0" y="-21465"/>
                          <a:chExt cx="6702238" cy="455808"/>
                        </a:xfrm>
                      </wpg:grpSpPr>
                      <wpg:grpSp>
                        <wpg:cNvPr id="678012065" name="组合 67801206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480218495" name="直角三角形 1480218495"/>
                          <wps:cNvSpPr/>
                          <wps:spPr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34634852" name="直接连接符 1934634852"/>
                          <wps:cNvCnPr/>
                          <wps:spPr>
                            <a:xfrm>
                              <a:off x="53979" y="216190"/>
                              <a:ext cx="6648259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5F73B2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713485764" name="矩形 713485764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61611964" name="矩形 661611964"/>
                        <wps:cNvSpPr/>
                        <wps:spPr>
                          <a:xfrm>
                            <a:off x="130362" y="-21465"/>
                            <a:ext cx="920812" cy="455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4358B" w14:textId="77777777" w:rsidR="002D38F9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ctr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AF8141" id="组合 42" o:spid="_x0000_s1059" style="position:absolute;left:0;text-align:left;margin-left:-4.5pt;margin-top:135pt;width:527.7pt;height:35.8pt;z-index:3;mso-wrap-distance-left:0;mso-wrap-distance-right:0;mso-position-horizontal-relative:margin" coordorigin=",-214" coordsize="67022,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">
                <v:group id="组合 678012065" o:spid="_x0000_s1060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">
                  <v:shape id="直角三角形 1480218495" o:spid="_x0000_s1061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" fillcolor="#143f6a" stroked="f"/>
                  <v:line id="直接连接符 1934634852" o:spid="_x0000_s1062" style="position:absolute;visibility:visible;mso-wrap-style:square" from="539,2161" to="67022,2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" strokecolor="#5f73b2"/>
                  <v:rect id="矩形 713485764" o:spid="_x0000_s1063" style="position:absolute;top:-297;width:12103;height:2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" fillcolor="#5f73b2" stroked="f"/>
                </v:group>
                <v:rect id="矩形 661611964" o:spid="_x0000_s1064" style="position:absolute;left:1303;top:-214;width:9208;height:4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" filled="f" stroked="f">
                  <v:textbox style="mso-fit-shape-to-text:t">
                    <w:txbxContent>
                      <w:p w14:paraId="2E14358B" w14:textId="77777777" w:rsidR="002D38F9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sectPr w:rsidR="002D38F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altName w:val="Wingdings 2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D46F4"/>
    <w:multiLevelType w:val="multilevel"/>
    <w:tmpl w:val="470707E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2400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8F9"/>
    <w:rsid w:val="000633B7"/>
    <w:rsid w:val="0007420E"/>
    <w:rsid w:val="00074863"/>
    <w:rsid w:val="000A15D8"/>
    <w:rsid w:val="000E3553"/>
    <w:rsid w:val="00133890"/>
    <w:rsid w:val="00134DFA"/>
    <w:rsid w:val="00146D3E"/>
    <w:rsid w:val="0016106A"/>
    <w:rsid w:val="001611C6"/>
    <w:rsid w:val="00180C27"/>
    <w:rsid w:val="0018196A"/>
    <w:rsid w:val="001A6470"/>
    <w:rsid w:val="001F3A9A"/>
    <w:rsid w:val="001F498A"/>
    <w:rsid w:val="00220762"/>
    <w:rsid w:val="00294CB4"/>
    <w:rsid w:val="002D38F9"/>
    <w:rsid w:val="002E3EFC"/>
    <w:rsid w:val="00340AEE"/>
    <w:rsid w:val="00366B45"/>
    <w:rsid w:val="0036761F"/>
    <w:rsid w:val="00375998"/>
    <w:rsid w:val="003B5DA2"/>
    <w:rsid w:val="003C0BC6"/>
    <w:rsid w:val="003C2665"/>
    <w:rsid w:val="003F7A2D"/>
    <w:rsid w:val="0043241C"/>
    <w:rsid w:val="004705A7"/>
    <w:rsid w:val="0048105C"/>
    <w:rsid w:val="004A11D5"/>
    <w:rsid w:val="004A1976"/>
    <w:rsid w:val="004D0611"/>
    <w:rsid w:val="004D1AE6"/>
    <w:rsid w:val="004D3A15"/>
    <w:rsid w:val="004F0E7D"/>
    <w:rsid w:val="00502B20"/>
    <w:rsid w:val="00513364"/>
    <w:rsid w:val="00522E81"/>
    <w:rsid w:val="00532255"/>
    <w:rsid w:val="005778BC"/>
    <w:rsid w:val="005A7F19"/>
    <w:rsid w:val="005C3530"/>
    <w:rsid w:val="00622EF8"/>
    <w:rsid w:val="0063685F"/>
    <w:rsid w:val="00681213"/>
    <w:rsid w:val="006A7532"/>
    <w:rsid w:val="00741C87"/>
    <w:rsid w:val="007C7BFF"/>
    <w:rsid w:val="007E072C"/>
    <w:rsid w:val="00805B20"/>
    <w:rsid w:val="00850CCA"/>
    <w:rsid w:val="00860167"/>
    <w:rsid w:val="008C652A"/>
    <w:rsid w:val="008E08D5"/>
    <w:rsid w:val="008E2A65"/>
    <w:rsid w:val="008E37B6"/>
    <w:rsid w:val="008F73FD"/>
    <w:rsid w:val="009207D9"/>
    <w:rsid w:val="00975242"/>
    <w:rsid w:val="00994D63"/>
    <w:rsid w:val="009A4505"/>
    <w:rsid w:val="00A0715D"/>
    <w:rsid w:val="00A10707"/>
    <w:rsid w:val="00A204F5"/>
    <w:rsid w:val="00A42FE9"/>
    <w:rsid w:val="00A57DD5"/>
    <w:rsid w:val="00A658FF"/>
    <w:rsid w:val="00A70284"/>
    <w:rsid w:val="00A737A5"/>
    <w:rsid w:val="00AB3CB1"/>
    <w:rsid w:val="00AC0C93"/>
    <w:rsid w:val="00AC3E6A"/>
    <w:rsid w:val="00B51C55"/>
    <w:rsid w:val="00B56108"/>
    <w:rsid w:val="00B73136"/>
    <w:rsid w:val="00B97AA8"/>
    <w:rsid w:val="00BA621A"/>
    <w:rsid w:val="00BE78BA"/>
    <w:rsid w:val="00C027F8"/>
    <w:rsid w:val="00C04069"/>
    <w:rsid w:val="00C54915"/>
    <w:rsid w:val="00C730B6"/>
    <w:rsid w:val="00C96D8C"/>
    <w:rsid w:val="00CB2B80"/>
    <w:rsid w:val="00CB7C63"/>
    <w:rsid w:val="00CC78F5"/>
    <w:rsid w:val="00CD37D6"/>
    <w:rsid w:val="00D142DF"/>
    <w:rsid w:val="00D33889"/>
    <w:rsid w:val="00D3719B"/>
    <w:rsid w:val="00D503E4"/>
    <w:rsid w:val="00D51741"/>
    <w:rsid w:val="00D63A29"/>
    <w:rsid w:val="00D733E2"/>
    <w:rsid w:val="00DF26B0"/>
    <w:rsid w:val="00E25D5D"/>
    <w:rsid w:val="00E3178D"/>
    <w:rsid w:val="00E63C92"/>
    <w:rsid w:val="00EB1C35"/>
    <w:rsid w:val="00EB2ADE"/>
    <w:rsid w:val="00F204C0"/>
    <w:rsid w:val="00F21397"/>
    <w:rsid w:val="00FC1A4A"/>
    <w:rsid w:val="00FC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B306"/>
  <w15:docId w15:val="{ECB35634-220A-4FEE-9A00-70312270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rPr>
      <w:color w:val="0563C1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</Pages>
  <Words>2</Words>
  <Characters>18</Characters>
  <Application>Microsoft Office Word</Application>
  <DocSecurity>0</DocSecurity>
  <Lines>1</Lines>
  <Paragraphs>1</Paragraphs>
  <ScaleCrop>false</ScaleCrop>
  <Company>Microsoft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poison water</cp:lastModifiedBy>
  <cp:revision>189</cp:revision>
  <cp:lastPrinted>2016-07-10T03:51:00Z</cp:lastPrinted>
  <dcterms:created xsi:type="dcterms:W3CDTF">2025-12-29T03:54:00Z</dcterms:created>
  <dcterms:modified xsi:type="dcterms:W3CDTF">2026-01-28T11:11:00Z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  <property fmtid="{D5CDD505-2E9C-101B-9397-08002B2CF9AE}" pid="3" name="ICV">
    <vt:lpwstr>5d48a04eeb8c4ca192e74fcfb4e732b5_23</vt:lpwstr>
  </property>
</Properties>
</file>