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Updated Pseudo Code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Aim training game, click the turtle with your mouse,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turtle moves to a random spot within the screens range, track the time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it takes the person to click each turtle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 game timer will tick down (30 secs? 60 secs?)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Final score will be calculated (Average time per click, total turtles killed)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Average time per click: timer will run, when player clicks turtle, timer will reset to 0 (log and append all times in a list, then find average time taken)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Each turtle is 100 points, (maybe incorporate a golden turtle??? = 300 points?)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Could there be a situation where more than 1 turtle spawns????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Tasks ##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Make turtle spawn in random spot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Allow player to click turtle, then turtle goes to a random spot on the screen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Have timer go up from 0 (time.delta time???, Time resets when turtle is clicked, have boolean triggers when turtle is clicked)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compile the last time documented before reset happens, then throw it into a list (append it)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Have score counter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When game is finished tally points and give a final score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give the player the option to play again, this resets the game timer to 60 or 30 and runs the while loop again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Might be outside the scope of the Game ##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Have it to where if the player gets 10 in a row, decrease the size of the target and award slightly more points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incorporate hit combos???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.clear() method is used to clear the written information on screen, which causing the blinking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