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0" w:line="240" w:lineRule="auto"/>
        <w:ind w:left="0" w:right="0" w:firstLine="0"/>
        <w:jc w:val="left"/>
        <w:rPr>
          <w:rFonts w:ascii="Times Roman" w:hAnsi="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14:textFill>
            <w14:solidFill>
              <w14:srgbClr w14:val="1A202C"/>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-40639</wp:posOffset>
            </wp:positionV>
            <wp:extent cx="6120057" cy="3421235"/>
            <wp:effectExtent l="0" t="0" r="0" b="0"/>
            <wp:wrapThrough wrapText="bothSides" distL="152400" distR="152400">
              <wp:wrapPolygon edited="1">
                <wp:start x="0" y="0"/>
                <wp:lineTo x="21621" y="0"/>
                <wp:lineTo x="21621" y="21621"/>
                <wp:lineTo x="0" y="21621"/>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6120057" cy="342123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Subtitle"/>
        <w:rPr>
          <w:b w:val="1"/>
          <w:bCs w:val="1"/>
        </w:rPr>
      </w:pPr>
      <w:r>
        <w:rPr>
          <w:b w:val="1"/>
          <w:bCs w:val="1"/>
          <w:rtl w:val="0"/>
          <w:lang w:val="en-US"/>
        </w:rPr>
        <w:t>Introduction To Graph And Its Representation</w:t>
      </w:r>
      <w:r>
        <w:rPr>
          <w:b w:val="1"/>
          <w:bCs w:val="1"/>
        </w:rPr>
        <w:drawing xmlns:a="http://schemas.openxmlformats.org/drawingml/2006/main">
          <wp:anchor distT="152400" distB="152400" distL="152400" distR="152400" simplePos="0" relativeHeight="251660288" behindDoc="0" locked="0" layoutInCell="1" allowOverlap="1">
            <wp:simplePos x="0" y="0"/>
            <wp:positionH relativeFrom="margin">
              <wp:posOffset>81279</wp:posOffset>
            </wp:positionH>
            <wp:positionV relativeFrom="line">
              <wp:posOffset>485801</wp:posOffset>
            </wp:positionV>
            <wp:extent cx="3060029" cy="1721266"/>
            <wp:effectExtent l="0" t="0" r="0" b="0"/>
            <wp:wrapTopAndBottom distT="152400" distB="152400"/>
            <wp:docPr id="1073741826" name="officeArt object" descr="Web Video">
              <a:hlinkClick r:id="rId5"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6" name="Web Video" descr="Web Video">
                      <a:hlinkClick r:id="rId5" invalidUrl="" action="" tgtFrame="" tooltip="" history="1" highlightClick="0" endSnd="0"/>
                    </pic:cNvPr>
                    <pic:cNvPicPr>
                      <a:picLocks noChangeAspect="0"/>
                    </pic:cNvPicPr>
                  </pic:nvPicPr>
                  <pic:blipFill>
                    <a:blip r:embed="rId6">
                      <a:extLst/>
                    </a:blip>
                    <a:stretch>
                      <a:fillRect/>
                    </a:stretch>
                  </pic:blipFill>
                  <pic:spPr>
                    <a:xfrm>
                      <a:off x="0" y="0"/>
                      <a:ext cx="3060029" cy="1721266"/>
                    </a:xfrm>
                    <a:prstGeom prst="rect">
                      <a:avLst/>
                    </a:prstGeom>
                  </pic:spPr>
                </pic:pic>
              </a:graphicData>
            </a:graphic>
          </wp:anchor>
        </w:drawing>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Has Path?</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graph, a src vertex and a destination vertex.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2. You are required to find if a path exists between src and dest. If it does, print true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otherwise print false.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true if path exists, false otherwise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3 4 10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true</w:t>
      </w:r>
    </w:p>
    <w:p>
      <w:pPr>
        <w:pStyle w:val="Default"/>
        <w:bidi w:val="0"/>
        <w:spacing w:before="0" w:line="240" w:lineRule="auto"/>
        <w:ind w:left="0" w:right="0" w:firstLine="0"/>
        <w:jc w:val="left"/>
        <w:rPr>
          <w:rFonts w:ascii="Menlo Regular" w:cs="Menlo Regular" w:hAnsi="Menlo Regular" w:eastAsia="Menlo Regular"/>
          <w:outline w:val="0"/>
          <w:color w:val="ff5600"/>
          <w:shd w:val="clear" w:color="auto" w:fill="ffffff"/>
          <w:rtl w:val="0"/>
          <w14:textFill>
            <w14:solidFill>
              <w14:srgbClr w14:val="FF56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-&gt;src =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-&gt;wt =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hasPath(vector&lt;Edge&gt; graph [],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dest,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 &amp;visited){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(src == dest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visited[src]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auto</w:t>
      </w:r>
      <w:r>
        <w:rPr>
          <w:rFonts w:ascii="Menlo Regular" w:hAnsi="Menlo Regular"/>
          <w:shd w:val="clear" w:color="auto" w:fill="ffffff"/>
          <w:rtl w:val="0"/>
          <w:lang w:val="fr-FR"/>
        </w:rPr>
        <w:t xml:space="preserve"> e : graph[src]){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hasNeighbour = hasPath(graph,e.nbr,dest,visited);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(hasNeighbour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lang w:val="de-DE"/>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ver{};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ver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vector&lt;Edge&gt; graph [ver]; </w:t>
      </w:r>
      <w:r>
        <w:rPr>
          <w:rFonts w:ascii="Menlo Regular" w:hAnsi="Menlo Regular"/>
          <w:outline w:val="0"/>
          <w:color w:val="919191"/>
          <w:shd w:val="clear" w:color="auto" w:fill="ffffff"/>
          <w:rtl w:val="0"/>
          <w:lang w:val="en-US"/>
          <w14:textFill>
            <w14:solidFill>
              <w14:srgbClr w14:val="919191"/>
            </w14:solidFill>
          </w14:textFill>
        </w:rPr>
        <w:t xml:space="preserve">//-&gt; array of vector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vector &lt; vector &lt; Edge &gt; &gt;graph(ver);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xml:space="preserve"> ; i &lt; edges;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a-DK"/>
        </w:rPr>
        <w:t xml:space="preserve"> v2;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cin&gt;&gt;v1&gt;&gt;v2&gt;&gt;wt;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graph[v1].push_back(Edge(v1,v2,wt));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graph[v2].push_back(Edge(v2,v1,wt));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"has path" question between these vertices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dest{};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cin&gt;&gt;dest;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 visited (ver,</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rPr>
        <w:t xml:space="preserve"> hasP = hasPath( graph, src,dest,visited);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(hasP){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fr-FR"/>
          <w14:textFill>
            <w14:solidFill>
              <w14:srgbClr w14:val="00A33F"/>
            </w14:solidFill>
          </w14:textFill>
        </w:rPr>
        <w:t>"true"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"false"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Print All Paths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r>
        <w:rPr>
          <w:rFonts w:ascii="Times Roman" w:hAnsi="Times Roman"/>
          <w:shd w:val="clear" w:color="auto" w:fill="ffffff"/>
          <w:rtl w:val="0"/>
          <w:lang w:val="en-US"/>
        </w:rPr>
        <w:t>1. You are given a graph, a source vertex and a destination vertex. 2. You are required to find and print all paths between source and destination. Print them in lexicographical order. E.g. Check the following paths 012546 01256 032546 03256 The lexicographically smaller path is printed first.</w:t>
      </w:r>
    </w:p>
    <w:p>
      <w:pPr>
        <w:pStyle w:val="Default"/>
        <w:bidi w:val="0"/>
        <w:spacing w:before="0" w:after="24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Check sample output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3 4 10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0123456</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012346</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ru-RU"/>
          <w14:textFill>
            <w14:solidFill>
              <w14:srgbClr w14:val="1A202C"/>
            </w14:solidFill>
          </w14:textFill>
        </w:rPr>
        <w:t>03456</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ru-RU"/>
          <w14:textFill>
            <w14:solidFill>
              <w14:srgbClr w14:val="1A202C"/>
            </w14:solidFill>
          </w14:textFill>
        </w:rPr>
        <w:t>0346</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-&gt;src =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-&gt;wt =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printAllPath(vector&lt;Edge&gt;graph[],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dest,vector&lt;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 &amp;visited,string path){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(src == dest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cout&lt;&lt;path&lt;&lt;endl;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fr-FR"/>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visited[src]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auto</w:t>
      </w:r>
      <w:r>
        <w:rPr>
          <w:rFonts w:ascii="Menlo Regular" w:hAnsi="Menlo Regular"/>
          <w:shd w:val="clear" w:color="auto" w:fill="ffffff"/>
          <w:rtl w:val="0"/>
          <w:lang w:val="fr-FR"/>
        </w:rPr>
        <w:t xml:space="preserve"> e : graph[src]){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printAllPath(graph,e.nbr,dest,visited,path + to_string(e.nbr));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visited[src]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vector&lt;Edge&gt;graph[vtces];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edges;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v1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a-DK"/>
        </w:rPr>
        <w:t xml:space="preserve"> v2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cin&gt;&gt;v1&gt;&gt;v2&gt;&gt;wt;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graph[v1].push_back( Edge(v1, v2,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graph[v2].push_back( Edge(v2, v1,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dest;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cin&gt;&gt;dest;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&gt;visited(vtces,</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path = to_string(src);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printAllPath(graph ,src,dest,visited, path);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Multisolver - Smallest, Longest, Ceil, Floor, Kthlargest Path</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graph, a src vertex and a destination vertex.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give a number named "criteria" and a number "k".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3. You are required to find and print the values of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3.1 Smallest path and it's weight separated by an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3.2 Largest path and it's weight separated by an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3.3 Just Larger path (than criteria in terms of weight) and it's weight separated by an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3.4 Just smaller path (than criteria in terms of weight) and it's weight separated by an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3.5 Kth largest path and it's weight separated by an "@"</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Check sample output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0 3 40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3 4 2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4 6 8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2 5 5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Smallest Path = 01256@28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Largest Path = 032546@66</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Just Larger Path than 30 = 012546@36</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Just Smaller Path than 30 = 01256@28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4th largest path = 03456@48</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-&gt;src =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-&gt;wt =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fr-FR"/>
          <w14:textFill>
            <w14:solidFill>
              <w14:srgbClr w14:val="FF5600"/>
            </w14:solidFill>
          </w14:textFill>
        </w:rPr>
        <w:t>struct</w:t>
      </w:r>
      <w:r>
        <w:rPr>
          <w:rFonts w:ascii="Menlo Regular" w:hAnsi="Menlo Regular"/>
          <w:shd w:val="clear" w:color="auto" w:fill="ffffff"/>
          <w:rtl w:val="0"/>
          <w:lang w:val="en-US"/>
        </w:rPr>
        <w:t xml:space="preserve"> myComp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it-IT"/>
          <w14:textFill>
            <w14:solidFill>
              <w14:srgbClr w14:val="FF5600"/>
            </w14:solidFill>
          </w14:textFill>
        </w:rPr>
        <w:t>operator</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pair&lt;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string&gt;&amp;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pair&lt;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string&gt;&amp;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a.first &gt; b.first;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string spath;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spathwt = INT_MAX;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string lpath;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lpathwt = INT_MIN;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string cpath;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cpathwt = INT_MAX;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string fpath;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fpathwt = INT_MIN;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priority_queue&lt;pair&lt;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string&gt;, vector&lt;pair&lt;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string&gt;&gt;, myComp&gt; pq;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s-ES_tradnl"/>
        </w:rPr>
        <w:t xml:space="preserve"> multisolver(vector&lt;Edge&gt; graph[],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dest,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&gt; visited,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criteria,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k, string psf,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wsf)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(src == dest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cout&lt;&lt;psf &lt;&lt; " "&lt;&lt;wsf&lt;&lt;endl;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(wsf &lt; spathwt)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spath = psf;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spathwt = wsf;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(wsf &gt; lpathwt)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lpath = psf;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lpathwt = wsf;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(wsf &gt; criteria &amp;&amp; wsf &lt; cpathwt){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cpath = psf;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cpathwt = wsf;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(wsf &lt; criteria &amp;&amp; wsf &gt; fpathwt){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fpath = psf;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fpathwt = wsf;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pair&lt;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,string&gt; np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np.first = wsf;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np.second = psf;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pq.push(np);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(pq.size()&gt;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pt-PT"/>
        </w:rPr>
        <w:t xml:space="preserve">  visited[src]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fr-FR"/>
        </w:rPr>
        <w:t>(Edge e : graph[src]){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multisolver(graph,e.nbr,dest,visited,criteria,k,psf + to_string(e.nbr),wsf +e.wt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pt-PT"/>
        </w:rPr>
        <w:t xml:space="preserve">  visited[src]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fr-FR"/>
        </w:rPr>
        <w:t xml:space="preserve"> ;</w:t>
      </w: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vector&lt;Edge&gt;graph[vtces];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cin &gt;&gt;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edges;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v1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a-DK"/>
        </w:rPr>
        <w:t xml:space="preserve"> v2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v1 &gt;&gt; v2 &gt;&gt;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graph[v1].push_back( Edge(v1, v2,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graph[v2].push_back( Edge(v2, v1,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dest;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dest;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criteria;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criteria;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&gt; visited(vtces,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multisolver(graph, src, dest, visited, criteria, k, to_string(src)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"Smallest Path = "</w:t>
      </w:r>
      <w:r>
        <w:rPr>
          <w:rFonts w:ascii="Menlo Regular" w:hAnsi="Menlo Regular"/>
          <w:shd w:val="clear" w:color="auto" w:fill="ffffff"/>
          <w:rtl w:val="0"/>
          <w:lang w:val="en-US"/>
        </w:rPr>
        <w:t xml:space="preserve"> &lt;&lt; spath &lt;&lt;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lang w:val="en-US"/>
        </w:rPr>
        <w:t xml:space="preserve"> &lt;&lt; spathwt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w:t>
      </w:r>
      <w:r>
        <w:rPr>
          <w:rFonts w:ascii="Menlo Regular" w:hAnsi="Menlo Regular"/>
          <w:outline w:val="0"/>
          <w:color w:val="00a33f"/>
          <w:shd w:val="clear" w:color="auto" w:fill="ffffff"/>
          <w:rtl w:val="0"/>
          <w:lang w:val="en-US"/>
          <w14:textFill>
            <w14:solidFill>
              <w14:srgbClr w14:val="00A33F"/>
            </w14:solidFill>
          </w14:textFill>
        </w:rPr>
        <w:t>"Largest Path = "</w:t>
      </w:r>
      <w:r>
        <w:rPr>
          <w:rFonts w:ascii="Menlo Regular" w:hAnsi="Menlo Regular"/>
          <w:shd w:val="clear" w:color="auto" w:fill="ffffff"/>
          <w:rtl w:val="0"/>
          <w:lang w:val="en-US"/>
        </w:rPr>
        <w:t xml:space="preserve"> &lt;&lt; lpath &lt;&lt;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lang w:val="en-US"/>
        </w:rPr>
        <w:t xml:space="preserve"> &lt;&lt; lpathwt &lt;&lt; 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 &lt;&lt; </w:t>
      </w:r>
      <w:r>
        <w:rPr>
          <w:rFonts w:ascii="Menlo Regular" w:hAnsi="Menlo Regular"/>
          <w:outline w:val="0"/>
          <w:color w:val="00a33f"/>
          <w:shd w:val="clear" w:color="auto" w:fill="ffffff"/>
          <w:rtl w:val="0"/>
          <w:lang w:val="en-US"/>
          <w14:textFill>
            <w14:solidFill>
              <w14:srgbClr w14:val="00A33F"/>
            </w14:solidFill>
          </w14:textFill>
        </w:rPr>
        <w:t>"Just Larger Path than "</w:t>
      </w:r>
      <w:r>
        <w:rPr>
          <w:rFonts w:ascii="Menlo Regular" w:hAnsi="Menlo Regular"/>
          <w:outline w:val="0"/>
          <w:color w:val="000000"/>
          <w:shd w:val="clear" w:color="auto" w:fill="ffffff"/>
          <w:rtl w:val="0"/>
          <w:lang w:val="en-US"/>
          <w14:textFill>
            <w14:solidFill>
              <w14:srgbClr w14:val="000000"/>
            </w14:solidFill>
          </w14:textFill>
        </w:rPr>
        <w:t xml:space="preserve"> &lt;&lt; criteria &lt;&lt; </w:t>
      </w:r>
      <w:r>
        <w:rPr>
          <w:rFonts w:ascii="Menlo Regular" w:hAnsi="Menlo Regular"/>
          <w:outline w:val="0"/>
          <w:color w:val="00a33f"/>
          <w:shd w:val="clear" w:color="auto" w:fill="ffffff"/>
          <w:rtl w:val="0"/>
          <w:lang w:val="ru-RU"/>
          <w14:textFill>
            <w14:solidFill>
              <w14:srgbClr w14:val="00A33F"/>
            </w14:solidFill>
          </w14:textFill>
        </w:rPr>
        <w:t>" = "</w:t>
      </w:r>
      <w:r>
        <w:rPr>
          <w:rFonts w:ascii="Menlo Regular" w:hAnsi="Menlo Regular"/>
          <w:outline w:val="0"/>
          <w:color w:val="000000"/>
          <w:shd w:val="clear" w:color="auto" w:fill="ffffff"/>
          <w:rtl w:val="0"/>
          <w:lang w:val="en-US"/>
          <w14:textFill>
            <w14:solidFill>
              <w14:srgbClr w14:val="000000"/>
            </w14:solidFill>
          </w14:textFill>
        </w:rPr>
        <w:t xml:space="preserve"> &lt;&lt; cpath &lt;&lt;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outline w:val="0"/>
          <w:color w:val="000000"/>
          <w:shd w:val="clear" w:color="auto" w:fill="ffffff"/>
          <w:rtl w:val="0"/>
          <w:lang w:val="en-US"/>
          <w14:textFill>
            <w14:solidFill>
              <w14:srgbClr w14:val="000000"/>
            </w14:solidFill>
          </w14:textFill>
        </w:rPr>
        <w:t xml:space="preserve"> &lt;&lt; cpathwt &lt;&lt; 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cout &lt;&lt; </w:t>
      </w:r>
      <w:r>
        <w:rPr>
          <w:rFonts w:ascii="Menlo Regular" w:hAnsi="Menlo Regular"/>
          <w:outline w:val="0"/>
          <w:color w:val="00a33f"/>
          <w:shd w:val="clear" w:color="auto" w:fill="ffffff"/>
          <w:rtl w:val="0"/>
          <w:lang w:val="en-US"/>
          <w14:textFill>
            <w14:solidFill>
              <w14:srgbClr w14:val="00A33F"/>
            </w14:solidFill>
          </w14:textFill>
        </w:rPr>
        <w:t>"Just Smaller Path than "</w:t>
      </w:r>
      <w:r>
        <w:rPr>
          <w:rFonts w:ascii="Menlo Regular" w:hAnsi="Menlo Regular"/>
          <w:outline w:val="0"/>
          <w:color w:val="000000"/>
          <w:shd w:val="clear" w:color="auto" w:fill="ffffff"/>
          <w:rtl w:val="0"/>
          <w:lang w:val="en-US"/>
          <w14:textFill>
            <w14:solidFill>
              <w14:srgbClr w14:val="000000"/>
            </w14:solidFill>
          </w14:textFill>
        </w:rPr>
        <w:t xml:space="preserve"> &lt;&lt; criteria &lt;&lt; </w:t>
      </w:r>
      <w:r>
        <w:rPr>
          <w:rFonts w:ascii="Menlo Regular" w:hAnsi="Menlo Regular"/>
          <w:outline w:val="0"/>
          <w:color w:val="00a33f"/>
          <w:shd w:val="clear" w:color="auto" w:fill="ffffff"/>
          <w:rtl w:val="0"/>
          <w:lang w:val="ru-RU"/>
          <w14:textFill>
            <w14:solidFill>
              <w14:srgbClr w14:val="00A33F"/>
            </w14:solidFill>
          </w14:textFill>
        </w:rPr>
        <w:t>" = "</w:t>
      </w:r>
      <w:r>
        <w:rPr>
          <w:rFonts w:ascii="Menlo Regular" w:hAnsi="Menlo Regular"/>
          <w:outline w:val="0"/>
          <w:color w:val="000000"/>
          <w:shd w:val="clear" w:color="auto" w:fill="ffffff"/>
          <w:rtl w:val="0"/>
          <w:lang w:val="en-US"/>
          <w14:textFill>
            <w14:solidFill>
              <w14:srgbClr w14:val="000000"/>
            </w14:solidFill>
          </w14:textFill>
        </w:rPr>
        <w:t xml:space="preserve"> &lt;&lt; fpath &lt;&lt;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outline w:val="0"/>
          <w:color w:val="000000"/>
          <w:shd w:val="clear" w:color="auto" w:fill="ffffff"/>
          <w:rtl w:val="0"/>
          <w:lang w:val="nl-NL"/>
          <w14:textFill>
            <w14:solidFill>
              <w14:srgbClr w14:val="000000"/>
            </w14:solidFill>
          </w14:textFill>
        </w:rPr>
        <w:t xml:space="preserve"> &lt;&lt; fpathwt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k &lt;&lt; </w:t>
      </w:r>
      <w:r>
        <w:rPr>
          <w:rFonts w:ascii="Menlo Regular" w:hAnsi="Menlo Regular"/>
          <w:outline w:val="0"/>
          <w:color w:val="00a33f"/>
          <w:shd w:val="clear" w:color="auto" w:fill="ffffff"/>
          <w:rtl w:val="0"/>
          <w:lang w:val="en-US"/>
          <w14:textFill>
            <w14:solidFill>
              <w14:srgbClr w14:val="00A33F"/>
            </w14:solidFill>
          </w14:textFill>
        </w:rPr>
        <w:t>"th largest path = "</w:t>
      </w:r>
      <w:r>
        <w:rPr>
          <w:rFonts w:ascii="Menlo Regular" w:hAnsi="Menlo Regular"/>
          <w:shd w:val="clear" w:color="auto" w:fill="ffffff"/>
          <w:rtl w:val="0"/>
          <w:lang w:val="en-US"/>
        </w:rPr>
        <w:t xml:space="preserve"> &lt;&lt; pq.top().second &lt;&lt; </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lang w:val="en-US"/>
        </w:rPr>
        <w:t xml:space="preserve"> &lt;&lt; pq.top().first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Get Connected Components Of A Graph</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r>
        <w:rPr>
          <w:rFonts w:ascii="Times Roman" w:hAnsi="Times Roman"/>
          <w:shd w:val="clear" w:color="auto" w:fill="ffffff"/>
          <w:rtl w:val="0"/>
          <w:lang w:val="en-US"/>
        </w:rPr>
        <w:t>1. You are given a graph. 2. You are required to find and print all connected components of the graph.</w:t>
      </w:r>
    </w:p>
    <w:p>
      <w:pPr>
        <w:pStyle w:val="Default"/>
        <w:bidi w:val="0"/>
        <w:spacing w:before="0" w:after="24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Check the sample output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4 6 10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[[0, 1], [2, 3], [4, 5, 6]]</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-&gt;src =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-&gt;wt =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getAComponent(vector&lt;Edge&gt; graph[] ,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i,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&gt;&amp;visited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&gt; &amp;component){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visited [i]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component.push_back(i);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fr-FR"/>
        </w:rPr>
        <w:t>(Edge e : graph[i]){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getAComponent(graph,e.nbr,visited,component);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&gt;&gt; getConnectedComponents(vector&lt;Edge&gt; graph[],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&gt;&gt;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&gt; component;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&gt; visited (v,</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i{};i &lt; v;i++){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cout&lt;&lt;"hh"&lt;&lt;endl;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(visited[i]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getAComponent(graph,i,visited,component);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ans.push_back(component);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component.clear();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fr-FR"/>
        </w:rPr>
        <w:t xml:space="preserve"> ans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vector&lt;Edge&gt;graph[vtces];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edges;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v1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a-DK"/>
        </w:rPr>
        <w:t xml:space="preserve"> v2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cin&gt;&gt;v1&gt;&gt;v2&gt;&gt;wt;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graph[v1].push_back( Edge(v1, v2,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graph[v2].push_back( Edge(v2, v1,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&gt;&gt; comps;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comps = getConnectedComponents(graph,vtces);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pt-PT"/>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xml:space="preserve"> ; i&lt;comps.size() ;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pt-PT"/>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j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xml:space="preserve"> ; j&lt;comps[i].size() ; j++){</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(j!=comps[i].size()-</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cout&lt;&lt;comps[i][j]&lt;&lt;</w:t>
      </w:r>
      <w:r>
        <w:rPr>
          <w:rFonts w:ascii="Menlo Regular" w:hAnsi="Menlo Regular"/>
          <w:outline w:val="0"/>
          <w:color w:val="00a33f"/>
          <w:shd w:val="clear" w:color="auto" w:fill="ffffff"/>
          <w:rtl w:val="0"/>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cout&lt;&lt;comps[i][j];</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pt-PT"/>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(i!=comps.size()-</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n-US"/>
        </w:rPr>
        <w:t>)cout&lt;&lt;</w:t>
      </w:r>
      <w:r>
        <w:rPr>
          <w:rFonts w:ascii="Menlo Regular" w:hAnsi="Menlo Regular"/>
          <w:outline w:val="0"/>
          <w:color w:val="00a33f"/>
          <w:shd w:val="clear" w:color="auto" w:fill="ffffff"/>
          <w:rtl w:val="0"/>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pt-PT"/>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Is Graph Connected</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graph.</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2. You are required to find and print if the graph is connected (there is a path from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every vertex to every other).</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true if the graph is connected, false otherwise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4 6 10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da-DK"/>
          <w14:textFill>
            <w14:solidFill>
              <w14:srgbClr w14:val="1A202C"/>
            </w14:solidFill>
          </w14:textFill>
        </w:rPr>
        <w:t>false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-&gt;src =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-&gt;wt =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visitAComponent(vector&lt;Edge&gt; graph[] ,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i,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&gt;&amp;visited){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visited [i]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fr-FR"/>
        </w:rPr>
        <w:t>(Edge e : graph[i]){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visitAComponent(graph,e.nbr,visited);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vector&lt;Edge&gt;graph[vtces];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edges;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v1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a-DK"/>
        </w:rPr>
        <w:t xml:space="preserve"> v2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cin&gt;&gt;v1&gt;&gt;v2&gt;&gt;wt;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graph[v1].push_back( Edge(v1, v2,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graph[v2].push_back( Edge(v2, v1,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dest;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cin&gt;&gt;dest;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&gt; visited (vtces,</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i{};i &lt; vtces;i++){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(visited[i]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(n &gt;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break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visitAComponent(graph,i,visited);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(n&gt;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"false"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fr-FR"/>
          <w14:textFill>
            <w14:solidFill>
              <w14:srgbClr w14:val="00A33F"/>
            </w14:solidFill>
          </w14:textFill>
        </w:rPr>
        <w:t>"true"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#include&lt;bits/stdc++.h&gt;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using namespace std;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class Edge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public: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int src;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int nbr;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int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xml:space="preserve">      Edge(int src, int nbr, int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this-&gt;src = src;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this-&gt;nbr = nbr;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this-&gt;wt =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void getAComponent(vector&lt;Edge&gt; graph[] , int i, vector&lt;bool&gt;&amp;visited ,vector&lt;int&gt; &amp;component){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visited [i] = true;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component.push_back(i);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for(Edge e : graph[i]){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if(visited[e.nbr] == false){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getAComponent(graph,e.nbr,visited,component);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vector&lt;vector&lt;int&gt;&gt; getConnectedComponents(vector&lt;Edge&gt; graph[],int v){</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vector&lt;vector&lt;int&gt;&gt; ans;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vector&lt;int&gt; component;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vector&lt;bool &gt; visited (v,false);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for(int i{};i &lt; v;i++){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  cout&lt;&lt;"hh"&lt;&lt;endl;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if(visited[i] == false){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getAComponent(graph,i,visited,component);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ans.push_back(component);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component.clear();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return ans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int main(){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int vtces;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cin&gt;&gt;vtces;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vector&lt;Edge&gt;graph[vtces];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int edges;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cin&gt;&gt;edges;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for(int i = 0; i &lt; edges; 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int v1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int v2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int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cin&gt;&gt;v1&gt;&gt;v2&gt;&gt;wt;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graph[v1].push_back( Edge(v1, v2,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graph[v2].push_back( Edge(v2, v1,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vector&lt;vector&lt;int&gt;&gt; comps;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 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comps = getConnectedComponents(graph,vtces);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cout&lt;&lt;"[";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for(int i = 0 ; i&lt;comps.size() ; 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cout&lt;&lt;"[";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for(int j = 0 ; j&lt;comps[i].size() ; j++){</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if(j!=comps[i].size()-1)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cout&lt;&lt;comps[i][j]&lt;&lt;",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cout&lt;&lt;comps[i][j];</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cout&lt;&lt;"]";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if(i!=comps.size()-1)cout&lt;&lt;",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cout&lt;&lt;"]";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Number Of Islands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1. You are given a 2d array where 0's represent land and 1's represent water.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Assume every cell is linked to it's north, east, west and south cell.</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find and count the number of islands.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Number of islands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ru-RU"/>
          <w14:textFill>
            <w14:solidFill>
              <w14:srgbClr w14:val="1A202C"/>
            </w14:solidFill>
          </w14:textFill>
        </w:rPr>
        <w:t>0 0 1 1 1 1 1 1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ru-RU"/>
          <w14:textFill>
            <w14:solidFill>
              <w14:srgbClr w14:val="1A202C"/>
            </w14:solidFill>
          </w14:textFill>
        </w:rPr>
        <w:t>0 0 1 1 1 1 1 1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ru-RU"/>
          <w14:textFill>
            <w14:solidFill>
              <w14:srgbClr w14:val="1A202C"/>
            </w14:solidFill>
          </w14:textFill>
        </w:rPr>
        <w:t>1 1 1 1 1 1 1 0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ru-RU"/>
          <w14:textFill>
            <w14:solidFill>
              <w14:srgbClr w14:val="1A202C"/>
            </w14:solidFill>
          </w14:textFill>
        </w:rPr>
        <w:t>1 1 0 0 0 1 1 0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ru-RU"/>
          <w14:textFill>
            <w14:solidFill>
              <w14:srgbClr w14:val="1A202C"/>
            </w14:solidFill>
          </w14:textFill>
        </w:rPr>
        <w:t>1 1 1 1 0 1 1 0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ru-RU"/>
          <w14:textFill>
            <w14:solidFill>
              <w14:srgbClr w14:val="1A202C"/>
            </w14:solidFill>
          </w14:textFill>
        </w:rPr>
        <w:t>1 1 1 1 0 1 1 0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ru-RU"/>
          <w14:textFill>
            <w14:solidFill>
              <w14:srgbClr w14:val="1A202C"/>
            </w14:solidFill>
          </w14:textFill>
        </w:rPr>
        <w:t>1 1 1 1 1 1 1 0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ru-RU"/>
          <w14:textFill>
            <w14:solidFill>
              <w14:srgbClr w14:val="1A202C"/>
            </w14:solidFill>
          </w14:textFill>
        </w:rPr>
        <w:t>1 1 1 1 1 1 1 0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fr-FR"/>
        </w:rPr>
        <w:t xml:space="preserve"> visitLand(vector&lt;vector&lt;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&gt;&gt; arr ,vector&lt;vector&lt;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&gt;&gt; &amp;visited,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i,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j){</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(i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j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i &gt;= arr.size() || j &gt;= arr[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xml:space="preserve">].size() || visited[i][j]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lang w:val="en-US"/>
        </w:rPr>
        <w:t xml:space="preserve"> || arr[i][j]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fr-FR"/>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visited [i][j]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visitLand(arr,visited,i,j+</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visitLand(arr,visited,i+</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,j);</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visitLand(arr,visited,i,j-</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visitLand(arr,visited,i-</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,j);</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 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&gt;&gt; 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 n;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j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j &lt; m; j++)</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res;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res;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ans.push_back(res);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arr.push_back(ans);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&gt;&gt; visited (n ,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&gt;(n,</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numberOfIsland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i{};i&lt;n;i++){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j{} ; j &lt; arr[i].size() ; j++)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(arr[i][j]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xml:space="preserve"> &amp;&amp; visited[i][j]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numberOfIsland++;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visitLand(arr,visited,i,j);</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cout&lt;&lt;numberOfIsland&lt;&lt;endl;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Perfect Friends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1. You are given a number n (representing the number of students). Each student will have an id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from 0 to n - 1.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given a number k (representing the number of clubs)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3. In the next k lines, two numbers are given separated by a space. The numbers are ids of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students belonging to same club.</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4. You have to find in how many ways can we select a pair of students such that both students are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from different clubs.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Check the sample output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16</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-&gt;src =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getAComponent(vector&lt;Edge&gt; graph[] ,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i,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&gt;&amp;visited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&gt; &amp;component){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visited [i]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component.push_back(i);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fr-FR"/>
        </w:rPr>
        <w:t>(Edge e : graph[i]){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getAComponent(graph,e.nbr,visited,component);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vector&lt;Edge&gt; graph [n];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{};i&lt;k;i++)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cin&gt;&gt;u&gt;&gt;v;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graph[u].push_back(Edge(u,v));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graph[v].push_back(Edge(v,u));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&gt;&gt; c_comp;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&gt; component;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&gt; visited (n,</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i{};i &lt; n;i++){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(visited[i]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getAComponent(graph,i,visited,component);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c_comp.push_back(component);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component.clear();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 sizse "&lt;&lt;c_comp.size()&lt;&lt;endl;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for(int i{}; i &lt; c_comp.size() ;i++){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for(int j {0} ; j &lt; c_comp[i].size() ; j++){</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cout&lt;&lt;c_comp[i][j]&lt;&lt;"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ans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 i &lt; c_comp.size()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j {i+</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n-US"/>
        </w:rPr>
        <w:t>} ; j &lt; c_comp.size() ; j++){</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ans += c_comp[i].size() * c_comp[j].size();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cout&lt;&lt;ans&lt;&lt;endl;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Hamiltonian Path And Cycle</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graph and a src vertex.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find and print all hamiltonian paths and cycles starting from src. The cycles must end with "*" and paths with a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A hamiltonian path is such which visits all vertices without visiting any twice. A hamiltonian path becomes a cycle if there is an edge between first and last vertex.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Print in lexicographically increasing order.</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Check sample output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3 4 10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2 5 10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0123456.</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0123465.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0125643*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0346521*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stack</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unordered_set</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-&gt;src =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-&gt;wt =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14:textFill>
            <w14:solidFill>
              <w14:srgbClr w14:val="FF5600"/>
            </w14:solidFill>
          </w14:textFill>
        </w:rPr>
        <w:t>template</w:t>
      </w:r>
      <w:r>
        <w:rPr>
          <w:rFonts w:ascii="Menlo Regular" w:hAnsi="Menlo Regular"/>
          <w:outline w:val="0"/>
          <w:color w:val="000000"/>
          <w:shd w:val="clear" w:color="auto" w:fill="ffffff"/>
          <w:rtl w:val="0"/>
          <w14:textFill>
            <w14:solidFill>
              <w14:srgbClr w14:val="000000"/>
            </w14:solidFill>
          </w14:textFill>
        </w:rPr>
        <w:t>&lt;</w:t>
      </w:r>
      <w:r>
        <w:rPr>
          <w:rFonts w:ascii="Menlo Regular" w:hAnsi="Menlo Regular"/>
          <w:outline w:val="0"/>
          <w:color w:val="ff5600"/>
          <w:shd w:val="clear" w:color="auto" w:fill="ffffff"/>
          <w:rtl w:val="0"/>
          <w:lang w:val="nl-NL"/>
          <w14:textFill>
            <w14:solidFill>
              <w14:srgbClr w14:val="FF5600"/>
            </w14:solidFill>
          </w14:textFill>
        </w:rPr>
        <w:t>typename</w:t>
      </w:r>
      <w:r>
        <w:rPr>
          <w:rFonts w:ascii="Menlo Regular" w:hAnsi="Menlo Regular"/>
          <w:outline w:val="0"/>
          <w:color w:val="000000"/>
          <w:shd w:val="clear" w:color="auto" w:fill="ffffff"/>
          <w:rtl w:val="0"/>
          <w:lang w:val="en-US"/>
          <w14:textFill>
            <w14:solidFill>
              <w14:srgbClr w14:val="000000"/>
            </w14:solidFill>
          </w14:textFill>
        </w:rPr>
        <w:t xml:space="preserve"> 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s-ES_tradnl"/>
        </w:rPr>
        <w:t xml:space="preserve"> allTrue(std::vector&lt;T&gt; </w:t>
      </w:r>
      <w:r>
        <w:rPr>
          <w:rFonts w:ascii="Menlo Regular" w:hAnsi="Menlo Regular"/>
          <w:outline w:val="0"/>
          <w:color w:val="ff5600"/>
          <w:shd w:val="clear" w:color="auto" w:fill="ffffff"/>
          <w:rtl w:val="0"/>
          <w:lang w:val="pt-PT"/>
          <w14:textFill>
            <w14:solidFill>
              <w14:srgbClr w14:val="FF5600"/>
            </w14:solidFill>
          </w14:textFill>
        </w:rPr>
        <w:t>const</w:t>
      </w:r>
      <w:r>
        <w:rPr>
          <w:rFonts w:ascii="Menlo Regular" w:hAnsi="Menlo Regular"/>
          <w:shd w:val="clear" w:color="auto" w:fill="ffffff"/>
          <w:rtl w:val="0"/>
        </w:rPr>
        <w:t xml:space="preserve"> &amp;v)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 i&lt;v.size();i++){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(v[i]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printHamiltonianPathAndCycle( vector&lt;Edge&gt;*graph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u,unordered_set&lt;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&amp;visited, string path){</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cout&lt;&lt;u&lt;&lt;".  n"&lt;&lt;endl;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visited.insert(u);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(visited.size() == vtces){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for_cycle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fr-FR"/>
        </w:rPr>
        <w:t>(Edge e : graph[src]){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(e.nbr == 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for_cycle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break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(for_cycle){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cout&lt;&lt;path&lt;&lt;</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cout&lt;&lt;path&lt;&lt;</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fr-FR"/>
        </w:rPr>
        <w:t>(Edge e : graph[u]){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(visited.find(e.nbr) == visited.end()){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printHamiltonianPathAndCycle(graph,vtces,src,e.nbr,visited,path + to_string(e.nbr));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visited.erase(u);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vector&lt;Edge&gt;graph[vtces];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edges;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v1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a-DK"/>
        </w:rPr>
        <w:t xml:space="preserve"> v2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cin&gt;&gt;v1&gt;&gt;v2&gt;&gt;wt;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graph[v1].push_back( Edge(v1, v2,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graph[v2].push_back( Edge(v2, v1,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src;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vector&lt;bool&gt; visited(vtces, false);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unordered_set&lt;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visited;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printHamiltonianPathAndCycle(graph,vtces,src,src,visited,to_string(src));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Knights Tour</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number n, the size of a chess board.</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given a row and a column, as a starting point for a knight piece.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3. You are required to generate the all moves of a knight starting in (row, col) such that knight visits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all cells of the board exactly once.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4. Complete the body of printKnightsTour function - without changing signature - to calculate and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print all configurations of the chess board representing the route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of knight through the chess board. Use sample input and output to get more idea.</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Note -&gt; When moving from (r, c) to the possible 8 options give first precedence to (r - 2, c + 1) and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move in clockwise manner to</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explore other options.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Note -&gt; The online judge can't force you to write the function recursively but that is what the spirit of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question is. Write recursive and not iterative logic. The purpose of the question is to aid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learning recursion and not test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14:textFill>
            <w14:solidFill>
              <w14:srgbClr w14:val="1A202C"/>
            </w14:solidFill>
          </w14:textFill>
        </w:rPr>
        <w:t>n = 5</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0 &lt;= row &lt; n</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0 &lt;= col &lt; 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A number n</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A number row</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A number col</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All configurations of the chess board representing route of knights through the chess board starting in (row, col)</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Use displayBoard function to print one configuration of the board.</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25 2 13 8 23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12 7 24 3 14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1 18 15 22 9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6 11 20 17 4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19 16 5 10 21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19 2 13 8 21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12 7 20 3 14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1 18 15 22 9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6 11 24 17 4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25 16 5 10 23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25 2 13 8 19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12 7 18 3 14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1 24 15 20 9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6 11 22 17 4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23 16 5 10 21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19 2 13 8 25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12 7 18 3 14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1 20 15 24 9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6 11 22 17 4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21 16 5 10 23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21 2 17 8 19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12 7 20 3 16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1 22 13 18 9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6 11 24 15 4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23 14 5 10 25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23 2 17 8 25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12 7 24 3 16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1 22 13 18 9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6 11 20 15 4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21 14 5 10 19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hint="default"/>
          <w:outline w:val="0"/>
          <w:color w:val="1a202c"/>
          <w:sz w:val="25"/>
          <w:szCs w:val="25"/>
          <w:shd w:val="clear" w:color="auto" w:fill="d6bcfa"/>
          <w:rtl w:val="0"/>
          <w:lang w:val="en-US"/>
          <w14:textFill>
            <w14:solidFill>
              <w14:srgbClr w14:val="1A202C"/>
            </w14:solidFill>
          </w14:textFill>
        </w:rPr>
        <w:t>………</w:t>
      </w:r>
      <w:r>
        <w:rPr>
          <w:rFonts w:ascii="Courier" w:hAnsi="Courier"/>
          <w:outline w:val="0"/>
          <w:color w:val="1a202c"/>
          <w:sz w:val="25"/>
          <w:szCs w:val="25"/>
          <w:shd w:val="clear" w:color="auto" w:fill="d6bcfa"/>
          <w:rtl w:val="0"/>
          <w:lang w:val="en-US"/>
          <w14:textFill>
            <w14:solidFill>
              <w14:srgbClr w14:val="1A202C"/>
            </w14:solidFill>
          </w14:textFill>
        </w:rPr>
        <w:t>..many more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//function to display the 2-d array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display(vector&lt;vector&lt;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&gt;&gt; &amp;chess){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;i&lt;chess.size();i++){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j=</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;j&lt;chess.size();j++){</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 chess[i][j] &lt;&lt;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printKnightsTour(vector&lt;vector&lt;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&gt;&gt; &amp;chess,</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r,</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c,</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upcomingMove){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 xml:space="preserve">(r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c &lt;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 r &gt;= n || c &gt;= n || chess[r][c]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(upcomingMove == </w:t>
      </w:r>
      <w:r>
        <w:rPr>
          <w:rFonts w:ascii="Menlo Regular" w:hAnsi="Menlo Regular"/>
          <w:outline w:val="0"/>
          <w:color w:val="098658"/>
          <w:shd w:val="clear" w:color="auto" w:fill="ffffff"/>
          <w:rtl w:val="0"/>
          <w14:textFill>
            <w14:solidFill>
              <w14:srgbClr w14:val="098658"/>
            </w14:solidFill>
          </w14:textFill>
        </w:rPr>
        <w:t>25</w:t>
      </w:r>
      <w:r>
        <w:rPr>
          <w:rFonts w:ascii="Menlo Regular" w:hAnsi="Menlo Regular"/>
          <w:shd w:val="clear" w:color="auto" w:fill="ffffff"/>
          <w:rtl w:val="0"/>
          <w:lang w:val="de-DE"/>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chess[r][c] = upcomingMove;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display(chess);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chess[r][c]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chess[r][c] = upcomingMove;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printKnightsTour(chess,n,r-</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,c+</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n-US"/>
        </w:rPr>
        <w:t xml:space="preserve">,upcomingMove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printKnightsTour(chess,n,r-</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,c+</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en-US"/>
        </w:rPr>
        <w:t xml:space="preserve">,upcomingMove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printKnightsTour(chess,n,r+</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,c+</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en-US"/>
        </w:rPr>
        <w:t xml:space="preserve">,upcomingMove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printKnightsTour(chess,n,r+</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,c+</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n-US"/>
        </w:rPr>
        <w:t xml:space="preserve">,upcomingMove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printKnightsTour(chess,n,r+</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es-ES_tradnl"/>
        </w:rPr>
        <w:t>,c-</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n-US"/>
        </w:rPr>
        <w:t xml:space="preserve">,upcomingMove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printKnightsTour(chess,n,r+</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s-ES_tradnl"/>
        </w:rPr>
        <w:t>,c-</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en-US"/>
        </w:rPr>
        <w:t xml:space="preserve">,upcomingMove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printKnightsTour(chess,n,r-</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s-ES_tradnl"/>
        </w:rPr>
        <w:t>,c-</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en-US"/>
        </w:rPr>
        <w:t xml:space="preserve">,upcomingMove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printKnightsTour(chess,n,r-</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es-ES_tradnl"/>
        </w:rPr>
        <w:t>,c-</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en-US"/>
        </w:rPr>
        <w:t xml:space="preserve">,upcomingMove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chess[r][c]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fr-FR"/>
          <w14:textFill>
            <w14:solidFill>
              <w14:srgbClr w14:val="000000"/>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vector&lt;vector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 &gt; chess (n,vector&lt;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&gt;(n));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printKnightsTour(chess, n,r,c,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Breadth First Traversal</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graph, and a src vertex.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2. You are required to do a breadth first traversal and print which vertex is reached via which path,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starting from the src.</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for output, check the sample output and question video.</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Check the sample output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3 4 10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1@21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3@23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0@210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4@234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5@2345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6@2346</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queue</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utility</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-&gt;src = src;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main()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vector&lt;vector&lt;Edge&gt;&gt; graph(vtces, vector&lt;Edge&gt;());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cin &gt;&gt;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edges; i++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 v, w;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u &gt;&gt; v &gt;&gt; w;</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graph[u].push_back(Edge(u, 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graph[v].push_back(Edge(v, 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src;</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 write your code here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//REMOVE , MARK, WORK , ADD unMARKED NEIGHBOUR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queue&lt;pair&lt;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,string&gt;&gt; 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pair&lt;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,string&gt; s(src,to_string(src));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q.push(s);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&gt; visited(vtces,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pt-PT"/>
        </w:rPr>
        <w:t xml:space="preserve">  visited[src]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cout&lt;&lt;"reached"&lt;&lt;endl;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(!q.empty()){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pair&lt;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string&gt; fn = q.front();q.pop();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cout&lt;&lt;fn.first&lt;&lt;</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lang w:val="en-US"/>
        </w:rPr>
        <w:t>&lt;&lt;fn.second&lt;&lt;endl;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(Edge e: graph[fn.first]){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visited[e.nbr]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pair&lt;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,string&gt;  np (e.nbr,fn.second + to_string(e.nbr));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q.push(np);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Is Graph Cyclic</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graph.</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find and print if the graph is cyclic.</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true if the graph is cyclic, false otherwise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3 4 10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5 6 10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da-DK"/>
          <w14:textFill>
            <w14:solidFill>
              <w14:srgbClr w14:val="1A202C"/>
            </w14:solidFill>
          </w14:textFill>
        </w:rPr>
        <w:t>false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queue</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-&gt;src = src;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main()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vector&lt;vector&lt;Edge&gt;&gt; graph(vtces, vector&lt;Edge&gt;());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cin &gt;&gt;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edges; i++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 v, w;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u &gt;&gt; v &gt;&gt; w;</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graph[u].push_back(Edge(u, 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graph[v].push_back(Edge(v, 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 write your code here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//REMOVE , MARK, WORK(if unmarked) , ADD unMARKED NEIGHBOUR =&gt; sir strategy</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using sir strategy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queue&lt;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 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&gt; visited(vtces,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cout&lt;&lt;"reached"&lt;&lt;endl;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is_cycle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i&lt;vtces;i++){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//if graph is not connected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(visited[i]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en-US"/>
        </w:rPr>
        <w:t xml:space="preserve"> &amp;&amp; is_cycle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q.push(i);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(!q.empty()){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fn = q.front();q.pop();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(visited[fn]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is_cycle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break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visited[fn]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cout&lt;&lt;fn.first&lt;&lt;"@"&lt;&lt;fn.second&lt;&lt;endl;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(Edge e: graph[fn]){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q.push(e.nbr);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(is_cycle){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fr-FR"/>
          <w14:textFill>
            <w14:solidFill>
              <w14:srgbClr w14:val="00A33F"/>
            </w14:solidFill>
          </w14:textFill>
        </w:rPr>
        <w:t>"true"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"false"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it-IT"/>
          <w14:textFill>
            <w14:solidFill>
              <w14:srgbClr w14:val="1A202C"/>
            </w14:solidFill>
          </w14:textFill>
        </w:rPr>
        <w:t>Is Graph Bipartite</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graph.</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find and print if the graph is bipartite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Note -&gt; A graph is called bipartite if it is possible to split it's vertices in two sets of mutually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exclusive and exhaustive vertices such that all edges are across sets.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true if the graph is bipartite, false otherwise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3 4 10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4 6 10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da-DK"/>
          <w14:textFill>
            <w14:solidFill>
              <w14:srgbClr w14:val="1A202C"/>
            </w14:solidFill>
          </w14:textFill>
        </w:rPr>
        <w:t>false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queue</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-&gt;src = src;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fr-FR"/>
        </w:rPr>
        <w:t xml:space="preserve"> Pair{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path;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level;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Pair(</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u, string path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level){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-&gt;u = 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-&gt;path = path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-&gt;level = level;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fr-FR"/>
        </w:rPr>
        <w:t xml:space="preserve"> isAComponentBipartite(vector&lt;vector&lt;Edge&gt;&gt; graph,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i,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&amp;visited){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queue&lt;Pair&gt; 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Pair p (i,to_string(i),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fr-FR"/>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q.push(p);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(!q.empty()){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Pair fn = q.front();q.pop();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lang w:val="en-US"/>
          <w14:textFill>
            <w14:solidFill>
              <w14:srgbClr w14:val="000000"/>
            </w14:solidFill>
          </w14:textFill>
        </w:rPr>
        <w:t>(visited[fn.u]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//putting level in the visited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(visited[fn.u] != fn.level){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fr-FR"/>
          <w14:textFill>
            <w14:solidFill>
              <w14:srgbClr w14:val="FF5600"/>
            </w14:solidFill>
          </w14:textFill>
        </w:rPr>
        <w:t>continue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visited[fn.u] = fn.level;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(Edge e: graph[fn.u]){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(visited[e.nbr]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Pair np (e.nbr,fn.path+to_string(e.nbr) ,fn.level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fr-FR"/>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q.push(np);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main()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vector&lt;vector&lt;Edge&gt;&gt; graph(vtces, vector&lt;Edge&gt;());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cin &gt;&gt;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edges; i++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 v, w;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u &gt;&gt; v &gt;&gt; w;</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graph[u].push_back(Edge(u, 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graph[v].push_back(Edge(v, 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acyclic graph is always biparted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in cyclic is length of cycle is even then it is biparted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otherwise if the lenght of cycle is odd it is not biparted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//REMOVE , MARK, WORK(if unmarked) , ADD unMARKED NEIGHBOUR =&gt; sir strategy</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using sir strategy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outline w:val="0"/>
          <w:color w:val="000000"/>
          <w:shd w:val="clear" w:color="auto" w:fill="ffffff"/>
          <w:rtl w:val="0"/>
          <w:lang w:val="en-US"/>
          <w14:textFill>
            <w14:solidFill>
              <w14:srgbClr w14:val="000000"/>
            </w14:solidFill>
          </w14:textFill>
        </w:rPr>
        <w:t>&gt; visited(vtces,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outline w:val="0"/>
          <w:color w:val="000000"/>
          <w:shd w:val="clear" w:color="auto" w:fill="ffffff"/>
          <w:rtl w:val="0"/>
          <w:lang w:val="it-IT"/>
          <w14:textFill>
            <w14:solidFill>
              <w14:srgbClr w14:val="000000"/>
            </w14:solidFill>
          </w14:textFill>
        </w:rPr>
        <w:t>);</w:t>
      </w:r>
      <w:r>
        <w:rPr>
          <w:rFonts w:ascii="Menlo Regular" w:hAnsi="Menlo Regular"/>
          <w:outline w:val="0"/>
          <w:color w:val="919191"/>
          <w:shd w:val="clear" w:color="auto" w:fill="ffffff"/>
          <w:rtl w:val="0"/>
          <w:lang w:val="en-US"/>
          <w14:textFill>
            <w14:solidFill>
              <w14:srgbClr w14:val="919191"/>
            </w14:solidFill>
          </w14:textFill>
        </w:rPr>
        <w:t>//-1 implies not visited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cout&lt;&lt;"reached"&lt;&lt;endl;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 is_biparted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i&lt;vtces;i++){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//if graph is not connected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(visited[i]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is_biparted = isAComponentBipartite(graph,i,visited);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(!is_biparted){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"false"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//otherwise it will be true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fr-FR"/>
          <w14:textFill>
            <w14:solidFill>
              <w14:srgbClr w14:val="00A33F"/>
            </w14:solidFill>
          </w14:textFill>
        </w:rPr>
        <w:t>"true"</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Spread Of Infection</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graph, representing people and their connectivity.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also given a src person (who got infected) and time t.</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find how many people will get infected in time t, if the infection spreads to neighbors of infected person in 1 unit of time.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count of people infected by time 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3 4 10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queue</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-&gt;src = src;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fr-FR"/>
        </w:rPr>
        <w:t xml:space="preserve"> Pair{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path;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level;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Pair(</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u, string path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level){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-&gt;u = 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-&gt;path = path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-&gt;level = level;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inThisComponent(vector&lt;vector&lt;Edge&gt;&gt; graph,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i,</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time,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 &amp;visited){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queue&lt;Pair&gt; 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Pair p (i,to_string(i),</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fr-FR"/>
        </w:rPr>
        <w:t xml:space="preserve">) ; </w:t>
      </w:r>
      <w:r>
        <w:rPr>
          <w:rFonts w:ascii="Menlo Regular" w:hAnsi="Menlo Regular"/>
          <w:outline w:val="0"/>
          <w:color w:val="919191"/>
          <w:shd w:val="clear" w:color="auto" w:fill="ffffff"/>
          <w:rtl w:val="0"/>
          <w:lang w:val="en-US"/>
          <w14:textFill>
            <w14:solidFill>
              <w14:srgbClr w14:val="919191"/>
            </w14:solidFill>
          </w14:textFill>
        </w:rPr>
        <w:t xml:space="preserve">//starting with level 1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first person also takes one time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q.push(p);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infected_people{};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(!q.empty()){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Pair fn = q.front();q.pop();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14:textFill>
            <w14:solidFill>
              <w14:srgbClr w14:val="000000"/>
            </w14:solidFill>
          </w14:textFill>
        </w:rPr>
        <w:t xml:space="preserve">(fn.level &gt; time){ </w:t>
      </w:r>
      <w:r>
        <w:rPr>
          <w:rFonts w:ascii="Menlo Regular" w:hAnsi="Menlo Regular"/>
          <w:outline w:val="0"/>
          <w:color w:val="919191"/>
          <w:shd w:val="clear" w:color="auto" w:fill="ffffff"/>
          <w:rtl w:val="0"/>
          <w:lang w:val="en-US"/>
          <w14:textFill>
            <w14:solidFill>
              <w14:srgbClr w14:val="919191"/>
            </w14:solidFill>
          </w14:textFill>
        </w:rPr>
        <w:t xml:space="preserve">//putting level in the visited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break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outline w:val="0"/>
          <w:color w:val="000000"/>
          <w:shd w:val="clear" w:color="auto" w:fill="ffffff"/>
          <w:rtl w:val="0"/>
          <w:lang w:val="en-US"/>
          <w14:textFill>
            <w14:solidFill>
              <w14:srgbClr w14:val="000000"/>
            </w14:solidFill>
          </w14:textFill>
        </w:rPr>
        <w:t xml:space="preserve">(visited[fn.u]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//putting level in the visited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fr-FR"/>
          <w14:textFill>
            <w14:solidFill>
              <w14:srgbClr w14:val="FF5600"/>
            </w14:solidFill>
          </w14:textFill>
        </w:rPr>
        <w:t>continue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cout&lt;&lt;fn.u&lt;&lt;"-&gt;"&lt;&lt;fn.level&lt;&lt;" "&lt;&lt;visited[fn.u]&lt;&lt;endl;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infected_people++;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visited[fn.u]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(Edge e: graph[fn.u]){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Pair np (e.nbr,fn.path+to_string(e.nbr) ,fn.level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fr-FR"/>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q.push(np);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cout&lt;&lt;"q"&lt;&lt;q.size()&lt;&lt;endl;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infected_people;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main()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vector&lt;vector&lt;Edge&gt;&gt; graph(vtces, vector&lt;Edge&gt;());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cin &gt;&gt;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edges; i++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 v, w;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u &gt;&gt; v &gt;&gt; w;</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graph[u].push_back(Edge(u, 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graph[v].push_back(Edge(v, 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//write your code here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outline w:val="0"/>
          <w:color w:val="000000"/>
          <w:shd w:val="clear" w:color="auto" w:fill="ffffff"/>
          <w:rtl w:val="0"/>
          <w:lang w:val="en-US"/>
          <w14:textFill>
            <w14:solidFill>
              <w14:srgbClr w14:val="000000"/>
            </w14:solidFill>
          </w14:textFill>
        </w:rPr>
        <w:t xml:space="preserve">&gt; visited(vtces,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outline w:val="0"/>
          <w:color w:val="000000"/>
          <w:shd w:val="clear" w:color="auto" w:fill="ffffff"/>
          <w:rtl w:val="0"/>
          <w:lang w:val="it-IT"/>
          <w14:textFill>
            <w14:solidFill>
              <w14:srgbClr w14:val="000000"/>
            </w14:solidFill>
          </w14:textFill>
        </w:rPr>
        <w:t>);</w:t>
      </w:r>
      <w:r>
        <w:rPr>
          <w:rFonts w:ascii="Menlo Regular" w:hAnsi="Menlo Regular"/>
          <w:outline w:val="0"/>
          <w:color w:val="919191"/>
          <w:shd w:val="clear" w:color="auto" w:fill="ffffff"/>
          <w:rtl w:val="0"/>
          <w:lang w:val="en-US"/>
          <w14:textFill>
            <w14:solidFill>
              <w14:srgbClr w14:val="919191"/>
            </w14:solidFill>
          </w14:textFill>
        </w:rPr>
        <w:t>//-1 implies not visited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numberOfInfectedPeople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numberOfInfectedPeople = inThisComponent(graph,src,t,visited);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for(int i{}; i&lt;vtces;i++){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 graph is not connected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if(visited[i] == -1){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numberOfInfectedPeople += inThisComponent(graph,i,visited);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cout&lt;&lt;numberOfInfectedPeople&lt;&lt;endl;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Shortest Path In Weights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1. You are given a graph and a source vertex. The vertices represent cities and the edges represent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rPr>
        <w:t xml:space="preserve">    distance in kms.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2. You are required to find the shortest path to each city (in terms of kms) from the source city along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with the total distance on path from source to destinations.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For output, check the sample output and question video.</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Check the sample output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0 3 40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3 4 2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4 6 8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2 5 5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it-IT"/>
          <w14:textFill>
            <w14:solidFill>
              <w14:srgbClr w14:val="1A202C"/>
            </w14:solidFill>
          </w14:textFill>
        </w:rPr>
        <w:t>0 via 0 @ 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1 via 01 @ 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2 via 012 @ 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5 via 0125 @ 25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4 via 01254 @ 28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6 via 01256 @ 28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3 via 012543 @ 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ffffff"/>
          <w:rtl w:val="0"/>
          <w:lang w:val="en-US"/>
          <w14:textFill>
            <w14:solidFill>
              <w14:srgbClr w14:val="1A202C"/>
            </w14:solidFill>
          </w14:textFill>
        </w:rPr>
        <w:t>//I think ans is correct , but it doesn</w:t>
      </w:r>
      <w:r>
        <w:rPr>
          <w:rFonts w:ascii="Courier" w:hAnsi="Courier" w:hint="default"/>
          <w:outline w:val="0"/>
          <w:color w:val="1a202c"/>
          <w:sz w:val="25"/>
          <w:szCs w:val="25"/>
          <w:shd w:val="clear" w:color="auto" w:fill="ffffff"/>
          <w:rtl w:val="0"/>
          <w:lang w:val="en-US"/>
          <w14:textFill>
            <w14:solidFill>
              <w14:srgbClr w14:val="1A202C"/>
            </w14:solidFill>
          </w14:textFill>
        </w:rPr>
        <w:t>’</w:t>
      </w:r>
      <w:r>
        <w:rPr>
          <w:rFonts w:ascii="Courier" w:hAnsi="Courier"/>
          <w:outline w:val="0"/>
          <w:color w:val="1a202c"/>
          <w:sz w:val="25"/>
          <w:szCs w:val="25"/>
          <w:shd w:val="clear" w:color="auto" w:fill="ffffff"/>
          <w:rtl w:val="0"/>
          <w:lang w:val="en-US"/>
          <w14:textFill>
            <w14:solidFill>
              <w14:srgbClr w14:val="1A202C"/>
            </w14:solidFill>
          </w14:textFill>
        </w:rPr>
        <w:t xml:space="preserve">t </w:t>
      </w:r>
      <w:r>
        <w:rPr>
          <w:rFonts w:ascii="Courier" w:hAnsi="Courier" w:hint="default"/>
          <w:outline w:val="0"/>
          <w:color w:val="1a202c"/>
          <w:sz w:val="25"/>
          <w:szCs w:val="25"/>
          <w:shd w:val="clear" w:color="auto" w:fill="ffffff"/>
          <w:rtl w:val="0"/>
          <w:lang w:val="en-US"/>
          <w14:textFill>
            <w14:solidFill>
              <w14:srgbClr w14:val="1A202C"/>
            </w14:solidFill>
          </w14:textFill>
        </w:rPr>
        <w:t>“</w:t>
      </w:r>
      <w:r>
        <w:rPr>
          <w:rFonts w:ascii="Courier" w:hAnsi="Courier"/>
          <w:outline w:val="0"/>
          <w:color w:val="1a202c"/>
          <w:sz w:val="25"/>
          <w:szCs w:val="25"/>
          <w:shd w:val="clear" w:color="auto" w:fill="ffffff"/>
          <w:rtl w:val="0"/>
          <w:lang w:val="en-US"/>
          <w14:textFill>
            <w14:solidFill>
              <w14:srgbClr w14:val="1A202C"/>
            </w14:solidFill>
          </w14:textFill>
        </w:rPr>
        <w:t>match</w:t>
      </w:r>
      <w:r>
        <w:rPr>
          <w:rFonts w:ascii="Courier" w:hAnsi="Courier" w:hint="default"/>
          <w:outline w:val="0"/>
          <w:color w:val="1a202c"/>
          <w:sz w:val="25"/>
          <w:szCs w:val="25"/>
          <w:shd w:val="clear" w:color="auto" w:fill="ffffff"/>
          <w:rtl w:val="0"/>
          <w:lang w:val="en-US"/>
          <w14:textFill>
            <w14:solidFill>
              <w14:srgbClr w14:val="1A202C"/>
            </w14:solidFill>
          </w14:textFill>
        </w:rPr>
        <w:t xml:space="preserve">” </w:t>
      </w:r>
      <w:r>
        <w:rPr>
          <w:rFonts w:ascii="Courier" w:hAnsi="Courier"/>
          <w:outline w:val="0"/>
          <w:color w:val="1a202c"/>
          <w:sz w:val="25"/>
          <w:szCs w:val="25"/>
          <w:shd w:val="clear" w:color="auto" w:fill="ffffff"/>
          <w:rtl w:val="0"/>
          <w:lang w:val="en-US"/>
          <w14:textFill>
            <w14:solidFill>
              <w14:srgbClr w14:val="1A202C"/>
            </w14:solidFill>
          </w14:textFill>
        </w:rPr>
        <w:t xml:space="preserve">with pepcoding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ffffff"/>
          <w:rtl w:val="0"/>
          <w:lang w:val="en-US"/>
          <w14:textFill>
            <w14:solidFill>
              <w14:srgbClr w14:val="1A202C"/>
            </w14:solidFill>
          </w14:textFill>
        </w:rPr>
        <w:t xml:space="preserve">    //solution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unordered_set</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queue</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algorithm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pt-PT"/>
          <w14:textFill>
            <w14:solidFill>
              <w14:srgbClr w14:val="00A33F"/>
            </w14:solidFill>
          </w14:textFill>
        </w:rPr>
        <w:t>limits.h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-&gt;src = src;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-&gt;wt =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fr-FR"/>
        </w:rPr>
        <w:t xml:space="preserve"> Pair{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wsf;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path;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Pair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wsf, string path){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 u = u;</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outline w:val="0"/>
          <w:color w:val="000000"/>
          <w:shd w:val="clear" w:color="auto" w:fill="ffffff"/>
          <w:rtl w:val="0"/>
          <w14:textFill>
            <w14:solidFill>
              <w14:srgbClr w14:val="000000"/>
            </w14:solidFill>
          </w14:textFill>
        </w:rPr>
        <w:t xml:space="preserve">-&gt; wsf = wsf; </w:t>
      </w:r>
      <w:r>
        <w:rPr>
          <w:rFonts w:ascii="Menlo Regular" w:hAnsi="Menlo Regular"/>
          <w:outline w:val="0"/>
          <w:color w:val="919191"/>
          <w:shd w:val="clear" w:color="auto" w:fill="ffffff"/>
          <w:rtl w:val="0"/>
          <w:lang w:val="en-US"/>
          <w14:textFill>
            <w14:solidFill>
              <w14:srgbClr w14:val="919191"/>
            </w14:solidFill>
          </w14:textFill>
        </w:rPr>
        <w:t xml:space="preserve">// from source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-&gt; path = path;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fr-FR"/>
          <w14:textFill>
            <w14:solidFill>
              <w14:srgbClr w14:val="FF5600"/>
            </w14:solidFill>
          </w14:textFill>
        </w:rPr>
        <w:t>struct</w:t>
      </w:r>
      <w:r>
        <w:rPr>
          <w:rFonts w:ascii="Menlo Regular" w:hAnsi="Menlo Regular"/>
          <w:shd w:val="clear" w:color="auto" w:fill="ffffff"/>
          <w:rtl w:val="0"/>
          <w:lang w:val="en-US"/>
        </w:rPr>
        <w:t xml:space="preserve"> myComp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operator</w:t>
      </w:r>
      <w:r>
        <w:rPr>
          <w:rFonts w:ascii="Menlo Regular" w:hAnsi="Menlo Regular"/>
          <w:shd w:val="clear" w:color="auto" w:fill="ffffff"/>
          <w:rtl w:val="0"/>
          <w:lang w:val="en-US"/>
        </w:rPr>
        <w:t>()(Pair&amp; a, Pair&amp; b)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rPr>
        <w:t xml:space="preserve"> a.wsf &gt; b.wsf;</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nl-NL"/>
        </w:rPr>
        <w:t xml:space="preserve"> dijkstraAlgo(vector&lt;vector&lt;Edge&gt;&gt; graph,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 &amp;visited,vector&lt;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 &amp;distance)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priority_queue&lt;Pair, vector&lt;Pair&gt;, myComp&gt; pq;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distance[src]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Pair s (src,</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,to_string(src));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pq.push(s);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(pq.empty()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Pair front = pq.top();pq.pop();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(visited[front.u]){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fr-FR"/>
          <w14:textFill>
            <w14:solidFill>
              <w14:srgbClr w14:val="FF5600"/>
            </w14:solidFill>
          </w14:textFill>
        </w:rPr>
        <w:t>continue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visited[front.u]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cout&lt;&lt;front.u&lt;&lt;</w:t>
      </w:r>
      <w:r>
        <w:rPr>
          <w:rFonts w:ascii="Menlo Regular" w:hAnsi="Menlo Regular"/>
          <w:outline w:val="0"/>
          <w:color w:val="00a33f"/>
          <w:shd w:val="clear" w:color="auto" w:fill="ffffff"/>
          <w:rtl w:val="0"/>
          <w:lang w:val="it-IT"/>
          <w14:textFill>
            <w14:solidFill>
              <w14:srgbClr w14:val="00A33F"/>
            </w14:solidFill>
          </w14:textFill>
        </w:rPr>
        <w:t>" via "</w:t>
      </w:r>
      <w:r>
        <w:rPr>
          <w:rFonts w:ascii="Menlo Regular" w:hAnsi="Menlo Regular"/>
          <w:shd w:val="clear" w:color="auto" w:fill="ffffff"/>
          <w:rtl w:val="0"/>
          <w:lang w:val="en-US"/>
        </w:rPr>
        <w:t>&lt;&lt;front.path&lt;&lt;</w:t>
      </w:r>
      <w:r>
        <w:rPr>
          <w:rFonts w:ascii="Menlo Regular" w:hAnsi="Menlo Regular"/>
          <w:outline w:val="0"/>
          <w:color w:val="00a33f"/>
          <w:shd w:val="clear" w:color="auto" w:fill="ffffff"/>
          <w:rtl w:val="0"/>
          <w:lang w:val="de-DE"/>
          <w14:textFill>
            <w14:solidFill>
              <w14:srgbClr w14:val="00A33F"/>
            </w14:solidFill>
          </w14:textFill>
        </w:rPr>
        <w:t>" @ "</w:t>
      </w:r>
      <w:r>
        <w:rPr>
          <w:rFonts w:ascii="Menlo Regular" w:hAnsi="Menlo Regular"/>
          <w:shd w:val="clear" w:color="auto" w:fill="ffffff"/>
          <w:rtl w:val="0"/>
        </w:rPr>
        <w:t>&lt;&lt;front.wsf&lt;&lt;endl;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(Edge e: graph[front.u]){</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w = min(distance[front.u] + e.wt , distance[e.nbr]);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distance[e.nbr] = w;</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Pair np (e.nbr,w,front.path + to_string(e.nbr));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pq.push(np);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main()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vector&lt;vector&lt;Edge&gt;&gt; graph(vtces, vector&lt;Edge&gt;());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cin &gt;&gt;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edges; i++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 v, w;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u &gt;&gt; v &gt;&gt; w;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graph[u].push_back(Edge(u, v, w));</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graph[v].push_back(Edge(v, u, w));</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src;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//write your code here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inf = INT_MAX;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 distance(vtces,inf);</w:t>
      </w:r>
      <w:r>
        <w:rPr>
          <w:rFonts w:ascii="Menlo Regular" w:hAnsi="Menlo Regular"/>
          <w:outline w:val="0"/>
          <w:color w:val="919191"/>
          <w:shd w:val="clear" w:color="auto" w:fill="ffffff"/>
          <w:rtl w:val="0"/>
          <w:lang w:val="en-US"/>
          <w14:textFill>
            <w14:solidFill>
              <w14:srgbClr w14:val="919191"/>
            </w14:solidFill>
          </w14:textFill>
        </w:rPr>
        <w:t>//similar to visited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 visited(vtces,</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nl-NL"/>
        </w:rPr>
        <w:t xml:space="preserve">  dijkstraAlgo(graph,src,visited,distance);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Minimum Wire Required To Connect All Pcs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1. You are given a graph and a source vertex. The vertices represent computers and the edges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represent length of LAN wire required to connect them.</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2. You are required to find the minimum length of wire required to connect all PCs over a network.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Print the output in terms of which all PCs need to be connected, and the length of wire between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them.</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For output, check the sample output and question video.</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Check the sample output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0 3 40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3 4 2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4 6 8</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[1-0@10]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[2-1@10]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[3-2@10]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[4-3@2]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[5-4@3]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[6-5@3]</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queue</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-&gt;src = src;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-&gt;wt =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fr-FR"/>
          <w14:textFill>
            <w14:solidFill>
              <w14:srgbClr w14:val="FF5600"/>
            </w14:solidFill>
          </w14:textFill>
        </w:rPr>
        <w:t>struct</w:t>
      </w:r>
      <w:r>
        <w:rPr>
          <w:rFonts w:ascii="Menlo Regular" w:hAnsi="Menlo Regular"/>
          <w:shd w:val="clear" w:color="auto" w:fill="ffffff"/>
          <w:rtl w:val="0"/>
          <w:lang w:val="en-US"/>
        </w:rPr>
        <w:t xml:space="preserve"> myComp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operator</w:t>
      </w:r>
      <w:r>
        <w:rPr>
          <w:rFonts w:ascii="Menlo Regular" w:hAnsi="Menlo Regular"/>
          <w:shd w:val="clear" w:color="auto" w:fill="ffffff"/>
          <w:rtl w:val="0"/>
          <w:lang w:val="it-IT"/>
        </w:rPr>
        <w:t>()(Edge&amp; a, Edge&amp; b)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nl-NL"/>
        </w:rPr>
        <w:t xml:space="preserve"> a.wt &gt; b.wt;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fr-FR"/>
        </w:rPr>
        <w:t xml:space="preserve"> primsAlgo(vector&lt;vector&lt;Edge&gt;&gt; graph,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 &amp;visited)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priority_queue&lt;Edge, vector&lt;Edge&gt;, myComp&gt; pq;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visited[src]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(Edge e: graph[src]){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Pair np (e.nbr,front.wsf + e.wt,front.path + to_string(e.nbr));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pq.push(e);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(pq.empty()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Edge front = pq.top();pq.pop();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(visited[front.nbr]){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fr-FR"/>
          <w14:textFill>
            <w14:solidFill>
              <w14:srgbClr w14:val="FF5600"/>
            </w14:solidFill>
          </w14:textFill>
        </w:rPr>
        <w:t>continue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visited[front.nbr]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pt-PT"/>
          <w14:textFill>
            <w14:solidFill>
              <w14:srgbClr w14:val="00A33F"/>
            </w14:solidFill>
          </w14:textFill>
        </w:rPr>
        <w:t>"["</w:t>
      </w:r>
      <w:r>
        <w:rPr>
          <w:rFonts w:ascii="Menlo Regular" w:hAnsi="Menlo Regular"/>
          <w:shd w:val="clear" w:color="auto" w:fill="ffffff"/>
          <w:rtl w:val="0"/>
        </w:rPr>
        <w:t>&lt;&lt;front.nbr&lt;&lt;</w:t>
      </w:r>
      <w:r>
        <w:rPr>
          <w:rFonts w:ascii="Menlo Regular" w:hAnsi="Menlo Regular"/>
          <w:outline w:val="0"/>
          <w:color w:val="00a33f"/>
          <w:shd w:val="clear" w:color="auto" w:fill="ffffff"/>
          <w:rtl w:val="0"/>
          <w:lang w:val="da-DK"/>
          <w14:textFill>
            <w14:solidFill>
              <w14:srgbClr w14:val="00A33F"/>
            </w14:solidFill>
          </w14:textFill>
        </w:rPr>
        <w:t>"-"</w:t>
      </w:r>
      <w:r>
        <w:rPr>
          <w:rFonts w:ascii="Menlo Regular" w:hAnsi="Menlo Regular"/>
          <w:shd w:val="clear" w:color="auto" w:fill="ffffff"/>
          <w:rtl w:val="0"/>
        </w:rPr>
        <w:t>&lt;&lt;front.src&lt;&lt;</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rPr>
        <w:t>&lt;&lt;front.wt&lt;&lt;</w:t>
      </w:r>
      <w:r>
        <w:rPr>
          <w:rFonts w:ascii="Menlo Regular" w:hAnsi="Menlo Regular"/>
          <w:outline w:val="0"/>
          <w:color w:val="00a33f"/>
          <w:shd w:val="clear" w:color="auto" w:fill="ffffff"/>
          <w:rtl w:val="0"/>
          <w:lang w:val="pt-PT"/>
          <w14:textFill>
            <w14:solidFill>
              <w14:srgbClr w14:val="00A33F"/>
            </w14:solidFill>
          </w14:textFill>
        </w:rPr>
        <w:t>"]"</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(Edge e: graph[front.nbr]){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Pair np (e.nbr,front.wsf + e.wt,front.path + to_string(e.nbr));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pq.push(e);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main()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vector&lt;vector&lt;Edge&gt;&gt; graph(vtces, vector&lt;Edge&gt;());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cin &gt;&gt;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edges; i++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 v, w;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u &gt;&gt; v &gt;&gt; w;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graph[u].push_back(Edge(u, v, w));</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graph[v].push_back(Edge(v, u, w));</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//write your code here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 visited(vtces,</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primsAlgo(graph,</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xml:space="preserve">,visited);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Order Of Compilation</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1. You are given a directed acyclic graph. The vertices represent tasks and edges represent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dependencies between tasks.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2. You are required to find and print the order in which tasks could be done. The task that should be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done at last should be printed first and the task which should be done first should be printed last.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This is called topological sort. Check out the question video for details.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Topological sort -&gt; A permutation of vertices for a directed acyclic graph is called topological sort if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for all directed edges uv, u appears before v in the graph</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For output, check the sample output and question video.</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Check the sample output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stack</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-&gt;src = src;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-&gt;nbr = 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topologicalSort (vector&lt;vector&lt;Edge&gt;&gt; &amp;graph,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i,vector&lt;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&gt;&amp;visited,stack&lt;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&gt; &amp;st){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visited[i]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(Edge e: graph[i]){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topologicalSort(graph,e.nbr,visited,st);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st.push(i);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main()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vector&lt;vector&lt;Edge&gt;&gt; graph(vtces, vector&lt;Edge&gt;());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cin &gt;&gt;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xml:space="preserve">; i &lt; edges; i++ )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 v;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u &gt;&gt; v;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graph[u].push_back(Edge(u, v));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//write your code here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 visited (vtces,</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stack&lt;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i{} ;i&lt;vtces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(visited[i]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topologicalSort(graph,i,visited,st);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(st.empty()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 = st.top();st.pop();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why we didn't printed in post order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that is the reverse of what we want that tell us in which order works should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should be done but topological is its reverse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that's why we used stack in post order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why we didn't printed in pre order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because pre say that:- mai jis par dependent hu mai unse pehele print ho jau</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but isme ye chez satisfy nhi ho rhi  ki jo mujhe par dependent hai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wo sare mujhse pehele print ho chuke hai ==&gt; that may create wrong output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that's why we used stack in post order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Iterative Depth First Traversal</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graph, and a source vertex.</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2. You are required to do a iterative depth first traversal and print which vertex is reached via which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path, starting from the source.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Note -&gt; For output, check the sample output and question video. Iterative depth first traversal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should mimic "Reverse preorder" i.e. nbr with highest value should be visited first and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should be printed on the way down in recursion.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has been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Check the sample output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0 1 10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0 3 10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3 4 10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4 5 10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4 6 10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3@23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4@234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6@2346</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5@23465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0@230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1@2301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en-US"/>
          <w14:textFill>
            <w14:solidFill>
              <w14:srgbClr w14:val="00A33F"/>
            </w14:solidFill>
          </w14:textFill>
        </w:rPr>
        <w:t>stack</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en-US"/>
        </w:rPr>
        <w:t xml:space="preserve"> Edge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nbr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Edge(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nbr,</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-&gt;src = src;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en-US"/>
        </w:rPr>
        <w:t xml:space="preserve">-&gt;nbr = nbr;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rPr>
        <w:t xml:space="preserve">-&gt;wt =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fr-FR"/>
        </w:rPr>
        <w:t xml:space="preserve"> iterativeDfs(vector&lt;vector&lt;Edge&gt;&gt; graph,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src,vector &lt;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&gt; visited){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stack&lt;pair&lt;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,string&gt;&gt; 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pair&lt;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,string&gt; s(src,to_string(src));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st.push(s);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(st.empty()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pair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,string&gt;top = st.top(); st.pop();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(visited[top.first]){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fr-FR"/>
          <w14:textFill>
            <w14:solidFill>
              <w14:srgbClr w14:val="FF5600"/>
            </w14:solidFill>
          </w14:textFill>
        </w:rPr>
        <w:t>continue</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visited[top.first]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cout&lt;&lt;top.first&lt;&lt;</w:t>
      </w:r>
      <w:r>
        <w:rPr>
          <w:rFonts w:ascii="Menlo Regular" w:hAnsi="Menlo Regular"/>
          <w:outline w:val="0"/>
          <w:color w:val="00a33f"/>
          <w:shd w:val="clear" w:color="auto" w:fill="ffffff"/>
          <w:rtl w:val="0"/>
          <w14:textFill>
            <w14:solidFill>
              <w14:srgbClr w14:val="00A33F"/>
            </w14:solidFill>
          </w14:textFill>
        </w:rPr>
        <w:t>"@"</w:t>
      </w:r>
      <w:r>
        <w:rPr>
          <w:rFonts w:ascii="Menlo Regular" w:hAnsi="Menlo Regular"/>
          <w:shd w:val="clear" w:color="auto" w:fill="ffffff"/>
          <w:rtl w:val="0"/>
          <w:lang w:val="en-US"/>
        </w:rPr>
        <w:t>&lt;&lt;top.second&lt;&lt;endl;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(Edge e: graph[top.first]){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(visited[e.nbr]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pair&lt;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,string&gt;  np (e.nbr,top.second + to_string(e.nbr));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st.push(np);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main()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vtces;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 xml:space="preserve">  vector&lt;vector&lt;Edge&gt;&gt; graph(vtces, vector&lt;Edge&gt;());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edges;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cin &gt;&gt; edges;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xml:space="preserve">; i &lt; edges; i++ )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u, v, w;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u &gt;&gt; v &gt;&gt; w;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graph[u].push_back(Edge(u, v, w));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graph[v].push_back(Edge(v, u, w));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src;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src;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 &lt;</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lang w:val="en-US"/>
        </w:rPr>
        <w:t xml:space="preserve">&gt; visited (vtces,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iterativeDfs (graph, src,visited);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//write your code here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why iterative dfs</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because as dfs use recursion function call stack is created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which don't have much space as they are not on the heap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in iterative dfs we use stack which we can create on the heap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tl w:val="0"/>
        </w:rPr>
      </w:pPr>
      <w:r>
        <w:rPr>
          <w:rFonts w:ascii="Menlo Regular" w:hAnsi="Menlo Regular"/>
          <w:shd w:val="clear" w:color="auto" w:fill="ffffff"/>
          <w:rtl w:val="0"/>
        </w:rPr>
        <w:t>}</w:t>
      </w:r>
    </w:p>
    <w:sectPr>
      <w:headerReference w:type="default" r:id="rId7"/>
      <w:footerReference w:type="default" r:id="rId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 w:name="Courier">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yperlink" Target="https://www.youtube.com/watch?v=t0r04fYdT7U" TargetMode="External"/><Relationship Id="rId6" Type="http://schemas.openxmlformats.org/officeDocument/2006/relationships/image" Target="media/image1.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