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gpio.h</w:t>
      </w:r>
    </w:p>
    <w:p>
      <w:pPr>
        <w:spacing w:lineRule="exact"/>
        <w:jc w:val="left"/>
      </w:pPr>
      <w:r>
        <w:t>#ifndef __GPIO_H__</w:t>
        <w:br/>
      </w:r>
      <w:r>
        <w:t>#define __GPIO_H__</w:t>
        <w:br/>
      </w:r>
      <w:r>
        <w:t>#ifdef __cplusplus</w:t>
        <w:br/>
      </w:r>
      <w:r>
        <w:t>extern "C" {</w:t>
        <w:br/>
      </w:r>
      <w:r>
        <w:t>#endif</w:t>
        <w:br/>
      </w:r>
      <w:r>
        <w:t>#include "main.h"</w:t>
        <w:br/>
      </w:r>
      <w:r>
        <w:t>typedef struct</w:t>
        <w:br/>
      </w:r>
      <w:r>
        <w:t>{</w:t>
        <w:br/>
      </w:r>
      <w:r>
        <w:t>	int encoderA;</w:t>
        <w:br/>
      </w:r>
      <w:r>
        <w:t>	int encoderB;</w:t>
        <w:br/>
      </w:r>
      <w:r>
        <w:t>}encoder_InitTypedef;</w:t>
        <w:br/>
      </w:r>
      <w:r>
        <w:t>extern encoder_InitTypedef speed;</w:t>
        <w:br/>
      </w:r>
      <w:r>
        <w:t>void MX_GPIO_Init(void);</w:t>
        <w:br/>
      </w:r>
      <w:r>
        <w:t>#ifdef __cplusplus</w:t>
        <w:br/>
      </w:r>
      <w:r>
        <w:t>}</w:t>
        <w:br/>
      </w:r>
      <w:r>
        <w:t>#endif</w:t>
        <w:br/>
      </w:r>
      <w:r>
        <w:t>#endif /*__ GPIO_H__ */</w:t>
      </w:r>
    </w:p>
    <w:p>
      <w:r>
        <w:t>i2c.h</w:t>
      </w:r>
    </w:p>
    <w:p>
      <w:pPr>
        <w:spacing w:lineRule="exact"/>
        <w:jc w:val="left"/>
      </w:pPr>
      <w:r>
        <w:t>#ifndef __I2C_H__</w:t>
        <w:br/>
      </w:r>
      <w:r>
        <w:t>#define __I2C_H__</w:t>
        <w:br/>
      </w:r>
      <w:r>
        <w:t>#ifdef __cplusplus</w:t>
        <w:br/>
      </w:r>
      <w:r>
        <w:t>extern "C" {</w:t>
        <w:br/>
      </w:r>
      <w:r>
        <w:t>#endif</w:t>
        <w:br/>
      </w:r>
      <w:r>
        <w:t>#include "main.h"</w:t>
        <w:br/>
      </w:r>
      <w:r>
        <w:t>extern I2C_HandleTypeDef hi2c1;</w:t>
        <w:br/>
      </w:r>
      <w:r>
        <w:t>extern I2C_HandleTypeDef hi2c2;</w:t>
        <w:br/>
      </w:r>
      <w:r>
        <w:t>void MX_I2C1_Init(void);</w:t>
        <w:br/>
      </w:r>
      <w:r>
        <w:t>void MX_I2C2_Init(void);</w:t>
        <w:br/>
      </w:r>
      <w:r>
        <w:t>#ifdef __cplusplus</w:t>
        <w:br/>
      </w:r>
      <w:r>
        <w:t>}</w:t>
        <w:br/>
      </w:r>
      <w:r>
        <w:t>#endif</w:t>
        <w:br/>
      </w:r>
      <w:r>
        <w:t>#endif /* __I2C_H__ */</w:t>
      </w:r>
    </w:p>
    <w:p>
      <w:r>
        <w:t>main.h</w:t>
      </w:r>
    </w:p>
    <w:p>
      <w:pPr>
        <w:spacing w:lineRule="exact"/>
        <w:jc w:val="left"/>
      </w:pPr>
      <w:r>
        <w:t>#ifndef __MAIN_H</w:t>
        <w:br/>
      </w:r>
      <w:r>
        <w:t>#define __MAIN_H</w:t>
        <w:br/>
      </w:r>
      <w:r>
        <w:t>#ifdef __cplusplus</w:t>
        <w:br/>
      </w:r>
      <w:r>
        <w:t>extern "C" {</w:t>
        <w:br/>
      </w:r>
      <w:r>
        <w:t>#endif</w:t>
        <w:br/>
      </w:r>
      <w:r>
        <w:t>#include "stm32f1xx_hal.h"</w:t>
        <w:br/>
      </w:r>
      <w:r>
        <w:t>#include "i2c.h"</w:t>
        <w:br/>
      </w:r>
      <w:r>
        <w:t>#include "spi.h"</w:t>
        <w:br/>
      </w:r>
      <w:r>
        <w:t>#include "tim.h"</w:t>
        <w:br/>
      </w:r>
      <w:r>
        <w:t>#include "usart.h"</w:t>
        <w:br/>
      </w:r>
      <w:r>
        <w:t>#include "gpio.h"</w:t>
        <w:br/>
      </w:r>
      <w:r>
        <w:t>#include &lt;stdio.h&gt;</w:t>
        <w:br/>
      </w:r>
      <w:r>
        <w:t>#include &lt;stdbool.h&gt;</w:t>
        <w:br/>
      </w:r>
      <w:r>
        <w:t>#include &lt;string.h&gt;</w:t>
        <w:br/>
      </w:r>
      <w:r>
        <w:t>	</w:t>
        <w:br/>
      </w:r>
      <w:r>
        <w:t>#include "OLED.h"</w:t>
        <w:br/>
      </w:r>
      <w:r>
        <w:t>#include "usart1.h"</w:t>
        <w:br/>
      </w:r>
      <w:r>
        <w:t>#include "exit.h"</w:t>
        <w:br/>
      </w:r>
      <w:r>
        <w:t>#include "PS2.h"</w:t>
        <w:br/>
      </w:r>
      <w:r>
        <w:t>#include "Servo.h"</w:t>
        <w:br/>
      </w:r>
      <w:r>
        <w:t>#include "em_alg.h"</w:t>
        <w:br/>
      </w:r>
      <w:r>
        <w:t>#include "Motor.h"</w:t>
        <w:br/>
      </w:r>
      <w:r>
        <w:t>#include "encoder.h"</w:t>
        <w:br/>
      </w:r>
      <w:r>
        <w:t>#include "pid.h"</w:t>
        <w:br/>
      </w:r>
      <w:r>
        <w:t>#include "PCA9685.h"</w:t>
        <w:br/>
      </w:r>
      <w:r>
        <w:t>void Error_Handler(void);</w:t>
        <w:br/>
      </w:r>
      <w:r>
        <w:t>#define KEY1_Pin GPIO_PIN_0</w:t>
        <w:br/>
      </w:r>
      <w:r>
        <w:t>#define KEY1_GPIO_Port GPIOC</w:t>
        <w:br/>
      </w:r>
      <w:r>
        <w:t>#define KEY2_Pin GPIO_PIN_1</w:t>
        <w:br/>
      </w:r>
      <w:r>
        <w:t>#define KEY2_GPIO_Port GPIOC</w:t>
        <w:br/>
      </w:r>
      <w:r>
        <w:t>#define KEY3_Pin GPIO_PIN_2</w:t>
        <w:br/>
      </w:r>
      <w:r>
        <w:t>#define KEY3_GPIO_Port GPIOC</w:t>
        <w:br/>
      </w:r>
      <w:r>
        <w:t>#define KEY4_Pin GPIO_PIN_3</w:t>
        <w:br/>
      </w:r>
      <w:r>
        <w:t>#define KEY4_GPIO_Port GPIOC</w:t>
        <w:br/>
      </w:r>
      <w:r>
        <w:t>#define MOTORA_1_Pin GPIO_PIN_0</w:t>
        <w:br/>
      </w:r>
      <w:r>
        <w:t>#define MOTORA_1_GPIO_Port GPIOA</w:t>
        <w:br/>
      </w:r>
      <w:r>
        <w:t>#define MOTORA_2_Pin GPIO_PIN_1</w:t>
        <w:br/>
      </w:r>
      <w:r>
        <w:t>#define MOTORA_2_GPIO_Port GPIOA</w:t>
        <w:br/>
      </w:r>
      <w:r>
        <w:t>#define USART2_TX_Pin GPIO_PIN_2</w:t>
        <w:br/>
      </w:r>
      <w:r>
        <w:t>#define USART2_TX_GPIO_Port GPIOA</w:t>
        <w:br/>
      </w:r>
      <w:r>
        <w:t>#define USART2_RX_Pin GPIO_PIN_3</w:t>
        <w:br/>
      </w:r>
      <w:r>
        <w:t>#define USART2_RX_GPIO_Port GPIOA</w:t>
        <w:br/>
      </w:r>
      <w:r>
        <w:t>#define CS_Pin GPIO_PIN_4</w:t>
        <w:br/>
      </w:r>
      <w:r>
        <w:t>#define CS_GPIO_Port GPIOA</w:t>
        <w:br/>
      </w:r>
      <w:r>
        <w:t>#define CLK_Pin GPIO_PIN_5</w:t>
        <w:br/>
      </w:r>
      <w:r>
        <w:t>#define CLK_GPIO_Port GPIOA</w:t>
        <w:br/>
      </w:r>
      <w:r>
        <w:t>#define DAT_Pin GPIO_PIN_6</w:t>
        <w:br/>
      </w:r>
      <w:r>
        <w:t>#define DAT_GPIO_Port GPIOA</w:t>
        <w:br/>
      </w:r>
      <w:r>
        <w:t>#define CMD_Pin GPIO_PIN_7</w:t>
        <w:br/>
      </w:r>
      <w:r>
        <w:t>#define CMD_GPIO_Port GPIOA</w:t>
        <w:br/>
      </w:r>
      <w:r>
        <w:t>#define SERVO3_Pin GPIO_PIN_0</w:t>
        <w:br/>
      </w:r>
      <w:r>
        <w:t>#define SERVO3_GPIO_Port GPIOB</w:t>
        <w:br/>
      </w:r>
      <w:r>
        <w:t>#define SERVO4_Pin GPIO_PIN_1</w:t>
        <w:br/>
      </w:r>
      <w:r>
        <w:t>#define SERVO4_GPIO_Port GPIOB</w:t>
        <w:br/>
      </w:r>
      <w:r>
        <w:t>#define BIN2_Pin GPIO_PIN_12</w:t>
        <w:br/>
      </w:r>
      <w:r>
        <w:t>#define BIN2_GPIO_Port GPIOB</w:t>
        <w:br/>
      </w:r>
      <w:r>
        <w:t>#define BIN1_Pin GPIO_PIN_13</w:t>
        <w:br/>
      </w:r>
      <w:r>
        <w:t>#define BIN1_GPIO_Port GPIOB</w:t>
        <w:br/>
      </w:r>
      <w:r>
        <w:t>#define AIN1_Pin GPIO_PIN_14</w:t>
        <w:br/>
      </w:r>
      <w:r>
        <w:t>#define AIN1_GPIO_Port GPIOB</w:t>
        <w:br/>
      </w:r>
      <w:r>
        <w:t>#define AIN2_Pin GPIO_PIN_15</w:t>
        <w:br/>
      </w:r>
      <w:r>
        <w:t>#define AIN2_GPIO_Port GPIOB</w:t>
        <w:br/>
      </w:r>
      <w:r>
        <w:t>#define PWMA_Pin GPIO_PIN_6</w:t>
        <w:br/>
      </w:r>
      <w:r>
        <w:t>#define PWMA_GPIO_Port GPIOC</w:t>
        <w:br/>
      </w:r>
      <w:r>
        <w:t>#define PWMB_Pin GPIO_PIN_7</w:t>
        <w:br/>
      </w:r>
      <w:r>
        <w:t>#define PWMB_GPIO_Port GPIOC</w:t>
        <w:br/>
      </w:r>
      <w:r>
        <w:t>#define SERVO5_Pin GPIO_PIN_9</w:t>
        <w:br/>
      </w:r>
      <w:r>
        <w:t>#define SERVO5_GPIO_Port GPIOC</w:t>
        <w:br/>
      </w:r>
      <w:r>
        <w:t>#define LED_RED_Pin GPIO_PIN_8</w:t>
        <w:br/>
      </w:r>
      <w:r>
        <w:t>#define LED_RED_GPIO_Port GPIOA</w:t>
        <w:br/>
      </w:r>
      <w:r>
        <w:t>#define USART1_TX_Pin GPIO_PIN_9</w:t>
        <w:br/>
      </w:r>
      <w:r>
        <w:t>#define USART1_TX_GPIO_Port GPIOA</w:t>
        <w:br/>
      </w:r>
      <w:r>
        <w:t>#define USART1_RX_Pin GPIO_PIN_10</w:t>
        <w:br/>
      </w:r>
      <w:r>
        <w:t>#define USART1_RX_GPIO_Port GPIOA</w:t>
        <w:br/>
      </w:r>
      <w:r>
        <w:t>#define UART4_TX_Pin GPIO_PIN_10</w:t>
        <w:br/>
      </w:r>
      <w:r>
        <w:t>#define UART4_TX_GPIO_Port GPIOC</w:t>
        <w:br/>
      </w:r>
      <w:r>
        <w:t>#define UART4_RX_Pin GPIO_PIN_11</w:t>
        <w:br/>
      </w:r>
      <w:r>
        <w:t>#define UART4_RX_GPIO_Port GPIOC</w:t>
        <w:br/>
      </w:r>
      <w:r>
        <w:t>#define UART5_TX_Pin GPIO_PIN_12</w:t>
        <w:br/>
      </w:r>
      <w:r>
        <w:t>#define UART5_TX_GPIO_Port GPIOC</w:t>
        <w:br/>
      </w:r>
      <w:r>
        <w:t>#define UART5_RX_Pin GPIO_PIN_2</w:t>
        <w:br/>
      </w:r>
      <w:r>
        <w:t>#define UART5_RX_GPIO_Port GPIOD</w:t>
        <w:br/>
      </w:r>
      <w:r>
        <w:t>#define SERVO1_Pin GPIO_PIN_4</w:t>
        <w:br/>
      </w:r>
      <w:r>
        <w:t>#define SERVO1_GPIO_Port GPIOB</w:t>
        <w:br/>
      </w:r>
      <w:r>
        <w:t>#define SERVO2_Pin GPIO_PIN_5</w:t>
        <w:br/>
      </w:r>
      <w:r>
        <w:t>#define SERVO2_GPIO_Port GPIOB</w:t>
        <w:br/>
      </w:r>
      <w:r>
        <w:t>#define MOTORB_1_Pin GPIO_PIN_6</w:t>
        <w:br/>
      </w:r>
      <w:r>
        <w:t>#define MOTORB_1_GPIO_Port GPIOB</w:t>
        <w:br/>
      </w:r>
      <w:r>
        <w:t>#define MOTORB_2_Pin GPIO_PIN_7</w:t>
        <w:br/>
      </w:r>
      <w:r>
        <w:t>#define MOTORB_2_GPIO_Port GPIOB</w:t>
        <w:br/>
      </w:r>
      <w:r>
        <w:t>#define OLED_SCL_Pin GPIO_PIN_8</w:t>
        <w:br/>
      </w:r>
      <w:r>
        <w:t>#define OLED_SCL_GPIO_Port GPIOB</w:t>
        <w:br/>
      </w:r>
      <w:r>
        <w:t>#define OLED_SDA_Pin GPIO_PIN_9</w:t>
        <w:br/>
      </w:r>
      <w:r>
        <w:t>#define OLED_SDA_GPIO_Port GPIOB</w:t>
        <w:br/>
      </w:r>
      <w:r>
        <w:t>#ifdef __cplusplus</w:t>
        <w:br/>
      </w:r>
      <w:r>
        <w:t>}</w:t>
        <w:br/>
      </w:r>
      <w:r>
        <w:t>#endif</w:t>
        <w:br/>
      </w:r>
      <w:r>
        <w:t>#endif /* __MAIN_H */</w:t>
      </w:r>
    </w:p>
    <w:p>
      <w:r>
        <w:t>spi.h</w:t>
      </w:r>
    </w:p>
    <w:p>
      <w:pPr>
        <w:spacing w:lineRule="exact"/>
        <w:jc w:val="left"/>
      </w:pPr>
      <w:r>
        <w:t>#ifndef __SPI_H__</w:t>
        <w:br/>
      </w:r>
      <w:r>
        <w:t>#define __SPI_H__</w:t>
        <w:br/>
      </w:r>
      <w:r>
        <w:t>#ifdef __cplusplus</w:t>
        <w:br/>
      </w:r>
      <w:r>
        <w:t>extern "C" {</w:t>
        <w:br/>
      </w:r>
      <w:r>
        <w:t>#endif</w:t>
        <w:br/>
      </w:r>
      <w:r>
        <w:t>#include "main.h"</w:t>
        <w:br/>
      </w:r>
      <w:r>
        <w:t>extern SPI_HandleTypeDef hspi1;</w:t>
        <w:br/>
      </w:r>
      <w:r>
        <w:t>void MX_SPI1_Init(void);</w:t>
        <w:br/>
      </w:r>
      <w:r>
        <w:t>#ifdef __cplusplus</w:t>
        <w:br/>
      </w:r>
      <w:r>
        <w:t>}</w:t>
        <w:br/>
      </w:r>
      <w:r>
        <w:t>#endif</w:t>
        <w:br/>
      </w:r>
      <w:r>
        <w:t>#endif /* __SPI_H__ */</w:t>
      </w:r>
    </w:p>
    <w:p>
      <w:r>
        <w:t>stm32f1xx_hal_conf.h</w:t>
      </w:r>
    </w:p>
    <w:p>
      <w:pPr>
        <w:spacing w:lineRule="exact"/>
        <w:jc w:val="left"/>
      </w:pPr>
      <w:r>
        <w:t>#ifndef __STM32F1xx_HAL_CONF_H</w:t>
        <w:br/>
      </w:r>
      <w:r>
        <w:t>#define __STM32F1xx_HAL_CONF_H</w:t>
        <w:br/>
      </w:r>
      <w:r>
        <w:t>#ifdef __cplusplus</w:t>
        <w:br/>
      </w:r>
      <w:r>
        <w:t xml:space="preserve"> extern "C" {</w:t>
        <w:br/>
      </w:r>
      <w:r>
        <w:t>#endif</w:t>
        <w:br/>
      </w:r>
      <w:r>
        <w:t>#define HAL_MODULE_ENABLED</w:t>
        <w:br/>
      </w:r>
      <w:r>
        <w:t>#define HAL_GPIO_MODULE_ENABLED</w:t>
        <w:br/>
      </w:r>
      <w:r>
        <w:t>#define HAL_I2C_MODULE_ENABLED</w:t>
        <w:br/>
      </w:r>
      <w:r>
        <w:t>#define HAL_SPI_MODULE_ENABLED</w:t>
        <w:br/>
      </w:r>
      <w:r>
        <w:t>#define HAL_TIM_MODULE_ENABLED</w:t>
        <w:br/>
      </w:r>
      <w:r>
        <w:t>#define HAL_UART_MODULE_ENABLED</w:t>
        <w:br/>
      </w:r>
      <w:r>
        <w:t>#define HAL_CORTEX_MODULE_ENABLED</w:t>
        <w:br/>
      </w:r>
      <w:r>
        <w:t>#define HAL_DMA_MODULE_ENABLED</w:t>
        <w:br/>
      </w:r>
      <w:r>
        <w:t>#define HAL_FLASH_MODULE_ENABLED</w:t>
        <w:br/>
      </w:r>
      <w:r>
        <w:t>#define HAL_EXTI_MODULE_ENABLED</w:t>
        <w:br/>
      </w:r>
      <w:r>
        <w:t>#define HAL_GPIO_MODULE_ENABLED</w:t>
        <w:br/>
      </w:r>
      <w:r>
        <w:t>#define HAL_PWR_MODULE_ENABLED</w:t>
        <w:br/>
      </w:r>
      <w:r>
        <w:t>#define HAL_RCC_MODULE_ENABLED</w:t>
        <w:br/>
      </w:r>
      <w:r>
        <w:t>#if !defined  (HSE_VALUE)</w:t>
        <w:br/>
      </w:r>
      <w:r>
        <w:t xml:space="preserve">  #define HSE_VALUE    8000000U /*!&lt; Value of the External oscillator in Hz */</w:t>
        <w:br/>
      </w:r>
      <w:r>
        <w:t>#endif /* HSE_VALUE */</w:t>
        <w:br/>
      </w:r>
      <w:r>
        <w:t>#if !defined  (HSE_STARTUP_TIMEOUT)</w:t>
        <w:br/>
      </w:r>
      <w:r>
        <w:t xml:space="preserve">  #define HSE_STARTUP_TIMEOUT    100U   /*!&lt; Time out for HSE start up, in ms */</w:t>
        <w:br/>
      </w:r>
      <w:r>
        <w:t>#endif /* HSE_STARTUP_TIMEOUT */</w:t>
        <w:br/>
      </w:r>
      <w:r>
        <w:t>#if !defined  (HSI_VALUE)</w:t>
        <w:br/>
      </w:r>
      <w:r>
        <w:t xml:space="preserve">  #define HSI_VALUE    8000000U /*!&lt; Value of the Internal oscillator in Hz*/</w:t>
        <w:br/>
      </w:r>
      <w:r>
        <w:t>#endif /* HSI_VALUE */</w:t>
        <w:br/>
      </w:r>
      <w:r>
        <w:t>#if !defined  (LSI_VALUE)</w:t>
        <w:br/>
      </w:r>
      <w:r>
        <w:t xml:space="preserve"> #define LSI_VALUE               40000U    /*!&lt; LSI Typical Value in Hz */</w:t>
        <w:br/>
      </w:r>
      <w:r>
        <w:t>#endif /* LSI_VALUE */                     /*!&lt; Value of the Internal Low Speed oscillator in Hz</w:t>
        <w:br/>
      </w:r>
      <w:r>
        <w:t xml:space="preserve">                                                The real value may vary depending on the variations</w:t>
        <w:br/>
      </w:r>
      <w:r>
        <w:t xml:space="preserve">                                                in voltage and temperature. */</w:t>
        <w:br/>
      </w:r>
      <w:r>
        <w:t>#if !defined  (LSE_VALUE)</w:t>
        <w:br/>
      </w:r>
      <w:r>
        <w:t xml:space="preserve">  #define LSE_VALUE    32768U /*!&lt; Value of the External oscillator in Hz*/</w:t>
        <w:br/>
      </w:r>
      <w:r>
        <w:t>#endif /* LSE_VALUE */</w:t>
        <w:br/>
      </w:r>
      <w:r>
        <w:t>#if !defined  (LSE_STARTUP_TIMEOUT)</w:t>
        <w:br/>
      </w:r>
      <w:r>
        <w:t xml:space="preserve">  #define LSE_STARTUP_TIMEOUT    5000U   /*!&lt; Time out for LSE start up, in ms */</w:t>
        <w:br/>
      </w:r>
      <w:r>
        <w:t>#endif /* LSE_STARTUP_TIMEOUT */</w:t>
        <w:br/>
      </w:r>
      <w:r>
        <w:t xml:space="preserve">   ===  you can define the HSE value in your toolchain compiler preprocessor. */</w:t>
        <w:br/>
      </w:r>
      <w:r>
        <w:t>#define  VDD_VALUE                    3300U /*!&lt; Value of VDD in mv */</w:t>
        <w:br/>
      </w:r>
      <w:r>
        <w:t>#define  TICK_INT_PRIORITY            15U    /*!&lt; tick interrupt priority (lowest by default)  */</w:t>
        <w:br/>
      </w:r>
      <w:r>
        <w:t>#define  USE_RTOS                     0U</w:t>
        <w:br/>
      </w:r>
      <w:r>
        <w:t>#define  PREFETCH_ENABLE              1U</w:t>
        <w:br/>
      </w:r>
      <w:r>
        <w:t>#define  USE_HAL_ADC_REGISTER_CALLBACKS         0U /* ADC register callback disabled       */</w:t>
        <w:br/>
      </w:r>
      <w:r>
        <w:t>#define  USE_HAL_CAN_REGISTER_CALLBACKS         0U /* CAN register callback disabled       */</w:t>
        <w:br/>
      </w:r>
      <w:r>
        <w:t>#define  USE_HAL_CEC_REGISTER_CALLBACKS         0U /* CEC register callback disabled       */</w:t>
        <w:br/>
      </w:r>
      <w:r>
        <w:t>#define  USE_HAL_DAC_REGISTER_CALLBACKS         0U /* DAC register callback disabled       */</w:t>
        <w:br/>
      </w:r>
      <w:r>
        <w:t>#define  USE_HAL_ETH_REGISTER_CALLBACKS         0U /* ETH register callback disabled       */</w:t>
        <w:br/>
      </w:r>
      <w:r>
        <w:t>#define  USE_HAL_HCD_REGISTER_CALLBACKS         0U /* HCD register callback disabled       */</w:t>
        <w:br/>
      </w:r>
      <w:r>
        <w:t>#define  USE_HAL_I2C_REGISTER_CALLBACKS         0U /* I2C register callback disabled       */</w:t>
        <w:br/>
      </w:r>
      <w:r>
        <w:t>#define  USE_HAL_I2S_REGISTER_CALLBACKS         0U /* I2S register callback disabled       */</w:t>
        <w:br/>
      </w:r>
      <w:r>
        <w:t>#define  USE_HAL_MMC_REGISTER_CALLBACKS         0U /* MMC register callback disabled       */</w:t>
        <w:br/>
      </w:r>
      <w:r>
        <w:t>#define  USE_HAL_NAND_REGISTER_CALLBACKS        0U /* NAND register callback disabled      */</w:t>
        <w:br/>
      </w:r>
      <w:r>
        <w:t>#define  USE_HAL_NOR_REGISTER_CALLBACKS         0U /* NOR register callback disabled       */</w:t>
        <w:br/>
      </w:r>
      <w:r>
        <w:t>#define  USE_HAL_PCCARD_REGISTER_CALLBACKS      0U /* PCCARD register callback disabled    */</w:t>
        <w:br/>
      </w:r>
      <w:r>
        <w:t>#define  USE_HAL_PCD_REGISTER_CALLBACKS         0U /* PCD register callback disabled       */</w:t>
        <w:br/>
      </w:r>
      <w:r>
        <w:t>#define  USE_HAL_RTC_REGISTER_CALLBACKS         0U /* RTC register callback disabled       */</w:t>
        <w:br/>
      </w:r>
      <w:r>
        <w:t>#define  USE_HAL_SD_REGISTER_CALLBACKS          0U /* SD register callback disabled        */</w:t>
        <w:br/>
      </w:r>
      <w:r>
        <w:t>#define  USE_HAL_SMARTCARD_REGISTER_CALLBACKS   0U /* SMARTCARD register callback disabled */</w:t>
        <w:br/>
      </w:r>
      <w:r>
        <w:t>#define  USE_HAL_IRDA_REGISTER_CALLBACKS        0U /* IRDA register callback disabled      */</w:t>
        <w:br/>
      </w:r>
      <w:r>
        <w:t>#define  USE_HAL_SRAM_REGISTER_CALLBACKS        0U /* SRAM register callback disabled      */</w:t>
        <w:br/>
      </w:r>
      <w:r>
        <w:t>#define  USE_HAL_SPI_REGISTER_CALLBACKS         0U /* SPI register callback disabled       */</w:t>
        <w:br/>
      </w:r>
      <w:r>
        <w:t>#define  USE_HAL_TIM_REGISTER_CALLBACKS         0U /* TIM register callback disabled       */</w:t>
        <w:br/>
      </w:r>
      <w:r>
        <w:t>#define  USE_HAL_UART_REGISTER_CALLBACKS        0U /* UART register callback disabled      */</w:t>
        <w:br/>
      </w:r>
      <w:r>
        <w:t>#define  USE_HAL_USART_REGISTER_CALLBACKS       0U /* USART register callback disabled     */</w:t>
        <w:br/>
      </w:r>
      <w:r>
        <w:t>#define  USE_HAL_WWDG_REGISTER_CALLBACKS        0U /* WWDG register callback disabled      */</w:t>
        <w:br/>
      </w:r>
      <w:r>
        <w:t>#define MAC_ADDR0   2U</w:t>
        <w:br/>
      </w:r>
      <w:r>
        <w:t>#define MAC_ADDR1   0U</w:t>
        <w:br/>
      </w:r>
      <w:r>
        <w:t>#define MAC_ADDR2   0U</w:t>
        <w:br/>
      </w:r>
      <w:r>
        <w:t>#define MAC_ADDR3   0U</w:t>
        <w:br/>
      </w:r>
      <w:r>
        <w:t>#define MAC_ADDR4   0U</w:t>
        <w:br/>
      </w:r>
      <w:r>
        <w:t>#define MAC_ADDR5   0U</w:t>
        <w:br/>
      </w:r>
      <w:r>
        <w:t>#define ETH_RX_BUF_SIZE                ETH_MAX_PACKET_SIZE /* buffer size for receive               */</w:t>
        <w:br/>
      </w:r>
      <w:r>
        <w:t>#define ETH_TX_BUF_SIZE                ETH_MAX_PACKET_SIZE /* buffer size for transmit              */</w:t>
        <w:br/>
      </w:r>
      <w:r>
        <w:t>#define ETH_RXBUFNB                    8U       /* 4 Rx buffers of size ETH_RX_BUF_SIZE  */</w:t>
        <w:br/>
      </w:r>
      <w:r>
        <w:t>#define ETH_TXBUFNB                    4U       /* 4 Tx buffers of size ETH_TX_BUF_SIZE  */</w:t>
        <w:br/>
      </w:r>
      <w:r>
        <w:t>#define DP83848_PHY_ADDRESS           0x01U</w:t>
        <w:br/>
      </w:r>
      <w:r>
        <w:t>#define PHY_RESET_DELAY                 0x000000FFU</w:t>
        <w:br/>
      </w:r>
      <w:r>
        <w:t>#define PHY_CONFIG_DELAY                0x00000FFFU</w:t>
        <w:br/>
      </w:r>
      <w:r>
        <w:t>#define PHY_READ_TO                     0x0000FFFFU</w:t>
        <w:br/>
      </w:r>
      <w:r>
        <w:t>#define PHY_WRITE_TO                    0x0000FFFFU</w:t>
        <w:br/>
      </w:r>
      <w:r>
        <w:t>#define PHY_BCR                         ((uint16_t)0x00)    /*!&lt; Transceiver Basic Control Register   */</w:t>
        <w:br/>
      </w:r>
      <w:r>
        <w:t>#define PHY_BSR                         ((uint16_t)0x01)    /*!&lt; Transceiver Basic Status Register    */</w:t>
        <w:br/>
      </w:r>
      <w:r>
        <w:t>#define PHY_RESET                       ((uint16_t)0x8000)  /*!&lt; PHY Reset */</w:t>
        <w:br/>
      </w:r>
      <w:r>
        <w:t>#define PHY_LOOPBACK                    ((uint16_t)0x4000)  /*!&lt; Select loop-back mode */</w:t>
        <w:br/>
      </w:r>
      <w:r>
        <w:t>#define PHY_FULLDUPLEX_100M             ((uint16_t)0x2100)  /*!&lt; Set the full-duplex mode at 100 Mb/s */</w:t>
        <w:br/>
      </w:r>
      <w:r>
        <w:t>#define PHY_HALFDUPLEX_100M             ((uint16_t)0x2000)  /*!&lt; Set the half-duplex mode at 100 Mb/s */</w:t>
        <w:br/>
      </w:r>
      <w:r>
        <w:t>#define PHY_FULLDUPLEX_10M              ((uint16_t)0x0100)  /*!&lt; Set the full-duplex mode at 10 Mb/s  */</w:t>
        <w:br/>
      </w:r>
      <w:r>
        <w:t>#define PHY_HALFDUPLEX_10M              ((uint16_t)0x0000)  /*!&lt; Set the half-duplex mode at 10 Mb/s  */</w:t>
        <w:br/>
      </w:r>
      <w:r>
        <w:t>#define PHY_AUTONEGOTIATION             ((uint16_t)0x1000)  /*!&lt; Enable auto-negotiation function     */</w:t>
        <w:br/>
      </w:r>
      <w:r>
        <w:t>#define PHY_RESTART_AUTONEGOTIATION     ((uint16_t)0x0200)  /*!&lt; Restart auto-negotiation function    */</w:t>
        <w:br/>
      </w:r>
      <w:r>
        <w:t>#define PHY_POWERDOWN                   ((uint16_t)0x0800)  /*!&lt; Select the power down mode           */</w:t>
        <w:br/>
      </w:r>
      <w:r>
        <w:t>#define PHY_ISOLATE                     ((uint16_t)0x0400)  /*!&lt; Isolate PHY from MII                 */</w:t>
        <w:br/>
      </w:r>
      <w:r>
        <w:t>#define PHY_AUTONEGO_COMPLETE           ((uint16_t)0x0020)  /*!&lt; Auto-Negotiation process completed   */</w:t>
        <w:br/>
      </w:r>
      <w:r>
        <w:t>#define PHY_LINKED_STATUS               ((uint16_t)0x0004)  /*!&lt; Valid link established               */</w:t>
        <w:br/>
      </w:r>
      <w:r>
        <w:t>#define PHY_JABBER_DETECTION            ((uint16_t)0x0002)  /*!&lt; Jabber condition detected            */</w:t>
        <w:br/>
      </w:r>
      <w:r>
        <w:t>#define PHY_SR                          ((uint16_t)0x10U)    /*!&lt; PHY status register Offset                      */</w:t>
        <w:br/>
      </w:r>
      <w:r>
        <w:t>#define PHY_SPEED_STATUS                ((uint16_t)0x0002U)  /*!&lt; PHY Speed mask                                  */</w:t>
        <w:br/>
      </w:r>
      <w:r>
        <w:t>#define PHY_DUPLEX_STATUS               ((uint16_t)0x0004U)  /*!&lt; PHY Duplex mask                                 */</w:t>
        <w:br/>
      </w:r>
      <w:r>
        <w:t>#define USE_SPI_CRC                     0U</w:t>
        <w:br/>
      </w:r>
      <w:r>
        <w:t>#ifdef HAL_RCC_MODULE_ENABLED</w:t>
        <w:br/>
      </w:r>
      <w:r>
        <w:t>#include "stm32f1xx_hal_rcc.h"</w:t>
        <w:br/>
      </w:r>
      <w:r>
        <w:t>#endif /* HAL_RCC_MODULE_ENABLED */</w:t>
        <w:br/>
      </w:r>
      <w:r>
        <w:t>#ifdef HAL_GPIO_MODULE_ENABLED</w:t>
        <w:br/>
      </w:r>
      <w:r>
        <w:t>#include "stm32f1xx_hal_gpio.h"</w:t>
        <w:br/>
      </w:r>
      <w:r>
        <w:t>#endif /* HAL_GPIO_MODULE_ENABLED */</w:t>
        <w:br/>
      </w:r>
      <w:r>
        <w:t>#ifdef HAL_EXTI_MODULE_ENABLED</w:t>
        <w:br/>
      </w:r>
      <w:r>
        <w:t>#include "stm32f1xx_hal_exti.h"</w:t>
        <w:br/>
      </w:r>
      <w:r>
        <w:t>#endif /* HAL_EXTI_MODULE_ENABLED */</w:t>
        <w:br/>
      </w:r>
      <w:r>
        <w:t>#ifdef HAL_DMA_MODULE_ENABLED</w:t>
        <w:br/>
      </w:r>
      <w:r>
        <w:t>#include "stm32f1xx_hal_dma.h"</w:t>
        <w:br/>
      </w:r>
      <w:r>
        <w:t>#endif /* HAL_DMA_MODULE_ENABLED */</w:t>
        <w:br/>
      </w:r>
      <w:r>
        <w:t>#ifdef HAL_ETH_MODULE_ENABLED</w:t>
        <w:br/>
      </w:r>
      <w:r>
        <w:t>#include "stm32f1xx_hal_eth.h"</w:t>
        <w:br/>
      </w:r>
      <w:r>
        <w:t>#endif /* HAL_ETH_MODULE_ENABLED */</w:t>
        <w:br/>
      </w:r>
      <w:r>
        <w:t>#ifdef HAL_CAN_MODULE_ENABLED</w:t>
        <w:br/>
      </w:r>
      <w:r>
        <w:t>#include "stm32f1xx_hal_can.h"</w:t>
        <w:br/>
      </w:r>
      <w:r>
        <w:t>#endif /* HAL_CAN_MODULE_ENABLED */</w:t>
        <w:br/>
      </w:r>
      <w:r>
        <w:t>#ifdef HAL_CAN_LEGACY_MODULE_ENABLED</w:t>
        <w:br/>
      </w:r>
      <w:r>
        <w:t xml:space="preserve">  #include "Legacy/stm32f1xx_hal_can_legacy.h"</w:t>
        <w:br/>
      </w:r>
      <w:r>
        <w:t>#endif /* HAL_CAN_LEGACY_MODULE_ENABLED */</w:t>
        <w:br/>
      </w:r>
      <w:r>
        <w:t>#ifdef HAL_CEC_MODULE_ENABLED</w:t>
        <w:br/>
      </w:r>
      <w:r>
        <w:t>#include "stm32f1xx_hal_cec.h"</w:t>
        <w:br/>
      </w:r>
      <w:r>
        <w:t>#endif /* HAL_CEC_MODULE_ENABLED */</w:t>
        <w:br/>
      </w:r>
      <w:r>
        <w:t>#ifdef HAL_CORTEX_MODULE_ENABLED</w:t>
        <w:br/>
      </w:r>
      <w:r>
        <w:t>#include "stm32f1xx_hal_cortex.h"</w:t>
        <w:br/>
      </w:r>
      <w:r>
        <w:t>#endif /* HAL_CORTEX_MODULE_ENABLED */</w:t>
        <w:br/>
      </w:r>
      <w:r>
        <w:t>#ifdef HAL_ADC_MODULE_ENABLED</w:t>
        <w:br/>
      </w:r>
      <w:r>
        <w:t>#include "stm32f1xx_hal_adc.h"</w:t>
        <w:br/>
      </w:r>
      <w:r>
        <w:t>#endif /* HAL_ADC_MODULE_ENABLED */</w:t>
        <w:br/>
      </w:r>
      <w:r>
        <w:t>#ifdef HAL_CRC_MODULE_ENABLED</w:t>
        <w:br/>
      </w:r>
      <w:r>
        <w:t>#include "stm32f1xx_hal_crc.h"</w:t>
        <w:br/>
      </w:r>
      <w:r>
        <w:t>#endif /* HAL_CRC_MODULE_ENABLED */</w:t>
        <w:br/>
      </w:r>
      <w:r>
        <w:t>#ifdef HAL_DAC_MODULE_ENABLED</w:t>
        <w:br/>
      </w:r>
      <w:r>
        <w:t>#include "stm32f1xx_hal_dac.h"</w:t>
        <w:br/>
      </w:r>
      <w:r>
        <w:t>#endif /* HAL_DAC_MODULE_ENABLED */</w:t>
        <w:br/>
      </w:r>
      <w:r>
        <w:t>#ifdef HAL_FLASH_MODULE_ENABLED</w:t>
        <w:br/>
      </w:r>
      <w:r>
        <w:t>#include "stm32f1xx_hal_flash.h"</w:t>
        <w:br/>
      </w:r>
      <w:r>
        <w:t>#endif /* HAL_FLASH_MODULE_ENABLED */</w:t>
        <w:br/>
      </w:r>
      <w:r>
        <w:t>#ifdef HAL_SRAM_MODULE_ENABLED</w:t>
        <w:br/>
      </w:r>
      <w:r>
        <w:t>#include "stm32f1xx_hal_sram.h"</w:t>
        <w:br/>
      </w:r>
      <w:r>
        <w:t>#endif /* HAL_SRAM_MODULE_ENABLED */</w:t>
        <w:br/>
      </w:r>
      <w:r>
        <w:t>#ifdef HAL_NOR_MODULE_ENABLED</w:t>
        <w:br/>
      </w:r>
      <w:r>
        <w:t>#include "stm32f1xx_hal_nor.h"</w:t>
        <w:br/>
      </w:r>
      <w:r>
        <w:t>#endif /* HAL_NOR_MODULE_ENABLED */</w:t>
        <w:br/>
      </w:r>
      <w:r>
        <w:t>#ifdef HAL_I2C_MODULE_ENABLED</w:t>
        <w:br/>
      </w:r>
      <w:r>
        <w:t>#include "stm32f1xx_hal_i2c.h"</w:t>
        <w:br/>
      </w:r>
      <w:r>
        <w:t>#endif /* HAL_I2C_MODULE_ENABLED */</w:t>
        <w:br/>
      </w:r>
      <w:r>
        <w:t>#ifdef HAL_I2S_MODULE_ENABLED</w:t>
        <w:br/>
      </w:r>
      <w:r>
        <w:t>#include "stm32f1xx_hal_i2s.h"</w:t>
        <w:br/>
      </w:r>
      <w:r>
        <w:t>#endif /* HAL_I2S_MODULE_ENABLED */</w:t>
        <w:br/>
      </w:r>
      <w:r>
        <w:t>#ifdef HAL_IWDG_MODULE_ENABLED</w:t>
        <w:br/>
      </w:r>
      <w:r>
        <w:t>#include "stm32f1xx_hal_iwdg.h"</w:t>
        <w:br/>
      </w:r>
      <w:r>
        <w:t>#endif /* HAL_IWDG_MODULE_ENABLED */</w:t>
        <w:br/>
      </w:r>
      <w:r>
        <w:t>#ifdef HAL_PWR_MODULE_ENABLED</w:t>
        <w:br/>
      </w:r>
      <w:r>
        <w:t>#include "stm32f1xx_hal_pwr.h"</w:t>
        <w:br/>
      </w:r>
      <w:r>
        <w:t>#endif /* HAL_PWR_MODULE_ENABLED */</w:t>
        <w:br/>
      </w:r>
      <w:r>
        <w:t>#ifdef HAL_RTC_MODULE_ENABLED</w:t>
        <w:br/>
      </w:r>
      <w:r>
        <w:t>#include "stm32f1xx_hal_rtc.h"</w:t>
        <w:br/>
      </w:r>
      <w:r>
        <w:t>#endif /* HAL_RTC_MODULE_ENABLED */</w:t>
        <w:br/>
      </w:r>
      <w:r>
        <w:t>#ifdef HAL_PCCARD_MODULE_ENABLED</w:t>
        <w:br/>
      </w:r>
      <w:r>
        <w:t>#include "stm32f1xx_hal_pccard.h"</w:t>
        <w:br/>
      </w:r>
      <w:r>
        <w:t>#endif /* HAL_PCCARD_MODULE_ENABLED */</w:t>
        <w:br/>
      </w:r>
      <w:r>
        <w:t>#ifdef HAL_SD_MODULE_ENABLED</w:t>
        <w:br/>
      </w:r>
      <w:r>
        <w:t>#include "stm32f1xx_hal_sd.h"</w:t>
        <w:br/>
      </w:r>
      <w:r>
        <w:t>#endif /* HAL_SD_MODULE_ENABLED */</w:t>
        <w:br/>
      </w:r>
      <w:r>
        <w:t>#ifdef HAL_NAND_MODULE_ENABLED</w:t>
        <w:br/>
      </w:r>
      <w:r>
        <w:t>#include "stm32f1xx_hal_nand.h"</w:t>
        <w:br/>
      </w:r>
      <w:r>
        <w:t>#endif /* HAL_NAND_MODULE_ENABLED */</w:t>
        <w:br/>
      </w:r>
      <w:r>
        <w:t>#ifdef HAL_SPI_MODULE_ENABLED</w:t>
        <w:br/>
      </w:r>
      <w:r>
        <w:t>#include "stm32f1xx_hal_spi.h"</w:t>
        <w:br/>
      </w:r>
      <w:r>
        <w:t>#endif /* HAL_SPI_MODULE_ENABLED */</w:t>
        <w:br/>
      </w:r>
      <w:r>
        <w:t>#ifdef HAL_TIM_MODULE_ENABLED</w:t>
        <w:br/>
      </w:r>
      <w:r>
        <w:t>#include "stm32f1xx_hal_tim.h"</w:t>
        <w:br/>
      </w:r>
      <w:r>
        <w:t>#endif /* HAL_TIM_MODULE_ENABLED */</w:t>
        <w:br/>
      </w:r>
      <w:r>
        <w:t>#ifdef HAL_UART_MODULE_ENABLED</w:t>
        <w:br/>
      </w:r>
      <w:r>
        <w:t>#include "stm32f1xx_hal_uart.h"</w:t>
        <w:br/>
      </w:r>
      <w:r>
        <w:t>#endif /* HAL_UART_MODULE_ENABLED */</w:t>
        <w:br/>
      </w:r>
      <w:r>
        <w:t>#ifdef HAL_USART_MODULE_ENABLED</w:t>
        <w:br/>
      </w:r>
      <w:r>
        <w:t>#include "stm32f1xx_hal_usart.h"</w:t>
        <w:br/>
      </w:r>
      <w:r>
        <w:t>#endif /* HAL_USART_MODULE_ENABLED */</w:t>
        <w:br/>
      </w:r>
      <w:r>
        <w:t>#ifdef HAL_IRDA_MODULE_ENABLED</w:t>
        <w:br/>
      </w:r>
      <w:r>
        <w:t>#include "stm32f1xx_hal_irda.h"</w:t>
        <w:br/>
      </w:r>
      <w:r>
        <w:t>#endif /* HAL_IRDA_MODULE_ENABLED */</w:t>
        <w:br/>
      </w:r>
      <w:r>
        <w:t>#ifdef HAL_SMARTCARD_MODULE_ENABLED</w:t>
        <w:br/>
      </w:r>
      <w:r>
        <w:t>#include "stm32f1xx_hal_smartcard.h"</w:t>
        <w:br/>
      </w:r>
      <w:r>
        <w:t>#endif /* HAL_SMARTCARD_MODULE_ENABLED */</w:t>
        <w:br/>
      </w:r>
      <w:r>
        <w:t>#ifdef HAL_WWDG_MODULE_ENABLED</w:t>
        <w:br/>
      </w:r>
      <w:r>
        <w:t>#include "stm32f1xx_hal_wwdg.h"</w:t>
        <w:br/>
      </w:r>
      <w:r>
        <w:t>#endif /* HAL_WWDG_MODULE_ENABLED */</w:t>
        <w:br/>
      </w:r>
      <w:r>
        <w:t>#ifdef HAL_PCD_MODULE_ENABLED</w:t>
        <w:br/>
      </w:r>
      <w:r>
        <w:t>#include "stm32f1xx_hal_pcd.h"</w:t>
        <w:br/>
      </w:r>
      <w:r>
        <w:t>#endif /* HAL_PCD_MODULE_ENABLED */</w:t>
        <w:br/>
      </w:r>
      <w:r>
        <w:t>#ifdef HAL_HCD_MODULE_ENABLED</w:t>
        <w:br/>
      </w:r>
      <w:r>
        <w:t>#include "stm32f1xx_hal_hcd.h"</w:t>
        <w:br/>
      </w:r>
      <w:r>
        <w:t>#endif /* HAL_HCD_MODULE_ENABLED */</w:t>
        <w:br/>
      </w:r>
      <w:r>
        <w:t>#ifdef HAL_MMC_MODULE_ENABLED</w:t>
        <w:br/>
      </w:r>
      <w:r>
        <w:t>#include "stm32f1xx_hal_mmc.h"</w:t>
        <w:br/>
      </w:r>
      <w:r>
        <w:t>#endif /* HAL_MMC_MODULE_ENABLED */</w:t>
        <w:br/>
      </w:r>
      <w:r>
        <w:t>#ifdef  USE_FULL_ASSERT</w:t>
        <w:br/>
      </w:r>
      <w:r>
        <w:t>#define assert_param(expr) ((expr) ? (void)0U : assert_failed((uint8_t *)__FILE__, __LINE__))</w:t>
        <w:br/>
      </w:r>
      <w:r>
        <w:t>void assert_failed(uint8_t* file, uint32_t line);</w:t>
        <w:br/>
      </w:r>
      <w:r>
        <w:t>#else</w:t>
        <w:br/>
      </w:r>
      <w:r>
        <w:t>#define assert_param(expr) ((void)0U)</w:t>
        <w:br/>
      </w:r>
      <w:r>
        <w:t>#endif /* USE_FULL_ASSERT */</w:t>
        <w:br/>
      </w:r>
      <w:r>
        <w:t>#ifdef __cplusplus</w:t>
        <w:br/>
      </w:r>
      <w:r>
        <w:t>}</w:t>
        <w:br/>
      </w:r>
      <w:r>
        <w:t>#endif</w:t>
        <w:br/>
      </w:r>
      <w:r>
        <w:t>#endif /* __STM32F1xx_HAL_CONF_H */</w:t>
      </w:r>
    </w:p>
    <w:p>
      <w:r>
        <w:t>stm32f1xx_it.h</w:t>
      </w:r>
    </w:p>
    <w:p>
      <w:pPr>
        <w:spacing w:lineRule="exact"/>
        <w:jc w:val="left"/>
      </w:pPr>
      <w:r>
        <w:t>#ifndef __STM32F1xx_IT_H</w:t>
        <w:br/>
      </w:r>
      <w:r>
        <w:t>#define __STM32F1xx_IT_H</w:t>
        <w:br/>
      </w:r>
      <w:r>
        <w:t>#ifdef __cplusplus</w:t>
        <w:br/>
      </w:r>
      <w:r>
        <w:t xml:space="preserve"> extern "C" {</w:t>
        <w:br/>
      </w:r>
      <w:r>
        <w:t>#endif</w:t>
        <w:br/>
      </w:r>
      <w:r>
        <w:t>void NMI_Handler(void);</w:t>
        <w:br/>
      </w:r>
      <w:r>
        <w:t>void HardFault_Handler(void);</w:t>
        <w:br/>
      </w:r>
      <w:r>
        <w:t>void MemManage_Handler(void);</w:t>
        <w:br/>
      </w:r>
      <w:r>
        <w:t>void BusFault_Handler(void);</w:t>
        <w:br/>
      </w:r>
      <w:r>
        <w:t>void UsageFault_Handler(void);</w:t>
        <w:br/>
      </w:r>
      <w:r>
        <w:t>void SVC_Handler(void);</w:t>
        <w:br/>
      </w:r>
      <w:r>
        <w:t>void DebugMon_Handler(void);</w:t>
        <w:br/>
      </w:r>
      <w:r>
        <w:t>void PendSV_Handler(void);</w:t>
        <w:br/>
      </w:r>
      <w:r>
        <w:t>void SysTick_Handler(void);</w:t>
        <w:br/>
      </w:r>
      <w:r>
        <w:t>void TIM1_UP_IRQHandler(void);</w:t>
        <w:br/>
      </w:r>
      <w:r>
        <w:t>void TIM1_TRG_COM_IRQHandler(void);</w:t>
        <w:br/>
      </w:r>
      <w:r>
        <w:t>void TIM2_IRQHandler(void);</w:t>
        <w:br/>
      </w:r>
      <w:r>
        <w:t>void TIM3_IRQHandler(void);</w:t>
        <w:br/>
      </w:r>
      <w:r>
        <w:t>void TIM4_IRQHandler(void);</w:t>
        <w:br/>
      </w:r>
      <w:r>
        <w:t>void USART1_IRQHandler(void);</w:t>
        <w:br/>
      </w:r>
      <w:r>
        <w:t>void TIM8_UP_IRQHandler(void);</w:t>
        <w:br/>
      </w:r>
      <w:r>
        <w:t>void TIM8_TRG_COM_IRQHandler(void);</w:t>
        <w:br/>
      </w:r>
      <w:r>
        <w:t>#ifdef __cplusplus</w:t>
        <w:br/>
      </w:r>
      <w:r>
        <w:t>}</w:t>
        <w:br/>
      </w:r>
      <w:r>
        <w:t>#endif</w:t>
        <w:br/>
      </w:r>
      <w:r>
        <w:t>#endif /* __STM32F1xx_IT_H */</w:t>
      </w:r>
    </w:p>
    <w:p>
      <w:r>
        <w:t>tim.h</w:t>
      </w:r>
    </w:p>
    <w:p>
      <w:pPr>
        <w:spacing w:lineRule="exact"/>
        <w:jc w:val="left"/>
      </w:pPr>
      <w:r>
        <w:t>#ifndef __TIM_H__</w:t>
        <w:br/>
      </w:r>
      <w:r>
        <w:t>#define __TIM_H__</w:t>
        <w:br/>
      </w:r>
      <w:r>
        <w:t>#ifdef __cplusplus</w:t>
        <w:br/>
      </w:r>
      <w:r>
        <w:t>extern "C" {</w:t>
        <w:br/>
      </w:r>
      <w:r>
        <w:t>#endif</w:t>
        <w:br/>
      </w:r>
      <w:r>
        <w:t>#include "main.h"</w:t>
        <w:br/>
      </w:r>
      <w:r>
        <w:t>extern TIM_HandleTypeDef htim1;</w:t>
        <w:br/>
      </w:r>
      <w:r>
        <w:t>extern TIM_HandleTypeDef htim2;</w:t>
        <w:br/>
      </w:r>
      <w:r>
        <w:t>extern TIM_HandleTypeDef htim3;</w:t>
        <w:br/>
      </w:r>
      <w:r>
        <w:t>extern TIM_HandleTypeDef htim4;</w:t>
        <w:br/>
      </w:r>
      <w:r>
        <w:t>extern TIM_HandleTypeDef htim8;</w:t>
        <w:br/>
      </w:r>
      <w:r>
        <w:t>void MX_TIM1_Init(void);</w:t>
        <w:br/>
      </w:r>
      <w:r>
        <w:t>void MX_TIM2_Init(void);</w:t>
        <w:br/>
      </w:r>
      <w:r>
        <w:t>void MX_TIM3_Init(void);</w:t>
        <w:br/>
      </w:r>
      <w:r>
        <w:t>void MX_TIM4_Init(void);</w:t>
        <w:br/>
      </w:r>
      <w:r>
        <w:t>void MX_TIM8_Init(void);</w:t>
        <w:br/>
      </w:r>
      <w:r>
        <w:t>void HAL_TIM_MspPostInit(TIM_HandleTypeDef *htim);</w:t>
        <w:br/>
      </w:r>
      <w:r>
        <w:t>#ifdef __cplusplus</w:t>
        <w:br/>
      </w:r>
      <w:r>
        <w:t>}</w:t>
        <w:br/>
      </w:r>
      <w:r>
        <w:t>#endif</w:t>
        <w:br/>
      </w:r>
      <w:r>
        <w:t>#endif /* __TIM_H__ */</w:t>
      </w:r>
    </w:p>
    <w:p>
      <w:r>
        <w:t>usart.h</w:t>
      </w:r>
    </w:p>
    <w:p>
      <w:pPr>
        <w:spacing w:lineRule="exact"/>
        <w:jc w:val="left"/>
      </w:pPr>
      <w:r>
        <w:t>#ifndef __USART_H__</w:t>
        <w:br/>
      </w:r>
      <w:r>
        <w:t>#define __USART_H__</w:t>
        <w:br/>
      </w:r>
      <w:r>
        <w:t>#ifdef __cplusplus</w:t>
        <w:br/>
      </w:r>
      <w:r>
        <w:t>extern "C" {</w:t>
        <w:br/>
      </w:r>
      <w:r>
        <w:t>#endif</w:t>
        <w:br/>
      </w:r>
      <w:r>
        <w:t>#include "main.h"</w:t>
        <w:br/>
      </w:r>
      <w:r>
        <w:t>extern UART_HandleTypeDef huart4;</w:t>
        <w:br/>
      </w:r>
      <w:r>
        <w:t>extern UART_HandleTypeDef huart5;</w:t>
        <w:br/>
      </w:r>
      <w:r>
        <w:t>extern UART_HandleTypeDef huart1;</w:t>
        <w:br/>
      </w:r>
      <w:r>
        <w:t>extern UART_HandleTypeDef huart2;</w:t>
        <w:br/>
      </w:r>
      <w:r>
        <w:t>void MX_UART4_Init(void);</w:t>
        <w:br/>
      </w:r>
      <w:r>
        <w:t>void MX_UART5_Init(void);</w:t>
        <w:br/>
      </w:r>
      <w:r>
        <w:t>void MX_USART1_UART_Init(void);</w:t>
        <w:br/>
      </w:r>
      <w:r>
        <w:t>void MX_USART2_UART_Init(void);</w:t>
        <w:br/>
      </w:r>
      <w:r>
        <w:t>#ifdef __cplusplus</w:t>
        <w:br/>
      </w:r>
      <w:r>
        <w:t>}</w:t>
        <w:br/>
      </w:r>
      <w:r>
        <w:t>#endif</w:t>
        <w:br/>
      </w:r>
      <w:r>
        <w:t>#endif /* __USART_H__ */</w:t>
      </w:r>
    </w:p>
    <w:p>
      <w:r>
        <w:t>em_alg.h</w:t>
      </w:r>
    </w:p>
    <w:p>
      <w:pPr>
        <w:spacing w:lineRule="exact"/>
        <w:jc w:val="left"/>
      </w:pPr>
      <w:r>
        <w:t>#ifndef __EM_ALG_H__</w:t>
        <w:br/>
      </w:r>
      <w:r>
        <w:t>#define __EM_ALG_H__</w:t>
        <w:br/>
      </w:r>
      <w:r>
        <w:t>#include &lt;math.h&gt;</w:t>
        <w:br/>
      </w:r>
      <w:r>
        <w:t>#include "main.h"</w:t>
        <w:br/>
      </w:r>
      <w:r>
        <w:t>#define M_PI 3.14</w:t>
        <w:br/>
      </w:r>
      <w:r>
        <w:t>void alg_Init(void);</w:t>
        <w:br/>
      </w:r>
      <w:r>
        <w:t>void alg_positive_operation(float angleA,float angleB,float angleC);</w:t>
        <w:br/>
      </w:r>
      <w:r>
        <w:t>void inverse_operation(float x,float y,float z);</w:t>
        <w:br/>
      </w:r>
      <w:r>
        <w:t>void alg_set_move_action(int *data);</w:t>
        <w:br/>
      </w:r>
      <w:r>
        <w:t>void alg_move_run(void);</w:t>
        <w:br/>
      </w:r>
      <w:r>
        <w:t>void alg_Yolo(int YoloX,int YoloY,int Percent);</w:t>
        <w:br/>
      </w:r>
      <w:r>
        <w:t>#endif</w:t>
      </w:r>
    </w:p>
    <w:p>
      <w:r>
        <w:t>encoder.h</w:t>
      </w:r>
    </w:p>
    <w:p>
      <w:pPr>
        <w:spacing w:lineRule="exact"/>
        <w:jc w:val="left"/>
      </w:pPr>
      <w:r>
        <w:t>#ifndef __ENCODER_H__</w:t>
        <w:br/>
      </w:r>
      <w:r>
        <w:t>#define __ENCODER_H__</w:t>
        <w:br/>
      </w:r>
      <w:r>
        <w:t>#include "main.h"</w:t>
        <w:br/>
      </w:r>
      <w:r>
        <w:t>float Read_EncoderA(void);</w:t>
        <w:br/>
      </w:r>
      <w:r>
        <w:t>float Read_EncoderB(void);</w:t>
        <w:br/>
      </w:r>
      <w:r>
        <w:t>float Read_SPEEDA(void);</w:t>
        <w:br/>
      </w:r>
      <w:r>
        <w:t>float Read_SPEEDB(void);</w:t>
        <w:br/>
      </w:r>
      <w:r>
        <w:t>#endif</w:t>
      </w:r>
    </w:p>
    <w:p>
      <w:r>
        <w:t>exit.h</w:t>
      </w:r>
    </w:p>
    <w:p>
      <w:pPr>
        <w:spacing w:lineRule="exact"/>
        <w:jc w:val="left"/>
      </w:pPr>
      <w:r>
        <w:t>#ifndef __EXIT_H__</w:t>
        <w:br/>
      </w:r>
      <w:r>
        <w:t>#define __EXIT_H__</w:t>
        <w:br/>
      </w:r>
      <w:r>
        <w:t>#include "main.h"</w:t>
        <w:br/>
      </w:r>
      <w:r>
        <w:t>#define KEY1__4_CLK_ENABLE()		__HAL_RCC_GPIOC_CLK_ENABLE()</w:t>
        <w:br/>
      </w:r>
      <w:r>
        <w:t>#define KEY1_Read 			HAL_GPIO_ReadPin(KEY1_GPIO_Port,KEY1_Pin)</w:t>
        <w:br/>
      </w:r>
      <w:r>
        <w:t>#define KEY2_Read 			HAL_GPIO_ReadPin(KEY2_GPIO_Port,KEY2_Pin)</w:t>
        <w:br/>
      </w:r>
      <w:r>
        <w:t>#define KEY3_Read 			HAL_GPIO_ReadPin(KEY3_GPIO_Port,KEY3_Pin)</w:t>
        <w:br/>
      </w:r>
      <w:r>
        <w:t>#define KEY4_Read 			HAL_GPIO_ReadPin(KEY4_GPIO_Port,KEY4_Pin)</w:t>
        <w:br/>
      </w:r>
      <w:r>
        <w:t>typedef struct</w:t>
        <w:br/>
      </w:r>
      <w:r>
        <w:t>{</w:t>
        <w:br/>
      </w:r>
      <w:r>
        <w:t>	uint32_t KEY1_val;</w:t>
        <w:br/>
      </w:r>
      <w:r>
        <w:t xml:space="preserve">  uint32_t KEY2_val;</w:t>
        <w:br/>
      </w:r>
      <w:r>
        <w:t xml:space="preserve">  uint32_t KEY3_val;</w:t>
        <w:br/>
      </w:r>
      <w:r>
        <w:t xml:space="preserve">  uint32_t KEY4_val;</w:t>
        <w:br/>
      </w:r>
      <w:r>
        <w:t>} KEY;</w:t>
        <w:br/>
      </w:r>
      <w:r>
        <w:t>extern KEY KEY_t;</w:t>
        <w:br/>
      </w:r>
      <w:r>
        <w:t>void KEY_EXIT_Init(void);</w:t>
        <w:br/>
      </w:r>
      <w:r>
        <w:t>uint8_t GetKEY1val(void);</w:t>
        <w:br/>
      </w:r>
      <w:r>
        <w:t>uint8_t GetKEY2val(void);</w:t>
        <w:br/>
      </w:r>
      <w:r>
        <w:t>uint8_t GetKEY3val(void);</w:t>
        <w:br/>
      </w:r>
      <w:r>
        <w:t>uint8_t GetKEY4val(void);</w:t>
        <w:br/>
      </w:r>
      <w:r>
        <w:t>#endif</w:t>
      </w:r>
    </w:p>
    <w:p>
      <w:r>
        <w:t>IIC.h</w:t>
      </w:r>
    </w:p>
    <w:p>
      <w:pPr>
        <w:spacing w:lineRule="exact"/>
        <w:jc w:val="left"/>
      </w:pPr>
      <w:r>
        <w:t>#ifndef __IIC_H</w:t>
        <w:br/>
      </w:r>
      <w:r>
        <w:t>#define __IIC_H</w:t>
        <w:br/>
      </w:r>
      <w:r>
        <w:t>void PCA_Init(void);</w:t>
        <w:br/>
      </w:r>
      <w:r>
        <w:t>#endif</w:t>
      </w:r>
    </w:p>
    <w:p>
      <w:r>
        <w:t>Motor.h</w:t>
      </w:r>
    </w:p>
    <w:p>
      <w:pPr>
        <w:spacing w:lineRule="exact"/>
        <w:jc w:val="left"/>
      </w:pPr>
      <w:r>
        <w:t>#ifndef __MOTOR_H</w:t>
        <w:br/>
      </w:r>
      <w:r>
        <w:t>#define __MOTOR_H</w:t>
        <w:br/>
      </w:r>
      <w:r>
        <w:t>#include "main.h"</w:t>
        <w:br/>
      </w:r>
      <w:r>
        <w:t>#define AIN1HIGH						HAL_GPIO_WritePin(AIN1_GPIO_Port,AIN1_Pin,GPIO_PIN_SET)</w:t>
        <w:br/>
      </w:r>
      <w:r>
        <w:t>#define AIN1LOW							HAL_GPIO_WritePin(AIN1_GPIO_Port,AIN1_Pin,GPIO_PIN_RESET)</w:t>
        <w:br/>
      </w:r>
      <w:r>
        <w:t>#define AIN2HIGH						HAL_GPIO_WritePin(AIN2_GPIO_Port,AIN2_Pin,GPIO_PIN_SET)</w:t>
        <w:br/>
      </w:r>
      <w:r>
        <w:t>#define AIN2LOW							HAL_GPIO_WritePin(AIN2_GPIO_Port,AIN2_Pin,GPIO_PIN_RESET)</w:t>
        <w:br/>
      </w:r>
      <w:r>
        <w:t>#define BIN1HIGH						HAL_GPIO_WritePin(BIN1_GPIO_Port,BIN1_Pin,GPIO_PIN_SET)</w:t>
        <w:br/>
      </w:r>
      <w:r>
        <w:t>#define BIN1LOW 						HAL_GPIO_WritePin(BIN1_GPIO_Port,BIN1_Pin,GPIO_PIN_RESET)</w:t>
        <w:br/>
      </w:r>
      <w:r>
        <w:t>#define BIN2HIGH						HAL_GPIO_WritePin(BIN2_GPIO_Port,BIN2_Pin,GPIO_PIN_SET)</w:t>
        <w:br/>
      </w:r>
      <w:r>
        <w:t>#define BIN2LOW 						HAL_GPIO_WritePin(BIN2_GPIO_Port,BIN2_Pin,GPIO_PIN_RESET)</w:t>
        <w:br/>
      </w:r>
      <w:r>
        <w:t>#define Limit_Data 					500</w:t>
        <w:br/>
      </w:r>
      <w:r>
        <w:t>void Limit(int *motorA,int *motorB );</w:t>
        <w:br/>
      </w:r>
      <w:r>
        <w:t>int abs(int p);</w:t>
        <w:br/>
      </w:r>
      <w:r>
        <w:t>void motor_speed(int motorA,int motorB);</w:t>
        <w:br/>
      </w:r>
      <w:r>
        <w:t>void stop(void);</w:t>
        <w:br/>
      </w:r>
      <w:r>
        <w:t>void step_run(void);</w:t>
        <w:br/>
      </w:r>
      <w:r>
        <w:t>#endif</w:t>
      </w:r>
    </w:p>
    <w:p>
      <w:r>
        <w:t>OLED.h</w:t>
      </w:r>
    </w:p>
    <w:p>
      <w:pPr>
        <w:spacing w:lineRule="exact"/>
        <w:jc w:val="left"/>
      </w:pPr>
      <w:r>
        <w:t>#ifndef __OLED_H</w:t>
        <w:br/>
      </w:r>
      <w:r>
        <w:t>#define __OLED_H</w:t>
        <w:br/>
      </w:r>
      <w:r>
        <w:t>void OLED_Init(void);</w:t>
        <w:br/>
      </w:r>
      <w:r>
        <w:t>void OLED_Clear(void);</w:t>
        <w:br/>
      </w:r>
      <w:r>
        <w:t>void OLED_ShowChar(uint8_t Line, uint8_t Column, char Char);</w:t>
        <w:br/>
      </w:r>
      <w:r>
        <w:t>void OLED_ShowString(uint8_t Line, uint8_t Column, char *String);</w:t>
        <w:br/>
      </w:r>
      <w:r>
        <w:t>void OLED_ShowNum(uint8_t Line, uint8_t Column, uint32_t Number, uint8_t Length);</w:t>
        <w:br/>
      </w:r>
      <w:r>
        <w:t>void OLED_ShowSignedNum(uint8_t Line, uint8_t Column, int32_t Number, uint8_t Length);</w:t>
        <w:br/>
      </w:r>
      <w:r>
        <w:t>void OLED_ShowHexNum(uint8_t Line, uint8_t Column, uint32_t Number, uint8_t Length);</w:t>
        <w:br/>
      </w:r>
      <w:r>
        <w:t>void OLED_ShowBinNum(uint8_t Line, uint8_t Column, uint32_t Number, uint8_t Length);</w:t>
        <w:br/>
      </w:r>
      <w:r>
        <w:t>void OLED_Clear_Part(uint8_t Line, uint8_t start, uint8_t end);</w:t>
        <w:br/>
      </w:r>
      <w:r>
        <w:t>void OLED_ShowWord(uint8_t Line, uint8_t Column, uint8_t Chinese);</w:t>
        <w:br/>
      </w:r>
      <w:r>
        <w:t>void OLED_ShowChinese(uint8_t Line, uint8_t Column, uint8_t *Chinese,uint8_t Length);</w:t>
        <w:br/>
      </w:r>
      <w:r>
        <w:t>#endif</w:t>
      </w:r>
    </w:p>
    <w:p>
      <w:r>
        <w:t>OLED_Font.h</w:t>
      </w:r>
    </w:p>
    <w:p>
      <w:pPr>
        <w:spacing w:lineRule="exact"/>
        <w:jc w:val="left"/>
      </w:pPr>
      <w:r>
        <w:t>#ifndef __OLED_FONT_H</w:t>
        <w:br/>
      </w:r>
      <w:r>
        <w:t>#define __OLED_FONT_H</w:t>
        <w:br/>
      </w:r>
      <w:r>
        <w:t>const uint8_t OLED_F8x16[][16]=</w:t>
        <w:br/>
      </w:r>
      <w:r>
        <w:t>{</w:t>
        <w:br/>
      </w:r>
      <w:r>
        <w:t>	0x00,0x00,0x00,0x00,0x00,0x00,0x00,0x00,</w:t>
        <w:br/>
      </w:r>
      <w:r>
        <w:t>	0x00,0x00,0x00,0x00,0x00,0x00,0x00,0x00,//  0</w:t>
        <w:br/>
      </w:r>
      <w:r>
        <w:t>	</w:t>
        <w:br/>
      </w:r>
      <w:r>
        <w:t>	0x00,0x00,0x00,0xF8,0x00,0x00,0x00,0x00,</w:t>
        <w:br/>
      </w:r>
      <w:r>
        <w:t>	0x00,0x00,0x00,0x33,0x30,0x00,0x00,0x00,//! 1</w:t>
        <w:br/>
      </w:r>
      <w:r>
        <w:t>	</w:t>
        <w:br/>
      </w:r>
      <w:r>
        <w:t>	0x00,0x10,0x0C,0x06,0x10,0x0C,0x06,0x00,</w:t>
        <w:br/>
      </w:r>
      <w:r>
        <w:t>	0x00,0x00,0x00,0x00,0x00,0x00,0x00,0x00,//" 2</w:t>
        <w:br/>
      </w:r>
      <w:r>
        <w:t>	</w:t>
        <w:br/>
      </w:r>
      <w:r>
        <w:t>	0x40,0xC0,0x78,0x40,0xC0,0x78,0x40,0x00,</w:t>
        <w:br/>
      </w:r>
      <w:r>
        <w:t>	0x04,0x3F,0x04,0x04,0x3F,0x04,0x04,0x00,//# 3</w:t>
        <w:br/>
      </w:r>
      <w:r>
        <w:t>	</w:t>
        <w:br/>
      </w:r>
      <w:r>
        <w:t>	0x00,0x70,0x88,0xFC,0x08,0x30,0x00,0x00,</w:t>
        <w:br/>
      </w:r>
      <w:r>
        <w:t>	0x00,0x18,0x20,0xFF,0x21,0x1E,0x00,0x00,//$ 4</w:t>
        <w:br/>
      </w:r>
      <w:r>
        <w:t>	</w:t>
        <w:br/>
      </w:r>
      <w:r>
        <w:t>	0xF0,0x08,0xF0,0x00,0xE0,0x18,0x00,0x00,</w:t>
        <w:br/>
      </w:r>
      <w:r>
        <w:t>	0x00,0x21,0x1C,0x03,0x1E,0x21,0x1E,0x00,//% 5</w:t>
        <w:br/>
      </w:r>
      <w:r>
        <w:t>	</w:t>
        <w:br/>
      </w:r>
      <w:r>
        <w:t>	0x00,0xF0,0x08,0x88,0x70,0x00,0x00,0x00,</w:t>
        <w:br/>
      </w:r>
      <w:r>
        <w:t>	0x1E,0x21,0x23,0x24,0x19,0x27,0x21,0x10,//&amp; 6</w:t>
        <w:br/>
      </w:r>
      <w:r>
        <w:t>	</w:t>
        <w:br/>
      </w:r>
      <w:r>
        <w:t>	0x10,0x16,0x0E,0x00,0x00,0x00,0x00,0x00,</w:t>
        <w:br/>
      </w:r>
      <w:r>
        <w:t>	0x00,0x00,0x00,0x00,0x00,0x00,0x00,0x00,//' 7</w:t>
        <w:br/>
      </w:r>
      <w:r>
        <w:t>	</w:t>
        <w:br/>
      </w:r>
      <w:r>
        <w:t>	0x00,0x00,0x00,0xE0,0x18,0x04,0x02,0x00,</w:t>
        <w:br/>
      </w:r>
      <w:r>
        <w:t>	0x00,0x00,0x00,0x07,0x18,0x20,0x40,0x00,//( 8</w:t>
        <w:br/>
      </w:r>
      <w:r>
        <w:t>	</w:t>
        <w:br/>
      </w:r>
      <w:r>
        <w:t>	0x00,0x02,0x04,0x18,0xE0,0x00,0x00,0x00,</w:t>
        <w:br/>
      </w:r>
      <w:r>
        <w:t>	0x00,0x40,0x20,0x18,0x07,0x00,0x00,0x00,//) 9</w:t>
        <w:br/>
      </w:r>
      <w:r>
        <w:t>	</w:t>
        <w:br/>
      </w:r>
      <w:r>
        <w:t>	0x40,0x40,0x80,0xF0,0x80,0x40,0x40,0x00,</w:t>
        <w:br/>
      </w:r>
      <w:r>
        <w:t>	0x02,0x02,0x01,0x0F,0x01,0x02,0x02,0x00,//* 10</w:t>
        <w:br/>
      </w:r>
      <w:r>
        <w:t>	</w:t>
        <w:br/>
      </w:r>
      <w:r>
        <w:t>	0x00,0x00,0x00,0xF0,0x00,0x00,0x00,0x00,</w:t>
        <w:br/>
      </w:r>
      <w:r>
        <w:t>	0x01,0x01,0x01,0x1F,0x01,0x01,0x01,0x00,//+ 11</w:t>
        <w:br/>
      </w:r>
      <w:r>
        <w:t>	</w:t>
        <w:br/>
      </w:r>
      <w:r>
        <w:t>	0x00,0x00,0x00,0x00,0x00,0x00,0x00,0x00,</w:t>
        <w:br/>
      </w:r>
      <w:r>
        <w:t>	0x80,0xB0,0x70,0x00,0x00,0x00,0x00,0x00,//, 12</w:t>
        <w:br/>
      </w:r>
      <w:r>
        <w:t>	</w:t>
        <w:br/>
      </w:r>
      <w:r>
        <w:t>	0x00,0x00,0x00,0x00,0x00,0x00,0x00,0x00,</w:t>
        <w:br/>
      </w:r>
      <w:r>
        <w:t>	0x00,0x01,0x01,0x01,0x01,0x01,0x01,0x01,//- 13</w:t>
        <w:br/>
      </w:r>
      <w:r>
        <w:t>	</w:t>
        <w:br/>
      </w:r>
      <w:r>
        <w:t>	0x00,0x00,0x00,0x00,0x00,0x00,0x00,0x00,</w:t>
        <w:br/>
      </w:r>
      <w:r>
        <w:t>	0x00,0x30,0x30,0x00,0x00,0x00,0x00,0x00,//. 14</w:t>
        <w:br/>
      </w:r>
      <w:r>
        <w:t>	</w:t>
        <w:br/>
      </w:r>
      <w:r>
        <w:t>	0x00,0x00,0x00,0x00,0x80,0x60,0x18,0x04,</w:t>
        <w:br/>
      </w:r>
      <w:r>
        <w:t>	0x00,0x60,0x18,0x06,0x01,0x00,0x00,0x00,/// 15</w:t>
        <w:br/>
      </w:r>
      <w:r>
        <w:t>	</w:t>
        <w:br/>
      </w:r>
      <w:r>
        <w:t>	0x00,0xE0,0x10,0x08,0x08,0x10,0xE0,0x00,</w:t>
        <w:br/>
      </w:r>
      <w:r>
        <w:t>	0x00,0x0F,0x10,0x20,0x20,0x10,0x0F,0x00,//0 16</w:t>
        <w:br/>
      </w:r>
      <w:r>
        <w:t>	</w:t>
        <w:br/>
      </w:r>
      <w:r>
        <w:t>	0x00,0x10,0x10,0xF8,0x00,0x00,0x00,0x00,</w:t>
        <w:br/>
      </w:r>
      <w:r>
        <w:t>	0x00,0x20,0x20,0x3F,0x20,0x20,0x00,0x00,//1 17</w:t>
        <w:br/>
      </w:r>
      <w:r>
        <w:t>	</w:t>
        <w:br/>
      </w:r>
      <w:r>
        <w:t>	0x00,0x70,0x08,0x08,0x08,0x88,0x70,0x00,</w:t>
        <w:br/>
      </w:r>
      <w:r>
        <w:t>	0x00,0x30,0x28,0x24,0x22,0x21,0x30,0x00,//2 18</w:t>
        <w:br/>
      </w:r>
      <w:r>
        <w:t>	</w:t>
        <w:br/>
      </w:r>
      <w:r>
        <w:t>	0x00,0x30,0x08,0x88,0x88,0x48,0x30,0x00,</w:t>
        <w:br/>
      </w:r>
      <w:r>
        <w:t>	0x00,0x18,0x20,0x20,0x20,0x11,0x0E,0x00,//3 19</w:t>
        <w:br/>
      </w:r>
      <w:r>
        <w:t>	</w:t>
        <w:br/>
      </w:r>
      <w:r>
        <w:t>	0x00,0x00,0xC0,0x20,0x10,0xF8,0x00,0x00,</w:t>
        <w:br/>
      </w:r>
      <w:r>
        <w:t>	0x00,0x07,0x04,0x24,0x24,0x3F,0x24,0x00,//4 20</w:t>
        <w:br/>
      </w:r>
      <w:r>
        <w:t>	</w:t>
        <w:br/>
      </w:r>
      <w:r>
        <w:t>	0x00,0xF8,0x08,0x88,0x88,0x08,0x08,0x00,</w:t>
        <w:br/>
      </w:r>
      <w:r>
        <w:t>	0x00,0x19,0x21,0x20,0x20,0x11,0x0E,0x00,//5 21</w:t>
        <w:br/>
      </w:r>
      <w:r>
        <w:t>	</w:t>
        <w:br/>
      </w:r>
      <w:r>
        <w:t>	0x00,0xE0,0x10,0x88,0x88,0x18,0x00,0x00,</w:t>
        <w:br/>
      </w:r>
      <w:r>
        <w:t>	0x00,0x0F,0x11,0x20,0x20,0x11,0x0E,0x00,//6 22</w:t>
        <w:br/>
      </w:r>
      <w:r>
        <w:t>	</w:t>
        <w:br/>
      </w:r>
      <w:r>
        <w:t>	0x00,0x38,0x08,0x08,0xC8,0x38,0x08,0x00,</w:t>
        <w:br/>
      </w:r>
      <w:r>
        <w:t>	0x00,0x00,0x00,0x3F,0x00,0x00,0x00,0x00,//7 23</w:t>
        <w:br/>
      </w:r>
      <w:r>
        <w:t>	</w:t>
        <w:br/>
      </w:r>
      <w:r>
        <w:t>	0x00,0x70,0x88,0x08,0x08,0x88,0x70,0x00,</w:t>
        <w:br/>
      </w:r>
      <w:r>
        <w:t>	0x00,0x1C,0x22,0x21,0x21,0x22,0x1C,0x00,//8 24</w:t>
        <w:br/>
      </w:r>
      <w:r>
        <w:t>	</w:t>
        <w:br/>
      </w:r>
      <w:r>
        <w:t>	0x00,0xE0,0x10,0x08,0x08,0x10,0xE0,0x00,</w:t>
        <w:br/>
      </w:r>
      <w:r>
        <w:t>	0x00,0x00,0x31,0x22,0x22,0x11,0x0F,0x00,//9 25</w:t>
        <w:br/>
      </w:r>
      <w:r>
        <w:t>	</w:t>
        <w:br/>
      </w:r>
      <w:r>
        <w:t>	0x00,0x00,0x00,0xC0,0xC0,0x00,0x00,0x00,</w:t>
        <w:br/>
      </w:r>
      <w:r>
        <w:t>	0x00,0x00,0x00,0x30,0x30,0x00,0x00,0x00,//: 26</w:t>
        <w:br/>
      </w:r>
      <w:r>
        <w:t>	</w:t>
        <w:br/>
      </w:r>
      <w:r>
        <w:t>	0x00,0x00,0x00,0x80,0x00,0x00,0x00,0x00,</w:t>
        <w:br/>
      </w:r>
      <w:r>
        <w:t>	0x00,0x00,0x80,0x60,0x00,0x00,0x00,0x00,//; 27</w:t>
        <w:br/>
      </w:r>
      <w:r>
        <w:t>	</w:t>
        <w:br/>
      </w:r>
      <w:r>
        <w:t>	0x00,0x00,0x80,0x40,0x20,0x10,0x08,0x00,</w:t>
        <w:br/>
      </w:r>
      <w:r>
        <w:t>	0x00,0x01,0x02,0x04,0x08,0x10,0x20,0x00,//&lt; 28</w:t>
        <w:br/>
      </w:r>
      <w:r>
        <w:t>	</w:t>
        <w:br/>
      </w:r>
      <w:r>
        <w:t>	0x40,0x40,0x40,0x40,0x40,0x40,0x40,0x00,</w:t>
        <w:br/>
      </w:r>
      <w:r>
        <w:t>	0x04,0x04,0x04,0x04,0x04,0x04,0x04,0x00,//= 29</w:t>
        <w:br/>
      </w:r>
      <w:r>
        <w:t>	</w:t>
        <w:br/>
      </w:r>
      <w:r>
        <w:t>	0x00,0x08,0x10,0x20,0x40,0x80,0x00,0x00,</w:t>
        <w:br/>
      </w:r>
      <w:r>
        <w:t>	0x00,0x20,0x10,0x08,0x04,0x02,0x01,0x00,//&gt; 30</w:t>
        <w:br/>
      </w:r>
      <w:r>
        <w:t>	</w:t>
        <w:br/>
      </w:r>
      <w:r>
        <w:t>	0x00,0x70,0x48,0x08,0x08,0x08,0xF0,0x00,</w:t>
        <w:br/>
      </w:r>
      <w:r>
        <w:t>	0x00,0x00,0x00,0x30,0x36,0x01,0x00,0x00,//? 31</w:t>
        <w:br/>
      </w:r>
      <w:r>
        <w:t>	</w:t>
        <w:br/>
      </w:r>
      <w:r>
        <w:t>	0xC0,0x30,0xC8,0x28,0xE8,0x10,0xE0,0x00,</w:t>
        <w:br/>
      </w:r>
      <w:r>
        <w:t>	0x07,0x18,0x27,0x24,0x23,0x14,0x0B,0x00,//@ 32</w:t>
        <w:br/>
      </w:r>
      <w:r>
        <w:t>	</w:t>
        <w:br/>
      </w:r>
      <w:r>
        <w:t>	0x00,0x00,0xC0,0x38,0xE0,0x00,0x00,0x00,</w:t>
        <w:br/>
      </w:r>
      <w:r>
        <w:t>	0x20,0x3C,0x23,0x02,0x02,0x27,0x38,0x20,//A 33</w:t>
        <w:br/>
      </w:r>
      <w:r>
        <w:t>	</w:t>
        <w:br/>
      </w:r>
      <w:r>
        <w:t>	0x08,0xF8,0x88,0x88,0x88,0x70,0x00,0x00,</w:t>
        <w:br/>
      </w:r>
      <w:r>
        <w:t>	0x20,0x3F,0x20,0x20,0x20,0x11,0x0E,0x00,//B 34</w:t>
        <w:br/>
      </w:r>
      <w:r>
        <w:t>	</w:t>
        <w:br/>
      </w:r>
      <w:r>
        <w:t>	0xC0,0x30,0x08,0x08,0x08,0x08,0x38,0x00,</w:t>
        <w:br/>
      </w:r>
      <w:r>
        <w:t>	0x07,0x18,0x20,0x20,0x20,0x10,0x08,0x00,//C 35</w:t>
        <w:br/>
      </w:r>
      <w:r>
        <w:t>	</w:t>
        <w:br/>
      </w:r>
      <w:r>
        <w:t>	0x08,0xF8,0x08,0x08,0x08,0x10,0xE0,0x00,</w:t>
        <w:br/>
      </w:r>
      <w:r>
        <w:t>	0x20,0x3F,0x20,0x20,0x20,0x10,0x0F,0x00,//D 36</w:t>
        <w:br/>
      </w:r>
      <w:r>
        <w:t>	</w:t>
        <w:br/>
      </w:r>
      <w:r>
        <w:t>	0x08,0xF8,0x88,0x88,0xE8,0x08,0x10,0x00,</w:t>
        <w:br/>
      </w:r>
      <w:r>
        <w:t>	0x20,0x3F,0x20,0x20,0x23,0x20,0x18,0x00,//E 37</w:t>
        <w:br/>
      </w:r>
      <w:r>
        <w:t>	</w:t>
        <w:br/>
      </w:r>
      <w:r>
        <w:t>	0x08,0xF8,0x88,0x88,0xE8,0x08,0x10,0x00,</w:t>
        <w:br/>
      </w:r>
      <w:r>
        <w:t>	0x20,0x3F,0x20,0x00,0x03,0x00,0x00,0x00,//F 38</w:t>
        <w:br/>
      </w:r>
      <w:r>
        <w:t>	</w:t>
        <w:br/>
      </w:r>
      <w:r>
        <w:t>	0xC0,0x30,0x08,0x08,0x08,0x38,0x00,0x00,</w:t>
        <w:br/>
      </w:r>
      <w:r>
        <w:t>	0x07,0x18,0x20,0x20,0x22,0x1E,0x02,0x00,//G 39</w:t>
        <w:br/>
      </w:r>
      <w:r>
        <w:t>	</w:t>
        <w:br/>
      </w:r>
      <w:r>
        <w:t>	0x08,0xF8,0x08,0x00,0x00,0x08,0xF8,0x08,</w:t>
        <w:br/>
      </w:r>
      <w:r>
        <w:t>	0x20,0x3F,0x21,0x01,0x01,0x21,0x3F,0x20,//H 40</w:t>
        <w:br/>
      </w:r>
      <w:r>
        <w:t>	</w:t>
        <w:br/>
      </w:r>
      <w:r>
        <w:t>	0x00,0x08,0x08,0xF8,0x08,0x08,0x00,0x00,</w:t>
        <w:br/>
      </w:r>
      <w:r>
        <w:t>	0x00,0x20,0x20,0x3F,0x20,0x20,0x00,0x00,//I 41</w:t>
        <w:br/>
      </w:r>
      <w:r>
        <w:t>	</w:t>
        <w:br/>
      </w:r>
      <w:r>
        <w:t>	0x00,0x00,0x08,0x08,0xF8,0x08,0x08,0x00,</w:t>
        <w:br/>
      </w:r>
      <w:r>
        <w:t>	0xC0,0x80,0x80,0x80,0x7F,0x00,0x00,0x00,//J 42</w:t>
        <w:br/>
      </w:r>
      <w:r>
        <w:t>	</w:t>
        <w:br/>
      </w:r>
      <w:r>
        <w:t>	0x08,0xF8,0x88,0xC0,0x28,0x18,0x08,0x00,</w:t>
        <w:br/>
      </w:r>
      <w:r>
        <w:t>	0x20,0x3F,0x20,0x01,0x26,0x38,0x20,0x00,//K 43</w:t>
        <w:br/>
      </w:r>
      <w:r>
        <w:t>	</w:t>
        <w:br/>
      </w:r>
      <w:r>
        <w:t>	0x08,0xF8,0x08,0x00,0x00,0x00,0x00,0x00,</w:t>
        <w:br/>
      </w:r>
      <w:r>
        <w:t>	0x20,0x3F,0x20,0x20,0x20,0x20,0x30,0x00,//L 44</w:t>
        <w:br/>
      </w:r>
      <w:r>
        <w:t>	</w:t>
        <w:br/>
      </w:r>
      <w:r>
        <w:t>	0x08,0xF8,0xF8,0x00,0xF8,0xF8,0x08,0x00,</w:t>
        <w:br/>
      </w:r>
      <w:r>
        <w:t>	0x20,0x3F,0x00,0x3F,0x00,0x3F,0x20,0x00,//M 45</w:t>
        <w:br/>
      </w:r>
      <w:r>
        <w:t>	</w:t>
        <w:br/>
      </w:r>
      <w:r>
        <w:t>	0x08,0xF8,0x30,0xC0,0x00,0x08,0xF8,0x08,</w:t>
        <w:br/>
      </w:r>
      <w:r>
        <w:t>	0x20,0x3F,0x20,0x00,0x07,0x18,0x3F,0x00,//N 46</w:t>
        <w:br/>
      </w:r>
      <w:r>
        <w:t>	</w:t>
        <w:br/>
      </w:r>
      <w:r>
        <w:t>	0xE0,0x10,0x08,0x08,0x08,0x10,0xE0,0x00,</w:t>
        <w:br/>
      </w:r>
      <w:r>
        <w:t>	0x0F,0x10,0x20,0x20,0x20,0x10,0x0F,0x00,//O 47</w:t>
        <w:br/>
      </w:r>
      <w:r>
        <w:t>	</w:t>
        <w:br/>
      </w:r>
      <w:r>
        <w:t>	0x08,0xF8,0x08,0x08,0x08,0x08,0xF0,0x00,</w:t>
        <w:br/>
      </w:r>
      <w:r>
        <w:t>	0x20,0x3F,0x21,0x01,0x01,0x01,0x00,0x00,//P 48</w:t>
        <w:br/>
      </w:r>
      <w:r>
        <w:t>	</w:t>
        <w:br/>
      </w:r>
      <w:r>
        <w:t>	0xE0,0x10,0x08,0x08,0x08,0x10,0xE0,0x00,</w:t>
        <w:br/>
      </w:r>
      <w:r>
        <w:t>	0x0F,0x18,0x24,0x24,0x38,0x50,0x4F,0x00,//Q 49</w:t>
        <w:br/>
      </w:r>
      <w:r>
        <w:t>	</w:t>
        <w:br/>
      </w:r>
      <w:r>
        <w:t>	0x08,0xF8,0x88,0x88,0x88,0x88,0x70,0x00,</w:t>
        <w:br/>
      </w:r>
      <w:r>
        <w:t>	0x20,0x3F,0x20,0x00,0x03,0x0C,0x30,0x20,//R 50</w:t>
        <w:br/>
      </w:r>
      <w:r>
        <w:t>	</w:t>
        <w:br/>
      </w:r>
      <w:r>
        <w:t>	0x00,0x70,0x88,0x08,0x08,0x08,0x38,0x00,</w:t>
        <w:br/>
      </w:r>
      <w:r>
        <w:t>	0x00,0x38,0x20,0x21,0x21,0x22,0x1C,0x00,//S 51</w:t>
        <w:br/>
      </w:r>
      <w:r>
        <w:t>	</w:t>
        <w:br/>
      </w:r>
      <w:r>
        <w:t>	0x18,0x08,0x08,0xF8,0x08,0x08,0x18,0x00,</w:t>
        <w:br/>
      </w:r>
      <w:r>
        <w:t>	0x00,0x00,0x20,0x3F,0x20,0x00,0x00,0x00,//T 52</w:t>
        <w:br/>
      </w:r>
      <w:r>
        <w:t>	</w:t>
        <w:br/>
      </w:r>
      <w:r>
        <w:t>	0x08,0xF8,0x08,0x00,0x00,0x08,0xF8,0x08,</w:t>
        <w:br/>
      </w:r>
      <w:r>
        <w:t>	0x00,0x1F,0x20,0x20,0x20,0x20,0x1F,0x00,//U 53</w:t>
        <w:br/>
      </w:r>
      <w:r>
        <w:t>	</w:t>
        <w:br/>
      </w:r>
      <w:r>
        <w:t>	0x08,0x78,0x88,0x00,0x00,0xC8,0x38,0x08,</w:t>
        <w:br/>
      </w:r>
      <w:r>
        <w:t>	0x00,0x00,0x07,0x38,0x0E,0x01,0x00,0x00,//V 54</w:t>
        <w:br/>
      </w:r>
      <w:r>
        <w:t>	</w:t>
        <w:br/>
      </w:r>
      <w:r>
        <w:t>	0xF8,0x08,0x00,0xF8,0x00,0x08,0xF8,0x00,</w:t>
        <w:br/>
      </w:r>
      <w:r>
        <w:t>	0x03,0x3C,0x07,0x00,0x07,0x3C,0x03,0x00,//W 55</w:t>
        <w:br/>
      </w:r>
      <w:r>
        <w:t>	</w:t>
        <w:br/>
      </w:r>
      <w:r>
        <w:t>	0x08,0x18,0x68,0x80,0x80,0x68,0x18,0x08,</w:t>
        <w:br/>
      </w:r>
      <w:r>
        <w:t>	0x20,0x30,0x2C,0x03,0x03,0x2C,0x30,0x20,//X 56</w:t>
        <w:br/>
      </w:r>
      <w:r>
        <w:t>	</w:t>
        <w:br/>
      </w:r>
      <w:r>
        <w:t>	0x08,0x38,0xC8,0x00,0xC8,0x38,0x08,0x00,</w:t>
        <w:br/>
      </w:r>
      <w:r>
        <w:t>	0x00,0x00,0x20,0x3F,0x20,0x00,0x00,0x00,//Y 57</w:t>
        <w:br/>
      </w:r>
      <w:r>
        <w:t>	</w:t>
        <w:br/>
      </w:r>
      <w:r>
        <w:t>	0x10,0x08,0x08,0x08,0xC8,0x38,0x08,0x00,</w:t>
        <w:br/>
      </w:r>
      <w:r>
        <w:t>	0x20,0x38,0x26,0x21,0x20,0x20,0x18,0x00,//Z 58</w:t>
        <w:br/>
      </w:r>
      <w:r>
        <w:t>	</w:t>
        <w:br/>
      </w:r>
      <w:r>
        <w:t>	0x00,0x00,0x00,0xFE,0x02,0x02,0x02,0x00,</w:t>
        <w:br/>
      </w:r>
      <w:r>
        <w:t>	0x00,0x00,0x00,0x7F,0x40,0x40,0x40,0x00,//[ 59</w:t>
        <w:br/>
      </w:r>
      <w:r>
        <w:t>	</w:t>
        <w:br/>
      </w:r>
      <w:r>
        <w:t>	0x00,0x0C,0x30,0xC0,0x00,0x00,0x00,0x00,</w:t>
        <w:br/>
      </w:r>
      <w:r>
        <w:t>	0x00,0x00,0x00,0x01,0x06,0x38,0xC0,0x00,//\ 60</w:t>
        <w:br/>
      </w:r>
      <w:r>
        <w:t>	</w:t>
        <w:br/>
      </w:r>
      <w:r>
        <w:t>	0x00,0x02,0x02,0x02,0xFE,0x00,0x00,0x00,</w:t>
        <w:br/>
      </w:r>
      <w:r>
        <w:t>	0x00,0x40,0x40,0x40,0x7F,0x00,0x00,0x00,//] 61</w:t>
        <w:br/>
      </w:r>
      <w:r>
        <w:t>	</w:t>
        <w:br/>
      </w:r>
      <w:r>
        <w:t>	0x00,0x00,0x04,0x02,0x02,0x02,0x04,0x00,</w:t>
        <w:br/>
      </w:r>
      <w:r>
        <w:t>	0x00,0x00,0x00,0x00,0x00,0x00,0x00,0x00,//^ 62</w:t>
        <w:br/>
      </w:r>
      <w:r>
        <w:t>	</w:t>
        <w:br/>
      </w:r>
      <w:r>
        <w:t>	0x00,0x00,0x00,0x00,0x00,0x00,0x00,0x00,</w:t>
        <w:br/>
      </w:r>
      <w:r>
        <w:t>	0x80,0x80,0x80,0x80,0x80,0x80,0x80,0x80,//_ 63</w:t>
        <w:br/>
      </w:r>
      <w:r>
        <w:t>	</w:t>
        <w:br/>
      </w:r>
      <w:r>
        <w:t>	0x00,0x02,0x02,0x04,0x00,0x00,0x00,0x00,</w:t>
        <w:br/>
      </w:r>
      <w:r>
        <w:t>	0x00,0x00,0x00,0x00,0x00,0x00,0x00,0x00,//` 64</w:t>
        <w:br/>
      </w:r>
      <w:r>
        <w:t>	</w:t>
        <w:br/>
      </w:r>
      <w:r>
        <w:t>	0x00,0x00,0x80,0x80,0x80,0x80,0x00,0x00,</w:t>
        <w:br/>
      </w:r>
      <w:r>
        <w:t>	0x00,0x19,0x24,0x22,0x22,0x22,0x3F,0x20,//a 65</w:t>
        <w:br/>
      </w:r>
      <w:r>
        <w:t>	</w:t>
        <w:br/>
      </w:r>
      <w:r>
        <w:t>	0x08,0xF8,0x00,0x80,0x80,0x00,0x00,0x00,</w:t>
        <w:br/>
      </w:r>
      <w:r>
        <w:t>	0x00,0x3F,0x11,0x20,0x20,0x11,0x0E,0x00,//b 66</w:t>
        <w:br/>
      </w:r>
      <w:r>
        <w:t>	</w:t>
        <w:br/>
      </w:r>
      <w:r>
        <w:t>	0x00,0x00,0x00,0x80,0x80,0x80,0x00,0x00,</w:t>
        <w:br/>
      </w:r>
      <w:r>
        <w:t>	0x00,0x0E,0x11,0x20,0x20,0x20,0x11,0x00,//c 67</w:t>
        <w:br/>
      </w:r>
      <w:r>
        <w:t>	</w:t>
        <w:br/>
      </w:r>
      <w:r>
        <w:t>	0x00,0x00,0x00,0x80,0x80,0x88,0xF8,0x00,</w:t>
        <w:br/>
      </w:r>
      <w:r>
        <w:t>	0x00,0x0E,0x11,0x20,0x20,0x10,0x3F,0x20,//d 68</w:t>
        <w:br/>
      </w:r>
      <w:r>
        <w:t>	</w:t>
        <w:br/>
      </w:r>
      <w:r>
        <w:t>	0x00,0x00,0x80,0x80,0x80,0x80,0x00,0x00,</w:t>
        <w:br/>
      </w:r>
      <w:r>
        <w:t>	0x00,0x1F,0x22,0x22,0x22,0x22,0x13,0x00,//e 69</w:t>
        <w:br/>
      </w:r>
      <w:r>
        <w:t>	</w:t>
        <w:br/>
      </w:r>
      <w:r>
        <w:t>	0x00,0x80,0x80,0xF0,0x88,0x88,0x88,0x18,</w:t>
        <w:br/>
      </w:r>
      <w:r>
        <w:t>	0x00,0x20,0x20,0x3F,0x20,0x20,0x00,0x00,//f 70</w:t>
        <w:br/>
      </w:r>
      <w:r>
        <w:t>	</w:t>
        <w:br/>
      </w:r>
      <w:r>
        <w:t>	0x00,0x00,0x80,0x80,0x80,0x80,0x80,0x00,</w:t>
        <w:br/>
      </w:r>
      <w:r>
        <w:t>	0x00,0x6B,0x94,0x94,0x94,0x93,0x60,0x00,//g 71</w:t>
        <w:br/>
      </w:r>
      <w:r>
        <w:t>	</w:t>
        <w:br/>
      </w:r>
      <w:r>
        <w:t>	0x08,0xF8,0x00,0x80,0x80,0x80,0x00,0x00,</w:t>
        <w:br/>
      </w:r>
      <w:r>
        <w:t>	0x20,0x3F,0x21,0x00,0x00,0x20,0x3F,0x20,//h 72</w:t>
        <w:br/>
      </w:r>
      <w:r>
        <w:t>	</w:t>
        <w:br/>
      </w:r>
      <w:r>
        <w:t>	0x00,0x80,0x98,0x98,0x00,0x00,0x00,0x00,</w:t>
        <w:br/>
      </w:r>
      <w:r>
        <w:t>	0x00,0x20,0x20,0x3F,0x20,0x20,0x00,0x00,//i 73</w:t>
        <w:br/>
      </w:r>
      <w:r>
        <w:t>	</w:t>
        <w:br/>
      </w:r>
      <w:r>
        <w:t>	0x00,0x00,0x00,0x80,0x98,0x98,0x00,0x00,</w:t>
        <w:br/>
      </w:r>
      <w:r>
        <w:t>	0x00,0xC0,0x80,0x80,0x80,0x7F,0x00,0x00,//j 74</w:t>
        <w:br/>
      </w:r>
      <w:r>
        <w:t>	</w:t>
        <w:br/>
      </w:r>
      <w:r>
        <w:t>	0x08,0xF8,0x00,0x00,0x80,0x80,0x80,0x00,</w:t>
        <w:br/>
      </w:r>
      <w:r>
        <w:t>	0x20,0x3F,0x24,0x02,0x2D,0x30,0x20,0x00,//k 75</w:t>
        <w:br/>
      </w:r>
      <w:r>
        <w:t>	</w:t>
        <w:br/>
      </w:r>
      <w:r>
        <w:t>	0x00,0x08,0x08,0xF8,0x00,0x00,0x00,0x00,</w:t>
        <w:br/>
      </w:r>
      <w:r>
        <w:t>	0x00,0x20,0x20,0x3F,0x20,0x20,0x00,0x00,//l 76</w:t>
        <w:br/>
      </w:r>
      <w:r>
        <w:t>	</w:t>
        <w:br/>
      </w:r>
      <w:r>
        <w:t>	0x80,0x80,0x80,0x80,0x80,0x80,0x80,0x00,</w:t>
        <w:br/>
      </w:r>
      <w:r>
        <w:t>	0x20,0x3F,0x20,0x00,0x3F,0x20,0x00,0x3F,//m 77</w:t>
        <w:br/>
      </w:r>
      <w:r>
        <w:t>	</w:t>
        <w:br/>
      </w:r>
      <w:r>
        <w:t>	0x80,0x80,0x00,0x80,0x80,0x80,0x00,0x00,</w:t>
        <w:br/>
      </w:r>
      <w:r>
        <w:t>	0x20,0x3F,0x21,0x00,0x00,0x20,0x3F,0x20,//n 78</w:t>
        <w:br/>
      </w:r>
      <w:r>
        <w:t>	</w:t>
        <w:br/>
      </w:r>
      <w:r>
        <w:t>	0x00,0x00,0x80,0x80,0x80,0x80,0x00,0x00,</w:t>
        <w:br/>
      </w:r>
      <w:r>
        <w:t>	0x00,0x1F,0x20,0x20,0x20,0x20,0x1F,0x00,//o 79</w:t>
        <w:br/>
      </w:r>
      <w:r>
        <w:t>	</w:t>
        <w:br/>
      </w:r>
      <w:r>
        <w:t>	0x80,0x80,0x00,0x80,0x80,0x00,0x00,0x00,</w:t>
        <w:br/>
      </w:r>
      <w:r>
        <w:t>	0x80,0xFF,0xA1,0x20,0x20,0x11,0x0E,0x00,//p 80</w:t>
        <w:br/>
      </w:r>
      <w:r>
        <w:t>	</w:t>
        <w:br/>
      </w:r>
      <w:r>
        <w:t>	0x00,0x00,0x00,0x80,0x80,0x80,0x80,0x00,</w:t>
        <w:br/>
      </w:r>
      <w:r>
        <w:t>	0x00,0x0E,0x11,0x20,0x20,0xA0,0xFF,0x80,//q 81</w:t>
        <w:br/>
      </w:r>
      <w:r>
        <w:t>	</w:t>
        <w:br/>
      </w:r>
      <w:r>
        <w:t>	0x80,0x80,0x80,0x00,0x80,0x80,0x80,0x00,</w:t>
        <w:br/>
      </w:r>
      <w:r>
        <w:t>	0x20,0x20,0x3F,0x21,0x20,0x00,0x01,0x00,//r 82</w:t>
        <w:br/>
      </w:r>
      <w:r>
        <w:t>	</w:t>
        <w:br/>
      </w:r>
      <w:r>
        <w:t>	0x00,0x00,0x80,0x80,0x80,0x80,0x80,0x00,</w:t>
        <w:br/>
      </w:r>
      <w:r>
        <w:t>	0x00,0x33,0x24,0x24,0x24,0x24,0x19,0x00,//s 83</w:t>
        <w:br/>
      </w:r>
      <w:r>
        <w:t>	</w:t>
        <w:br/>
      </w:r>
      <w:r>
        <w:t>	0x00,0x80,0x80,0xE0,0x80,0x80,0x00,0x00,</w:t>
        <w:br/>
      </w:r>
      <w:r>
        <w:t>	0x00,0x00,0x00,0x1F,0x20,0x20,0x00,0x00,//t 84</w:t>
        <w:br/>
      </w:r>
      <w:r>
        <w:t>	</w:t>
        <w:br/>
      </w:r>
      <w:r>
        <w:t>	0x80,0x80,0x00,0x00,0x00,0x80,0x80,0x00,</w:t>
        <w:br/>
      </w:r>
      <w:r>
        <w:t>	0x00,0x1F,0x20,0x20,0x20,0x10,0x3F,0x20,//u 85</w:t>
        <w:br/>
      </w:r>
      <w:r>
        <w:t>	</w:t>
        <w:br/>
      </w:r>
      <w:r>
        <w:t>	0x80,0x80,0x80,0x00,0x00,0x80,0x80,0x80,</w:t>
        <w:br/>
      </w:r>
      <w:r>
        <w:t>	0x00,0x01,0x0E,0x30,0x08,0x06,0x01,0x00,//v 86</w:t>
        <w:br/>
      </w:r>
      <w:r>
        <w:t>	</w:t>
        <w:br/>
      </w:r>
      <w:r>
        <w:t>	0x80,0x80,0x00,0x80,0x00,0x80,0x80,0x80,</w:t>
        <w:br/>
      </w:r>
      <w:r>
        <w:t>	0x0F,0x30,0x0C,0x03,0x0C,0x30,0x0F,0x00,//w 87</w:t>
        <w:br/>
      </w:r>
      <w:r>
        <w:t>	</w:t>
        <w:br/>
      </w:r>
      <w:r>
        <w:t>	0x00,0x80,0x80,0x00,0x80,0x80,0x80,0x00,</w:t>
        <w:br/>
      </w:r>
      <w:r>
        <w:t>	0x00,0x20,0x31,0x2E,0x0E,0x31,0x20,0x00,//x 88</w:t>
        <w:br/>
      </w:r>
      <w:r>
        <w:t>	</w:t>
        <w:br/>
      </w:r>
      <w:r>
        <w:t>	0x80,0x80,0x80,0x00,0x00,0x80,0x80,0x80,</w:t>
        <w:br/>
      </w:r>
      <w:r>
        <w:t>	0x80,0x81,0x8E,0x70,0x18,0x06,0x01,0x00,//y 89</w:t>
        <w:br/>
      </w:r>
      <w:r>
        <w:t>	</w:t>
        <w:br/>
      </w:r>
      <w:r>
        <w:t>	0x00,0x80,0x80,0x80,0x80,0x80,0x80,0x00,</w:t>
        <w:br/>
      </w:r>
      <w:r>
        <w:t>	0x00,0x21,0x30,0x2C,0x22,0x21,0x30,0x00,//z 90</w:t>
        <w:br/>
      </w:r>
      <w:r>
        <w:t>	</w:t>
        <w:br/>
      </w:r>
      <w:r>
        <w:t>	0x00,0x00,0x00,0x00,0x80,0x7C,0x02,0x02,</w:t>
        <w:br/>
      </w:r>
      <w:r>
        <w:t>	0x00,0x00,0x00,0x00,0x00,0x3F,0x40,0x40,//{ 91</w:t>
        <w:br/>
      </w:r>
      <w:r>
        <w:t>	</w:t>
        <w:br/>
      </w:r>
      <w:r>
        <w:t>	0x00,0x00,0x00,0x00,0xFF,0x00,0x00,0x00,</w:t>
        <w:br/>
      </w:r>
      <w:r>
        <w:t>	0x00,0x00,0x00,0x00,0xFF,0x00,0x00,0x00,//| 92</w:t>
        <w:br/>
      </w:r>
      <w:r>
        <w:t>	</w:t>
        <w:br/>
      </w:r>
      <w:r>
        <w:t>	0x00,0x02,0x02,0x7C,0x80,0x00,0x00,0x00,</w:t>
        <w:br/>
      </w:r>
      <w:r>
        <w:t>	0x00,0x40,0x40,0x3F,0x00,0x00,0x00,0x00,//} 93</w:t>
        <w:br/>
      </w:r>
      <w:r>
        <w:t>	</w:t>
        <w:br/>
      </w:r>
      <w:r>
        <w:t>	0x00,0x06,0x01,0x01,0x02,0x02,0x04,0x04,</w:t>
        <w:br/>
      </w:r>
      <w:r>
        <w:t>	0x00,0x00,0x00,0x00,0x00,0x00,0x00,0x00,//~ 94</w:t>
        <w:br/>
      </w:r>
      <w:r>
        <w:t>};</w:t>
        <w:br/>
      </w:r>
      <w:r>
        <w:t>const uint8_t OLED_F16x16[][32] =</w:t>
        <w:br/>
      </w:r>
      <w:r>
        <w:t>	{</w:t>
        <w:br/>
      </w:r>
      <w:r>
        <w:t>		{0x10, 0x60, 0x02, 0x8C, 0x00, 0x00, 0xFE, 0x92, 0x92, 0x92, 0x92, 0x92, 0xFE, 0x00, 0x00, 0x00, 0x04, 0x04, 0x7E, 0x01, 0x40, 0x7E, 0x42, 0x42, 0x7E, 0x42, 0x7E, 0x42, 0x42, 0x7E, 0x40, 0x00}, /*"温",0*/</w:t>
        <w:br/>
      </w:r>
      <w:r>
        <w:t>		{0x00, 0x00, 0xFC, 0x24, 0x24, 0x24, 0xFC, 0x25, 0x26, 0x24, 0xFC, 0x24, 0x24, 0x24, 0x04, 0x00, 0x40, 0x30, 0x8F, 0x80, 0x84, 0x4C, 0x55, 0x25, 0x25, 0x25, 0x55, 0x4C, 0x80, 0x80, 0x80, 0x00}, /*"度",1*/</w:t>
        <w:br/>
      </w:r>
      <w:r>
        <w:t>		{0x10, 0x60, 0x02, 0x8C, 0x00, 0xFE, 0x92, 0x92, 0x92, 0x92, 0x92, 0x92, 0xFE, 0x00, 0x00, 0x00, 0x04, 0x04, 0x7E, 0x01, 0x44, 0x48, 0x50, 0x7F, 0x40, 0x40, 0x7F, 0x50, 0x48, 0x44, 0x40, 0x00}, /*"湿",2*/</w:t>
        <w:br/>
      </w:r>
      <w:r>
        <w:t>		{0x00, 0x00, 0xFC, 0x24, 0x24, 0x24, 0xFC, 0x25, 0x26, 0x24, 0xFC, 0x24, 0x24, 0x24, 0x04, 0x00, 0x40, 0x30, 0x8F, 0x80, 0x84, 0x4C, 0x55, 0x25, 0x25, 0x25, 0x55, 0x4C, 0x80, 0x80, 0x80, 0x00}, /*"度",3*/</w:t>
        <w:br/>
      </w:r>
      <w:r>
        <w:t>		{0x06, 0x09, 0x09, 0xE6, 0xF8, 0x0C, 0x04, 0x02, 0x02, 0x02, 0x02, 0x02, 0x04, 0x1E, 0x00, 0x00, 0x00, 0x00, 0x00, 0x07, 0x1F, 0x30, 0x20, 0x40, 0x40, 0x40, 0x40, 0x40, 0x20, 0x10, 0x00, 0x00}, /*"℃",4*/</w:t>
        <w:br/>
      </w:r>
      <w:r>
        <w:t>};</w:t>
        <w:br/>
      </w:r>
      <w:r>
        <w:t>#endif</w:t>
      </w:r>
    </w:p>
    <w:p>
      <w:r>
        <w:t>PCA9685.h</w:t>
      </w:r>
    </w:p>
    <w:p>
      <w:pPr>
        <w:spacing w:lineRule="exact"/>
        <w:jc w:val="left"/>
      </w:pPr>
      <w:r>
        <w:t>#ifndef __PCA9685_H</w:t>
        <w:br/>
      </w:r>
      <w:r>
        <w:t>#define __PCA9685_H	</w:t>
        <w:br/>
      </w:r>
      <w:r>
        <w:t>#include "main.h"</w:t>
        <w:br/>
      </w:r>
      <w:r>
        <w:t>#define pca_adrr 0x80</w:t>
        <w:br/>
      </w:r>
      <w:r>
        <w:t>#define pca_mode1 0x0</w:t>
        <w:br/>
      </w:r>
      <w:r>
        <w:t>#define pca_pre 0xFE</w:t>
        <w:br/>
      </w:r>
      <w:r>
        <w:t>#define LED0_ON_L 0x6</w:t>
        <w:br/>
      </w:r>
      <w:r>
        <w:t>#define LED0_ON_H 0x7</w:t>
        <w:br/>
      </w:r>
      <w:r>
        <w:t>#define LED0_OFF_L 0x8</w:t>
        <w:br/>
      </w:r>
      <w:r>
        <w:t>#define LED0_OFF_H 0x9</w:t>
        <w:br/>
      </w:r>
      <w:r>
        <w:t>#define jdMIN  115 // minimum</w:t>
        <w:br/>
      </w:r>
      <w:r>
        <w:t>#define jdMAX  590 // maximum</w:t>
        <w:br/>
      </w:r>
      <w:r>
        <w:t>#define jd000  130 //0�ȶ�Ӧ4096���������ֵ</w:t>
        <w:br/>
      </w:r>
      <w:r>
        <w:t>#define jd180  520 //180�ȶ�Ӧ4096���������ֵ</w:t>
        <w:br/>
      </w:r>
      <w:r>
        <w:t>void pca_write(uint8_t adrr,uint8_t data);</w:t>
        <w:br/>
      </w:r>
      <w:r>
        <w:t>uint8_t pca_read(uint8_t adrr);</w:t>
        <w:br/>
      </w:r>
      <w:r>
        <w:t>void PCA_MG9XX_Init(float hz,uint8_t angle);</w:t>
        <w:br/>
      </w:r>
      <w:r>
        <w:t>void pca_setfreq(float freq);</w:t>
        <w:br/>
      </w:r>
      <w:r>
        <w:t>void pca_setpwm(uint8_t num, uint32_t on, uint32_t off);</w:t>
        <w:br/>
      </w:r>
      <w:r>
        <w:t>void PCA_MG9XX(uint8_t num,uint8_t end_angle);</w:t>
        <w:br/>
      </w:r>
      <w:r>
        <w:t>#endif</w:t>
      </w:r>
    </w:p>
    <w:p>
      <w:r>
        <w:t>pid.h</w:t>
      </w:r>
    </w:p>
    <w:p>
      <w:pPr>
        <w:spacing w:lineRule="exact"/>
        <w:jc w:val="left"/>
      </w:pPr>
      <w:r>
        <w:t xml:space="preserve">#ifndef __PID_H </w:t>
        <w:br/>
      </w:r>
      <w:r>
        <w:t>#define	__PID_H</w:t>
        <w:br/>
      </w:r>
      <w:r>
        <w:t>#include "main.h"</w:t>
        <w:br/>
      </w:r>
      <w:r>
        <w:t>#include "gpio.h"</w:t>
        <w:br/>
      </w:r>
      <w:r>
        <w:t>#define MAX_INTEGRAL_ERROR 200</w:t>
        <w:br/>
      </w:r>
      <w:r>
        <w:t>typedef struct</w:t>
        <w:br/>
      </w:r>
      <w:r>
        <w:t>{</w:t>
        <w:br/>
      </w:r>
      <w:r>
        <w:t>	float MotorA_Velocity_Kp;//�ٶȻ�Kp</w:t>
        <w:br/>
      </w:r>
      <w:r>
        <w:t>	float MotorA_Velocity_Ki;//�ٶȻ�Ki</w:t>
        <w:br/>
      </w:r>
      <w:r>
        <w:t>	float MotorA_Velocity_Kd;//�ٶȻ�Kd</w:t>
        <w:br/>
      </w:r>
      <w:r>
        <w:t>	float MotorA_Velocity_Target_Val;//����ֵ</w:t>
        <w:br/>
      </w:r>
      <w:r>
        <w:t>	float MotorA_Velocity_Actual_Val;//ʵ��ֵ</w:t>
        <w:br/>
      </w:r>
      <w:r>
        <w:t>	int MotorA_Velocity_Out;//�ٶȻ��������</w:t>
        <w:br/>
      </w:r>
      <w:r>
        <w:t>	</w:t>
        <w:br/>
      </w:r>
      <w:r>
        <w:t>	float MotorB_Velocity_Kp;//�ٶȻ�Kp</w:t>
        <w:br/>
      </w:r>
      <w:r>
        <w:t>	float MotorB_Velocity_Ki;//�ٶȻ�Ki</w:t>
        <w:br/>
      </w:r>
      <w:r>
        <w:t>	float MotorB_Velocity_Kd;//�ٶȻ�Kd</w:t>
        <w:br/>
      </w:r>
      <w:r>
        <w:t>	float MotorB_Velocity_Target_Val;//����ֵ</w:t>
        <w:br/>
      </w:r>
      <w:r>
        <w:t>	float MotorB_Velocity_Actual_Val;//ʵ��ֵ</w:t>
        <w:br/>
      </w:r>
      <w:r>
        <w:t>	int MotorB_Velocity_Out;//�ٶȻ��������</w:t>
        <w:br/>
      </w:r>
      <w:r>
        <w:t>}PID_InitTypedef;</w:t>
        <w:br/>
      </w:r>
      <w:r>
        <w:t>extern PID_InitTypedef PID;</w:t>
        <w:br/>
      </w:r>
      <w:r>
        <w:t>extern void   PID_Param_Init(void);</w:t>
        <w:br/>
      </w:r>
      <w:r>
        <w:t>extern float  VelocityRing_PID_MOTORA_Realize(float Velocity_Actual_Val);</w:t>
        <w:br/>
      </w:r>
      <w:r>
        <w:t>extern float  VelocityRing_PID_MOTORB_Realize(float Velocity_Actual_Val);</w:t>
        <w:br/>
      </w:r>
      <w:r>
        <w:t>extern float  VelocityRing_MOTORA_Control(void);</w:t>
        <w:br/>
      </w:r>
      <w:r>
        <w:t>extern float  VelocityRing_MOTORB_Control(void);</w:t>
        <w:br/>
      </w:r>
      <w:r>
        <w:t>#endif</w:t>
      </w:r>
    </w:p>
    <w:p>
      <w:r>
        <w:t>PS2.h</w:t>
      </w:r>
    </w:p>
    <w:p>
      <w:pPr>
        <w:spacing w:lineRule="exact"/>
        <w:jc w:val="left"/>
      </w:pPr>
      <w:r>
        <w:t>#ifndef __PS2_H__</w:t>
        <w:br/>
      </w:r>
      <w:r>
        <w:t>#define __PS2_H__</w:t>
        <w:br/>
      </w:r>
      <w:r>
        <w:t>#include "main.h"</w:t>
        <w:br/>
      </w:r>
      <w:r>
        <w:t>#define PSS_Lx 2                //��ҡ��X������</w:t>
        <w:br/>
      </w:r>
      <w:r>
        <w:t>#define PSS_Ly 3</w:t>
        <w:br/>
      </w:r>
      <w:r>
        <w:t>#define PSS_Rx 0</w:t>
        <w:br/>
      </w:r>
      <w:r>
        <w:t>#define PSS_Ry 1</w:t>
        <w:br/>
      </w:r>
      <w:r>
        <w:t>#define PSB_Left        0</w:t>
        <w:br/>
      </w:r>
      <w:r>
        <w:t>#define PSB_Down        1</w:t>
        <w:br/>
      </w:r>
      <w:r>
        <w:t>#define PSB_Right       2</w:t>
        <w:br/>
      </w:r>
      <w:r>
        <w:t>#define PSB_Up          3</w:t>
        <w:br/>
      </w:r>
      <w:r>
        <w:t>#define PSB_Start       4</w:t>
        <w:br/>
      </w:r>
      <w:r>
        <w:t>#define PSB_Select      7</w:t>
        <w:br/>
      </w:r>
      <w:r>
        <w:t>#define PSB_Square      8</w:t>
        <w:br/>
      </w:r>
      <w:r>
        <w:t>#define PSB_Cross       9</w:t>
        <w:br/>
      </w:r>
      <w:r>
        <w:t>#define PSB_Circle      10</w:t>
        <w:br/>
      </w:r>
      <w:r>
        <w:t>#define PSB_Triangle    11</w:t>
        <w:br/>
      </w:r>
      <w:r>
        <w:t>#define PSB_R1          12</w:t>
        <w:br/>
      </w:r>
      <w:r>
        <w:t>#define PSB_L1          13</w:t>
        <w:br/>
      </w:r>
      <w:r>
        <w:t>#define PSB_R2          14</w:t>
        <w:br/>
      </w:r>
      <w:r>
        <w:t>#define PSB_L2          15</w:t>
        <w:br/>
      </w:r>
      <w:r>
        <w:t>typedef struct</w:t>
        <w:br/>
      </w:r>
      <w:r>
        <w:t>{</w:t>
        <w:br/>
      </w:r>
      <w:r>
        <w:t>	int32_t LeftX;</w:t>
        <w:br/>
      </w:r>
      <w:r>
        <w:t xml:space="preserve">  int32_t LeftY;</w:t>
        <w:br/>
      </w:r>
      <w:r>
        <w:t xml:space="preserve">  int32_t RightX;</w:t>
        <w:br/>
      </w:r>
      <w:r>
        <w:t xml:space="preserve">  int32_t RightY;</w:t>
        <w:br/>
      </w:r>
      <w:r>
        <w:t>} PS2COORD;</w:t>
        <w:br/>
      </w:r>
      <w:r>
        <w:t>extern PS2COORD COORD;</w:t>
        <w:br/>
      </w:r>
      <w:r>
        <w:t>typedef struct</w:t>
        <w:br/>
      </w:r>
      <w:r>
        <w:t>{</w:t>
        <w:br/>
      </w:r>
      <w:r>
        <w:t>	uint32_t MODE0;</w:t>
        <w:br/>
      </w:r>
      <w:r>
        <w:t xml:space="preserve">  uint32_t MODE1;</w:t>
        <w:br/>
      </w:r>
      <w:r>
        <w:t xml:space="preserve">  uint32_t MODE2;</w:t>
        <w:br/>
      </w:r>
      <w:r>
        <w:t xml:space="preserve">  uint32_t MODE3;</w:t>
        <w:br/>
      </w:r>
      <w:r>
        <w:t>	uint32_t MODEFLAT;</w:t>
        <w:br/>
      </w:r>
      <w:r>
        <w:t>} PS2MODE;</w:t>
        <w:br/>
      </w:r>
      <w:r>
        <w:t>extern PS2MODE MODE;</w:t>
        <w:br/>
      </w:r>
      <w:r>
        <w:t>void PS2_Get(void);  //��ȡԭʼ����</w:t>
        <w:br/>
      </w:r>
      <w:r>
        <w:t>void delay_us(uint32_t udelay); //��������ӳ�</w:t>
        <w:br/>
      </w:r>
      <w:r>
        <w:t>void GetData(void);  //�ܺ���</w:t>
        <w:br/>
      </w:r>
      <w:r>
        <w:t>void GetXY(void); //��ԭʼ������xy������ת����0-1000</w:t>
        <w:br/>
      </w:r>
      <w:r>
        <w:t>void CLear_Date(void);//�������</w:t>
        <w:br/>
      </w:r>
      <w:r>
        <w:t>void All_Button(void);//��ÿһ������״̬����������ȫ����״̬�洢</w:t>
        <w:br/>
      </w:r>
      <w:r>
        <w:t>void PS2Data(void);</w:t>
        <w:br/>
      </w:r>
      <w:r>
        <w:t>void COORD0(void);</w:t>
        <w:br/>
      </w:r>
      <w:r>
        <w:t>void COORD500(void);</w:t>
        <w:br/>
      </w:r>
      <w:r>
        <w:t>#endif</w:t>
      </w:r>
    </w:p>
    <w:p>
      <w:r>
        <w:t>PWM_motor.h</w:t>
      </w:r>
    </w:p>
    <w:p>
      <w:pPr>
        <w:spacing w:lineRule="exact"/>
        <w:jc w:val="left"/>
      </w:pPr>
      <w:r>
        <w:t>#ifndef __PWM_MOTOR_H__</w:t>
        <w:br/>
      </w:r>
      <w:r>
        <w:t>#define __PWM_MOTOR_H__</w:t>
        <w:br/>
      </w:r>
      <w:r>
        <w:t>#include "main.h"</w:t>
        <w:br/>
      </w:r>
      <w:r>
        <w:t>void PWM8_SetCH1(uint16_t Compare);</w:t>
        <w:br/>
      </w:r>
      <w:r>
        <w:t>void PWM8_SetCH2(uint16_t Compare);</w:t>
        <w:br/>
      </w:r>
      <w:r>
        <w:t>#endif</w:t>
      </w:r>
    </w:p>
    <w:p>
      <w:r>
        <w:t>Servo.h</w:t>
      </w:r>
    </w:p>
    <w:p>
      <w:pPr>
        <w:spacing w:lineRule="exact"/>
        <w:jc w:val="left"/>
      </w:pPr>
      <w:r>
        <w:t>#ifndef __SERVO_H__</w:t>
        <w:br/>
      </w:r>
      <w:r>
        <w:t>#define __SERVO_H__</w:t>
        <w:br/>
      </w:r>
      <w:r>
        <w:t>#include "main.h"</w:t>
        <w:br/>
      </w:r>
      <w:r>
        <w:t>void Servo1_SetAngle(float Angle1);</w:t>
        <w:br/>
      </w:r>
      <w:r>
        <w:t>void Servo2_SetAngle(float Angle2);</w:t>
        <w:br/>
      </w:r>
      <w:r>
        <w:t>void Servo3_SetAngle(float Angle3);</w:t>
        <w:br/>
      </w:r>
      <w:r>
        <w:t>void Servo4_SetAngle(float Angle1);</w:t>
        <w:br/>
      </w:r>
      <w:r>
        <w:t>void PS2Servo(void);</w:t>
        <w:br/>
      </w:r>
      <w:r>
        <w:t>#endif</w:t>
      </w:r>
    </w:p>
    <w:p>
      <w:r>
        <w:t>usart1.h</w:t>
      </w:r>
    </w:p>
    <w:p>
      <w:pPr>
        <w:spacing w:lineRule="exact"/>
        <w:jc w:val="left"/>
      </w:pPr>
      <w:r>
        <w:t>#ifndef __USART1_H__</w:t>
        <w:br/>
      </w:r>
      <w:r>
        <w:t>#define __USART1_H__</w:t>
        <w:br/>
      </w:r>
      <w:r>
        <w:t>#include "main.h"</w:t>
        <w:br/>
      </w:r>
      <w:r>
        <w:t>#define UART1_BUFFER_SIZE 100 // ��������С</w:t>
        <w:br/>
      </w:r>
      <w:r>
        <w:t>#define END_CHAR '\n' // ��������</w:t>
        <w:br/>
      </w:r>
      <w:r>
        <w:t>	</w:t>
        <w:br/>
      </w:r>
      <w:r>
        <w:t>#define HAL_UART1_Receive_IT 	HAL_UART_Receive_IT(&amp;huart1, &amp;rx_buffer[rx_index], 1)			//������һ�ν���</w:t>
        <w:br/>
      </w:r>
      <w:r>
        <w:t>extern UART_HandleTypeDef huart1;</w:t>
        <w:br/>
      </w:r>
      <w:r>
        <w:t>void usart1_Init(void);																																	//�������պ���</w:t>
        <w:br/>
      </w:r>
      <w:r>
        <w:t>void usart1_process_data(uint8_t *data, uint16_t length);</w:t>
        <w:br/>
      </w:r>
      <w:r>
        <w:t>void HAL_UART1_RxCpltCallback(UART_HandleTypeDef *huart);</w:t>
        <w:br/>
      </w:r>
      <w:r>
        <w:t xml:space="preserve">#endif </w:t>
      </w:r>
    </w:p>
    <w:p>
      <w:r>
        <w:t>cmsis_armcc.h</w:t>
      </w:r>
    </w:p>
    <w:p>
      <w:pPr>
        <w:spacing w:lineRule="exact"/>
        <w:jc w:val="left"/>
      </w:pPr>
      <w:r>
        <w:t>#ifndef __CMSIS_ARMCC_H</w:t>
        <w:br/>
      </w:r>
      <w:r>
        <w:t>#define __CMSIS_ARMCC_H</w:t>
        <w:br/>
      </w:r>
      <w:r>
        <w:t>#if defined(__ARMCC_VERSION) &amp;&amp; (__ARMCC_VERSION &lt; 400677)</w:t>
        <w:br/>
      </w:r>
      <w:r>
        <w:t xml:space="preserve">  #error "Please use Arm Compiler Toolchain V4.0.677 or later!"</w:t>
        <w:br/>
      </w:r>
      <w:r>
        <w:t>#endif</w:t>
        <w:br/>
      </w:r>
      <w:r>
        <w:t>#if ((defined (__TARGET_ARCH_6_M  ) &amp;&amp; (__TARGET_ARCH_6_M   == 1)) || \</w:t>
        <w:br/>
      </w:r>
      <w:r>
        <w:t xml:space="preserve">     (defined (__TARGET_ARCH_6S_M ) &amp;&amp; (__TARGET_ARCH_6S_M  == 1))   )</w:t>
        <w:br/>
      </w:r>
      <w:r>
        <w:t xml:space="preserve">  #define __ARM_ARCH_6M__           1</w:t>
        <w:br/>
      </w:r>
      <w:r>
        <w:t>#endif</w:t>
        <w:br/>
      </w:r>
      <w:r>
        <w:t>#if (defined (__TARGET_ARCH_7_M ) &amp;&amp; (__TARGET_ARCH_7_M  == 1))</w:t>
        <w:br/>
      </w:r>
      <w:r>
        <w:t xml:space="preserve">  #define __ARM_ARCH_7M__           1</w:t>
        <w:br/>
      </w:r>
      <w:r>
        <w:t>#endif</w:t>
        <w:br/>
      </w:r>
      <w:r>
        <w:t>#if (defined (__TARGET_ARCH_7E_M) &amp;&amp; (__TARGET_ARCH_7E_M == 1))</w:t>
        <w:br/>
      </w:r>
      <w:r>
        <w:t xml:space="preserve">  #define __ARM_ARCH_7EM__          1</w:t>
        <w:br/>
      </w:r>
      <w:r>
        <w:t>#endif</w:t>
        <w:br/>
      </w:r>
      <w:r>
        <w:t>#ifndef   __ASM</w:t>
        <w:br/>
      </w:r>
      <w:r>
        <w:t xml:space="preserve">  #define __ASM                                  __asm</w:t>
        <w:br/>
      </w:r>
      <w:r>
        <w:t>#endif</w:t>
        <w:br/>
      </w:r>
      <w:r>
        <w:t>#ifndef   __INLINE</w:t>
        <w:br/>
      </w:r>
      <w:r>
        <w:t xml:space="preserve">  #define __INLINE                               __inline</w:t>
        <w:br/>
      </w:r>
      <w:r>
        <w:t>#endif</w:t>
        <w:br/>
      </w:r>
      <w:r>
        <w:t>#ifndef   __STATIC_INLINE</w:t>
        <w:br/>
      </w:r>
      <w:r>
        <w:t xml:space="preserve">  #define __STATIC_INLINE                        static __inline</w:t>
        <w:br/>
      </w:r>
      <w:r>
        <w:t>#endif</w:t>
        <w:br/>
      </w:r>
      <w:r>
        <w:t xml:space="preserve">#ifndef   __STATIC_FORCEINLINE                 </w:t>
        <w:br/>
      </w:r>
      <w:r>
        <w:t xml:space="preserve">  #define __STATIC_FORCEINLINE                   static __forceinline</w:t>
        <w:br/>
      </w:r>
      <w:r>
        <w:t xml:space="preserve">#endif           </w:t>
        <w:br/>
      </w:r>
      <w:r>
        <w:t>#ifndef   __NO_RETURN</w:t>
        <w:br/>
      </w:r>
      <w:r>
        <w:t xml:space="preserve">  #define __NO_RETURN                            __declspec(noreturn)</w:t>
        <w:br/>
      </w:r>
      <w:r>
        <w:t>#endif</w:t>
        <w:br/>
      </w:r>
      <w:r>
        <w:t>#ifndef   __USED</w:t>
        <w:br/>
      </w:r>
      <w:r>
        <w:t xml:space="preserve">  #define __USED                                 __attribute__((used))</w:t>
        <w:br/>
      </w:r>
      <w:r>
        <w:t>#endif</w:t>
        <w:br/>
      </w:r>
      <w:r>
        <w:t>#ifndef   __WEAK</w:t>
        <w:br/>
      </w:r>
      <w:r>
        <w:t xml:space="preserve">  #define __WEAK                                 __attribute__((weak))</w:t>
        <w:br/>
      </w:r>
      <w:r>
        <w:t>#endif</w:t>
        <w:br/>
      </w:r>
      <w:r>
        <w:t>#ifndef   __PACKED</w:t>
        <w:br/>
      </w:r>
      <w:r>
        <w:t xml:space="preserve">  #define __PACKED                               __attribute__((packed))</w:t>
        <w:br/>
      </w:r>
      <w:r>
        <w:t>#endif</w:t>
        <w:br/>
      </w:r>
      <w:r>
        <w:t>#ifndef   __PACKED_STRUCT</w:t>
        <w:br/>
      </w:r>
      <w:r>
        <w:t xml:space="preserve">  #define __PACKED_STRUCT                        __packed struct</w:t>
        <w:br/>
      </w:r>
      <w:r>
        <w:t>#endif</w:t>
        <w:br/>
      </w:r>
      <w:r>
        <w:t>#ifndef   __PACKED_UNION</w:t>
        <w:br/>
      </w:r>
      <w:r>
        <w:t xml:space="preserve">  #define __PACKED_UNION                         __packed union</w:t>
        <w:br/>
      </w:r>
      <w:r>
        <w:t>#endif</w:t>
        <w:br/>
      </w:r>
      <w:r>
        <w:t>#ifndef   __UNALIGNED_UINT32        /* deprecated */</w:t>
        <w:br/>
      </w:r>
      <w:r>
        <w:t xml:space="preserve">  #define __UNALIGNED_UINT32(x)                  (*((__packed uint32_t *)(x)))</w:t>
        <w:br/>
      </w:r>
      <w:r>
        <w:t>#endif</w:t>
        <w:br/>
      </w:r>
      <w:r>
        <w:t>#ifndef   __UNALIGNED_UINT16_WRITE</w:t>
        <w:br/>
      </w:r>
      <w:r>
        <w:t xml:space="preserve">  #define __UNALIGNED_UINT16_WRITE(addr, val)    ((*((__packed uint16_t *)(addr))) = (val))</w:t>
        <w:br/>
      </w:r>
      <w:r>
        <w:t>#endif</w:t>
        <w:br/>
      </w:r>
      <w:r>
        <w:t>#ifndef   __UNALIGNED_UINT16_READ</w:t>
        <w:br/>
      </w:r>
      <w:r>
        <w:t xml:space="preserve">  #define __UNALIGNED_UINT16_READ(addr)          (*((const __packed uint16_t *)(addr)))</w:t>
        <w:br/>
      </w:r>
      <w:r>
        <w:t>#endif</w:t>
        <w:br/>
      </w:r>
      <w:r>
        <w:t>#ifndef   __UNALIGNED_UINT32_WRITE</w:t>
        <w:br/>
      </w:r>
      <w:r>
        <w:t xml:space="preserve">  #define __UNALIGNED_UINT32_WRITE(addr, val)    ((*((__packed uint32_t *)(addr))) = (val))</w:t>
        <w:br/>
      </w:r>
      <w:r>
        <w:t>#endif</w:t>
        <w:br/>
      </w:r>
      <w:r>
        <w:t>#ifndef   __UNALIGNED_UINT32_READ</w:t>
        <w:br/>
      </w:r>
      <w:r>
        <w:t xml:space="preserve">  #define __UNALIGNED_UINT32_READ(addr)          (*((const __packed uint32_t *)(addr)))</w:t>
        <w:br/>
      </w:r>
      <w:r>
        <w:t>#endif</w:t>
        <w:br/>
      </w:r>
      <w:r>
        <w:t>#ifndef   __ALIGNED</w:t>
        <w:br/>
      </w:r>
      <w:r>
        <w:t xml:space="preserve">  #define __ALIGNED(x)                           __attribute__((aligned(x)))</w:t>
        <w:br/>
      </w:r>
      <w:r>
        <w:t>#endif</w:t>
        <w:br/>
      </w:r>
      <w:r>
        <w:t>#ifndef   __RESTRICT</w:t>
        <w:br/>
      </w:r>
      <w:r>
        <w:t xml:space="preserve">  #define __RESTRICT                             __restrict</w:t>
        <w:br/>
      </w:r>
      <w:r>
        <w:t>#endif</w:t>
        <w:br/>
      </w:r>
      <w:r>
        <w:t xml:space="preserve">    \defgroup CMSIS_Core_RegAccFunctions CMSIS Core Register Access Functions</w:t>
        <w:br/>
      </w:r>
      <w:r>
        <w:t xml:space="preserve">  @{</w:t>
        <w:br/>
      </w:r>
      <w:r>
        <w:t xml:space="preserve">  \brief   Enable IRQ Interrupts</w:t>
        <w:br/>
      </w:r>
      <w:r>
        <w:t xml:space="preserve">  \details Enables IRQ interrupts by clearing the I-bit in the CPSR.</w:t>
        <w:br/>
      </w:r>
      <w:r>
        <w:t xml:space="preserve">           Can only be executed in Privileged modes.</w:t>
        <w:br/>
      </w:r>
      <w:r>
        <w:t xml:space="preserve">  \brief   Disable IRQ Interrupts</w:t>
        <w:br/>
      </w:r>
      <w:r>
        <w:t xml:space="preserve">  \details Disables IRQ interrupts by setting the I-bit in the CPSR.</w:t>
        <w:br/>
      </w:r>
      <w:r>
        <w:t xml:space="preserve">           Can only be executed in Privileged modes.</w:t>
        <w:br/>
      </w:r>
      <w:r>
        <w:t xml:space="preserve">  \brief   Get Control Register</w:t>
        <w:br/>
      </w:r>
      <w:r>
        <w:t xml:space="preserve">  \details Returns the content of the Control Register.</w:t>
        <w:br/>
      </w:r>
      <w:r>
        <w:t xml:space="preserve">  \return               Control Register value</w:t>
        <w:br/>
      </w:r>
      <w:r>
        <w:t>__STATIC_INLINE uint32_t __get_CONTROL(void)</w:t>
        <w:br/>
      </w:r>
      <w:r>
        <w:t>{</w:t>
        <w:br/>
      </w:r>
      <w:r>
        <w:t xml:space="preserve">  register uint32_t __regControl         __ASM("control");</w:t>
        <w:br/>
      </w:r>
      <w:r>
        <w:t xml:space="preserve">  return(__regControl);</w:t>
        <w:br/>
      </w:r>
      <w:r>
        <w:t>}</w:t>
        <w:br/>
      </w:r>
      <w:r>
        <w:t xml:space="preserve">  \brief   Set Control Register</w:t>
        <w:br/>
      </w:r>
      <w:r>
        <w:t xml:space="preserve">  \details Writes the given value to the Control Register.</w:t>
        <w:br/>
      </w:r>
      <w:r>
        <w:t xml:space="preserve">  \param [in]    control  Control Register value to set</w:t>
        <w:br/>
      </w:r>
      <w:r>
        <w:t>__STATIC_INLINE void __set_CONTROL(uint32_t control)</w:t>
        <w:br/>
      </w:r>
      <w:r>
        <w:t>{</w:t>
        <w:br/>
      </w:r>
      <w:r>
        <w:t xml:space="preserve">  register uint32_t __regControl         __ASM("control");</w:t>
        <w:br/>
      </w:r>
      <w:r>
        <w:t xml:space="preserve">  __regControl = control;</w:t>
        <w:br/>
      </w:r>
      <w:r>
        <w:t>}</w:t>
        <w:br/>
      </w:r>
      <w:r>
        <w:t xml:space="preserve">  \brief   Get IPSR Register</w:t>
        <w:br/>
      </w:r>
      <w:r>
        <w:t xml:space="preserve">  \details Returns the content of the IPSR Register.</w:t>
        <w:br/>
      </w:r>
      <w:r>
        <w:t xml:space="preserve">  \return               IPSR Register value</w:t>
        <w:br/>
      </w:r>
      <w:r>
        <w:t>__STATIC_INLINE uint32_t __get_IPSR(void)</w:t>
        <w:br/>
      </w:r>
      <w:r>
        <w:t>{</w:t>
        <w:br/>
      </w:r>
      <w:r>
        <w:t xml:space="preserve">  register uint32_t __regIPSR          __ASM("ipsr");</w:t>
        <w:br/>
      </w:r>
      <w:r>
        <w:t xml:space="preserve">  return(__regIPSR);</w:t>
        <w:br/>
      </w:r>
      <w:r>
        <w:t>}</w:t>
        <w:br/>
      </w:r>
      <w:r>
        <w:t xml:space="preserve">  \brief   Get APSR Register</w:t>
        <w:br/>
      </w:r>
      <w:r>
        <w:t xml:space="preserve">  \details Returns the content of the APSR Register.</w:t>
        <w:br/>
      </w:r>
      <w:r>
        <w:t xml:space="preserve">  \return               APSR Register value</w:t>
        <w:br/>
      </w:r>
      <w:r>
        <w:t>__STATIC_INLINE uint32_t __get_APSR(void)</w:t>
        <w:br/>
      </w:r>
      <w:r>
        <w:t>{</w:t>
        <w:br/>
      </w:r>
      <w:r>
        <w:t xml:space="preserve">  register uint32_t __regAPSR          __ASM("apsr");</w:t>
        <w:br/>
      </w:r>
      <w:r>
        <w:t xml:space="preserve">  return(__regAPSR);</w:t>
        <w:br/>
      </w:r>
      <w:r>
        <w:t>}</w:t>
        <w:br/>
      </w:r>
      <w:r>
        <w:t xml:space="preserve">  \brief   Get xPSR Register</w:t>
        <w:br/>
      </w:r>
      <w:r>
        <w:t xml:space="preserve">  \details Returns the content of the xPSR Register.</w:t>
        <w:br/>
      </w:r>
      <w:r>
        <w:t xml:space="preserve">  \return               xPSR Register value</w:t>
        <w:br/>
      </w:r>
      <w:r>
        <w:t>__STATIC_INLINE uint32_t __get_xPSR(void)</w:t>
        <w:br/>
      </w:r>
      <w:r>
        <w:t>{</w:t>
        <w:br/>
      </w:r>
      <w:r>
        <w:t xml:space="preserve">  register uint32_t __regXPSR          __ASM("xpsr");</w:t>
        <w:br/>
      </w:r>
      <w:r>
        <w:t xml:space="preserve">  return(__regXPSR);</w:t>
        <w:br/>
      </w:r>
      <w:r>
        <w:t>}</w:t>
        <w:br/>
      </w:r>
      <w:r>
        <w:t xml:space="preserve">  \brief   Get Process Stack Pointer</w:t>
        <w:br/>
      </w:r>
      <w:r>
        <w:t xml:space="preserve">  \details Returns the current value of the Process Stack Pointer (PSP).</w:t>
        <w:br/>
      </w:r>
      <w:r>
        <w:t xml:space="preserve">  \return               PSP Register value</w:t>
        <w:br/>
      </w:r>
      <w:r>
        <w:t>__STATIC_INLINE uint32_t __get_PSP(void)</w:t>
        <w:br/>
      </w:r>
      <w:r>
        <w:t>{</w:t>
        <w:br/>
      </w:r>
      <w:r>
        <w:t xml:space="preserve">  register uint32_t __regProcessStackPointer  __ASM("psp");</w:t>
        <w:br/>
      </w:r>
      <w:r>
        <w:t xml:space="preserve">  return(__regProcessStackPointer);</w:t>
        <w:br/>
      </w:r>
      <w:r>
        <w:t>}</w:t>
        <w:br/>
      </w:r>
      <w:r>
        <w:t xml:space="preserve">  \brief   Set Process Stack Pointer</w:t>
        <w:br/>
      </w:r>
      <w:r>
        <w:t xml:space="preserve">  \details Assigns the given value to the Process Stack Pointer (PSP).</w:t>
        <w:br/>
      </w:r>
      <w:r>
        <w:t xml:space="preserve">  \param [in]    topOfProcStack  Process Stack Pointer value to set</w:t>
        <w:br/>
      </w:r>
      <w:r>
        <w:t>__STATIC_INLINE void __set_PSP(uint32_t topOfProcStack)</w:t>
        <w:br/>
      </w:r>
      <w:r>
        <w:t>{</w:t>
        <w:br/>
      </w:r>
      <w:r>
        <w:t xml:space="preserve">  register uint32_t __regProcessStackPointer  __ASM("psp");</w:t>
        <w:br/>
      </w:r>
      <w:r>
        <w:t xml:space="preserve">  __regProcessStackPointer = topOfProcStack;</w:t>
        <w:br/>
      </w:r>
      <w:r>
        <w:t>}</w:t>
        <w:br/>
      </w:r>
      <w:r>
        <w:t xml:space="preserve">  \brief   Get Main Stack Pointer</w:t>
        <w:br/>
      </w:r>
      <w:r>
        <w:t xml:space="preserve">  \details Returns the current value of the Main Stack Pointer (MSP).</w:t>
        <w:br/>
      </w:r>
      <w:r>
        <w:t xml:space="preserve">  \return               MSP Register value</w:t>
        <w:br/>
      </w:r>
      <w:r>
        <w:t>__STATIC_INLINE uint32_t __get_MSP(void)</w:t>
        <w:br/>
      </w:r>
      <w:r>
        <w:t>{</w:t>
        <w:br/>
      </w:r>
      <w:r>
        <w:t xml:space="preserve">  register uint32_t __regMainStackPointer     __ASM("msp");</w:t>
        <w:br/>
      </w:r>
      <w:r>
        <w:t xml:space="preserve">  return(__regMainStackPointer);</w:t>
        <w:br/>
      </w:r>
      <w:r>
        <w:t>}</w:t>
        <w:br/>
      </w:r>
      <w:r>
        <w:t xml:space="preserve">  \brief   Set Main Stack Pointer</w:t>
        <w:br/>
      </w:r>
      <w:r>
        <w:t xml:space="preserve">  \details Assigns the given value to the Main Stack Pointer (MSP).</w:t>
        <w:br/>
      </w:r>
      <w:r>
        <w:t xml:space="preserve">  \param [in]    topOfMainStack  Main Stack Pointer value to set</w:t>
        <w:br/>
      </w:r>
      <w:r>
        <w:t>__STATIC_INLINE void __set_MSP(uint32_t topOfMainStack)</w:t>
        <w:br/>
      </w:r>
      <w:r>
        <w:t>{</w:t>
        <w:br/>
      </w:r>
      <w:r>
        <w:t xml:space="preserve">  register uint32_t __regMainStackPointer     __ASM("msp");</w:t>
        <w:br/>
      </w:r>
      <w:r>
        <w:t xml:space="preserve">  __regMainStackPointer = topOfMainStack;</w:t>
        <w:br/>
      </w:r>
      <w:r>
        <w:t>}</w:t>
        <w:br/>
      </w:r>
      <w:r>
        <w:t xml:space="preserve">  \brief   Get Priority Mask</w:t>
        <w:br/>
      </w:r>
      <w:r>
        <w:t xml:space="preserve">  \details Returns the current state of the priority mask bit from the Priority Mask Register.</w:t>
        <w:br/>
      </w:r>
      <w:r>
        <w:t xml:space="preserve">  \return               Priority Mask value</w:t>
        <w:br/>
      </w:r>
      <w:r>
        <w:t>__STATIC_INLINE uint32_t __get_PRIMASK(void)</w:t>
        <w:br/>
      </w:r>
      <w:r>
        <w:t>{</w:t>
        <w:br/>
      </w:r>
      <w:r>
        <w:t xml:space="preserve">  register uint32_t __regPriMask         __ASM("primask");</w:t>
        <w:br/>
      </w:r>
      <w:r>
        <w:t xml:space="preserve">  return(__regPriMask);</w:t>
        <w:br/>
      </w:r>
      <w:r>
        <w:t>}</w:t>
        <w:br/>
      </w:r>
      <w:r>
        <w:t xml:space="preserve">  \brief   Set Priority Mask</w:t>
        <w:br/>
      </w:r>
      <w:r>
        <w:t xml:space="preserve">  \details Assigns the given value to the Priority Mask Register.</w:t>
        <w:br/>
      </w:r>
      <w:r>
        <w:t xml:space="preserve">  \param [in]    priMask  Priority Mask</w:t>
        <w:br/>
      </w:r>
      <w:r>
        <w:t>__STATIC_INLINE void __set_PRIMASK(uint32_t priMask)</w:t>
        <w:br/>
      </w:r>
      <w:r>
        <w:t>{</w:t>
        <w:br/>
      </w:r>
      <w:r>
        <w:t xml:space="preserve">  register uint32_t __regPriMask         __ASM("primask");</w:t>
        <w:br/>
      </w:r>
      <w:r>
        <w:t xml:space="preserve">  __regPriMask = (priMask);</w:t>
        <w:br/>
      </w:r>
      <w:r>
        <w:t>}</w:t>
        <w:br/>
      </w:r>
      <w:r>
        <w:t>#if ((defined (__ARM_ARCH_7M__ ) &amp;&amp; (__ARM_ARCH_7M__  == 1)) || \</w:t>
        <w:br/>
      </w:r>
      <w:r>
        <w:t xml:space="preserve">     (defined (__ARM_ARCH_7EM__) &amp;&amp; (__ARM_ARCH_7EM__ == 1))     )</w:t>
        <w:br/>
      </w:r>
      <w:r>
        <w:t xml:space="preserve">  \brief   Enable FIQ</w:t>
        <w:br/>
      </w:r>
      <w:r>
        <w:t xml:space="preserve">  \details Enables FIQ interrupts by clearing the F-bit in the CPSR.</w:t>
        <w:br/>
      </w:r>
      <w:r>
        <w:t xml:space="preserve">           Can only be executed in Privileged modes.</w:t>
        <w:br/>
      </w:r>
      <w:r>
        <w:t>#define __enable_fault_irq                __enable_fiq</w:t>
        <w:br/>
      </w:r>
      <w:r>
        <w:t xml:space="preserve">  \brief   Disable FIQ</w:t>
        <w:br/>
      </w:r>
      <w:r>
        <w:t xml:space="preserve">  \details Disables FIQ interrupts by setting the F-bit in the CPSR.</w:t>
        <w:br/>
      </w:r>
      <w:r>
        <w:t xml:space="preserve">           Can only be executed in Privileged modes.</w:t>
        <w:br/>
      </w:r>
      <w:r>
        <w:t>#define __disable_fault_irq               __disable_fiq</w:t>
        <w:br/>
      </w:r>
      <w:r>
        <w:t xml:space="preserve">  \brief   Get Base Priority</w:t>
        <w:br/>
      </w:r>
      <w:r>
        <w:t xml:space="preserve">  \details Returns the current value of the Base Priority register.</w:t>
        <w:br/>
      </w:r>
      <w:r>
        <w:t xml:space="preserve">  \return               Base Priority register value</w:t>
        <w:br/>
      </w:r>
      <w:r>
        <w:t>__STATIC_INLINE uint32_t  __get_BASEPRI(void)</w:t>
        <w:br/>
      </w:r>
      <w:r>
        <w:t>{</w:t>
        <w:br/>
      </w:r>
      <w:r>
        <w:t xml:space="preserve">  register uint32_t __regBasePri         __ASM("basepri");</w:t>
        <w:br/>
      </w:r>
      <w:r>
        <w:t xml:space="preserve">  return(__regBasePri);</w:t>
        <w:br/>
      </w:r>
      <w:r>
        <w:t>}</w:t>
        <w:br/>
      </w:r>
      <w:r>
        <w:t xml:space="preserve">  \brief   Set Base Priority</w:t>
        <w:br/>
      </w:r>
      <w:r>
        <w:t xml:space="preserve">  \details Assigns the given value to the Base Priority register.</w:t>
        <w:br/>
      </w:r>
      <w:r>
        <w:t xml:space="preserve">  \param [in]    basePri  Base Priority value to set</w:t>
        <w:br/>
      </w:r>
      <w:r>
        <w:t>__STATIC_INLINE void __set_BASEPRI(uint32_t basePri)</w:t>
        <w:br/>
      </w:r>
      <w:r>
        <w:t>{</w:t>
        <w:br/>
      </w:r>
      <w:r>
        <w:t xml:space="preserve">  register uint32_t __regBasePri         __ASM("basepri");</w:t>
        <w:br/>
      </w:r>
      <w:r>
        <w:t xml:space="preserve">  __regBasePri = (basePri &amp; 0xFFU);</w:t>
        <w:br/>
      </w:r>
      <w:r>
        <w:t>}</w:t>
        <w:br/>
      </w:r>
      <w:r>
        <w:t xml:space="preserve">  \brief   Set Base Priority with condition</w:t>
        <w:br/>
      </w:r>
      <w:r>
        <w:t xml:space="preserve">  \details Assigns the given value to the Base Priority register only if BASEPRI masking is disabled,</w:t>
        <w:br/>
      </w:r>
      <w:r>
        <w:t xml:space="preserve">           or the new value increases the BASEPRI priority level.</w:t>
        <w:br/>
      </w:r>
      <w:r>
        <w:t xml:space="preserve">  \param [in]    basePri  Base Priority value to set</w:t>
        <w:br/>
      </w:r>
      <w:r>
        <w:t>__STATIC_INLINE void __set_BASEPRI_MAX(uint32_t basePri)</w:t>
        <w:br/>
      </w:r>
      <w:r>
        <w:t>{</w:t>
        <w:br/>
      </w:r>
      <w:r>
        <w:t xml:space="preserve">  register uint32_t __regBasePriMax      __ASM("basepri_max");</w:t>
        <w:br/>
      </w:r>
      <w:r>
        <w:t xml:space="preserve">  __regBasePriMax = (basePri &amp; 0xFFU);</w:t>
        <w:br/>
      </w:r>
      <w:r>
        <w:t>}</w:t>
        <w:br/>
      </w:r>
      <w:r>
        <w:t xml:space="preserve">  \brief   Get Fault Mask</w:t>
        <w:br/>
      </w:r>
      <w:r>
        <w:t xml:space="preserve">  \details Returns the current value of the Fault Mask register.</w:t>
        <w:br/>
      </w:r>
      <w:r>
        <w:t xml:space="preserve">  \return               Fault Mask register value</w:t>
        <w:br/>
      </w:r>
      <w:r>
        <w:t>__STATIC_INLINE uint32_t __get_FAULTMASK(void)</w:t>
        <w:br/>
      </w:r>
      <w:r>
        <w:t>{</w:t>
        <w:br/>
      </w:r>
      <w:r>
        <w:t xml:space="preserve">  register uint32_t __regFaultMask       __ASM("faultmask");</w:t>
        <w:br/>
      </w:r>
      <w:r>
        <w:t xml:space="preserve">  return(__regFaultMask);</w:t>
        <w:br/>
      </w:r>
      <w:r>
        <w:t>}</w:t>
        <w:br/>
      </w:r>
      <w:r>
        <w:t xml:space="preserve">  \brief   Set Fault Mask</w:t>
        <w:br/>
      </w:r>
      <w:r>
        <w:t xml:space="preserve">  \details Assigns the given value to the Fault Mask register.</w:t>
        <w:br/>
      </w:r>
      <w:r>
        <w:t xml:space="preserve">  \param [in]    faultMask  Fault Mask value to set</w:t>
        <w:br/>
      </w:r>
      <w:r>
        <w:t>__STATIC_INLINE void __set_FAULTMASK(uint32_t faultMask)</w:t>
        <w:br/>
      </w:r>
      <w:r>
        <w:t>{</w:t>
        <w:br/>
      </w:r>
      <w:r>
        <w:t xml:space="preserve">  register uint32_t __regFaultMask       __ASM("faultmask");</w:t>
        <w:br/>
      </w:r>
      <w:r>
        <w:t xml:space="preserve">  __regFaultMask = (faultMask &amp; (uint32_t)1U);</w:t>
        <w:br/>
      </w:r>
      <w:r>
        <w:t>}</w:t>
        <w:br/>
      </w:r>
      <w:r>
        <w:t>#endif /* ((defined (__ARM_ARCH_7M__ ) &amp;&amp; (__ARM_ARCH_7M__  == 1)) || \</w:t>
        <w:br/>
      </w:r>
      <w:r>
        <w:t xml:space="preserve">           (defined (__ARM_ARCH_7EM__) &amp;&amp; (__ARM_ARCH_7EM__ == 1))     ) */</w:t>
        <w:br/>
      </w:r>
      <w:r>
        <w:t xml:space="preserve">  \brief   Get FPSCR</w:t>
        <w:br/>
      </w:r>
      <w:r>
        <w:t xml:space="preserve">  \details Returns the current value of the Floating Point Status/Control register.</w:t>
        <w:br/>
      </w:r>
      <w:r>
        <w:t xml:space="preserve">  \return               Floating Point Status/Control register value</w:t>
        <w:br/>
      </w:r>
      <w:r>
        <w:t>__STATIC_INLINE uint32_t __get_FPSCR(void)</w:t>
        <w:br/>
      </w:r>
      <w:r>
        <w:t>{</w:t>
        <w:br/>
      </w:r>
      <w:r>
        <w:t>#if ((defined (__FPU_PRESENT) &amp;&amp; (__FPU_PRESENT == 1U)) &amp;&amp; \</w:t>
        <w:br/>
      </w:r>
      <w:r>
        <w:t xml:space="preserve">     (defined (__FPU_USED   ) &amp;&amp; (__FPU_USED    == 1U))     )</w:t>
        <w:br/>
      </w:r>
      <w:r>
        <w:t xml:space="preserve">  register uint32_t __regfpscr         __ASM("fpscr");</w:t>
        <w:br/>
      </w:r>
      <w:r>
        <w:t xml:space="preserve">  return(__regfpscr);</w:t>
        <w:br/>
      </w:r>
      <w:r>
        <w:t>#else</w:t>
        <w:br/>
      </w:r>
      <w:r>
        <w:t xml:space="preserve">   return(0U);</w:t>
        <w:br/>
      </w:r>
      <w:r>
        <w:t>#endif</w:t>
        <w:br/>
      </w:r>
      <w:r>
        <w:t>}</w:t>
        <w:br/>
      </w:r>
      <w:r>
        <w:t xml:space="preserve">  \brief   Set FPSCR</w:t>
        <w:br/>
      </w:r>
      <w:r>
        <w:t xml:space="preserve">  \details Assigns the given value to the Floating Point Status/Control register.</w:t>
        <w:br/>
      </w:r>
      <w:r>
        <w:t xml:space="preserve">  \param [in]    fpscr  Floating Point Status/Control value to set</w:t>
        <w:br/>
      </w:r>
      <w:r>
        <w:t>__STATIC_INLINE void __set_FPSCR(uint32_t fpscr)</w:t>
        <w:br/>
      </w:r>
      <w:r>
        <w:t>{</w:t>
        <w:br/>
      </w:r>
      <w:r>
        <w:t>#if ((defined (__FPU_PRESENT) &amp;&amp; (__FPU_PRESENT == 1U)) &amp;&amp; \</w:t>
        <w:br/>
      </w:r>
      <w:r>
        <w:t xml:space="preserve">     (defined (__FPU_USED   ) &amp;&amp; (__FPU_USED    == 1U))     )</w:t>
        <w:br/>
      </w:r>
      <w:r>
        <w:t xml:space="preserve">  register uint32_t __regfpscr         __ASM("fpscr");</w:t>
        <w:br/>
      </w:r>
      <w:r>
        <w:t xml:space="preserve">  __regfpscr = (fpscr);</w:t>
        <w:br/>
      </w:r>
      <w:r>
        <w:t>#else</w:t>
        <w:br/>
      </w:r>
      <w:r>
        <w:t xml:space="preserve">  (void)fpscr;</w:t>
        <w:br/>
      </w:r>
      <w:r>
        <w:t>#endif</w:t>
        <w:br/>
      </w:r>
      <w:r>
        <w:t>}</w:t>
        <w:br/>
      </w:r>
      <w:r>
        <w:t xml:space="preserve">  Access to dedicated instructions</w:t>
        <w:br/>
      </w:r>
      <w:r>
        <w:t xml:space="preserve">  @{</w:t>
        <w:br/>
      </w:r>
      <w:r>
        <w:t xml:space="preserve">  \brief   No Operation</w:t>
        <w:br/>
      </w:r>
      <w:r>
        <w:t xml:space="preserve">  \details No Operation does nothing. This instruction can be used for code alignment purposes.</w:t>
        <w:br/>
      </w:r>
      <w:r>
        <w:t>#define __NOP                             __nop</w:t>
        <w:br/>
      </w:r>
      <w:r>
        <w:t xml:space="preserve">  \brief   Wait For Interrupt</w:t>
        <w:br/>
      </w:r>
      <w:r>
        <w:t xml:space="preserve">  \details Wait For Interrupt is a hint instruction that suspends execution until one of a number of events occurs.</w:t>
        <w:br/>
      </w:r>
      <w:r>
        <w:t>#define __WFI                             __wfi</w:t>
        <w:br/>
      </w:r>
      <w:r>
        <w:t xml:space="preserve">  \brief   Wait For Event</w:t>
        <w:br/>
      </w:r>
      <w:r>
        <w:t xml:space="preserve">  \details Wait For Event is a hint instruction that permits the processor to enter</w:t>
        <w:br/>
      </w:r>
      <w:r>
        <w:t xml:space="preserve">           a low-power state until one of a number of events occurs.</w:t>
        <w:br/>
      </w:r>
      <w:r>
        <w:t>#define __WFE                             __wfe</w:t>
        <w:br/>
      </w:r>
      <w:r>
        <w:t xml:space="preserve">  \brief   Send Event</w:t>
        <w:br/>
      </w:r>
      <w:r>
        <w:t xml:space="preserve">  \details Send Event is a hint instruction. It causes an event to be signaled to the CPU.</w:t>
        <w:br/>
      </w:r>
      <w:r>
        <w:t>#define __SEV                             __sev</w:t>
        <w:br/>
      </w:r>
      <w:r>
        <w:t xml:space="preserve">  \brief   Instruction Synchronization Barrier</w:t>
        <w:br/>
      </w:r>
      <w:r>
        <w:t xml:space="preserve">  \details Instruction Synchronization Barrier flushes the pipeline in the processor,</w:t>
        <w:br/>
      </w:r>
      <w:r>
        <w:t xml:space="preserve">           so that all instructions following the ISB are fetched from cache or memory,</w:t>
        <w:br/>
      </w:r>
      <w:r>
        <w:t xml:space="preserve">           after the instruction has been completed.</w:t>
        <w:br/>
      </w:r>
      <w:r>
        <w:t>#define __ISB() do {\</w:t>
        <w:br/>
      </w:r>
      <w:r>
        <w:t xml:space="preserve">                   __schedule_barrier();\</w:t>
        <w:br/>
      </w:r>
      <w:r>
        <w:t xml:space="preserve">                   __isb(0xF);\</w:t>
        <w:br/>
      </w:r>
      <w:r>
        <w:t xml:space="preserve">                   __schedule_barrier();\</w:t>
        <w:br/>
      </w:r>
      <w:r>
        <w:t xml:space="preserve">                } while (0U)</w:t>
        <w:br/>
      </w:r>
      <w:r>
        <w:t xml:space="preserve">  \brief   Data Synchronization Barrier</w:t>
        <w:br/>
      </w:r>
      <w:r>
        <w:t xml:space="preserve">  \details Acts as a special kind of Data Memory Barrier.</w:t>
        <w:br/>
      </w:r>
      <w:r>
        <w:t xml:space="preserve">           It completes when all explicit memory accesses before this instruction complete.</w:t>
        <w:br/>
      </w:r>
      <w:r>
        <w:t>#define __DSB() do {\</w:t>
        <w:br/>
      </w:r>
      <w:r>
        <w:t xml:space="preserve">                   __schedule_barrier();\</w:t>
        <w:br/>
      </w:r>
      <w:r>
        <w:t xml:space="preserve">                   __dsb(0xF);\</w:t>
        <w:br/>
      </w:r>
      <w:r>
        <w:t xml:space="preserve">                   __schedule_barrier();\</w:t>
        <w:br/>
      </w:r>
      <w:r>
        <w:t xml:space="preserve">                } while (0U)</w:t>
        <w:br/>
      </w:r>
      <w:r>
        <w:t xml:space="preserve">  \brief   Data Memory Barrier</w:t>
        <w:br/>
      </w:r>
      <w:r>
        <w:t xml:space="preserve">  \details Ensures the apparent order of the explicit memory operations before</w:t>
        <w:br/>
      </w:r>
      <w:r>
        <w:t xml:space="preserve">           and after the instruction, without ensuring their completion.</w:t>
        <w:br/>
      </w:r>
      <w:r>
        <w:t>#define __DMB() do {\</w:t>
        <w:br/>
      </w:r>
      <w:r>
        <w:t xml:space="preserve">                   __schedule_barrier();\</w:t>
        <w:br/>
      </w:r>
      <w:r>
        <w:t xml:space="preserve">                   __dmb(0xF);\</w:t>
        <w:br/>
      </w:r>
      <w:r>
        <w:t xml:space="preserve">                   __schedule_barrier();\</w:t>
        <w:br/>
      </w:r>
      <w:r>
        <w:t xml:space="preserve">                } while (0U)</w:t>
        <w:br/>
      </w:r>
      <w:r>
        <w:t xml:space="preserve">                  </w:t>
        <w:br/>
      </w:r>
      <w:r>
        <w:t xml:space="preserve">  \brief   Reverse byte order (32 bit)</w:t>
        <w:br/>
      </w:r>
      <w:r>
        <w:t xml:space="preserve">  \details Reverses the byte order in unsigned integer value. For example, 0x12345678 becomes 0x78563412.</w:t>
        <w:br/>
      </w:r>
      <w:r>
        <w:t xml:space="preserve">  \param [in]    value  Value to reverse</w:t>
        <w:br/>
      </w:r>
      <w:r>
        <w:t xml:space="preserve">  \return               Reversed value</w:t>
        <w:br/>
      </w:r>
      <w:r>
        <w:t>#define __REV                             __rev</w:t>
        <w:br/>
      </w:r>
      <w:r>
        <w:t xml:space="preserve">  \brief   Reverse byte order (16 bit)</w:t>
        <w:br/>
      </w:r>
      <w:r>
        <w:t xml:space="preserve">  \details Reverses the byte order within each halfword of a word. For example, 0x12345678 becomes 0x34127856.</w:t>
        <w:br/>
      </w:r>
      <w:r>
        <w:t xml:space="preserve">  \param [in]    value  Value to reverse</w:t>
        <w:br/>
      </w:r>
      <w:r>
        <w:t xml:space="preserve">  \return               Reversed value</w:t>
        <w:br/>
      </w:r>
      <w:r>
        <w:t>#ifndef __NO_EMBEDDED_ASM</w:t>
        <w:br/>
      </w:r>
      <w:r>
        <w:t>__attribute__((section(".rev16_text"))) __STATIC_INLINE __ASM uint32_t __REV16(uint32_t value)</w:t>
        <w:br/>
      </w:r>
      <w:r>
        <w:t>{</w:t>
        <w:br/>
      </w:r>
      <w:r>
        <w:t xml:space="preserve">  rev16 r0, r0</w:t>
        <w:br/>
      </w:r>
      <w:r>
        <w:t xml:space="preserve">  bx lr</w:t>
        <w:br/>
      </w:r>
      <w:r>
        <w:t>}</w:t>
        <w:br/>
      </w:r>
      <w:r>
        <w:t>#endif</w:t>
        <w:br/>
      </w:r>
      <w:r>
        <w:t xml:space="preserve">  \brief   Reverse byte order (16 bit)</w:t>
        <w:br/>
      </w:r>
      <w:r>
        <w:t xml:space="preserve">  \details Reverses the byte order in a 16-bit value and returns the signed 16-bit result. For example, 0x0080 becomes 0x8000.</w:t>
        <w:br/>
      </w:r>
      <w:r>
        <w:t xml:space="preserve">  \param [in]    value  Value to reverse</w:t>
        <w:br/>
      </w:r>
      <w:r>
        <w:t xml:space="preserve">  \return               Reversed value</w:t>
        <w:br/>
      </w:r>
      <w:r>
        <w:t>#ifndef __NO_EMBEDDED_ASM</w:t>
        <w:br/>
      </w:r>
      <w:r>
        <w:t>__attribute__((section(".revsh_text"))) __STATIC_INLINE __ASM int16_t __REVSH(int16_t value)</w:t>
        <w:br/>
      </w:r>
      <w:r>
        <w:t>{</w:t>
        <w:br/>
      </w:r>
      <w:r>
        <w:t xml:space="preserve">  revsh r0, r0</w:t>
        <w:br/>
      </w:r>
      <w:r>
        <w:t xml:space="preserve">  bx lr</w:t>
        <w:br/>
      </w:r>
      <w:r>
        <w:t>}</w:t>
        <w:br/>
      </w:r>
      <w:r>
        <w:t>#endif</w:t>
        <w:br/>
      </w:r>
      <w:r>
        <w:t xml:space="preserve">  \brief   Rotate Right in unsigned value (32 bit)</w:t>
        <w:br/>
      </w:r>
      <w:r>
        <w:t xml:space="preserve">  \details Rotate Right (immediate) provides the value of the contents of a register rotated by a variable number of bits.</w:t>
        <w:br/>
      </w:r>
      <w:r>
        <w:t xml:space="preserve">  \param [in]    op1  Value to rotate</w:t>
        <w:br/>
      </w:r>
      <w:r>
        <w:t xml:space="preserve">  \param [in]    op2  Number of Bits to rotate</w:t>
        <w:br/>
      </w:r>
      <w:r>
        <w:t xml:space="preserve">  \return               Rotated value</w:t>
        <w:br/>
      </w:r>
      <w:r>
        <w:t>#define __ROR                             __ror</w:t>
        <w:br/>
      </w:r>
      <w:r>
        <w:t xml:space="preserve">  \brief   Breakpoint</w:t>
        <w:br/>
      </w:r>
      <w:r>
        <w:t xml:space="preserve">  \details Causes the processor to enter Debug state.</w:t>
        <w:br/>
      </w:r>
      <w:r>
        <w:t xml:space="preserve">           Debug tools can use this to investigate system state when the instruction at a particular address is reached.</w:t>
        <w:br/>
      </w:r>
      <w:r>
        <w:t xml:space="preserve">  \param [in]    value  is ignored by the processor.</w:t>
        <w:br/>
      </w:r>
      <w:r>
        <w:t xml:space="preserve">                 If required, a debugger can use it to store additional information about the breakpoint.</w:t>
        <w:br/>
      </w:r>
      <w:r>
        <w:t>#define __BKPT(value)                       __breakpoint(value)</w:t>
        <w:br/>
      </w:r>
      <w:r>
        <w:t xml:space="preserve">  \brief   Reverse bit order of value</w:t>
        <w:br/>
      </w:r>
      <w:r>
        <w:t xml:space="preserve">  \details Reverses the bit order of the given value.</w:t>
        <w:br/>
      </w:r>
      <w:r>
        <w:t xml:space="preserve">  \param [in]    value  Value to reverse</w:t>
        <w:br/>
      </w:r>
      <w:r>
        <w:t xml:space="preserve">  \return               Reversed value</w:t>
        <w:br/>
      </w:r>
      <w:r>
        <w:t>#if ((defined (__ARM_ARCH_7M__ ) &amp;&amp; (__ARM_ARCH_7M__  == 1)) || \</w:t>
        <w:br/>
      </w:r>
      <w:r>
        <w:t xml:space="preserve">     (defined (__ARM_ARCH_7EM__) &amp;&amp; (__ARM_ARCH_7EM__ == 1))     )</w:t>
        <w:br/>
      </w:r>
      <w:r>
        <w:t xml:space="preserve">  #define __RBIT                          __rbit</w:t>
        <w:br/>
      </w:r>
      <w:r>
        <w:t>#else</w:t>
        <w:br/>
      </w:r>
      <w:r>
        <w:t>__attribute__((always_inline)) __STATIC_INLINE uint32_t __RBIT(uint32_t value)</w:t>
        <w:br/>
      </w:r>
      <w:r>
        <w:t>{</w:t>
        <w:br/>
      </w:r>
      <w:r>
        <w:t xml:space="preserve">  uint32_t result;</w:t>
        <w:br/>
      </w:r>
      <w:r>
        <w:t xml:space="preserve">  uint32_t s = (4U /*sizeof(v)*/ * 8U) - 1U; /* extra shift needed at end */</w:t>
        <w:br/>
      </w:r>
      <w:r>
        <w:t xml:space="preserve">  result = value;                      /* r will be reversed bits of v; first get LSB of v */</w:t>
        <w:br/>
      </w:r>
      <w:r>
        <w:t xml:space="preserve">  for (value &gt;&gt;= 1U; value != 0U; value &gt;&gt;= 1U)</w:t>
        <w:br/>
      </w:r>
      <w:r>
        <w:t xml:space="preserve">  {</w:t>
        <w:br/>
      </w:r>
      <w:r>
        <w:t xml:space="preserve">    result &lt;&lt;= 1U;</w:t>
        <w:br/>
      </w:r>
      <w:r>
        <w:t xml:space="preserve">    result |= value &amp; 1U;</w:t>
        <w:br/>
      </w:r>
      <w:r>
        <w:t xml:space="preserve">    s--;</w:t>
        <w:br/>
      </w:r>
      <w:r>
        <w:t xml:space="preserve">  }</w:t>
        <w:br/>
      </w:r>
      <w:r>
        <w:t xml:space="preserve">  result &lt;&lt;= s;                        /* shift when v's highest bits are zero */</w:t>
        <w:br/>
      </w:r>
      <w:r>
        <w:t xml:space="preserve">  return result;</w:t>
        <w:br/>
      </w:r>
      <w:r>
        <w:t>}</w:t>
        <w:br/>
      </w:r>
      <w:r>
        <w:t>#endif</w:t>
        <w:br/>
      </w:r>
      <w:r>
        <w:t xml:space="preserve">  \brief   Count leading zeros</w:t>
        <w:br/>
      </w:r>
      <w:r>
        <w:t xml:space="preserve">  \details Counts the number of leading zeros of a data value.</w:t>
        <w:br/>
      </w:r>
      <w:r>
        <w:t xml:space="preserve">  \param [in]  value  Value to count the leading zeros</w:t>
        <w:br/>
      </w:r>
      <w:r>
        <w:t xml:space="preserve">  \return             number of leading zeros in value</w:t>
        <w:br/>
      </w:r>
      <w:r>
        <w:t>#define __CLZ                             __clz</w:t>
        <w:br/>
      </w:r>
      <w:r>
        <w:t>#if ((defined (__ARM_ARCH_7M__ ) &amp;&amp; (__ARM_ARCH_7M__  == 1)) || \</w:t>
        <w:br/>
      </w:r>
      <w:r>
        <w:t xml:space="preserve">     (defined (__ARM_ARCH_7EM__) &amp;&amp; (__ARM_ARCH_7EM__ == 1))     )</w:t>
        <w:br/>
      </w:r>
      <w:r>
        <w:t xml:space="preserve">  \brief   LDR Exclusive (8 bit)</w:t>
        <w:br/>
      </w:r>
      <w:r>
        <w:t xml:space="preserve">  \details Executes a exclusive LDR instruction for 8 bit value.</w:t>
        <w:br/>
      </w:r>
      <w:r>
        <w:t xml:space="preserve">  \param [in]    ptr  Pointer to data</w:t>
        <w:br/>
      </w:r>
      <w:r>
        <w:t xml:space="preserve">  \return             value of type uint8_t at (*ptr)</w:t>
        <w:br/>
      </w:r>
      <w:r>
        <w:t>#if defined(__ARMCC_VERSION) &amp;&amp; (__ARMCC_VERSION &lt; 5060020)</w:t>
        <w:br/>
      </w:r>
      <w:r>
        <w:t xml:space="preserve">  #define __LDREXB(ptr)                                                        ((uint8_t ) __ldrex(ptr))</w:t>
        <w:br/>
      </w:r>
      <w:r>
        <w:t>#else</w:t>
        <w:br/>
      </w:r>
      <w:r>
        <w:t xml:space="preserve">  #define __LDREXB(ptr)          _Pragma("push") _Pragma("diag_suppress 3731") ((uint8_t ) __ldrex(ptr))  _Pragma("pop")</w:t>
        <w:br/>
      </w:r>
      <w:r>
        <w:t>#endif</w:t>
        <w:br/>
      </w:r>
      <w:r>
        <w:t xml:space="preserve">  \brief   LDR Exclusive (16 bit)</w:t>
        <w:br/>
      </w:r>
      <w:r>
        <w:t xml:space="preserve">  \details Executes a exclusive LDR instruction for 16 bit values.</w:t>
        <w:br/>
      </w:r>
      <w:r>
        <w:t xml:space="preserve">  \param [in]    ptr  Pointer to data</w:t>
        <w:br/>
      </w:r>
      <w:r>
        <w:t xml:space="preserve">  \return        value of type uint16_t at (*ptr)</w:t>
        <w:br/>
      </w:r>
      <w:r>
        <w:t>#if defined(__ARMCC_VERSION) &amp;&amp; (__ARMCC_VERSION &lt; 5060020)</w:t>
        <w:br/>
      </w:r>
      <w:r>
        <w:t xml:space="preserve">  #define __LDREXH(ptr)                                                        ((uint16_t) __ldrex(ptr))</w:t>
        <w:br/>
      </w:r>
      <w:r>
        <w:t>#else</w:t>
        <w:br/>
      </w:r>
      <w:r>
        <w:t xml:space="preserve">  #define __LDREXH(ptr)          _Pragma("push") _Pragma("diag_suppress 3731") ((uint16_t) __ldrex(ptr))  _Pragma("pop")</w:t>
        <w:br/>
      </w:r>
      <w:r>
        <w:t>#endif</w:t>
        <w:br/>
      </w:r>
      <w:r>
        <w:t xml:space="preserve">  \brief   LDR Exclusive (32 bit)</w:t>
        <w:br/>
      </w:r>
      <w:r>
        <w:t xml:space="preserve">  \details Executes a exclusive LDR instruction for 32 bit values.</w:t>
        <w:br/>
      </w:r>
      <w:r>
        <w:t xml:space="preserve">  \param [in]    ptr  Pointer to data</w:t>
        <w:br/>
      </w:r>
      <w:r>
        <w:t xml:space="preserve">  \return        value of type uint32_t at (*ptr)</w:t>
        <w:br/>
      </w:r>
      <w:r>
        <w:t>#if defined(__ARMCC_VERSION) &amp;&amp; (__ARMCC_VERSION &lt; 5060020)</w:t>
        <w:br/>
      </w:r>
      <w:r>
        <w:t xml:space="preserve">  #define __LDREXW(ptr)                                                        ((uint32_t ) __ldrex(ptr))</w:t>
        <w:br/>
      </w:r>
      <w:r>
        <w:t>#else</w:t>
        <w:br/>
      </w:r>
      <w:r>
        <w:t xml:space="preserve">  #define __LDREXW(ptr)          _Pragma("push") _Pragma("diag_suppress 3731") ((uint32_t ) __ldrex(ptr))  _Pragma("pop")</w:t>
        <w:br/>
      </w:r>
      <w:r>
        <w:t>#endif</w:t>
        <w:br/>
      </w:r>
      <w:r>
        <w:t xml:space="preserve">  \brief   STR Exclusive (8 bit)</w:t>
        <w:br/>
      </w:r>
      <w:r>
        <w:t xml:space="preserve">  \details Executes a exclusive STR instruction for 8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 xml:space="preserve">  \return          0  Function succeeded</w:t>
        <w:br/>
      </w:r>
      <w:r>
        <w:t xml:space="preserve">  \return          1  Function failed</w:t>
        <w:br/>
      </w:r>
      <w:r>
        <w:t>#if defined(__ARMCC_VERSION) &amp;&amp; (__ARMCC_VERSION &lt; 5060020)</w:t>
        <w:br/>
      </w:r>
      <w:r>
        <w:t xml:space="preserve">  #define __STREXB(value, ptr)                                                 __strex(value, ptr)</w:t>
        <w:br/>
      </w:r>
      <w:r>
        <w:t>#else</w:t>
        <w:br/>
      </w:r>
      <w:r>
        <w:t xml:space="preserve">  #define __STREXB(value, ptr)   _Pragma("push") _Pragma("diag_suppress 3731") __strex(value, ptr)        _Pragma("pop")</w:t>
        <w:br/>
      </w:r>
      <w:r>
        <w:t>#endif</w:t>
        <w:br/>
      </w:r>
      <w:r>
        <w:t xml:space="preserve">  \brief   STR Exclusive (16 bit)</w:t>
        <w:br/>
      </w:r>
      <w:r>
        <w:t xml:space="preserve">  \details Executes a exclusive STR instruction for 16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 xml:space="preserve">  \return          0  Function succeeded</w:t>
        <w:br/>
      </w:r>
      <w:r>
        <w:t xml:space="preserve">  \return          1  Function failed</w:t>
        <w:br/>
      </w:r>
      <w:r>
        <w:t>#if defined(__ARMCC_VERSION) &amp;&amp; (__ARMCC_VERSION &lt; 5060020)</w:t>
        <w:br/>
      </w:r>
      <w:r>
        <w:t xml:space="preserve">  #define __STREXH(value, ptr)                                                 __strex(value, ptr)</w:t>
        <w:br/>
      </w:r>
      <w:r>
        <w:t>#else</w:t>
        <w:br/>
      </w:r>
      <w:r>
        <w:t xml:space="preserve">  #define __STREXH(value, ptr)   _Pragma("push") _Pragma("diag_suppress 3731") __strex(value, ptr)        _Pragma("pop")</w:t>
        <w:br/>
      </w:r>
      <w:r>
        <w:t>#endif</w:t>
        <w:br/>
      </w:r>
      <w:r>
        <w:t xml:space="preserve">  \brief   STR Exclusive (32 bit)</w:t>
        <w:br/>
      </w:r>
      <w:r>
        <w:t xml:space="preserve">  \details Executes a exclusive STR instruction for 32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 xml:space="preserve">  \return          0  Function succeeded</w:t>
        <w:br/>
      </w:r>
      <w:r>
        <w:t xml:space="preserve">  \return          1  Function failed</w:t>
        <w:br/>
      </w:r>
      <w:r>
        <w:t>#if defined(__ARMCC_VERSION) &amp;&amp; (__ARMCC_VERSION &lt; 5060020)</w:t>
        <w:br/>
      </w:r>
      <w:r>
        <w:t xml:space="preserve">  #define __STREXW(value, ptr)                                                 __strex(value, ptr)</w:t>
        <w:br/>
      </w:r>
      <w:r>
        <w:t>#else</w:t>
        <w:br/>
      </w:r>
      <w:r>
        <w:t xml:space="preserve">  #define __STREXW(value, ptr)   _Pragma("push") _Pragma("diag_suppress 3731") __strex(value, ptr)        _Pragma("pop")</w:t>
        <w:br/>
      </w:r>
      <w:r>
        <w:t>#endif</w:t>
        <w:br/>
      </w:r>
      <w:r>
        <w:t xml:space="preserve">  \brief   Remove the exclusive lock</w:t>
        <w:br/>
      </w:r>
      <w:r>
        <w:t xml:space="preserve">  \details Removes the exclusive lock which is created by LDREX.</w:t>
        <w:br/>
      </w:r>
      <w:r>
        <w:t>#define __CLREX                           __clrex</w:t>
        <w:br/>
      </w:r>
      <w:r>
        <w:t xml:space="preserve">  \brief   Signed Saturate</w:t>
        <w:br/>
      </w:r>
      <w:r>
        <w:t xml:space="preserve">  \details Saturates a signed value.</w:t>
        <w:br/>
      </w:r>
      <w:r>
        <w:t xml:space="preserve">  \param [in]  value  Value to be saturated</w:t>
        <w:br/>
      </w:r>
      <w:r>
        <w:t xml:space="preserve">  \param [in]    sat  Bit position to saturate to (1..32)</w:t>
        <w:br/>
      </w:r>
      <w:r>
        <w:t xml:space="preserve">  \return             Saturated value</w:t>
        <w:br/>
      </w:r>
      <w:r>
        <w:t>#define __SSAT                            __ssat</w:t>
        <w:br/>
      </w:r>
      <w:r>
        <w:t xml:space="preserve">  \brief   Unsigned Saturate</w:t>
        <w:br/>
      </w:r>
      <w:r>
        <w:t xml:space="preserve">  \details Saturates an unsigned value.</w:t>
        <w:br/>
      </w:r>
      <w:r>
        <w:t xml:space="preserve">  \param [in]  value  Value to be saturated</w:t>
        <w:br/>
      </w:r>
      <w:r>
        <w:t xml:space="preserve">  \param [in]    sat  Bit position to saturate to (0..31)</w:t>
        <w:br/>
      </w:r>
      <w:r>
        <w:t xml:space="preserve">  \return             Saturated value</w:t>
        <w:br/>
      </w:r>
      <w:r>
        <w:t>#define __USAT                            __usat</w:t>
        <w:br/>
      </w:r>
      <w:r>
        <w:t xml:space="preserve">  \brief   Rotate Right with Extend (32 bit)</w:t>
        <w:br/>
      </w:r>
      <w:r>
        <w:t xml:space="preserve">  \details Moves each bit of a bitstring right by one bit.</w:t>
        <w:br/>
      </w:r>
      <w:r>
        <w:t xml:space="preserve">           The carry input is shifted in at the left end of the bitstring.</w:t>
        <w:br/>
      </w:r>
      <w:r>
        <w:t xml:space="preserve">  \param [in]    value  Value to rotate</w:t>
        <w:br/>
      </w:r>
      <w:r>
        <w:t xml:space="preserve">  \return               Rotated value</w:t>
        <w:br/>
      </w:r>
      <w:r>
        <w:t>#ifndef __NO_EMBEDDED_ASM</w:t>
        <w:br/>
      </w:r>
      <w:r>
        <w:t>__attribute__((section(".rrx_text"))) __STATIC_INLINE __ASM uint32_t __RRX(uint32_t value)</w:t>
        <w:br/>
      </w:r>
      <w:r>
        <w:t>{</w:t>
        <w:br/>
      </w:r>
      <w:r>
        <w:t xml:space="preserve">  rrx r0, r0</w:t>
        <w:br/>
      </w:r>
      <w:r>
        <w:t xml:space="preserve">  bx lr</w:t>
        <w:br/>
      </w:r>
      <w:r>
        <w:t>}</w:t>
        <w:br/>
      </w:r>
      <w:r>
        <w:t>#endif</w:t>
        <w:br/>
      </w:r>
      <w:r>
        <w:t xml:space="preserve">  \brief   LDRT Unprivileged (8 bit)</w:t>
        <w:br/>
      </w:r>
      <w:r>
        <w:t xml:space="preserve">  \details Executes a Unprivileged LDRT instruction for 8 bit value.</w:t>
        <w:br/>
      </w:r>
      <w:r>
        <w:t xml:space="preserve">  \param [in]    ptr  Pointer to data</w:t>
        <w:br/>
      </w:r>
      <w:r>
        <w:t xml:space="preserve">  \return             value of type uint8_t at (*ptr)</w:t>
        <w:br/>
      </w:r>
      <w:r>
        <w:t>#define __LDRBT(ptr)                      ((uint8_t )  __ldrt(ptr))</w:t>
        <w:br/>
      </w:r>
      <w:r>
        <w:t xml:space="preserve">  \brief   LDRT Unprivileged (16 bit)</w:t>
        <w:br/>
      </w:r>
      <w:r>
        <w:t xml:space="preserve">  \details Executes a Unprivileged LDRT instruction for 16 bit values.</w:t>
        <w:br/>
      </w:r>
      <w:r>
        <w:t xml:space="preserve">  \param [in]    ptr  Pointer to data</w:t>
        <w:br/>
      </w:r>
      <w:r>
        <w:t xml:space="preserve">  \return        value of type uint16_t at (*ptr)</w:t>
        <w:br/>
      </w:r>
      <w:r>
        <w:t>#define __LDRHT(ptr)                      ((uint16_t)  __ldrt(ptr))</w:t>
        <w:br/>
      </w:r>
      <w:r>
        <w:t xml:space="preserve">  \brief   LDRT Unprivileged (32 bit)</w:t>
        <w:br/>
      </w:r>
      <w:r>
        <w:t xml:space="preserve">  \details Executes a Unprivileged LDRT instruction for 32 bit values.</w:t>
        <w:br/>
      </w:r>
      <w:r>
        <w:t xml:space="preserve">  \param [in]    ptr  Pointer to data</w:t>
        <w:br/>
      </w:r>
      <w:r>
        <w:t xml:space="preserve">  \return        value of type uint32_t at (*ptr)</w:t>
        <w:br/>
      </w:r>
      <w:r>
        <w:t>#define __LDRT(ptr)                       ((uint32_t ) __ldrt(ptr))</w:t>
        <w:br/>
      </w:r>
      <w:r>
        <w:t xml:space="preserve">  \brief   STRT Unprivileged (8 bit)</w:t>
        <w:br/>
      </w:r>
      <w:r>
        <w:t xml:space="preserve">  \details Executes a Unprivileged STRT instruction for 8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>#define __STRBT(value, ptr)               __strt(value, ptr)</w:t>
        <w:br/>
      </w:r>
      <w:r>
        <w:t xml:space="preserve">  \brief   STRT Unprivileged (16 bit)</w:t>
        <w:br/>
      </w:r>
      <w:r>
        <w:t xml:space="preserve">  \details Executes a Unprivileged STRT instruction for 16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>#define __STRHT(value, ptr)               __strt(value, ptr)</w:t>
        <w:br/>
      </w:r>
      <w:r>
        <w:t xml:space="preserve">  \brief   STRT Unprivileged (32 bit)</w:t>
        <w:br/>
      </w:r>
      <w:r>
        <w:t xml:space="preserve">  \details Executes a Unprivileged STRT instruction for 32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>#define __STRT(value, ptr)                __strt(value, ptr)</w:t>
        <w:br/>
      </w:r>
      <w:r>
        <w:t>#else  /* ((defined (__ARM_ARCH_7M__ ) &amp;&amp; (__ARM_ARCH_7M__  == 1)) || \</w:t>
        <w:br/>
      </w:r>
      <w:r>
        <w:t xml:space="preserve">           (defined (__ARM_ARCH_7EM__) &amp;&amp; (__ARM_ARCH_7EM__ == 1))     ) */</w:t>
        <w:br/>
      </w:r>
      <w:r>
        <w:t xml:space="preserve">  \brief   Signed Saturate</w:t>
        <w:br/>
      </w:r>
      <w:r>
        <w:t xml:space="preserve">  \details Saturates a signed value.</w:t>
        <w:br/>
      </w:r>
      <w:r>
        <w:t xml:space="preserve">  \param [in]  value  Value to be saturated</w:t>
        <w:br/>
      </w:r>
      <w:r>
        <w:t xml:space="preserve">  \param [in]    sat  Bit position to saturate to (1..32)</w:t>
        <w:br/>
      </w:r>
      <w:r>
        <w:t xml:space="preserve">  \return             Saturated value</w:t>
        <w:br/>
      </w:r>
      <w:r>
        <w:t>__attribute__((always_inline)) __STATIC_INLINE int32_t __SSAT(int32_t val, uint32_t sat)</w:t>
        <w:br/>
      </w:r>
      <w:r>
        <w:t>{</w:t>
        <w:br/>
      </w:r>
      <w:r>
        <w:t xml:space="preserve">  if ((sat &gt;= 1U) &amp;&amp; (sat &lt;= 32U))</w:t>
        <w:br/>
      </w:r>
      <w:r>
        <w:t xml:space="preserve">  {</w:t>
        <w:br/>
      </w:r>
      <w:r>
        <w:t xml:space="preserve">    const int32_t max = (int32_t)((1U &lt;&lt; (sat - 1U)) - 1U);</w:t>
        <w:br/>
      </w:r>
      <w:r>
        <w:t xml:space="preserve">    const int32_t min = -1 - max ;</w:t>
        <w:br/>
      </w:r>
      <w:r>
        <w:t xml:space="preserve">    if (val &gt; max)</w:t>
        <w:br/>
      </w:r>
      <w:r>
        <w:t xml:space="preserve">    {</w:t>
        <w:br/>
      </w:r>
      <w:r>
        <w:t xml:space="preserve">      return max;</w:t>
        <w:br/>
      </w:r>
      <w:r>
        <w:t xml:space="preserve">    }</w:t>
        <w:br/>
      </w:r>
      <w:r>
        <w:t xml:space="preserve">    else if (val &lt; min)</w:t>
        <w:br/>
      </w:r>
      <w:r>
        <w:t xml:space="preserve">    {</w:t>
        <w:br/>
      </w:r>
      <w:r>
        <w:t xml:space="preserve">      return min;</w:t>
        <w:br/>
      </w:r>
      <w:r>
        <w:t xml:space="preserve">    }</w:t>
        <w:br/>
      </w:r>
      <w:r>
        <w:t xml:space="preserve">  }</w:t>
        <w:br/>
      </w:r>
      <w:r>
        <w:t xml:space="preserve">  return val;</w:t>
        <w:br/>
      </w:r>
      <w:r>
        <w:t>}</w:t>
        <w:br/>
      </w:r>
      <w:r>
        <w:t xml:space="preserve">  \brief   Unsigned Saturate</w:t>
        <w:br/>
      </w:r>
      <w:r>
        <w:t xml:space="preserve">  \details Saturates an unsigned value.</w:t>
        <w:br/>
      </w:r>
      <w:r>
        <w:t xml:space="preserve">  \param [in]  value  Value to be saturated</w:t>
        <w:br/>
      </w:r>
      <w:r>
        <w:t xml:space="preserve">  \param [in]    sat  Bit position to saturate to (0..31)</w:t>
        <w:br/>
      </w:r>
      <w:r>
        <w:t xml:space="preserve">  \return             Saturated value</w:t>
        <w:br/>
      </w:r>
      <w:r>
        <w:t>__attribute__((always_inline)) __STATIC_INLINE uint32_t __USAT(int32_t val, uint32_t sat)</w:t>
        <w:br/>
      </w:r>
      <w:r>
        <w:t>{</w:t>
        <w:br/>
      </w:r>
      <w:r>
        <w:t xml:space="preserve">  if (sat &lt;= 31U)</w:t>
        <w:br/>
      </w:r>
      <w:r>
        <w:t xml:space="preserve">  {</w:t>
        <w:br/>
      </w:r>
      <w:r>
        <w:t xml:space="preserve">    const uint32_t max = ((1U &lt;&lt; sat) - 1U);</w:t>
        <w:br/>
      </w:r>
      <w:r>
        <w:t xml:space="preserve">    if (val &gt; (int32_t)max)</w:t>
        <w:br/>
      </w:r>
      <w:r>
        <w:t xml:space="preserve">    {</w:t>
        <w:br/>
      </w:r>
      <w:r>
        <w:t xml:space="preserve">      return max;</w:t>
        <w:br/>
      </w:r>
      <w:r>
        <w:t xml:space="preserve">    }</w:t>
        <w:br/>
      </w:r>
      <w:r>
        <w:t xml:space="preserve">    else if (val &lt; 0)</w:t>
        <w:br/>
      </w:r>
      <w:r>
        <w:t xml:space="preserve">    {</w:t>
        <w:br/>
      </w:r>
      <w:r>
        <w:t xml:space="preserve">      return 0U;</w:t>
        <w:br/>
      </w:r>
      <w:r>
        <w:t xml:space="preserve">    }</w:t>
        <w:br/>
      </w:r>
      <w:r>
        <w:t xml:space="preserve">  }</w:t>
        <w:br/>
      </w:r>
      <w:r>
        <w:t xml:space="preserve">  return (uint32_t)val;</w:t>
        <w:br/>
      </w:r>
      <w:r>
        <w:t>}</w:t>
        <w:br/>
      </w:r>
      <w:r>
        <w:t>#endif /* ((defined (__ARM_ARCH_7M__ ) &amp;&amp; (__ARM_ARCH_7M__  == 1)) || \</w:t>
        <w:br/>
      </w:r>
      <w:r>
        <w:t xml:space="preserve">           (defined (__ARM_ARCH_7EM__) &amp;&amp; (__ARM_ARCH_7EM__ == 1))     ) */</w:t>
        <w:br/>
      </w:r>
      <w:r>
        <w:t xml:space="preserve">  Access to dedicated SIMD instructions</w:t>
        <w:br/>
      </w:r>
      <w:r>
        <w:t xml:space="preserve">  @{</w:t>
        <w:br/>
      </w:r>
      <w:r>
        <w:t>#if ((defined (__ARM_ARCH_7EM__) &amp;&amp; (__ARM_ARCH_7EM__ == 1))     )</w:t>
        <w:br/>
      </w:r>
      <w:r>
        <w:t>#define __SADD8                           __sadd8</w:t>
        <w:br/>
      </w:r>
      <w:r>
        <w:t>#define __QADD8                           __qadd8</w:t>
        <w:br/>
      </w:r>
      <w:r>
        <w:t>#define __SHADD8                          __shadd8</w:t>
        <w:br/>
      </w:r>
      <w:r>
        <w:t>#define __UADD8                           __uadd8</w:t>
        <w:br/>
      </w:r>
      <w:r>
        <w:t>#define __UQADD8                          __uqadd8</w:t>
        <w:br/>
      </w:r>
      <w:r>
        <w:t>#define __UHADD8                          __uhadd8</w:t>
        <w:br/>
      </w:r>
      <w:r>
        <w:t>#define __SSUB8                           __ssub8</w:t>
        <w:br/>
      </w:r>
      <w:r>
        <w:t>#define __QSUB8                           __qsub8</w:t>
        <w:br/>
      </w:r>
      <w:r>
        <w:t>#define __SHSUB8                          __shsub8</w:t>
        <w:br/>
      </w:r>
      <w:r>
        <w:t>#define __USUB8                           __usub8</w:t>
        <w:br/>
      </w:r>
      <w:r>
        <w:t>#define __UQSUB8                          __uqsub8</w:t>
        <w:br/>
      </w:r>
      <w:r>
        <w:t>#define __UHSUB8                          __uhsub8</w:t>
        <w:br/>
      </w:r>
      <w:r>
        <w:t>#define __SADD16                          __sadd16</w:t>
        <w:br/>
      </w:r>
      <w:r>
        <w:t>#define __QADD16                          __qadd16</w:t>
        <w:br/>
      </w:r>
      <w:r>
        <w:t>#define __SHADD16                         __shadd16</w:t>
        <w:br/>
      </w:r>
      <w:r>
        <w:t>#define __UADD16                          __uadd16</w:t>
        <w:br/>
      </w:r>
      <w:r>
        <w:t>#define __UQADD16                         __uqadd16</w:t>
        <w:br/>
      </w:r>
      <w:r>
        <w:t>#define __UHADD16                         __uhadd16</w:t>
        <w:br/>
      </w:r>
      <w:r>
        <w:t>#define __SSUB16                          __ssub16</w:t>
        <w:br/>
      </w:r>
      <w:r>
        <w:t>#define __QSUB16                          __qsub16</w:t>
        <w:br/>
      </w:r>
      <w:r>
        <w:t>#define __SHSUB16                         __shsub16</w:t>
        <w:br/>
      </w:r>
      <w:r>
        <w:t>#define __USUB16                          __usub16</w:t>
        <w:br/>
      </w:r>
      <w:r>
        <w:t>#define __UQSUB16                         __uqsub16</w:t>
        <w:br/>
      </w:r>
      <w:r>
        <w:t>#define __UHSUB16                         __uhsub16</w:t>
        <w:br/>
      </w:r>
      <w:r>
        <w:t>#define __SASX                            __sasx</w:t>
        <w:br/>
      </w:r>
      <w:r>
        <w:t>#define __QASX                            __qasx</w:t>
        <w:br/>
      </w:r>
      <w:r>
        <w:t>#define __SHASX                           __shasx</w:t>
        <w:br/>
      </w:r>
      <w:r>
        <w:t>#define __UASX                            __uasx</w:t>
        <w:br/>
      </w:r>
      <w:r>
        <w:t>#define __UQASX                           __uqasx</w:t>
        <w:br/>
      </w:r>
      <w:r>
        <w:t>#define __UHASX                           __uhasx</w:t>
        <w:br/>
      </w:r>
      <w:r>
        <w:t>#define __SSAX                            __ssax</w:t>
        <w:br/>
      </w:r>
      <w:r>
        <w:t>#define __QSAX                            __qsax</w:t>
        <w:br/>
      </w:r>
      <w:r>
        <w:t>#define __SHSAX                           __shsax</w:t>
        <w:br/>
      </w:r>
      <w:r>
        <w:t>#define __USAX                            __usax</w:t>
        <w:br/>
      </w:r>
      <w:r>
        <w:t>#define __UQSAX                           __uqsax</w:t>
        <w:br/>
      </w:r>
      <w:r>
        <w:t>#define __UHSAX                           __uhsax</w:t>
        <w:br/>
      </w:r>
      <w:r>
        <w:t>#define __USAD8                           __usad8</w:t>
        <w:br/>
      </w:r>
      <w:r>
        <w:t>#define __USADA8                          __usada8</w:t>
        <w:br/>
      </w:r>
      <w:r>
        <w:t>#define __SSAT16                          __ssat16</w:t>
        <w:br/>
      </w:r>
      <w:r>
        <w:t>#define __USAT16                          __usat16</w:t>
        <w:br/>
      </w:r>
      <w:r>
        <w:t>#define __UXTB16                          __uxtb16</w:t>
        <w:br/>
      </w:r>
      <w:r>
        <w:t>#define __UXTAB16                         __uxtab16</w:t>
        <w:br/>
      </w:r>
      <w:r>
        <w:t>#define __SXTB16                          __sxtb16</w:t>
        <w:br/>
      </w:r>
      <w:r>
        <w:t>#define __SXTAB16                         __sxtab16</w:t>
        <w:br/>
      </w:r>
      <w:r>
        <w:t>#define __SMUAD                           __smuad</w:t>
        <w:br/>
      </w:r>
      <w:r>
        <w:t>#define __SMUADX                          __smuadx</w:t>
        <w:br/>
      </w:r>
      <w:r>
        <w:t>#define __SMLAD                           __smlad</w:t>
        <w:br/>
      </w:r>
      <w:r>
        <w:t>#define __SMLADX                          __smladx</w:t>
        <w:br/>
      </w:r>
      <w:r>
        <w:t>#define __SMLALD                          __smlald</w:t>
        <w:br/>
      </w:r>
      <w:r>
        <w:t>#define __SMLALDX                         __smlaldx</w:t>
        <w:br/>
      </w:r>
      <w:r>
        <w:t>#define __SMUSD                           __smusd</w:t>
        <w:br/>
      </w:r>
      <w:r>
        <w:t>#define __SMUSDX                          __smusdx</w:t>
        <w:br/>
      </w:r>
      <w:r>
        <w:t>#define __SMLSD                           __smlsd</w:t>
        <w:br/>
      </w:r>
      <w:r>
        <w:t>#define __SMLSDX                          __smlsdx</w:t>
        <w:br/>
      </w:r>
      <w:r>
        <w:t>#define __SMLSLD                          __smlsld</w:t>
        <w:br/>
      </w:r>
      <w:r>
        <w:t>#define __SMLSLDX                         __smlsldx</w:t>
        <w:br/>
      </w:r>
      <w:r>
        <w:t>#define __SEL                             __sel</w:t>
        <w:br/>
      </w:r>
      <w:r>
        <w:t>#define __QADD                            __qadd</w:t>
        <w:br/>
      </w:r>
      <w:r>
        <w:t>#define __QSUB                            __qsub</w:t>
        <w:br/>
      </w:r>
      <w:r>
        <w:t>#define __PKHBT(ARG1,ARG2,ARG3)          ( ((((uint32_t)(ARG1))          ) &amp; 0x0000FFFFUL) |  \</w:t>
        <w:br/>
      </w:r>
      <w:r>
        <w:t xml:space="preserve">                                           ((((uint32_t)(ARG2)) &lt;&lt; (ARG3)) &amp; 0xFFFF0000UL)  )</w:t>
        <w:br/>
      </w:r>
      <w:r>
        <w:t>#define __PKHTB(ARG1,ARG2,ARG3)          ( ((((uint32_t)(ARG1))          ) &amp; 0xFFFF0000UL) |  \</w:t>
        <w:br/>
      </w:r>
      <w:r>
        <w:t xml:space="preserve">                                           ((((uint32_t)(ARG2)) &gt;&gt; (ARG3)) &amp; 0x0000FFFFUL)  )</w:t>
        <w:br/>
      </w:r>
      <w:r>
        <w:t>#define __SMMLA(ARG1,ARG2,ARG3)          ( (int32_t)((((int64_t)(ARG1) * (ARG2)) + \</w:t>
        <w:br/>
      </w:r>
      <w:r>
        <w:t xml:space="preserve">                                                      ((int64_t)(ARG3) &lt;&lt; 32U)     ) &gt;&gt; 32U))</w:t>
        <w:br/>
      </w:r>
      <w:r>
        <w:t>#endif /* ((defined (__ARM_ARCH_7EM__) &amp;&amp; (__ARM_ARCH_7EM__ == 1))     ) */</w:t>
        <w:br/>
      </w:r>
      <w:r>
        <w:t>#endif /* __CMSIS_ARMCC_H */</w:t>
      </w:r>
    </w:p>
    <w:p>
      <w:r>
        <w:t>cmsis_armclang.h</w:t>
      </w:r>
    </w:p>
    <w:p>
      <w:pPr>
        <w:spacing w:lineRule="exact"/>
        <w:jc w:val="left"/>
      </w:pPr>
      <w:r>
        <w:t>#ifndef __CMSIS_ARMCLANG_H</w:t>
        <w:br/>
      </w:r>
      <w:r>
        <w:t>#define __CMSIS_ARMCLANG_H</w:t>
        <w:br/>
      </w:r>
      <w:r>
        <w:t>#pragma clang system_header   /* treat file as system include file */</w:t>
        <w:br/>
      </w:r>
      <w:r>
        <w:t>#ifndef __ARM_COMPAT_H</w:t>
        <w:br/>
      </w:r>
      <w:r>
        <w:t>#include &lt;arm_compat.h&gt;    /* Compatibility header for Arm Compiler 5 intrinsics */</w:t>
        <w:br/>
      </w:r>
      <w:r>
        <w:t>#endif</w:t>
        <w:br/>
      </w:r>
      <w:r>
        <w:t>#ifndef   __ASM</w:t>
        <w:br/>
      </w:r>
      <w:r>
        <w:t xml:space="preserve">  #define __ASM                                  __asm</w:t>
        <w:br/>
      </w:r>
      <w:r>
        <w:t>#endif</w:t>
        <w:br/>
      </w:r>
      <w:r>
        <w:t>#ifndef   __INLINE</w:t>
        <w:br/>
      </w:r>
      <w:r>
        <w:t xml:space="preserve">  #define __INLINE                               __inline</w:t>
        <w:br/>
      </w:r>
      <w:r>
        <w:t>#endif</w:t>
        <w:br/>
      </w:r>
      <w:r>
        <w:t>#ifndef   __STATIC_INLINE</w:t>
        <w:br/>
      </w:r>
      <w:r>
        <w:t xml:space="preserve">  #define __STATIC_INLINE                        static __inline</w:t>
        <w:br/>
      </w:r>
      <w:r>
        <w:t>#endif</w:t>
        <w:br/>
      </w:r>
      <w:r>
        <w:t xml:space="preserve">#ifndef   __STATIC_FORCEINLINE                 </w:t>
        <w:br/>
      </w:r>
      <w:r>
        <w:t xml:space="preserve">  #define __STATIC_FORCEINLINE                   __attribute__((always_inline)) static __inline</w:t>
        <w:br/>
      </w:r>
      <w:r>
        <w:t xml:space="preserve">#endif                                           </w:t>
        <w:br/>
      </w:r>
      <w:r>
        <w:t>#ifndef   __NO_RETURN</w:t>
        <w:br/>
      </w:r>
      <w:r>
        <w:t xml:space="preserve">  #define __NO_RETURN                            __attribute__((__noreturn__))</w:t>
        <w:br/>
      </w:r>
      <w:r>
        <w:t>#endif</w:t>
        <w:br/>
      </w:r>
      <w:r>
        <w:t>#ifndef   __USED</w:t>
        <w:br/>
      </w:r>
      <w:r>
        <w:t xml:space="preserve">  #define __USED                                 __attribute__((used))</w:t>
        <w:br/>
      </w:r>
      <w:r>
        <w:t>#endif</w:t>
        <w:br/>
      </w:r>
      <w:r>
        <w:t>#ifndef   __WEAK</w:t>
        <w:br/>
      </w:r>
      <w:r>
        <w:t xml:space="preserve">  #define __WEAK                                 __attribute__((weak))</w:t>
        <w:br/>
      </w:r>
      <w:r>
        <w:t>#endif</w:t>
        <w:br/>
      </w:r>
      <w:r>
        <w:t>#ifndef   __PACKED</w:t>
        <w:br/>
      </w:r>
      <w:r>
        <w:t xml:space="preserve">  #define __PACKED                               __attribute__((packed, aligned(1)))</w:t>
        <w:br/>
      </w:r>
      <w:r>
        <w:t>#endif</w:t>
        <w:br/>
      </w:r>
      <w:r>
        <w:t>#ifndef   __PACKED_STRUCT</w:t>
        <w:br/>
      </w:r>
      <w:r>
        <w:t xml:space="preserve">  #define __PACKED_STRUCT                        struct __attribute__((packed, aligned(1)))</w:t>
        <w:br/>
      </w:r>
      <w:r>
        <w:t>#endif</w:t>
        <w:br/>
      </w:r>
      <w:r>
        <w:t>#ifndef   __PACKED_UNION</w:t>
        <w:br/>
      </w:r>
      <w:r>
        <w:t xml:space="preserve">  #define __PACKED_UNION                         union __attribute__((packed, aligned(1)))</w:t>
        <w:br/>
      </w:r>
      <w:r>
        <w:t>#endif</w:t>
        <w:br/>
      </w:r>
      <w:r>
        <w:t>#ifndef   __UNALIGNED_UINT32        /* deprecated */</w:t>
        <w:br/>
      </w:r>
      <w:r>
        <w:t xml:space="preserve">  #pragma clang diagnostic push</w:t>
        <w:br/>
      </w:r>
      <w:r>
        <w:t xml:space="preserve">  #pragma clang diagnostic ignored "-Wpacked"</w:t>
        <w:br/>
      </w:r>
      <w:r>
        <w:t xml:space="preserve">  struct __attribute__((packed)) T_UINT32 { uint32_t v; };</w:t>
        <w:br/>
      </w:r>
      <w:r>
        <w:t xml:space="preserve">  #pragma clang diagnostic pop</w:t>
        <w:br/>
      </w:r>
      <w:r>
        <w:t xml:space="preserve">  #define __UNALIGNED_UINT32(x)                  (((struct T_UINT32 *)(x))-&gt;v)</w:t>
        <w:br/>
      </w:r>
      <w:r>
        <w:t>#endif</w:t>
        <w:br/>
      </w:r>
      <w:r>
        <w:t>#ifndef   __UNALIGNED_UINT16_WRITE</w:t>
        <w:br/>
      </w:r>
      <w:r>
        <w:t xml:space="preserve">  #pragma clang diagnostic push</w:t>
        <w:br/>
      </w:r>
      <w:r>
        <w:t xml:space="preserve">  #pragma clang diagnostic ignored "-Wpacked"</w:t>
        <w:br/>
      </w:r>
      <w:r>
        <w:t xml:space="preserve">  __PACKED_STRUCT T_UINT16_WRITE { uint16_t v; };</w:t>
        <w:br/>
      </w:r>
      <w:r>
        <w:t xml:space="preserve">  #pragma clang diagnostic pop</w:t>
        <w:br/>
      </w:r>
      <w:r>
        <w:t xml:space="preserve">  #define __UNALIGNED_UINT16_WRITE(addr, val)    (void)((((struct T_UINT16_WRITE *)(void *)(addr))-&gt;v) = (val))</w:t>
        <w:br/>
      </w:r>
      <w:r>
        <w:t>#endif</w:t>
        <w:br/>
      </w:r>
      <w:r>
        <w:t>#ifndef   __UNALIGNED_UINT16_READ</w:t>
        <w:br/>
      </w:r>
      <w:r>
        <w:t xml:space="preserve">  #pragma clang diagnostic push</w:t>
        <w:br/>
      </w:r>
      <w:r>
        <w:t xml:space="preserve">  #pragma clang diagnostic ignored "-Wpacked"</w:t>
        <w:br/>
      </w:r>
      <w:r>
        <w:t xml:space="preserve">  __PACKED_STRUCT T_UINT16_READ { uint16_t v; };</w:t>
        <w:br/>
      </w:r>
      <w:r>
        <w:t xml:space="preserve">  #pragma clang diagnostic pop</w:t>
        <w:br/>
      </w:r>
      <w:r>
        <w:t xml:space="preserve">  #define __UNALIGNED_UINT16_READ(addr)          (((const struct T_UINT16_READ *)(const void *)(addr))-&gt;v)</w:t>
        <w:br/>
      </w:r>
      <w:r>
        <w:t>#endif</w:t>
        <w:br/>
      </w:r>
      <w:r>
        <w:t>#ifndef   __UNALIGNED_UINT32_WRITE</w:t>
        <w:br/>
      </w:r>
      <w:r>
        <w:t xml:space="preserve">  #pragma clang diagnostic push</w:t>
        <w:br/>
      </w:r>
      <w:r>
        <w:t xml:space="preserve">  #pragma clang diagnostic ignored "-Wpacked"</w:t>
        <w:br/>
      </w:r>
      <w:r>
        <w:t xml:space="preserve">  __PACKED_STRUCT T_UINT32_WRITE { uint32_t v; };</w:t>
        <w:br/>
      </w:r>
      <w:r>
        <w:t xml:space="preserve">  #pragma clang diagnostic pop</w:t>
        <w:br/>
      </w:r>
      <w:r>
        <w:t xml:space="preserve">  #define __UNALIGNED_UINT32_WRITE(addr, val)    (void)((((struct T_UINT32_WRITE *)(void *)(addr))-&gt;v) = (val))</w:t>
        <w:br/>
      </w:r>
      <w:r>
        <w:t>#endif</w:t>
        <w:br/>
      </w:r>
      <w:r>
        <w:t>#ifndef   __UNALIGNED_UINT32_READ</w:t>
        <w:br/>
      </w:r>
      <w:r>
        <w:t xml:space="preserve">  #pragma clang diagnostic push</w:t>
        <w:br/>
      </w:r>
      <w:r>
        <w:t xml:space="preserve">  #pragma clang diagnostic ignored "-Wpacked"</w:t>
        <w:br/>
      </w:r>
      <w:r>
        <w:t xml:space="preserve">  __PACKED_STRUCT T_UINT32_READ { uint32_t v; };</w:t>
        <w:br/>
      </w:r>
      <w:r>
        <w:t xml:space="preserve">  #pragma clang diagnostic pop</w:t>
        <w:br/>
      </w:r>
      <w:r>
        <w:t xml:space="preserve">  #define __UNALIGNED_UINT32_READ(addr)          (((const struct T_UINT32_READ *)(const void *)(addr))-&gt;v)</w:t>
        <w:br/>
      </w:r>
      <w:r>
        <w:t>#endif</w:t>
        <w:br/>
      </w:r>
      <w:r>
        <w:t>#ifndef   __ALIGNED</w:t>
        <w:br/>
      </w:r>
      <w:r>
        <w:t xml:space="preserve">  #define __ALIGNED(x)                           __attribute__((aligned(x)))</w:t>
        <w:br/>
      </w:r>
      <w:r>
        <w:t>#endif</w:t>
        <w:br/>
      </w:r>
      <w:r>
        <w:t>#ifndef   __RESTRICT</w:t>
        <w:br/>
      </w:r>
      <w:r>
        <w:t xml:space="preserve">  #define __RESTRICT                             __restrict</w:t>
        <w:br/>
      </w:r>
      <w:r>
        <w:t>#endif</w:t>
        <w:br/>
      </w:r>
      <w:r>
        <w:t xml:space="preserve">    \defgroup CMSIS_Core_RegAccFunctions CMSIS Core Register Access Functions</w:t>
        <w:br/>
      </w:r>
      <w:r>
        <w:t xml:space="preserve">  @{</w:t>
        <w:br/>
      </w:r>
      <w:r>
        <w:t xml:space="preserve">  \brief   Enable IRQ Interrupts</w:t>
        <w:br/>
      </w:r>
      <w:r>
        <w:t xml:space="preserve">  \details Enables IRQ interrupts by clearing the I-bit in the CPSR.</w:t>
        <w:br/>
      </w:r>
      <w:r>
        <w:t xml:space="preserve">           Can only be executed in Privileged modes.</w:t>
        <w:br/>
      </w:r>
      <w:r>
        <w:t xml:space="preserve">  \brief   Disable IRQ Interrupts</w:t>
        <w:br/>
      </w:r>
      <w:r>
        <w:t xml:space="preserve">  \details Disables IRQ interrupts by setting the I-bit in the CPSR.</w:t>
        <w:br/>
      </w:r>
      <w:r>
        <w:t xml:space="preserve">           Can only be executed in Privileged modes.</w:t>
        <w:br/>
      </w:r>
      <w:r>
        <w:t xml:space="preserve">  \brief   Get Control Register</w:t>
        <w:br/>
      </w:r>
      <w:r>
        <w:t xml:space="preserve">  \details Returns the content of the Control Register.</w:t>
        <w:br/>
      </w:r>
      <w:r>
        <w:t xml:space="preserve">  \return               Control Register value</w:t>
        <w:br/>
      </w:r>
      <w:r>
        <w:t>__STATIC_FORCEINLINE uint32_t __get_CONTROL(void)</w:t>
        <w:br/>
      </w:r>
      <w:r>
        <w:t>{</w:t>
        <w:br/>
      </w:r>
      <w:r>
        <w:t xml:space="preserve">  uint32_t result;</w:t>
        <w:br/>
      </w:r>
      <w:r>
        <w:t xml:space="preserve">  __ASM volatile ("MRS %0, control" : "=r" (result) );</w:t>
        <w:br/>
      </w:r>
      <w:r>
        <w:t xml:space="preserve">  return(result);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Get Control Register (non-secure)</w:t>
        <w:br/>
      </w:r>
      <w:r>
        <w:t xml:space="preserve">  \details Returns the content of the non-secure Control Register when in secure mode.</w:t>
        <w:br/>
      </w:r>
      <w:r>
        <w:t xml:space="preserve">  \return               non-secure Control Register value</w:t>
        <w:br/>
      </w:r>
      <w:r>
        <w:t>__STATIC_FORCEINLINE uint32_t __TZ_get_CONTROL_NS(void)</w:t>
        <w:br/>
      </w:r>
      <w:r>
        <w:t>{</w:t>
        <w:br/>
      </w:r>
      <w:r>
        <w:t xml:space="preserve">  uint32_t result;</w:t>
        <w:br/>
      </w:r>
      <w:r>
        <w:t xml:space="preserve">  __ASM volatile ("MRS %0, control_ns" : "=r" (result) );</w:t>
        <w:br/>
      </w:r>
      <w:r>
        <w:t xml:space="preserve">  return(result);</w:t>
        <w:br/>
      </w:r>
      <w:r>
        <w:t>}</w:t>
        <w:br/>
      </w:r>
      <w:r>
        <w:t>#endif</w:t>
        <w:br/>
      </w:r>
      <w:r>
        <w:t xml:space="preserve">  \brief   Set Control Register</w:t>
        <w:br/>
      </w:r>
      <w:r>
        <w:t xml:space="preserve">  \details Writes the given value to the Control Register.</w:t>
        <w:br/>
      </w:r>
      <w:r>
        <w:t xml:space="preserve">  \param [in]    control  Control Register value to set</w:t>
        <w:br/>
      </w:r>
      <w:r>
        <w:t>__STATIC_FORCEINLINE void __set_CONTROL(uint32_t control)</w:t>
        <w:br/>
      </w:r>
      <w:r>
        <w:t>{</w:t>
        <w:br/>
      </w:r>
      <w:r>
        <w:t xml:space="preserve">  __ASM volatile ("MSR control, %0" : : "r" (control) : "memory");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Set Control Register (non-secure)</w:t>
        <w:br/>
      </w:r>
      <w:r>
        <w:t xml:space="preserve">  \details Writes the given value to the non-secure Control Register when in secure state.</w:t>
        <w:br/>
      </w:r>
      <w:r>
        <w:t xml:space="preserve">  \param [in]    control  Control Register value to set</w:t>
        <w:br/>
      </w:r>
      <w:r>
        <w:t>__STATIC_FORCEINLINE void __TZ_set_CONTROL_NS(uint32_t control)</w:t>
        <w:br/>
      </w:r>
      <w:r>
        <w:t>{</w:t>
        <w:br/>
      </w:r>
      <w:r>
        <w:t xml:space="preserve">  __ASM volatile ("MSR control_ns, %0" : : "r" (control) : "memory");</w:t>
        <w:br/>
      </w:r>
      <w:r>
        <w:t>}</w:t>
        <w:br/>
      </w:r>
      <w:r>
        <w:t>#endif</w:t>
        <w:br/>
      </w:r>
      <w:r>
        <w:t xml:space="preserve">  \brief   Get IPSR Register</w:t>
        <w:br/>
      </w:r>
      <w:r>
        <w:t xml:space="preserve">  \details Returns the content of the IPSR Register.</w:t>
        <w:br/>
      </w:r>
      <w:r>
        <w:t xml:space="preserve">  \return               IPSR Register value</w:t>
        <w:br/>
      </w:r>
      <w:r>
        <w:t>__STATIC_FORCEINLINE uint32_t __get_IPSR(void)</w:t>
        <w:br/>
      </w:r>
      <w:r>
        <w:t>{</w:t>
        <w:br/>
      </w:r>
      <w:r>
        <w:t xml:space="preserve">  uint32_t result;</w:t>
        <w:br/>
      </w:r>
      <w:r>
        <w:t xml:space="preserve">  __ASM volatile ("MRS %0, ipsr" : "=r" (result) );</w:t>
        <w:br/>
      </w:r>
      <w:r>
        <w:t xml:space="preserve">  return(result);</w:t>
        <w:br/>
      </w:r>
      <w:r>
        <w:t>}</w:t>
        <w:br/>
      </w:r>
      <w:r>
        <w:t xml:space="preserve">  \brief   Get APSR Register</w:t>
        <w:br/>
      </w:r>
      <w:r>
        <w:t xml:space="preserve">  \details Returns the content of the APSR Register.</w:t>
        <w:br/>
      </w:r>
      <w:r>
        <w:t xml:space="preserve">  \return               APSR Register value</w:t>
        <w:br/>
      </w:r>
      <w:r>
        <w:t>__STATIC_FORCEINLINE uint32_t __get_APSR(void)</w:t>
        <w:br/>
      </w:r>
      <w:r>
        <w:t>{</w:t>
        <w:br/>
      </w:r>
      <w:r>
        <w:t xml:space="preserve">  uint32_t result;</w:t>
        <w:br/>
      </w:r>
      <w:r>
        <w:t xml:space="preserve">  __ASM volatile ("MRS %0, apsr" : "=r" (result) );</w:t>
        <w:br/>
      </w:r>
      <w:r>
        <w:t xml:space="preserve">  return(result);</w:t>
        <w:br/>
      </w:r>
      <w:r>
        <w:t>}</w:t>
        <w:br/>
      </w:r>
      <w:r>
        <w:t xml:space="preserve">  \brief   Get xPSR Register</w:t>
        <w:br/>
      </w:r>
      <w:r>
        <w:t xml:space="preserve">  \details Returns the content of the xPSR Register.</w:t>
        <w:br/>
      </w:r>
      <w:r>
        <w:t xml:space="preserve">  \return               xPSR Register value</w:t>
        <w:br/>
      </w:r>
      <w:r>
        <w:t>__STATIC_FORCEINLINE uint32_t __get_xPSR(void)</w:t>
        <w:br/>
      </w:r>
      <w:r>
        <w:t>{</w:t>
        <w:br/>
      </w:r>
      <w:r>
        <w:t xml:space="preserve">  uint32_t result;</w:t>
        <w:br/>
      </w:r>
      <w:r>
        <w:t xml:space="preserve">  __ASM volatile ("MRS %0, xpsr" : "=r" (result) );</w:t>
        <w:br/>
      </w:r>
      <w:r>
        <w:t xml:space="preserve">  return(result);</w:t>
        <w:br/>
      </w:r>
      <w:r>
        <w:t>}</w:t>
        <w:br/>
      </w:r>
      <w:r>
        <w:t xml:space="preserve">  \brief   Get Process Stack Pointer</w:t>
        <w:br/>
      </w:r>
      <w:r>
        <w:t xml:space="preserve">  \details Returns the current value of the Process Stack Pointer (PSP).</w:t>
        <w:br/>
      </w:r>
      <w:r>
        <w:t xml:space="preserve">  \return               PSP Register value</w:t>
        <w:br/>
      </w:r>
      <w:r>
        <w:t>__STATIC_FORCEINLINE uint32_t __get_PSP(void)</w:t>
        <w:br/>
      </w:r>
      <w:r>
        <w:t>{</w:t>
        <w:br/>
      </w:r>
      <w:r>
        <w:t xml:space="preserve">  uint32_t result;</w:t>
        <w:br/>
      </w:r>
      <w:r>
        <w:t xml:space="preserve">  __ASM volatile ("MRS %0, psp"  : "=r" (result) );</w:t>
        <w:br/>
      </w:r>
      <w:r>
        <w:t xml:space="preserve">  return(result);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Get Process Stack Pointer (non-secure)</w:t>
        <w:br/>
      </w:r>
      <w:r>
        <w:t xml:space="preserve">  \details Returns the current value of the non-secure Process Stack Pointer (PSP) when in secure state.</w:t>
        <w:br/>
      </w:r>
      <w:r>
        <w:t xml:space="preserve">  \return               PSP Register value</w:t>
        <w:br/>
      </w:r>
      <w:r>
        <w:t>__STATIC_FORCEINLINE uint32_t __TZ_get_PSP_NS(void)</w:t>
        <w:br/>
      </w:r>
      <w:r>
        <w:t>{</w:t>
        <w:br/>
      </w:r>
      <w:r>
        <w:t xml:space="preserve">  uint32_t result;</w:t>
        <w:br/>
      </w:r>
      <w:r>
        <w:t xml:space="preserve">  __ASM volatile ("MRS %0, psp_ns"  : "=r" (result) );</w:t>
        <w:br/>
      </w:r>
      <w:r>
        <w:t xml:space="preserve">  return(result);</w:t>
        <w:br/>
      </w:r>
      <w:r>
        <w:t>}</w:t>
        <w:br/>
      </w:r>
      <w:r>
        <w:t>#endif</w:t>
        <w:br/>
      </w:r>
      <w:r>
        <w:t xml:space="preserve">  \brief   Set Process Stack Pointer</w:t>
        <w:br/>
      </w:r>
      <w:r>
        <w:t xml:space="preserve">  \details Assigns the given value to the Process Stack Pointer (PSP).</w:t>
        <w:br/>
      </w:r>
      <w:r>
        <w:t xml:space="preserve">  \param [in]    topOfProcStack  Process Stack Pointer value to set</w:t>
        <w:br/>
      </w:r>
      <w:r>
        <w:t>__STATIC_FORCEINLINE void __set_PSP(uint32_t topOfProcStack)</w:t>
        <w:br/>
      </w:r>
      <w:r>
        <w:t>{</w:t>
        <w:br/>
      </w:r>
      <w:r>
        <w:t xml:space="preserve">  __ASM volatile ("MSR psp, %0" : : "r" (topOfProcStack) : 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Set Process Stack Pointer (non-secure)</w:t>
        <w:br/>
      </w:r>
      <w:r>
        <w:t xml:space="preserve">  \details Assigns the given value to the non-secure Process Stack Pointer (PSP) when in secure state.</w:t>
        <w:br/>
      </w:r>
      <w:r>
        <w:t xml:space="preserve">  \param [in]    topOfProcStack  Process Stack Pointer value to set</w:t>
        <w:br/>
      </w:r>
      <w:r>
        <w:t>__STATIC_FORCEINLINE void __TZ_set_PSP_NS(uint32_t topOfProcStack)</w:t>
        <w:br/>
      </w:r>
      <w:r>
        <w:t>{</w:t>
        <w:br/>
      </w:r>
      <w:r>
        <w:t xml:space="preserve">  __ASM volatile ("MSR psp_ns, %0" : : "r" (topOfProcStack) : );</w:t>
        <w:br/>
      </w:r>
      <w:r>
        <w:t>}</w:t>
        <w:br/>
      </w:r>
      <w:r>
        <w:t>#endif</w:t>
        <w:br/>
      </w:r>
      <w:r>
        <w:t xml:space="preserve">  \brief   Get Main Stack Pointer</w:t>
        <w:br/>
      </w:r>
      <w:r>
        <w:t xml:space="preserve">  \details Returns the current value of the Main Stack Pointer (MSP).</w:t>
        <w:br/>
      </w:r>
      <w:r>
        <w:t xml:space="preserve">  \return               MSP Register value</w:t>
        <w:br/>
      </w:r>
      <w:r>
        <w:t>__STATIC_FORCEINLINE uint32_t __get_MSP(void)</w:t>
        <w:br/>
      </w:r>
      <w:r>
        <w:t>{</w:t>
        <w:br/>
      </w:r>
      <w:r>
        <w:t xml:space="preserve">  uint32_t result;</w:t>
        <w:br/>
      </w:r>
      <w:r>
        <w:t xml:space="preserve">  __ASM volatile ("MRS %0, msp" : "=r" (result) );</w:t>
        <w:br/>
      </w:r>
      <w:r>
        <w:t xml:space="preserve">  return(result);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Get Main Stack Pointer (non-secure)</w:t>
        <w:br/>
      </w:r>
      <w:r>
        <w:t xml:space="preserve">  \details Returns the current value of the non-secure Main Stack Pointer (MSP) when in secure state.</w:t>
        <w:br/>
      </w:r>
      <w:r>
        <w:t xml:space="preserve">  \return               MSP Register value</w:t>
        <w:br/>
      </w:r>
      <w:r>
        <w:t>__STATIC_FORCEINLINE uint32_t __TZ_get_MSP_NS(void)</w:t>
        <w:br/>
      </w:r>
      <w:r>
        <w:t>{</w:t>
        <w:br/>
      </w:r>
      <w:r>
        <w:t xml:space="preserve">  uint32_t result;</w:t>
        <w:br/>
      </w:r>
      <w:r>
        <w:t xml:space="preserve">  __ASM volatile ("MRS %0, msp_ns" : "=r" (result) );</w:t>
        <w:br/>
      </w:r>
      <w:r>
        <w:t xml:space="preserve">  return(result);</w:t>
        <w:br/>
      </w:r>
      <w:r>
        <w:t>}</w:t>
        <w:br/>
      </w:r>
      <w:r>
        <w:t>#endif</w:t>
        <w:br/>
      </w:r>
      <w:r>
        <w:t xml:space="preserve">  \brief   Set Main Stack Pointer</w:t>
        <w:br/>
      </w:r>
      <w:r>
        <w:t xml:space="preserve">  \details Assigns the given value to the Main Stack Pointer (MSP).</w:t>
        <w:br/>
      </w:r>
      <w:r>
        <w:t xml:space="preserve">  \param [in]    topOfMainStack  Main Stack Pointer value to set</w:t>
        <w:br/>
      </w:r>
      <w:r>
        <w:t>__STATIC_FORCEINLINE void __set_MSP(uint32_t topOfMainStack)</w:t>
        <w:br/>
      </w:r>
      <w:r>
        <w:t>{</w:t>
        <w:br/>
      </w:r>
      <w:r>
        <w:t xml:space="preserve">  __ASM volatile ("MSR msp, %0" : : "r" (topOfMainStack) : 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Set Main Stack Pointer (non-secure)</w:t>
        <w:br/>
      </w:r>
      <w:r>
        <w:t xml:space="preserve">  \details Assigns the given value to the non-secure Main Stack Pointer (MSP) when in secure state.</w:t>
        <w:br/>
      </w:r>
      <w:r>
        <w:t xml:space="preserve">  \param [in]    topOfMainStack  Main Stack Pointer value to set</w:t>
        <w:br/>
      </w:r>
      <w:r>
        <w:t>__STATIC_FORCEINLINE void __TZ_set_MSP_NS(uint32_t topOfMainStack)</w:t>
        <w:br/>
      </w:r>
      <w:r>
        <w:t>{</w:t>
        <w:br/>
      </w:r>
      <w:r>
        <w:t xml:space="preserve">  __ASM volatile ("MSR msp_ns, %0" : : "r" (topOfMainStack) : );</w:t>
        <w:br/>
      </w:r>
      <w:r>
        <w:t>}</w:t>
        <w:br/>
      </w:r>
      <w:r>
        <w:t>#endif</w:t>
        <w:br/>
      </w:r>
      <w:r>
        <w:t>#if (defined (__ARM_FEATURE_CMSE ) &amp;&amp; (__ARM_FEATURE_CMSE == 3))</w:t>
        <w:br/>
      </w:r>
      <w:r>
        <w:t xml:space="preserve">  \brief   Get Stack Pointer (non-secure)</w:t>
        <w:br/>
      </w:r>
      <w:r>
        <w:t xml:space="preserve">  \details Returns the current value of the non-secure Stack Pointer (SP) when in secure state.</w:t>
        <w:br/>
      </w:r>
      <w:r>
        <w:t xml:space="preserve">  \return               SP Register value</w:t>
        <w:br/>
      </w:r>
      <w:r>
        <w:t>__STATIC_FORCEINLINE uint32_t __TZ_get_SP_NS(void)</w:t>
        <w:br/>
      </w:r>
      <w:r>
        <w:t>{</w:t>
        <w:br/>
      </w:r>
      <w:r>
        <w:t xml:space="preserve">  uint32_t result;</w:t>
        <w:br/>
      </w:r>
      <w:r>
        <w:t xml:space="preserve">  __ASM volatile ("MRS %0, sp_ns" : "=r" (result) );</w:t>
        <w:br/>
      </w:r>
      <w:r>
        <w:t xml:space="preserve">  return(result);</w:t>
        <w:br/>
      </w:r>
      <w:r>
        <w:t>}</w:t>
        <w:br/>
      </w:r>
      <w:r>
        <w:t xml:space="preserve">  \brief   Set Stack Pointer (non-secure)</w:t>
        <w:br/>
      </w:r>
      <w:r>
        <w:t xml:space="preserve">  \details Assigns the given value to the non-secure Stack Pointer (SP) when in secure state.</w:t>
        <w:br/>
      </w:r>
      <w:r>
        <w:t xml:space="preserve">  \param [in]    topOfStack  Stack Pointer value to set</w:t>
        <w:br/>
      </w:r>
      <w:r>
        <w:t>__STATIC_FORCEINLINE void __TZ_set_SP_NS(uint32_t topOfStack)</w:t>
        <w:br/>
      </w:r>
      <w:r>
        <w:t>{</w:t>
        <w:br/>
      </w:r>
      <w:r>
        <w:t xml:space="preserve">  __ASM volatile ("MSR sp_ns, %0" : : "r" (topOfStack) : );</w:t>
        <w:br/>
      </w:r>
      <w:r>
        <w:t>}</w:t>
        <w:br/>
      </w:r>
      <w:r>
        <w:t>#endif</w:t>
        <w:br/>
      </w:r>
      <w:r>
        <w:t xml:space="preserve">  \brief   Get Priority Mask</w:t>
        <w:br/>
      </w:r>
      <w:r>
        <w:t xml:space="preserve">  \details Returns the current state of the priority mask bit from the Priority Mask Register.</w:t>
        <w:br/>
      </w:r>
      <w:r>
        <w:t xml:space="preserve">  \return               Priority Mask value</w:t>
        <w:br/>
      </w:r>
      <w:r>
        <w:t>__STATIC_FORCEINLINE uint32_t __get_PRIMASK(void)</w:t>
        <w:br/>
      </w:r>
      <w:r>
        <w:t>{</w:t>
        <w:br/>
      </w:r>
      <w:r>
        <w:t xml:space="preserve">  uint32_t result;</w:t>
        <w:br/>
      </w:r>
      <w:r>
        <w:t xml:space="preserve">  __ASM volatile ("MRS %0, primask" : "=r" (result) );</w:t>
        <w:br/>
      </w:r>
      <w:r>
        <w:t xml:space="preserve">  return(result);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Get Priority Mask (non-secure)</w:t>
        <w:br/>
      </w:r>
      <w:r>
        <w:t xml:space="preserve">  \details Returns the current state of the non-secure priority mask bit from the Priority Mask Register when in secure state.</w:t>
        <w:br/>
      </w:r>
      <w:r>
        <w:t xml:space="preserve">  \return               Priority Mask value</w:t>
        <w:br/>
      </w:r>
      <w:r>
        <w:t>__STATIC_FORCEINLINE uint32_t __TZ_get_PRIMASK_NS(void)</w:t>
        <w:br/>
      </w:r>
      <w:r>
        <w:t>{</w:t>
        <w:br/>
      </w:r>
      <w:r>
        <w:t xml:space="preserve">  uint32_t result;</w:t>
        <w:br/>
      </w:r>
      <w:r>
        <w:t xml:space="preserve">  __ASM volatile ("MRS %0, primask_ns" : "=r" (result) );</w:t>
        <w:br/>
      </w:r>
      <w:r>
        <w:t xml:space="preserve">  return(result);</w:t>
        <w:br/>
      </w:r>
      <w:r>
        <w:t>}</w:t>
        <w:br/>
      </w:r>
      <w:r>
        <w:t>#endif</w:t>
        <w:br/>
      </w:r>
      <w:r>
        <w:t xml:space="preserve">  \brief   Set Priority Mask</w:t>
        <w:br/>
      </w:r>
      <w:r>
        <w:t xml:space="preserve">  \details Assigns the given value to the Priority Mask Register.</w:t>
        <w:br/>
      </w:r>
      <w:r>
        <w:t xml:space="preserve">  \param [in]    priMask  Priority Mask</w:t>
        <w:br/>
      </w:r>
      <w:r>
        <w:t>__STATIC_FORCEINLINE void __set_PRIMASK(uint32_t priMask)</w:t>
        <w:br/>
      </w:r>
      <w:r>
        <w:t>{</w:t>
        <w:br/>
      </w:r>
      <w:r>
        <w:t xml:space="preserve">  __ASM volatile ("MSR primask, %0" : : "r" (priMask) : "memory");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Set Priority Mask (non-secure)</w:t>
        <w:br/>
      </w:r>
      <w:r>
        <w:t xml:space="preserve">  \details Assigns the given value to the non-secure Priority Mask Register when in secure state.</w:t>
        <w:br/>
      </w:r>
      <w:r>
        <w:t xml:space="preserve">  \param [in]    priMask  Priority Mask</w:t>
        <w:br/>
      </w:r>
      <w:r>
        <w:t>__STATIC_FORCEINLINE void __TZ_set_PRIMASK_NS(uint32_t priMask)</w:t>
        <w:br/>
      </w:r>
      <w:r>
        <w:t>{</w:t>
        <w:br/>
      </w:r>
      <w:r>
        <w:t xml:space="preserve">  __ASM volatile ("MSR primask_ns, %0" : : "r" (priMask) : "memory");</w:t>
        <w:br/>
      </w:r>
      <w:r>
        <w:t>}</w:t>
        <w:br/>
      </w:r>
      <w:r>
        <w:t>#endif</w:t>
        <w:br/>
      </w:r>
      <w:r>
        <w:t>#if ((defined (__ARM_ARCH_7M__      ) &amp;&amp; (__ARM_ARCH_7M__      == 1)) || \</w:t>
        <w:br/>
      </w:r>
      <w:r>
        <w:t xml:space="preserve">     (defined (__ARM_ARCH_7EM__     ) &amp;&amp; (__ARM_ARCH_7EM__     == 1)) || \</w:t>
        <w:br/>
      </w:r>
      <w:r>
        <w:t xml:space="preserve">     (defined (__ARM_ARCH_8M_MAIN__ ) &amp;&amp; (__ARM_ARCH_8M_MAIN__ == 1))    )</w:t>
        <w:br/>
      </w:r>
      <w:r>
        <w:t xml:space="preserve">  \brief   Enable FIQ</w:t>
        <w:br/>
      </w:r>
      <w:r>
        <w:t xml:space="preserve">  \details Enables FIQ interrupts by clearing the F-bit in the CPSR.</w:t>
        <w:br/>
      </w:r>
      <w:r>
        <w:t xml:space="preserve">           Can only be executed in Privileged modes.</w:t>
        <w:br/>
      </w:r>
      <w:r>
        <w:t>#define __enable_fault_irq                __enable_fiq   /* see arm_compat.h */</w:t>
        <w:br/>
      </w:r>
      <w:r>
        <w:t xml:space="preserve">  \brief   Disable FIQ</w:t>
        <w:br/>
      </w:r>
      <w:r>
        <w:t xml:space="preserve">  \details Disables FIQ interrupts by setting the F-bit in the CPSR.</w:t>
        <w:br/>
      </w:r>
      <w:r>
        <w:t xml:space="preserve">           Can only be executed in Privileged modes.</w:t>
        <w:br/>
      </w:r>
      <w:r>
        <w:t>#define __disable_fault_irq               __disable_fiq   /* see arm_compat.h */</w:t>
        <w:br/>
      </w:r>
      <w:r>
        <w:t xml:space="preserve">  \brief   Get Base Priority</w:t>
        <w:br/>
      </w:r>
      <w:r>
        <w:t xml:space="preserve">  \details Returns the current value of the Base Priority register.</w:t>
        <w:br/>
      </w:r>
      <w:r>
        <w:t xml:space="preserve">  \return               Base Priority register value</w:t>
        <w:br/>
      </w:r>
      <w:r>
        <w:t>__STATIC_FORCEINLINE uint32_t __get_BASEPRI(void)</w:t>
        <w:br/>
      </w:r>
      <w:r>
        <w:t>{</w:t>
        <w:br/>
      </w:r>
      <w:r>
        <w:t xml:space="preserve">  uint32_t result;</w:t>
        <w:br/>
      </w:r>
      <w:r>
        <w:t xml:space="preserve">  __ASM volatile ("MRS %0, basepri" : "=r" (result) );</w:t>
        <w:br/>
      </w:r>
      <w:r>
        <w:t xml:space="preserve">  return(result);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Get Base Priority (non-secure)</w:t>
        <w:br/>
      </w:r>
      <w:r>
        <w:t xml:space="preserve">  \details Returns the current value of the non-secure Base Priority register when in secure state.</w:t>
        <w:br/>
      </w:r>
      <w:r>
        <w:t xml:space="preserve">  \return               Base Priority register value</w:t>
        <w:br/>
      </w:r>
      <w:r>
        <w:t>__STATIC_FORCEINLINE uint32_t __TZ_get_BASEPRI_NS(void)</w:t>
        <w:br/>
      </w:r>
      <w:r>
        <w:t>{</w:t>
        <w:br/>
      </w:r>
      <w:r>
        <w:t xml:space="preserve">  uint32_t result;</w:t>
        <w:br/>
      </w:r>
      <w:r>
        <w:t xml:space="preserve">  __ASM volatile ("MRS %0, basepri_ns" : "=r" (result) );</w:t>
        <w:br/>
      </w:r>
      <w:r>
        <w:t xml:space="preserve">  return(result);</w:t>
        <w:br/>
      </w:r>
      <w:r>
        <w:t>}</w:t>
        <w:br/>
      </w:r>
      <w:r>
        <w:t>#endif</w:t>
        <w:br/>
      </w:r>
      <w:r>
        <w:t xml:space="preserve">  \brief   Set Base Priority</w:t>
        <w:br/>
      </w:r>
      <w:r>
        <w:t xml:space="preserve">  \details Assigns the given value to the Base Priority register.</w:t>
        <w:br/>
      </w:r>
      <w:r>
        <w:t xml:space="preserve">  \param [in]    basePri  Base Priority value to set</w:t>
        <w:br/>
      </w:r>
      <w:r>
        <w:t>__STATIC_FORCEINLINE void __set_BASEPRI(uint32_t basePri)</w:t>
        <w:br/>
      </w:r>
      <w:r>
        <w:t>{</w:t>
        <w:br/>
      </w:r>
      <w:r>
        <w:t xml:space="preserve">  __ASM volatile ("MSR basepri, %0" : : "r" (basePri) : "memory");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Set Base Priority (non-secure)</w:t>
        <w:br/>
      </w:r>
      <w:r>
        <w:t xml:space="preserve">  \details Assigns the given value to the non-secure Base Priority register when in secure state.</w:t>
        <w:br/>
      </w:r>
      <w:r>
        <w:t xml:space="preserve">  \param [in]    basePri  Base Priority value to set</w:t>
        <w:br/>
      </w:r>
      <w:r>
        <w:t>__STATIC_FORCEINLINE void __TZ_set_BASEPRI_NS(uint32_t basePri)</w:t>
        <w:br/>
      </w:r>
      <w:r>
        <w:t>{</w:t>
        <w:br/>
      </w:r>
      <w:r>
        <w:t xml:space="preserve">  __ASM volatile ("MSR basepri_ns, %0" : : "r" (basePri) : "memory");</w:t>
        <w:br/>
      </w:r>
      <w:r>
        <w:t>}</w:t>
        <w:br/>
      </w:r>
      <w:r>
        <w:t>#endif</w:t>
        <w:br/>
      </w:r>
      <w:r>
        <w:t xml:space="preserve">  \brief   Set Base Priority with condition</w:t>
        <w:br/>
      </w:r>
      <w:r>
        <w:t xml:space="preserve">  \details Assigns the given value to the Base Priority register only if BASEPRI masking is disabled,</w:t>
        <w:br/>
      </w:r>
      <w:r>
        <w:t xml:space="preserve">           or the new value increases the BASEPRI priority level.</w:t>
        <w:br/>
      </w:r>
      <w:r>
        <w:t xml:space="preserve">  \param [in]    basePri  Base Priority value to set</w:t>
        <w:br/>
      </w:r>
      <w:r>
        <w:t>__STATIC_FORCEINLINE void __set_BASEPRI_MAX(uint32_t basePri)</w:t>
        <w:br/>
      </w:r>
      <w:r>
        <w:t>{</w:t>
        <w:br/>
      </w:r>
      <w:r>
        <w:t xml:space="preserve">  __ASM volatile ("MSR basepri_max, %0" : : "r" (basePri) : "memory");</w:t>
        <w:br/>
      </w:r>
      <w:r>
        <w:t>}</w:t>
        <w:br/>
      </w:r>
      <w:r>
        <w:t xml:space="preserve">  \brief   Get Fault Mask</w:t>
        <w:br/>
      </w:r>
      <w:r>
        <w:t xml:space="preserve">  \details Returns the current value of the Fault Mask register.</w:t>
        <w:br/>
      </w:r>
      <w:r>
        <w:t xml:space="preserve">  \return               Fault Mask register value</w:t>
        <w:br/>
      </w:r>
      <w:r>
        <w:t>__STATIC_FORCEINLINE uint32_t __get_FAULTMASK(void)</w:t>
        <w:br/>
      </w:r>
      <w:r>
        <w:t>{</w:t>
        <w:br/>
      </w:r>
      <w:r>
        <w:t xml:space="preserve">  uint32_t result;</w:t>
        <w:br/>
      </w:r>
      <w:r>
        <w:t xml:space="preserve">  __ASM volatile ("MRS %0, faultmask" : "=r" (result) );</w:t>
        <w:br/>
      </w:r>
      <w:r>
        <w:t xml:space="preserve">  return(result);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Get Fault Mask (non-secure)</w:t>
        <w:br/>
      </w:r>
      <w:r>
        <w:t xml:space="preserve">  \details Returns the current value of the non-secure Fault Mask register when in secure state.</w:t>
        <w:br/>
      </w:r>
      <w:r>
        <w:t xml:space="preserve">  \return               Fault Mask register value</w:t>
        <w:br/>
      </w:r>
      <w:r>
        <w:t>__STATIC_FORCEINLINE uint32_t __TZ_get_FAULTMASK_NS(void)</w:t>
        <w:br/>
      </w:r>
      <w:r>
        <w:t>{</w:t>
        <w:br/>
      </w:r>
      <w:r>
        <w:t xml:space="preserve">  uint32_t result;</w:t>
        <w:br/>
      </w:r>
      <w:r>
        <w:t xml:space="preserve">  __ASM volatile ("MRS %0, faultmask_ns" : "=r" (result) );</w:t>
        <w:br/>
      </w:r>
      <w:r>
        <w:t xml:space="preserve">  return(result);</w:t>
        <w:br/>
      </w:r>
      <w:r>
        <w:t>}</w:t>
        <w:br/>
      </w:r>
      <w:r>
        <w:t>#endif</w:t>
        <w:br/>
      </w:r>
      <w:r>
        <w:t xml:space="preserve">  \brief   Set Fault Mask</w:t>
        <w:br/>
      </w:r>
      <w:r>
        <w:t xml:space="preserve">  \details Assigns the given value to the Fault Mask register.</w:t>
        <w:br/>
      </w:r>
      <w:r>
        <w:t xml:space="preserve">  \param [in]    faultMask  Fault Mask value to set</w:t>
        <w:br/>
      </w:r>
      <w:r>
        <w:t>__STATIC_FORCEINLINE void __set_FAULTMASK(uint32_t faultMask)</w:t>
        <w:br/>
      </w:r>
      <w:r>
        <w:t>{</w:t>
        <w:br/>
      </w:r>
      <w:r>
        <w:t xml:space="preserve">  __ASM volatile ("MSR faultmask, %0" : : "r" (faultMask) : "memory");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Set Fault Mask (non-secure)</w:t>
        <w:br/>
      </w:r>
      <w:r>
        <w:t xml:space="preserve">  \details Assigns the given value to the non-secure Fault Mask register when in secure state.</w:t>
        <w:br/>
      </w:r>
      <w:r>
        <w:t xml:space="preserve">  \param [in]    faultMask  Fault Mask value to set</w:t>
        <w:br/>
      </w:r>
      <w:r>
        <w:t>__STATIC_FORCEINLINE void __TZ_set_FAULTMASK_NS(uint32_t faultMask)</w:t>
        <w:br/>
      </w:r>
      <w:r>
        <w:t>{</w:t>
        <w:br/>
      </w:r>
      <w:r>
        <w:t xml:space="preserve">  __ASM volatile ("MSR faultmask_ns, %0" : : "r" (faultMask) : "memory");</w:t>
        <w:br/>
      </w:r>
      <w:r>
        <w:t>}</w:t>
        <w:br/>
      </w:r>
      <w:r>
        <w:t>#endif</w:t>
        <w:br/>
      </w:r>
      <w:r>
        <w:t>#endif /* ((defined (__ARM_ARCH_7M__      ) &amp;&amp; (__ARM_ARCH_7M__      == 1)) || \</w:t>
        <w:br/>
      </w:r>
      <w:r>
        <w:t xml:space="preserve">           (defined (__ARM_ARCH_7EM__     ) &amp;&amp; (__ARM_ARCH_7EM__     == 1)) || \</w:t>
        <w:br/>
      </w:r>
      <w:r>
        <w:t xml:space="preserve">           (defined (__ARM_ARCH_8M_MAIN__ ) &amp;&amp; (__ARM_ARCH_8M_MAIN__ == 1))    ) */</w:t>
        <w:br/>
      </w:r>
      <w:r>
        <w:t>#if ((defined (__ARM_ARCH_8M_MAIN__ ) &amp;&amp; (__ARM_ARCH_8M_MAIN__ == 1)) || \</w:t>
        <w:br/>
      </w:r>
      <w:r>
        <w:t xml:space="preserve">     (defined (__ARM_ARCH_8M_BASE__ ) &amp;&amp; (__ARM_ARCH_8M_BASE__ == 1))    )</w:t>
        <w:br/>
      </w:r>
      <w:r>
        <w:t xml:space="preserve">  \brief   Get Process Stack Pointer Limit</w:t>
        <w:br/>
      </w:r>
      <w:r>
        <w:t xml:space="preserve">  Devices without ARMv8-M Main Extensions (i.e. Cortex-M23) lack the non-secure</w:t>
        <w:br/>
      </w:r>
      <w:r>
        <w:t xml:space="preserve">  Stack Pointer Limit register hence zero is returned always in non-secure</w:t>
        <w:br/>
      </w:r>
      <w:r>
        <w:t xml:space="preserve">  mode.</w:t>
        <w:br/>
      </w:r>
      <w:r>
        <w:t xml:space="preserve">  </w:t>
        <w:br/>
      </w:r>
      <w:r>
        <w:t xml:space="preserve">  \details Returns the current value of the Process Stack Pointer Limit (PSPLIM).</w:t>
        <w:br/>
      </w:r>
      <w:r>
        <w:t xml:space="preserve">  \return               PSPLIM Register value</w:t>
        <w:br/>
      </w:r>
      <w:r>
        <w:t>__STATIC_FORCEINLINE uint32_t __get_PSPLIM(void)</w:t>
        <w:br/>
      </w:r>
      <w:r>
        <w:t>{</w:t>
        <w:br/>
      </w:r>
      <w:r>
        <w:t>#if (!(defined (__ARM_ARCH_8M_MAIN__ ) &amp;&amp; (__ARM_ARCH_8M_MAIN__ == 1)) &amp;&amp; \</w:t>
        <w:br/>
      </w:r>
      <w:r>
        <w:t xml:space="preserve">    (!defined (__ARM_FEATURE_CMSE) || (__ARM_FEATURE_CMSE &lt; 3)))</w:t>
        <w:br/>
      </w:r>
      <w:r>
        <w:t xml:space="preserve">  return 0U;</w:t>
        <w:br/>
      </w:r>
      <w:r>
        <w:t>#else</w:t>
        <w:br/>
      </w:r>
      <w:r>
        <w:t xml:space="preserve">  uint32_t result;</w:t>
        <w:br/>
      </w:r>
      <w:r>
        <w:t xml:space="preserve">  __ASM volatile ("MRS %0, psplim"  : "=r" (result) );</w:t>
        <w:br/>
      </w:r>
      <w:r>
        <w:t xml:space="preserve">  return result;</w:t>
        <w:br/>
      </w:r>
      <w:r>
        <w:t>#endif</w:t>
        <w:br/>
      </w:r>
      <w:r>
        <w:t>}</w:t>
        <w:br/>
      </w:r>
      <w:r>
        <w:t>#if (defined (__ARM_FEATURE_CMSE) &amp;&amp; (__ARM_FEATURE_CMSE == 3))</w:t>
        <w:br/>
      </w:r>
      <w:r>
        <w:t xml:space="preserve">  \brief   Get Process Stack Pointer Limit (non-secure)</w:t>
        <w:br/>
      </w:r>
      <w:r>
        <w:t xml:space="preserve">  Devices without ARMv8-M Main Extensions (i.e. Cortex-M23) lack the non-secure</w:t>
        <w:br/>
      </w:r>
      <w:r>
        <w:t xml:space="preserve">  Stack Pointer Limit register hence zero is returned always in non-secure</w:t>
        <w:br/>
      </w:r>
      <w:r>
        <w:t xml:space="preserve">  mode.</w:t>
        <w:br/>
      </w:r>
      <w:r>
        <w:t xml:space="preserve">  \details Returns the current value of the non-secure Process Stack Pointer Limit (PSPLIM) when in secure state.</w:t>
        <w:br/>
      </w:r>
      <w:r>
        <w:t xml:space="preserve">  \return               PSPLIM Register value</w:t>
        <w:br/>
      </w:r>
      <w:r>
        <w:t>__STATIC_FORCEINLINE uint32_t __TZ_get_PSPLIM_NS(void)</w:t>
        <w:br/>
      </w:r>
      <w:r>
        <w:t>{</w:t>
        <w:br/>
      </w:r>
      <w:r>
        <w:t>#if (!(defined (__ARM_ARCH_8M_MAIN__ ) &amp;&amp; (__ARM_ARCH_8M_MAIN__ == 1)))</w:t>
        <w:br/>
      </w:r>
      <w:r>
        <w:t xml:space="preserve">  return 0U;</w:t>
        <w:br/>
      </w:r>
      <w:r>
        <w:t>#else</w:t>
        <w:br/>
      </w:r>
      <w:r>
        <w:t xml:space="preserve">  uint32_t result;</w:t>
        <w:br/>
      </w:r>
      <w:r>
        <w:t xml:space="preserve">  __ASM volatile ("MRS %0, psplim_ns"  : "=r" (result) );</w:t>
        <w:br/>
      </w:r>
      <w:r>
        <w:t xml:space="preserve">  return result;</w:t>
        <w:br/>
      </w:r>
      <w:r>
        <w:t>#endif</w:t>
        <w:br/>
      </w:r>
      <w:r>
        <w:t>}</w:t>
        <w:br/>
      </w:r>
      <w:r>
        <w:t>#endif</w:t>
        <w:br/>
      </w:r>
      <w:r>
        <w:t xml:space="preserve">  \brief   Set Process Stack Pointer Limit</w:t>
        <w:br/>
      </w:r>
      <w:r>
        <w:t xml:space="preserve">  Devices without ARMv8-M Main Extensions (i.e. Cortex-M23) lack the non-secure</w:t>
        <w:br/>
      </w:r>
      <w:r>
        <w:t xml:space="preserve">  Stack Pointer Limit register hence the write is silently ignored in non-secure</w:t>
        <w:br/>
      </w:r>
      <w:r>
        <w:t xml:space="preserve">  mode.</w:t>
        <w:br/>
      </w:r>
      <w:r>
        <w:t xml:space="preserve">  </w:t>
        <w:br/>
      </w:r>
      <w:r>
        <w:t xml:space="preserve">  \details Assigns the given value to the Process Stack Pointer Limit (PSPLIM).</w:t>
        <w:br/>
      </w:r>
      <w:r>
        <w:t xml:space="preserve">  \param [in]    ProcStackPtrLimit  Process Stack Pointer Limit value to set</w:t>
        <w:br/>
      </w:r>
      <w:r>
        <w:t>__STATIC_FORCEINLINE void __set_PSPLIM(uint32_t ProcStackPtrLimit)</w:t>
        <w:br/>
      </w:r>
      <w:r>
        <w:t>{</w:t>
        <w:br/>
      </w:r>
      <w:r>
        <w:t>#if (!(defined (__ARM_ARCH_8M_MAIN__ ) &amp;&amp; (__ARM_ARCH_8M_MAIN__ == 1)) &amp;&amp; \</w:t>
        <w:br/>
      </w:r>
      <w:r>
        <w:t xml:space="preserve">    (!defined (__ARM_FEATURE_CMSE) || (__ARM_FEATURE_CMSE &lt; 3)))</w:t>
        <w:br/>
      </w:r>
      <w:r>
        <w:t xml:space="preserve">  (void)ProcStackPtrLimit;</w:t>
        <w:br/>
      </w:r>
      <w:r>
        <w:t>#else</w:t>
        <w:br/>
      </w:r>
      <w:r>
        <w:t xml:space="preserve">  __ASM volatile ("MSR psplim, %0" : : "r" (ProcStackPtrLimit));</w:t>
        <w:br/>
      </w:r>
      <w:r>
        <w:t>#endif</w:t>
        <w:br/>
      </w:r>
      <w:r>
        <w:t>}</w:t>
        <w:br/>
      </w:r>
      <w:r>
        <w:t>#if (defined (__ARM_FEATURE_CMSE  ) &amp;&amp; (__ARM_FEATURE_CMSE   == 3))</w:t>
        <w:br/>
      </w:r>
      <w:r>
        <w:t xml:space="preserve">  \brief   Set Process Stack Pointer (non-secure)</w:t>
        <w:br/>
      </w:r>
      <w:r>
        <w:t xml:space="preserve">  Devices without ARMv8-M Main Extensions (i.e. Cortex-M23) lack the non-secure</w:t>
        <w:br/>
      </w:r>
      <w:r>
        <w:t xml:space="preserve">  Stack Pointer Limit register hence the write is silently ignored in non-secure</w:t>
        <w:br/>
      </w:r>
      <w:r>
        <w:t xml:space="preserve">  mode.</w:t>
        <w:br/>
      </w:r>
      <w:r>
        <w:t xml:space="preserve">  \details Assigns the given value to the non-secure Process Stack Pointer Limit (PSPLIM) when in secure state.</w:t>
        <w:br/>
      </w:r>
      <w:r>
        <w:t xml:space="preserve">  \param [in]    ProcStackPtrLimit  Process Stack Pointer Limit value to set</w:t>
        <w:br/>
      </w:r>
      <w:r>
        <w:t>__STATIC_FORCEINLINE void __TZ_set_PSPLIM_NS(uint32_t ProcStackPtrLimit)</w:t>
        <w:br/>
      </w:r>
      <w:r>
        <w:t>{</w:t>
        <w:br/>
      </w:r>
      <w:r>
        <w:t>#if (!(defined (__ARM_ARCH_8M_MAIN__ ) &amp;&amp; (__ARM_ARCH_8M_MAIN__ == 1)))</w:t>
        <w:br/>
      </w:r>
      <w:r>
        <w:t xml:space="preserve">  (void)ProcStackPtrLimit;</w:t>
        <w:br/>
      </w:r>
      <w:r>
        <w:t>#else</w:t>
        <w:br/>
      </w:r>
      <w:r>
        <w:t xml:space="preserve">  __ASM volatile ("MSR psplim_ns, %0\n" : : "r" (ProcStackPtrLimit));</w:t>
        <w:br/>
      </w:r>
      <w:r>
        <w:t>#endif</w:t>
        <w:br/>
      </w:r>
      <w:r>
        <w:t>}</w:t>
        <w:br/>
      </w:r>
      <w:r>
        <w:t>#endif</w:t>
        <w:br/>
      </w:r>
      <w:r>
        <w:t xml:space="preserve">  \brief   Get Main Stack Pointer Limit</w:t>
        <w:br/>
      </w:r>
      <w:r>
        <w:t xml:space="preserve">  Devices without ARMv8-M Main Extensions (i.e. Cortex-M23) lack the non-secure</w:t>
        <w:br/>
      </w:r>
      <w:r>
        <w:t xml:space="preserve">  Stack Pointer Limit register hence zero is returned always.</w:t>
        <w:br/>
      </w:r>
      <w:r>
        <w:t xml:space="preserve">  \details Returns the current value of the Main Stack Pointer Limit (MSPLIM).</w:t>
        <w:br/>
      </w:r>
      <w:r>
        <w:t xml:space="preserve">  \return               MSPLIM Register value</w:t>
        <w:br/>
      </w:r>
      <w:r>
        <w:t>__STATIC_FORCEINLINE uint32_t __get_MSPLIM(void)</w:t>
        <w:br/>
      </w:r>
      <w:r>
        <w:t>{</w:t>
        <w:br/>
      </w:r>
      <w:r>
        <w:t>#if (!(defined (__ARM_ARCH_8M_MAIN__ ) &amp;&amp; (__ARM_ARCH_8M_MAIN__ == 1)) &amp;&amp; \</w:t>
        <w:br/>
      </w:r>
      <w:r>
        <w:t xml:space="preserve">    (!defined (__ARM_FEATURE_CMSE) || (__ARM_FEATURE_CMSE &lt; 3)))</w:t>
        <w:br/>
      </w:r>
      <w:r>
        <w:t xml:space="preserve">  return 0U;</w:t>
        <w:br/>
      </w:r>
      <w:r>
        <w:t>#else</w:t>
        <w:br/>
      </w:r>
      <w:r>
        <w:t xml:space="preserve">  uint32_t result;</w:t>
        <w:br/>
      </w:r>
      <w:r>
        <w:t xml:space="preserve">  __ASM volatile ("MRS %0, msplim" : "=r" (result) );</w:t>
        <w:br/>
      </w:r>
      <w:r>
        <w:t xml:space="preserve">  return result;</w:t>
        <w:br/>
      </w:r>
      <w:r>
        <w:t>#endif</w:t>
        <w:br/>
      </w:r>
      <w:r>
        <w:t>}</w:t>
        <w:br/>
      </w:r>
      <w:r>
        <w:t>#if (defined (__ARM_FEATURE_CMSE  ) &amp;&amp; (__ARM_FEATURE_CMSE   == 3))</w:t>
        <w:br/>
      </w:r>
      <w:r>
        <w:t xml:space="preserve">  \brief   Get Main Stack Pointer Limit (non-secure)</w:t>
        <w:br/>
      </w:r>
      <w:r>
        <w:t xml:space="preserve">  Devices without ARMv8-M Main Extensions (i.e. Cortex-M23) lack the non-secure</w:t>
        <w:br/>
      </w:r>
      <w:r>
        <w:t xml:space="preserve">  Stack Pointer Limit register hence zero is returned always.</w:t>
        <w:br/>
      </w:r>
      <w:r>
        <w:t xml:space="preserve">  \details Returns the current value of the non-secure Main Stack Pointer Limit(MSPLIM) when in secure state.</w:t>
        <w:br/>
      </w:r>
      <w:r>
        <w:t xml:space="preserve">  \return               MSPLIM Register value</w:t>
        <w:br/>
      </w:r>
      <w:r>
        <w:t>__STATIC_FORCEINLINE uint32_t __TZ_get_MSPLIM_NS(void)</w:t>
        <w:br/>
      </w:r>
      <w:r>
        <w:t>{</w:t>
        <w:br/>
      </w:r>
      <w:r>
        <w:t>#if (!(defined (__ARM_ARCH_8M_MAIN__ ) &amp;&amp; (__ARM_ARCH_8M_MAIN__ == 1)))</w:t>
        <w:br/>
      </w:r>
      <w:r>
        <w:t xml:space="preserve">  return 0U;</w:t>
        <w:br/>
      </w:r>
      <w:r>
        <w:t>#else</w:t>
        <w:br/>
      </w:r>
      <w:r>
        <w:t xml:space="preserve">  uint32_t result;</w:t>
        <w:br/>
      </w:r>
      <w:r>
        <w:t xml:space="preserve">  __ASM volatile ("MRS %0, msplim_ns" : "=r" (result) );</w:t>
        <w:br/>
      </w:r>
      <w:r>
        <w:t xml:space="preserve">  return result;</w:t>
        <w:br/>
      </w:r>
      <w:r>
        <w:t>#endif</w:t>
        <w:br/>
      </w:r>
      <w:r>
        <w:t>}</w:t>
        <w:br/>
      </w:r>
      <w:r>
        <w:t>#endif</w:t>
        <w:br/>
      </w:r>
      <w:r>
        <w:t xml:space="preserve">  \brief   Set Main Stack Pointer Limit</w:t>
        <w:br/>
      </w:r>
      <w:r>
        <w:t xml:space="preserve">  Devices without ARMv8-M Main Extensions (i.e. Cortex-M23) lack the non-secure</w:t>
        <w:br/>
      </w:r>
      <w:r>
        <w:t xml:space="preserve">  Stack Pointer Limit register hence the write is silently ignored.</w:t>
        <w:br/>
      </w:r>
      <w:r>
        <w:t xml:space="preserve">  \details Assigns the given value to the Main Stack Pointer Limit (MSPLIM).</w:t>
        <w:br/>
      </w:r>
      <w:r>
        <w:t xml:space="preserve">  \param [in]    MainStackPtrLimit  Main Stack Pointer Limit value to set</w:t>
        <w:br/>
      </w:r>
      <w:r>
        <w:t>__STATIC_FORCEINLINE void __set_MSPLIM(uint32_t MainStackPtrLimit)</w:t>
        <w:br/>
      </w:r>
      <w:r>
        <w:t>{</w:t>
        <w:br/>
      </w:r>
      <w:r>
        <w:t>#if (!(defined (__ARM_ARCH_8M_MAIN__ ) &amp;&amp; (__ARM_ARCH_8M_MAIN__ == 1)) &amp;&amp; \</w:t>
        <w:br/>
      </w:r>
      <w:r>
        <w:t xml:space="preserve">    (!defined (__ARM_FEATURE_CMSE) || (__ARM_FEATURE_CMSE &lt; 3)))</w:t>
        <w:br/>
      </w:r>
      <w:r>
        <w:t xml:space="preserve">  (void)MainStackPtrLimit;</w:t>
        <w:br/>
      </w:r>
      <w:r>
        <w:t>#else</w:t>
        <w:br/>
      </w:r>
      <w:r>
        <w:t xml:space="preserve">  __ASM volatile ("MSR msplim, %0" : : "r" (MainStackPtrLimit));</w:t>
        <w:br/>
      </w:r>
      <w:r>
        <w:t>#endif</w:t>
        <w:br/>
      </w:r>
      <w:r>
        <w:t>}</w:t>
        <w:br/>
      </w:r>
      <w:r>
        <w:t>#if (defined (__ARM_FEATURE_CMSE  ) &amp;&amp; (__ARM_FEATURE_CMSE   == 3))</w:t>
        <w:br/>
      </w:r>
      <w:r>
        <w:t xml:space="preserve">  \brief   Set Main Stack Pointer Limit (non-secure)</w:t>
        <w:br/>
      </w:r>
      <w:r>
        <w:t xml:space="preserve">  Devices without ARMv8-M Main Extensions (i.e. Cortex-M23) lack the non-secure</w:t>
        <w:br/>
      </w:r>
      <w:r>
        <w:t xml:space="preserve">  Stack Pointer Limit register hence the write is silently ignored.</w:t>
        <w:br/>
      </w:r>
      <w:r>
        <w:t xml:space="preserve">  \details Assigns the given value to the non-secure Main Stack Pointer Limit (MSPLIM) when in secure state.</w:t>
        <w:br/>
      </w:r>
      <w:r>
        <w:t xml:space="preserve">  \param [in]    MainStackPtrLimit  Main Stack Pointer value to set</w:t>
        <w:br/>
      </w:r>
      <w:r>
        <w:t>__STATIC_FORCEINLINE void __TZ_set_MSPLIM_NS(uint32_t MainStackPtrLimit)</w:t>
        <w:br/>
      </w:r>
      <w:r>
        <w:t>{</w:t>
        <w:br/>
      </w:r>
      <w:r>
        <w:t>#if (!(defined (__ARM_ARCH_8M_MAIN__ ) &amp;&amp; (__ARM_ARCH_8M_MAIN__ == 1)))</w:t>
        <w:br/>
      </w:r>
      <w:r>
        <w:t xml:space="preserve">  (void)MainStackPtrLimit;</w:t>
        <w:br/>
      </w:r>
      <w:r>
        <w:t>#else</w:t>
        <w:br/>
      </w:r>
      <w:r>
        <w:t xml:space="preserve">  __ASM volatile ("MSR msplim_ns, %0" : : "r" (MainStackPtrLimit));</w:t>
        <w:br/>
      </w:r>
      <w:r>
        <w:t>#endif</w:t>
        <w:br/>
      </w:r>
      <w:r>
        <w:t>}</w:t>
        <w:br/>
      </w:r>
      <w:r>
        <w:t>#endif</w:t>
        <w:br/>
      </w:r>
      <w:r>
        <w:t>#endif /* ((defined (__ARM_ARCH_8M_MAIN__ ) &amp;&amp; (__ARM_ARCH_8M_MAIN__ == 1)) || \</w:t>
        <w:br/>
      </w:r>
      <w:r>
        <w:t xml:space="preserve">           (defined (__ARM_ARCH_8M_BASE__ ) &amp;&amp; (__ARM_ARCH_8M_BASE__ == 1))    ) */</w:t>
        <w:br/>
      </w:r>
      <w:r>
        <w:t xml:space="preserve">  \brief   Get FPSCR</w:t>
        <w:br/>
      </w:r>
      <w:r>
        <w:t xml:space="preserve">  \details Returns the current value of the Floating Point Status/Control register.</w:t>
        <w:br/>
      </w:r>
      <w:r>
        <w:t xml:space="preserve">  \return               Floating Point Status/Control register value</w:t>
        <w:br/>
      </w:r>
      <w:r>
        <w:t>#if ((defined (__FPU_PRESENT) &amp;&amp; (__FPU_PRESENT == 1U)) &amp;&amp; \</w:t>
        <w:br/>
      </w:r>
      <w:r>
        <w:t xml:space="preserve">     (defined (__FPU_USED   ) &amp;&amp; (__FPU_USED    == 1U))     )</w:t>
        <w:br/>
      </w:r>
      <w:r>
        <w:t>#define __get_FPSCR      (uint32_t)__builtin_arm_get_fpscr</w:t>
        <w:br/>
      </w:r>
      <w:r>
        <w:t>#else</w:t>
        <w:br/>
      </w:r>
      <w:r>
        <w:t>#define __get_FPSCR()      ((uint32_t)0U)</w:t>
        <w:br/>
      </w:r>
      <w:r>
        <w:t>#endif</w:t>
        <w:br/>
      </w:r>
      <w:r>
        <w:t xml:space="preserve">  \brief   Set FPSCR</w:t>
        <w:br/>
      </w:r>
      <w:r>
        <w:t xml:space="preserve">  \details Assigns the given value to the Floating Point Status/Control register.</w:t>
        <w:br/>
      </w:r>
      <w:r>
        <w:t xml:space="preserve">  \param [in]    fpscr  Floating Point Status/Control value to set</w:t>
        <w:br/>
      </w:r>
      <w:r>
        <w:t>#if ((defined (__FPU_PRESENT) &amp;&amp; (__FPU_PRESENT == 1U)) &amp;&amp; \</w:t>
        <w:br/>
      </w:r>
      <w:r>
        <w:t xml:space="preserve">     (defined (__FPU_USED   ) &amp;&amp; (__FPU_USED    == 1U))     )</w:t>
        <w:br/>
      </w:r>
      <w:r>
        <w:t>#define __set_FPSCR      __builtin_arm_set_fpscr</w:t>
        <w:br/>
      </w:r>
      <w:r>
        <w:t>#else</w:t>
        <w:br/>
      </w:r>
      <w:r>
        <w:t>#define __set_FPSCR(x)      ((void)(x))</w:t>
        <w:br/>
      </w:r>
      <w:r>
        <w:t>#endif</w:t>
        <w:br/>
      </w:r>
      <w:r>
        <w:t xml:space="preserve">  Access to dedicated instructions</w:t>
        <w:br/>
      </w:r>
      <w:r>
        <w:t xml:space="preserve">  @{</w:t>
        <w:br/>
      </w:r>
      <w:r>
        <w:t>#if defined (__thumb__) &amp;&amp; !defined (__thumb2__)</w:t>
        <w:br/>
      </w:r>
      <w:r>
        <w:t>#define __CMSIS_GCC_OUT_REG(r) "=l" (r)</w:t>
        <w:br/>
      </w:r>
      <w:r>
        <w:t>#define __CMSIS_GCC_USE_REG(r) "l" (r)</w:t>
        <w:br/>
      </w:r>
      <w:r>
        <w:t>#else</w:t>
        <w:br/>
      </w:r>
      <w:r>
        <w:t>#define __CMSIS_GCC_OUT_REG(r) "=r" (r)</w:t>
        <w:br/>
      </w:r>
      <w:r>
        <w:t>#define __CMSIS_GCC_USE_REG(r) "r" (r)</w:t>
        <w:br/>
      </w:r>
      <w:r>
        <w:t>#endif</w:t>
        <w:br/>
      </w:r>
      <w:r>
        <w:t xml:space="preserve">  \brief   No Operation</w:t>
        <w:br/>
      </w:r>
      <w:r>
        <w:t xml:space="preserve">  \details No Operation does nothing. This instruction can be used for code alignment purposes.</w:t>
        <w:br/>
      </w:r>
      <w:r>
        <w:t>#define __NOP          __builtin_arm_nop</w:t>
        <w:br/>
      </w:r>
      <w:r>
        <w:t xml:space="preserve">  \brief   Wait For Interrupt</w:t>
        <w:br/>
      </w:r>
      <w:r>
        <w:t xml:space="preserve">  \details Wait For Interrupt is a hint instruction that suspends execution until one of a number of events occurs.</w:t>
        <w:br/>
      </w:r>
      <w:r>
        <w:t>#define __WFI          __builtin_arm_wfi</w:t>
        <w:br/>
      </w:r>
      <w:r>
        <w:t xml:space="preserve">  \brief   Wait For Event</w:t>
        <w:br/>
      </w:r>
      <w:r>
        <w:t xml:space="preserve">  \details Wait For Event is a hint instruction that permits the processor to enter</w:t>
        <w:br/>
      </w:r>
      <w:r>
        <w:t xml:space="preserve">           a low-power state until one of a number of events occurs.</w:t>
        <w:br/>
      </w:r>
      <w:r>
        <w:t>#define __WFE          __builtin_arm_wfe</w:t>
        <w:br/>
      </w:r>
      <w:r>
        <w:t xml:space="preserve">  \brief   Send Event</w:t>
        <w:br/>
      </w:r>
      <w:r>
        <w:t xml:space="preserve">  \details Send Event is a hint instruction. It causes an event to be signaled to the CPU.</w:t>
        <w:br/>
      </w:r>
      <w:r>
        <w:t>#define __SEV          __builtin_arm_sev</w:t>
        <w:br/>
      </w:r>
      <w:r>
        <w:t xml:space="preserve">  \brief   Instruction Synchronization Barrier</w:t>
        <w:br/>
      </w:r>
      <w:r>
        <w:t xml:space="preserve">  \details Instruction Synchronization Barrier flushes the pipeline in the processor,</w:t>
        <w:br/>
      </w:r>
      <w:r>
        <w:t xml:space="preserve">           so that all instructions following the ISB are fetched from cache or memory,</w:t>
        <w:br/>
      </w:r>
      <w:r>
        <w:t xml:space="preserve">           after the instruction has been completed.</w:t>
        <w:br/>
      </w:r>
      <w:r>
        <w:t>#define __ISB()        __builtin_arm_isb(0xF);</w:t>
        <w:br/>
      </w:r>
      <w:r>
        <w:t xml:space="preserve">  \brief   Data Synchronization Barrier</w:t>
        <w:br/>
      </w:r>
      <w:r>
        <w:t xml:space="preserve">  \details Acts as a special kind of Data Memory Barrier.</w:t>
        <w:br/>
      </w:r>
      <w:r>
        <w:t xml:space="preserve">           It completes when all explicit memory accesses before this instruction complete.</w:t>
        <w:br/>
      </w:r>
      <w:r>
        <w:t>#define __DSB()        __builtin_arm_dsb(0xF);</w:t>
        <w:br/>
      </w:r>
      <w:r>
        <w:t xml:space="preserve">  \brief   Data Memory Barrier</w:t>
        <w:br/>
      </w:r>
      <w:r>
        <w:t xml:space="preserve">  \details Ensures the apparent order of the explicit memory operations before</w:t>
        <w:br/>
      </w:r>
      <w:r>
        <w:t xml:space="preserve">           and after the instruction, without ensuring their completion.</w:t>
        <w:br/>
      </w:r>
      <w:r>
        <w:t>#define __DMB()        __builtin_arm_dmb(0xF);</w:t>
        <w:br/>
      </w:r>
      <w:r>
        <w:t xml:space="preserve">  \brief   Reverse byte order (32 bit)</w:t>
        <w:br/>
      </w:r>
      <w:r>
        <w:t xml:space="preserve">  \details Reverses the byte order in unsigned integer value. For example, 0x12345678 becomes 0x78563412.</w:t>
        <w:br/>
      </w:r>
      <w:r>
        <w:t xml:space="preserve">  \param [in]    value  Value to reverse</w:t>
        <w:br/>
      </w:r>
      <w:r>
        <w:t xml:space="preserve">  \return               Reversed value</w:t>
        <w:br/>
      </w:r>
      <w:r>
        <w:t>#define __REV(value)   __builtin_bswap32(value)</w:t>
        <w:br/>
      </w:r>
      <w:r>
        <w:t xml:space="preserve">  \brief   Reverse byte order (16 bit)</w:t>
        <w:br/>
      </w:r>
      <w:r>
        <w:t xml:space="preserve">  \details Reverses the byte order within each halfword of a word. For example, 0x12345678 becomes 0x34127856.</w:t>
        <w:br/>
      </w:r>
      <w:r>
        <w:t xml:space="preserve">  \param [in]    value  Value to reverse</w:t>
        <w:br/>
      </w:r>
      <w:r>
        <w:t xml:space="preserve">  \return               Reversed value</w:t>
        <w:br/>
      </w:r>
      <w:r>
        <w:t>#define __REV16(value) __ROR(__REV(value), 16)</w:t>
        <w:br/>
      </w:r>
      <w:r>
        <w:t xml:space="preserve">  \brief   Reverse byte order (16 bit)</w:t>
        <w:br/>
      </w:r>
      <w:r>
        <w:t xml:space="preserve">  \details Reverses the byte order in a 16-bit value and returns the signed 16-bit result. For example, 0x0080 becomes 0x8000.</w:t>
        <w:br/>
      </w:r>
      <w:r>
        <w:t xml:space="preserve">  \param [in]    value  Value to reverse</w:t>
        <w:br/>
      </w:r>
      <w:r>
        <w:t xml:space="preserve">  \return               Reversed value</w:t>
        <w:br/>
      </w:r>
      <w:r>
        <w:t>#define __REVSH(value) (int16_t)__builtin_bswap16(value)</w:t>
        <w:br/>
      </w:r>
      <w:r>
        <w:t xml:space="preserve">  \brief   Rotate Right in unsigned value (32 bit)</w:t>
        <w:br/>
      </w:r>
      <w:r>
        <w:t xml:space="preserve">  \details Rotate Right (immediate) provides the value of the contents of a register rotated by a variable number of bits.</w:t>
        <w:br/>
      </w:r>
      <w:r>
        <w:t xml:space="preserve">  \param [in]    op1  Value to rotate</w:t>
        <w:br/>
      </w:r>
      <w:r>
        <w:t xml:space="preserve">  \param [in]    op2  Number of Bits to rotate</w:t>
        <w:br/>
      </w:r>
      <w:r>
        <w:t xml:space="preserve">  \return               Rotated value</w:t>
        <w:br/>
      </w:r>
      <w:r>
        <w:t>__STATIC_FORCEINLINE uint32_t __ROR(uint32_t op1, uint32_t op2)</w:t>
        <w:br/>
      </w:r>
      <w:r>
        <w:t>{</w:t>
        <w:br/>
      </w:r>
      <w:r>
        <w:t xml:space="preserve">  op2 %= 32U;</w:t>
        <w:br/>
      </w:r>
      <w:r>
        <w:t xml:space="preserve">  if (op2 == 0U)</w:t>
        <w:br/>
      </w:r>
      <w:r>
        <w:t xml:space="preserve">  {</w:t>
        <w:br/>
      </w:r>
      <w:r>
        <w:t xml:space="preserve">    return op1;</w:t>
        <w:br/>
      </w:r>
      <w:r>
        <w:t xml:space="preserve">  }</w:t>
        <w:br/>
      </w:r>
      <w:r>
        <w:t xml:space="preserve">  return (op1 &gt;&gt; op2) | (op1 &lt;&lt; (32U - op2));</w:t>
        <w:br/>
      </w:r>
      <w:r>
        <w:t>}</w:t>
        <w:br/>
      </w:r>
      <w:r>
        <w:t xml:space="preserve">  \brief   Breakpoint</w:t>
        <w:br/>
      </w:r>
      <w:r>
        <w:t xml:space="preserve">  \details Causes the processor to enter Debug state.</w:t>
        <w:br/>
      </w:r>
      <w:r>
        <w:t xml:space="preserve">           Debug tools can use this to investigate system state when the instruction at a particular address is reached.</w:t>
        <w:br/>
      </w:r>
      <w:r>
        <w:t xml:space="preserve">  \param [in]    value  is ignored by the processor.</w:t>
        <w:br/>
      </w:r>
      <w:r>
        <w:t xml:space="preserve">                 If required, a debugger can use it to store additional information about the breakpoint.</w:t>
        <w:br/>
      </w:r>
      <w:r>
        <w:t>#define __BKPT(value)     __ASM volatile ("bkpt "#value)</w:t>
        <w:br/>
      </w:r>
      <w:r>
        <w:t xml:space="preserve">  \brief   Reverse bit order of value</w:t>
        <w:br/>
      </w:r>
      <w:r>
        <w:t xml:space="preserve">  \details Reverses the bit order of the given value.</w:t>
        <w:br/>
      </w:r>
      <w:r>
        <w:t xml:space="preserve">  \param [in]    value  Value to reverse</w:t>
        <w:br/>
      </w:r>
      <w:r>
        <w:t xml:space="preserve">  \return               Reversed value</w:t>
        <w:br/>
      </w:r>
      <w:r>
        <w:t>#define __RBIT            __builtin_arm_rbit</w:t>
        <w:br/>
      </w:r>
      <w:r>
        <w:t xml:space="preserve">  \brief   Count leading zeros</w:t>
        <w:br/>
      </w:r>
      <w:r>
        <w:t xml:space="preserve">  \details Counts the number of leading zeros of a data value.</w:t>
        <w:br/>
      </w:r>
      <w:r>
        <w:t xml:space="preserve">  \param [in]  value  Value to count the leading zeros</w:t>
        <w:br/>
      </w:r>
      <w:r>
        <w:t xml:space="preserve">  \return             number of leading zeros in value</w:t>
        <w:br/>
      </w:r>
      <w:r>
        <w:t>#define __CLZ             (uint8_t)__builtin_clz</w:t>
        <w:br/>
      </w:r>
      <w:r>
        <w:t>#if ((defined (__ARM_ARCH_7M__      ) &amp;&amp; (__ARM_ARCH_7M__      == 1)) || \</w:t>
        <w:br/>
      </w:r>
      <w:r>
        <w:t xml:space="preserve">     (defined (__ARM_ARCH_7EM__     ) &amp;&amp; (__ARM_ARCH_7EM__     == 1)) || \</w:t>
        <w:br/>
      </w:r>
      <w:r>
        <w:t xml:space="preserve">     (defined (__ARM_ARCH_8M_MAIN__ ) &amp;&amp; (__ARM_ARCH_8M_MAIN__ == 1)) || \</w:t>
        <w:br/>
      </w:r>
      <w:r>
        <w:t xml:space="preserve">     (defined (__ARM_ARCH_8M_BASE__ ) &amp;&amp; (__ARM_ARCH_8M_BASE__ == 1))    )</w:t>
        <w:br/>
      </w:r>
      <w:r>
        <w:t xml:space="preserve">  \brief   LDR Exclusive (8 bit)</w:t>
        <w:br/>
      </w:r>
      <w:r>
        <w:t xml:space="preserve">  \details Executes a exclusive LDR instruction for 8 bit value.</w:t>
        <w:br/>
      </w:r>
      <w:r>
        <w:t xml:space="preserve">  \param [in]    ptr  Pointer to data</w:t>
        <w:br/>
      </w:r>
      <w:r>
        <w:t xml:space="preserve">  \return             value of type uint8_t at (*ptr)</w:t>
        <w:br/>
      </w:r>
      <w:r>
        <w:t>#define __LDREXB        (uint8_t)__builtin_arm_ldrex</w:t>
        <w:br/>
      </w:r>
      <w:r>
        <w:t xml:space="preserve">  \brief   LDR Exclusive (16 bit)</w:t>
        <w:br/>
      </w:r>
      <w:r>
        <w:t xml:space="preserve">  \details Executes a exclusive LDR instruction for 16 bit values.</w:t>
        <w:br/>
      </w:r>
      <w:r>
        <w:t xml:space="preserve">  \param [in]    ptr  Pointer to data</w:t>
        <w:br/>
      </w:r>
      <w:r>
        <w:t xml:space="preserve">  \return        value of type uint16_t at (*ptr)</w:t>
        <w:br/>
      </w:r>
      <w:r>
        <w:t>#define __LDREXH        (uint16_t)__builtin_arm_ldrex</w:t>
        <w:br/>
      </w:r>
      <w:r>
        <w:t xml:space="preserve">  \brief   LDR Exclusive (32 bit)</w:t>
        <w:br/>
      </w:r>
      <w:r>
        <w:t xml:space="preserve">  \details Executes a exclusive LDR instruction for 32 bit values.</w:t>
        <w:br/>
      </w:r>
      <w:r>
        <w:t xml:space="preserve">  \param [in]    ptr  Pointer to data</w:t>
        <w:br/>
      </w:r>
      <w:r>
        <w:t xml:space="preserve">  \return        value of type uint32_t at (*ptr)</w:t>
        <w:br/>
      </w:r>
      <w:r>
        <w:t>#define __LDREXW        (uint32_t)__builtin_arm_ldrex</w:t>
        <w:br/>
      </w:r>
      <w:r>
        <w:t xml:space="preserve">  \brief   STR Exclusive (8 bit)</w:t>
        <w:br/>
      </w:r>
      <w:r>
        <w:t xml:space="preserve">  \details Executes a exclusive STR instruction for 8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 xml:space="preserve">  \return          0  Function succeeded</w:t>
        <w:br/>
      </w:r>
      <w:r>
        <w:t xml:space="preserve">  \return          1  Function failed</w:t>
        <w:br/>
      </w:r>
      <w:r>
        <w:t>#define __STREXB        (uint32_t)__builtin_arm_strex</w:t>
        <w:br/>
      </w:r>
      <w:r>
        <w:t xml:space="preserve">  \brief   STR Exclusive (16 bit)</w:t>
        <w:br/>
      </w:r>
      <w:r>
        <w:t xml:space="preserve">  \details Executes a exclusive STR instruction for 16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 xml:space="preserve">  \return          0  Function succeeded</w:t>
        <w:br/>
      </w:r>
      <w:r>
        <w:t xml:space="preserve">  \return          1  Function failed</w:t>
        <w:br/>
      </w:r>
      <w:r>
        <w:t>#define __STREXH        (uint32_t)__builtin_arm_strex</w:t>
        <w:br/>
      </w:r>
      <w:r>
        <w:t xml:space="preserve">  \brief   STR Exclusive (32 bit)</w:t>
        <w:br/>
      </w:r>
      <w:r>
        <w:t xml:space="preserve">  \details Executes a exclusive STR instruction for 32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 xml:space="preserve">  \return          0  Function succeeded</w:t>
        <w:br/>
      </w:r>
      <w:r>
        <w:t xml:space="preserve">  \return          1  Function failed</w:t>
        <w:br/>
      </w:r>
      <w:r>
        <w:t>#define __STREXW        (uint32_t)__builtin_arm_strex</w:t>
        <w:br/>
      </w:r>
      <w:r>
        <w:t xml:space="preserve">  \brief   Remove the exclusive lock</w:t>
        <w:br/>
      </w:r>
      <w:r>
        <w:t xml:space="preserve">  \details Removes the exclusive lock which is created by LDREX.</w:t>
        <w:br/>
      </w:r>
      <w:r>
        <w:t>#define __CLREX             __builtin_arm_clrex</w:t>
        <w:br/>
      </w:r>
      <w:r>
        <w:t>#endif /* ((defined (__ARM_ARCH_7M__      ) &amp;&amp; (__ARM_ARCH_7M__      == 1)) || \</w:t>
        <w:br/>
      </w:r>
      <w:r>
        <w:t xml:space="preserve">           (defined (__ARM_ARCH_7EM__     ) &amp;&amp; (__ARM_ARCH_7EM__     == 1)) || \</w:t>
        <w:br/>
      </w:r>
      <w:r>
        <w:t xml:space="preserve">           (defined (__ARM_ARCH_8M_MAIN__ ) &amp;&amp; (__ARM_ARCH_8M_MAIN__ == 1)) || \</w:t>
        <w:br/>
      </w:r>
      <w:r>
        <w:t xml:space="preserve">           (defined (__ARM_ARCH_8M_BASE__ ) &amp;&amp; (__ARM_ARCH_8M_BASE__ == 1))    ) */</w:t>
        <w:br/>
      </w:r>
      <w:r>
        <w:t>#if ((defined (__ARM_ARCH_7M__      ) &amp;&amp; (__ARM_ARCH_7M__      == 1)) || \</w:t>
        <w:br/>
      </w:r>
      <w:r>
        <w:t xml:space="preserve">     (defined (__ARM_ARCH_7EM__     ) &amp;&amp; (__ARM_ARCH_7EM__     == 1)) || \</w:t>
        <w:br/>
      </w:r>
      <w:r>
        <w:t xml:space="preserve">     (defined (__ARM_ARCH_8M_MAIN__ ) &amp;&amp; (__ARM_ARCH_8M_MAIN__ == 1))    )</w:t>
        <w:br/>
      </w:r>
      <w:r>
        <w:t xml:space="preserve">  \brief   Signed Saturate</w:t>
        <w:br/>
      </w:r>
      <w:r>
        <w:t xml:space="preserve">  \details Saturates a signed value.</w:t>
        <w:br/>
      </w:r>
      <w:r>
        <w:t xml:space="preserve">  \param [in]  value  Value to be saturated</w:t>
        <w:br/>
      </w:r>
      <w:r>
        <w:t xml:space="preserve">  \param [in]    sat  Bit position to saturate to (1..32)</w:t>
        <w:br/>
      </w:r>
      <w:r>
        <w:t xml:space="preserve">  \return             Saturated value</w:t>
        <w:br/>
      </w:r>
      <w:r>
        <w:t>#define __SSAT             __builtin_arm_ssat</w:t>
        <w:br/>
      </w:r>
      <w:r>
        <w:t xml:space="preserve">  \brief   Unsigned Saturate</w:t>
        <w:br/>
      </w:r>
      <w:r>
        <w:t xml:space="preserve">  \details Saturates an unsigned value.</w:t>
        <w:br/>
      </w:r>
      <w:r>
        <w:t xml:space="preserve">  \param [in]  value  Value to be saturated</w:t>
        <w:br/>
      </w:r>
      <w:r>
        <w:t xml:space="preserve">  \param [in]    sat  Bit position to saturate to (0..31)</w:t>
        <w:br/>
      </w:r>
      <w:r>
        <w:t xml:space="preserve">  \return             Saturated value</w:t>
        <w:br/>
      </w:r>
      <w:r>
        <w:t>#define __USAT             __builtin_arm_usat</w:t>
        <w:br/>
      </w:r>
      <w:r>
        <w:t xml:space="preserve">  \brief   Rotate Right with Extend (32 bit)</w:t>
        <w:br/>
      </w:r>
      <w:r>
        <w:t xml:space="preserve">  \details Moves each bit of a bitstring right by one bit.</w:t>
        <w:br/>
      </w:r>
      <w:r>
        <w:t xml:space="preserve">           The carry input is shifted in at the left end of the bitstring.</w:t>
        <w:br/>
      </w:r>
      <w:r>
        <w:t xml:space="preserve">  \param [in]    value  Value to rotate</w:t>
        <w:br/>
      </w:r>
      <w:r>
        <w:t xml:space="preserve">  \return               Rotated value</w:t>
        <w:br/>
      </w:r>
      <w:r>
        <w:t>__STATIC_FORCEINLINE uint32_t __RRX(uint32_t value)</w:t>
        <w:br/>
      </w:r>
      <w:r>
        <w:t>{</w:t>
        <w:br/>
      </w:r>
      <w:r>
        <w:t xml:space="preserve">  uint32_t result;</w:t>
        <w:br/>
      </w:r>
      <w:r>
        <w:t xml:space="preserve">  __ASM volatile ("rrx %0, %1" : __CMSIS_GCC_OUT_REG (result) : __CMSIS_GCC_USE_REG (value) );</w:t>
        <w:br/>
      </w:r>
      <w:r>
        <w:t xml:space="preserve">  return(result);</w:t>
        <w:br/>
      </w:r>
      <w:r>
        <w:t>}</w:t>
        <w:br/>
      </w:r>
      <w:r>
        <w:t xml:space="preserve">  \brief   LDRT Unprivileged (8 bit)</w:t>
        <w:br/>
      </w:r>
      <w:r>
        <w:t xml:space="preserve">  \details Executes a Unprivileged LDRT instruction for 8 bit value.</w:t>
        <w:br/>
      </w:r>
      <w:r>
        <w:t xml:space="preserve">  \param [in]    ptr  Pointer to data</w:t>
        <w:br/>
      </w:r>
      <w:r>
        <w:t xml:space="preserve">  \return             value of type uint8_t at (*ptr)</w:t>
        <w:br/>
      </w:r>
      <w:r>
        <w:t>__STATIC_FORCEINLINE uint8_t __LDRBT(volatile uint8_t *ptr)</w:t>
        <w:br/>
      </w:r>
      <w:r>
        <w:t>{</w:t>
        <w:br/>
      </w:r>
      <w:r>
        <w:t xml:space="preserve">  uint32_t result;</w:t>
        <w:br/>
      </w:r>
      <w:r>
        <w:t xml:space="preserve">  __ASM volatile ("ldrbt %0, %1" : "=r" (result) : "Q" (*ptr) );</w:t>
        <w:br/>
      </w:r>
      <w:r>
        <w:t xml:space="preserve">  return ((uint8_t) result);    /* Add explicit type cast here */</w:t>
        <w:br/>
      </w:r>
      <w:r>
        <w:t>}</w:t>
        <w:br/>
      </w:r>
      <w:r>
        <w:t xml:space="preserve">  \brief   LDRT Unprivileged (16 bit)</w:t>
        <w:br/>
      </w:r>
      <w:r>
        <w:t xml:space="preserve">  \details Executes a Unprivileged LDRT instruction for 16 bit values.</w:t>
        <w:br/>
      </w:r>
      <w:r>
        <w:t xml:space="preserve">  \param [in]    ptr  Pointer to data</w:t>
        <w:br/>
      </w:r>
      <w:r>
        <w:t xml:space="preserve">  \return        value of type uint16_t at (*ptr)</w:t>
        <w:br/>
      </w:r>
      <w:r>
        <w:t>__STATIC_FORCEINLINE uint16_t __LDRHT(volatile uint16_t *ptr)</w:t>
        <w:br/>
      </w:r>
      <w:r>
        <w:t>{</w:t>
        <w:br/>
      </w:r>
      <w:r>
        <w:t xml:space="preserve">  uint32_t result;</w:t>
        <w:br/>
      </w:r>
      <w:r>
        <w:t xml:space="preserve">  __ASM volatile ("ldrht %0, %1" : "=r" (result) : "Q" (*ptr) );</w:t>
        <w:br/>
      </w:r>
      <w:r>
        <w:t xml:space="preserve">  return ((uint16_t) result);    /* Add explicit type cast here */</w:t>
        <w:br/>
      </w:r>
      <w:r>
        <w:t>}</w:t>
        <w:br/>
      </w:r>
      <w:r>
        <w:t xml:space="preserve">  \brief   LDRT Unprivileged (32 bit)</w:t>
        <w:br/>
      </w:r>
      <w:r>
        <w:t xml:space="preserve">  \details Executes a Unprivileged LDRT instruction for 32 bit values.</w:t>
        <w:br/>
      </w:r>
      <w:r>
        <w:t xml:space="preserve">  \param [in]    ptr  Pointer to data</w:t>
        <w:br/>
      </w:r>
      <w:r>
        <w:t xml:space="preserve">  \return        value of type uint32_t at (*ptr)</w:t>
        <w:br/>
      </w:r>
      <w:r>
        <w:t>__STATIC_FORCEINLINE uint32_t __LDRT(volatile uint32_t *ptr)</w:t>
        <w:br/>
      </w:r>
      <w:r>
        <w:t>{</w:t>
        <w:br/>
      </w:r>
      <w:r>
        <w:t xml:space="preserve">  uint32_t result;</w:t>
        <w:br/>
      </w:r>
      <w:r>
        <w:t xml:space="preserve">  __ASM volatile ("ldrt %0, %1" : "=r" (result) : "Q" (*ptr) );</w:t>
        <w:br/>
      </w:r>
      <w:r>
        <w:t xml:space="preserve">  return(result);</w:t>
        <w:br/>
      </w:r>
      <w:r>
        <w:t>}</w:t>
        <w:br/>
      </w:r>
      <w:r>
        <w:t xml:space="preserve">  \brief   STRT Unprivileged (8 bit)</w:t>
        <w:br/>
      </w:r>
      <w:r>
        <w:t xml:space="preserve">  \details Executes a Unprivileged STRT instruction for 8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>__STATIC_FORCEINLINE void __STRBT(uint8_t value, volatile uint8_t *ptr)</w:t>
        <w:br/>
      </w:r>
      <w:r>
        <w:t>{</w:t>
        <w:br/>
      </w:r>
      <w:r>
        <w:t xml:space="preserve">  __ASM volatile ("strbt %1, %0" : "=Q" (*ptr) : "r" ((uint32_t)value) );</w:t>
        <w:br/>
      </w:r>
      <w:r>
        <w:t>}</w:t>
        <w:br/>
      </w:r>
      <w:r>
        <w:t xml:space="preserve">  \brief   STRT Unprivileged (16 bit)</w:t>
        <w:br/>
      </w:r>
      <w:r>
        <w:t xml:space="preserve">  \details Executes a Unprivileged STRT instruction for 16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>__STATIC_FORCEINLINE void __STRHT(uint16_t value, volatile uint16_t *ptr)</w:t>
        <w:br/>
      </w:r>
      <w:r>
        <w:t>{</w:t>
        <w:br/>
      </w:r>
      <w:r>
        <w:t xml:space="preserve">  __ASM volatile ("strht %1, %0" : "=Q" (*ptr) : "r" ((uint32_t)value) );</w:t>
        <w:br/>
      </w:r>
      <w:r>
        <w:t>}</w:t>
        <w:br/>
      </w:r>
      <w:r>
        <w:t xml:space="preserve">  \brief   STRT Unprivileged (32 bit)</w:t>
        <w:br/>
      </w:r>
      <w:r>
        <w:t xml:space="preserve">  \details Executes a Unprivileged STRT instruction for 32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>__STATIC_FORCEINLINE void __STRT(uint32_t value, volatile uint32_t *ptr)</w:t>
        <w:br/>
      </w:r>
      <w:r>
        <w:t>{</w:t>
        <w:br/>
      </w:r>
      <w:r>
        <w:t xml:space="preserve">  __ASM volatile ("strt %1, %0" : "=Q" (*ptr) : "r" (value) );</w:t>
        <w:br/>
      </w:r>
      <w:r>
        <w:t>}</w:t>
        <w:br/>
      </w:r>
      <w:r>
        <w:t>#else  /* ((defined (__ARM_ARCH_7M__      ) &amp;&amp; (__ARM_ARCH_7M__      == 1)) || \</w:t>
        <w:br/>
      </w:r>
      <w:r>
        <w:t xml:space="preserve">           (defined (__ARM_ARCH_7EM__     ) &amp;&amp; (__ARM_ARCH_7EM__     == 1)) || \</w:t>
        <w:br/>
      </w:r>
      <w:r>
        <w:t xml:space="preserve">           (defined (__ARM_ARCH_8M_MAIN__ ) &amp;&amp; (__ARM_ARCH_8M_MAIN__ == 1))    ) */</w:t>
        <w:br/>
      </w:r>
      <w:r>
        <w:t xml:space="preserve">  \brief   Signed Saturate</w:t>
        <w:br/>
      </w:r>
      <w:r>
        <w:t xml:space="preserve">  \details Saturates a signed value.</w:t>
        <w:br/>
      </w:r>
      <w:r>
        <w:t xml:space="preserve">  \param [in]  value  Value to be saturated</w:t>
        <w:br/>
      </w:r>
      <w:r>
        <w:t xml:space="preserve">  \param [in]    sat  Bit position to saturate to (1..32)</w:t>
        <w:br/>
      </w:r>
      <w:r>
        <w:t xml:space="preserve">  \return             Saturated value</w:t>
        <w:br/>
      </w:r>
      <w:r>
        <w:t>__STATIC_FORCEINLINE int32_t __SSAT(int32_t val, uint32_t sat)</w:t>
        <w:br/>
      </w:r>
      <w:r>
        <w:t>{</w:t>
        <w:br/>
      </w:r>
      <w:r>
        <w:t xml:space="preserve">  if ((sat &gt;= 1U) &amp;&amp; (sat &lt;= 32U))</w:t>
        <w:br/>
      </w:r>
      <w:r>
        <w:t xml:space="preserve">  {</w:t>
        <w:br/>
      </w:r>
      <w:r>
        <w:t xml:space="preserve">    const int32_t max = (int32_t)((1U &lt;&lt; (sat - 1U)) - 1U);</w:t>
        <w:br/>
      </w:r>
      <w:r>
        <w:t xml:space="preserve">    const int32_t min = -1 - max ;</w:t>
        <w:br/>
      </w:r>
      <w:r>
        <w:t xml:space="preserve">    if (val &gt; max)</w:t>
        <w:br/>
      </w:r>
      <w:r>
        <w:t xml:space="preserve">    {</w:t>
        <w:br/>
      </w:r>
      <w:r>
        <w:t xml:space="preserve">      return max;</w:t>
        <w:br/>
      </w:r>
      <w:r>
        <w:t xml:space="preserve">    }</w:t>
        <w:br/>
      </w:r>
      <w:r>
        <w:t xml:space="preserve">    else if (val &lt; min)</w:t>
        <w:br/>
      </w:r>
      <w:r>
        <w:t xml:space="preserve">    {</w:t>
        <w:br/>
      </w:r>
      <w:r>
        <w:t xml:space="preserve">      return min;</w:t>
        <w:br/>
      </w:r>
      <w:r>
        <w:t xml:space="preserve">    }</w:t>
        <w:br/>
      </w:r>
      <w:r>
        <w:t xml:space="preserve">  }</w:t>
        <w:br/>
      </w:r>
      <w:r>
        <w:t xml:space="preserve">  return val;</w:t>
        <w:br/>
      </w:r>
      <w:r>
        <w:t>}</w:t>
        <w:br/>
      </w:r>
      <w:r>
        <w:t xml:space="preserve">  \brief   Unsigned Saturate</w:t>
        <w:br/>
      </w:r>
      <w:r>
        <w:t xml:space="preserve">  \details Saturates an unsigned value.</w:t>
        <w:br/>
      </w:r>
      <w:r>
        <w:t xml:space="preserve">  \param [in]  value  Value to be saturated</w:t>
        <w:br/>
      </w:r>
      <w:r>
        <w:t xml:space="preserve">  \param [in]    sat  Bit position to saturate to (0..31)</w:t>
        <w:br/>
      </w:r>
      <w:r>
        <w:t xml:space="preserve">  \return             Saturated value</w:t>
        <w:br/>
      </w:r>
      <w:r>
        <w:t>__STATIC_FORCEINLINE uint32_t __USAT(int32_t val, uint32_t sat)</w:t>
        <w:br/>
      </w:r>
      <w:r>
        <w:t>{</w:t>
        <w:br/>
      </w:r>
      <w:r>
        <w:t xml:space="preserve">  if (sat &lt;= 31U)</w:t>
        <w:br/>
      </w:r>
      <w:r>
        <w:t xml:space="preserve">  {</w:t>
        <w:br/>
      </w:r>
      <w:r>
        <w:t xml:space="preserve">    const uint32_t max = ((1U &lt;&lt; sat) - 1U);</w:t>
        <w:br/>
      </w:r>
      <w:r>
        <w:t xml:space="preserve">    if (val &gt; (int32_t)max)</w:t>
        <w:br/>
      </w:r>
      <w:r>
        <w:t xml:space="preserve">    {</w:t>
        <w:br/>
      </w:r>
      <w:r>
        <w:t xml:space="preserve">      return max;</w:t>
        <w:br/>
      </w:r>
      <w:r>
        <w:t xml:space="preserve">    }</w:t>
        <w:br/>
      </w:r>
      <w:r>
        <w:t xml:space="preserve">    else if (val &lt; 0)</w:t>
        <w:br/>
      </w:r>
      <w:r>
        <w:t xml:space="preserve">    {</w:t>
        <w:br/>
      </w:r>
      <w:r>
        <w:t xml:space="preserve">      return 0U;</w:t>
        <w:br/>
      </w:r>
      <w:r>
        <w:t xml:space="preserve">    }</w:t>
        <w:br/>
      </w:r>
      <w:r>
        <w:t xml:space="preserve">  }</w:t>
        <w:br/>
      </w:r>
      <w:r>
        <w:t xml:space="preserve">  return (uint32_t)val;</w:t>
        <w:br/>
      </w:r>
      <w:r>
        <w:t>}</w:t>
        <w:br/>
      </w:r>
      <w:r>
        <w:t>#endif /* ((defined (__ARM_ARCH_7M__      ) &amp;&amp; (__ARM_ARCH_7M__      == 1)) || \</w:t>
        <w:br/>
      </w:r>
      <w:r>
        <w:t xml:space="preserve">           (defined (__ARM_ARCH_7EM__     ) &amp;&amp; (__ARM_ARCH_7EM__     == 1)) || \</w:t>
        <w:br/>
      </w:r>
      <w:r>
        <w:t xml:space="preserve">           (defined (__ARM_ARCH_8M_MAIN__ ) &amp;&amp; (__ARM_ARCH_8M_MAIN__ == 1))    ) */</w:t>
        <w:br/>
      </w:r>
      <w:r>
        <w:t>#if ((defined (__ARM_ARCH_8M_MAIN__ ) &amp;&amp; (__ARM_ARCH_8M_MAIN__ == 1)) || \</w:t>
        <w:br/>
      </w:r>
      <w:r>
        <w:t xml:space="preserve">     (defined (__ARM_ARCH_8M_BASE__ ) &amp;&amp; (__ARM_ARCH_8M_BASE__ == 1))    )</w:t>
        <w:br/>
      </w:r>
      <w:r>
        <w:t xml:space="preserve">  \brief   Load-Acquire (8 bit)</w:t>
        <w:br/>
      </w:r>
      <w:r>
        <w:t xml:space="preserve">  \details Executes a LDAB instruction for 8 bit value.</w:t>
        <w:br/>
      </w:r>
      <w:r>
        <w:t xml:space="preserve">  \param [in]    ptr  Pointer to data</w:t>
        <w:br/>
      </w:r>
      <w:r>
        <w:t xml:space="preserve">  \return             value of type uint8_t at (*ptr)</w:t>
        <w:br/>
      </w:r>
      <w:r>
        <w:t>__STATIC_FORCEINLINE uint8_t __LDAB(volatile uint8_t *ptr)</w:t>
        <w:br/>
      </w:r>
      <w:r>
        <w:t>{</w:t>
        <w:br/>
      </w:r>
      <w:r>
        <w:t xml:space="preserve">  uint32_t result;</w:t>
        <w:br/>
      </w:r>
      <w:r>
        <w:t xml:space="preserve">  __ASM volatile ("ldab %0, %1" : "=r" (result) : "Q" (*ptr) );</w:t>
        <w:br/>
      </w:r>
      <w:r>
        <w:t xml:space="preserve">  return ((uint8_t) result);</w:t>
        <w:br/>
      </w:r>
      <w:r>
        <w:t>}</w:t>
        <w:br/>
      </w:r>
      <w:r>
        <w:t xml:space="preserve">  \brief   Load-Acquire (16 bit)</w:t>
        <w:br/>
      </w:r>
      <w:r>
        <w:t xml:space="preserve">  \details Executes a LDAH instruction for 16 bit values.</w:t>
        <w:br/>
      </w:r>
      <w:r>
        <w:t xml:space="preserve">  \param [in]    ptr  Pointer to data</w:t>
        <w:br/>
      </w:r>
      <w:r>
        <w:t xml:space="preserve">  \return        value of type uint16_t at (*ptr)</w:t>
        <w:br/>
      </w:r>
      <w:r>
        <w:t>__STATIC_FORCEINLINE uint16_t __LDAH(volatile uint16_t *ptr)</w:t>
        <w:br/>
      </w:r>
      <w:r>
        <w:t>{</w:t>
        <w:br/>
      </w:r>
      <w:r>
        <w:t xml:space="preserve">  uint32_t result;</w:t>
        <w:br/>
      </w:r>
      <w:r>
        <w:t xml:space="preserve">  __ASM volatile ("ldah %0, %1" : "=r" (result) : "Q" (*ptr) );</w:t>
        <w:br/>
      </w:r>
      <w:r>
        <w:t xml:space="preserve">  return ((uint16_t) result);</w:t>
        <w:br/>
      </w:r>
      <w:r>
        <w:t>}</w:t>
        <w:br/>
      </w:r>
      <w:r>
        <w:t xml:space="preserve">  \brief   Load-Acquire (32 bit)</w:t>
        <w:br/>
      </w:r>
      <w:r>
        <w:t xml:space="preserve">  \details Executes a LDA instruction for 32 bit values.</w:t>
        <w:br/>
      </w:r>
      <w:r>
        <w:t xml:space="preserve">  \param [in]    ptr  Pointer to data</w:t>
        <w:br/>
      </w:r>
      <w:r>
        <w:t xml:space="preserve">  \return        value of type uint32_t at (*ptr)</w:t>
        <w:br/>
      </w:r>
      <w:r>
        <w:t>__STATIC_FORCEINLINE uint32_t __LDA(volatile uint32_t *ptr)</w:t>
        <w:br/>
      </w:r>
      <w:r>
        <w:t>{</w:t>
        <w:br/>
      </w:r>
      <w:r>
        <w:t xml:space="preserve">  uint32_t result;</w:t>
        <w:br/>
      </w:r>
      <w:r>
        <w:t xml:space="preserve">  __ASM volatile ("lda %0, %1" : "=r" (result) : "Q" (*ptr) );</w:t>
        <w:br/>
      </w:r>
      <w:r>
        <w:t xml:space="preserve">  return(result);</w:t>
        <w:br/>
      </w:r>
      <w:r>
        <w:t>}</w:t>
        <w:br/>
      </w:r>
      <w:r>
        <w:t xml:space="preserve">  \brief   Store-Release (8 bit)</w:t>
        <w:br/>
      </w:r>
      <w:r>
        <w:t xml:space="preserve">  \details Executes a STLB instruction for 8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>__STATIC_FORCEINLINE void __STLB(uint8_t value, volatile uint8_t *ptr)</w:t>
        <w:br/>
      </w:r>
      <w:r>
        <w:t>{</w:t>
        <w:br/>
      </w:r>
      <w:r>
        <w:t xml:space="preserve">  __ASM volatile ("stlb %1, %0" : "=Q" (*ptr) : "r" ((uint32_t)value) );</w:t>
        <w:br/>
      </w:r>
      <w:r>
        <w:t>}</w:t>
        <w:br/>
      </w:r>
      <w:r>
        <w:t xml:space="preserve">  \brief   Store-Release (16 bit)</w:t>
        <w:br/>
      </w:r>
      <w:r>
        <w:t xml:space="preserve">  \details Executes a STLH instruction for 16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>__STATIC_FORCEINLINE void __STLH(uint16_t value, volatile uint16_t *ptr)</w:t>
        <w:br/>
      </w:r>
      <w:r>
        <w:t>{</w:t>
        <w:br/>
      </w:r>
      <w:r>
        <w:t xml:space="preserve">  __ASM volatile ("stlh %1, %0" : "=Q" (*ptr) : "r" ((uint32_t)value) );</w:t>
        <w:br/>
      </w:r>
      <w:r>
        <w:t>}</w:t>
        <w:br/>
      </w:r>
      <w:r>
        <w:t xml:space="preserve">  \brief   Store-Release (32 bit)</w:t>
        <w:br/>
      </w:r>
      <w:r>
        <w:t xml:space="preserve">  \details Executes a STL instruction for 32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>__STATIC_FORCEINLINE void __STL(uint32_t value, volatile uint32_t *ptr)</w:t>
        <w:br/>
      </w:r>
      <w:r>
        <w:t>{</w:t>
        <w:br/>
      </w:r>
      <w:r>
        <w:t xml:space="preserve">  __ASM volatile ("stl %1, %0" : "=Q" (*ptr) : "r" ((uint32_t)value) );</w:t>
        <w:br/>
      </w:r>
      <w:r>
        <w:t>}</w:t>
        <w:br/>
      </w:r>
      <w:r>
        <w:t xml:space="preserve">  \brief   Load-Acquire Exclusive (8 bit)</w:t>
        <w:br/>
      </w:r>
      <w:r>
        <w:t xml:space="preserve">  \details Executes a LDAB exclusive instruction for 8 bit value.</w:t>
        <w:br/>
      </w:r>
      <w:r>
        <w:t xml:space="preserve">  \param [in]    ptr  Pointer to data</w:t>
        <w:br/>
      </w:r>
      <w:r>
        <w:t xml:space="preserve">  \return             value of type uint8_t at (*ptr)</w:t>
        <w:br/>
      </w:r>
      <w:r>
        <w:t>#define     __LDAEXB                 (uint8_t)__builtin_arm_ldaex</w:t>
        <w:br/>
      </w:r>
      <w:r>
        <w:t xml:space="preserve">  \brief   Load-Acquire Exclusive (16 bit)</w:t>
        <w:br/>
      </w:r>
      <w:r>
        <w:t xml:space="preserve">  \details Executes a LDAH exclusive instruction for 16 bit values.</w:t>
        <w:br/>
      </w:r>
      <w:r>
        <w:t xml:space="preserve">  \param [in]    ptr  Pointer to data</w:t>
        <w:br/>
      </w:r>
      <w:r>
        <w:t xml:space="preserve">  \return        value of type uint16_t at (*ptr)</w:t>
        <w:br/>
      </w:r>
      <w:r>
        <w:t>#define     __LDAEXH                 (uint16_t)__builtin_arm_ldaex</w:t>
        <w:br/>
      </w:r>
      <w:r>
        <w:t xml:space="preserve">  \brief   Load-Acquire Exclusive (32 bit)</w:t>
        <w:br/>
      </w:r>
      <w:r>
        <w:t xml:space="preserve">  \details Executes a LDA exclusive instruction for 32 bit values.</w:t>
        <w:br/>
      </w:r>
      <w:r>
        <w:t xml:space="preserve">  \param [in]    ptr  Pointer to data</w:t>
        <w:br/>
      </w:r>
      <w:r>
        <w:t xml:space="preserve">  \return        value of type uint32_t at (*ptr)</w:t>
        <w:br/>
      </w:r>
      <w:r>
        <w:t>#define     __LDAEX                  (uint32_t)__builtin_arm_ldaex</w:t>
        <w:br/>
      </w:r>
      <w:r>
        <w:t xml:space="preserve">  \brief   Store-Release Exclusive (8 bit)</w:t>
        <w:br/>
      </w:r>
      <w:r>
        <w:t xml:space="preserve">  \details Executes a STLB exclusive instruction for 8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 xml:space="preserve">  \return          0  Function succeeded</w:t>
        <w:br/>
      </w:r>
      <w:r>
        <w:t xml:space="preserve">  \return          1  Function failed</w:t>
        <w:br/>
      </w:r>
      <w:r>
        <w:t>#define     __STLEXB                 (uint32_t)__builtin_arm_stlex</w:t>
        <w:br/>
      </w:r>
      <w:r>
        <w:t xml:space="preserve">  \brief   Store-Release Exclusive (16 bit)</w:t>
        <w:br/>
      </w:r>
      <w:r>
        <w:t xml:space="preserve">  \details Executes a STLH exclusive instruction for 16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 xml:space="preserve">  \return          0  Function succeeded</w:t>
        <w:br/>
      </w:r>
      <w:r>
        <w:t xml:space="preserve">  \return          1  Function failed</w:t>
        <w:br/>
      </w:r>
      <w:r>
        <w:t>#define     __STLEXH                 (uint32_t)__builtin_arm_stlex</w:t>
        <w:br/>
      </w:r>
      <w:r>
        <w:t xml:space="preserve">  \brief   Store-Release Exclusive (32 bit)</w:t>
        <w:br/>
      </w:r>
      <w:r>
        <w:t xml:space="preserve">  \details Executes a STL exclusive instruction for 32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 xml:space="preserve">  \return          0  Function succeeded</w:t>
        <w:br/>
      </w:r>
      <w:r>
        <w:t xml:space="preserve">  \return          1  Function failed</w:t>
        <w:br/>
      </w:r>
      <w:r>
        <w:t>#define     __STLEX                  (uint32_t)__builtin_arm_stlex</w:t>
        <w:br/>
      </w:r>
      <w:r>
        <w:t>#endif /* ((defined (__ARM_ARCH_8M_MAIN__ ) &amp;&amp; (__ARM_ARCH_8M_MAIN__ == 1)) || \</w:t>
        <w:br/>
      </w:r>
      <w:r>
        <w:t xml:space="preserve">           (defined (__ARM_ARCH_8M_BASE__ ) &amp;&amp; (__ARM_ARCH_8M_BASE__ == 1))    ) */</w:t>
        <w:br/>
      </w:r>
      <w:r>
        <w:t xml:space="preserve">  Access to dedicated SIMD instructions</w:t>
        <w:br/>
      </w:r>
      <w:r>
        <w:t xml:space="preserve">  @{</w:t>
        <w:br/>
      </w:r>
      <w:r>
        <w:t>#if (defined (__ARM_FEATURE_DSP) &amp;&amp; (__ARM_FEATURE_DSP == 1))</w:t>
        <w:br/>
      </w:r>
      <w:r>
        <w:t>__STATIC_FORCEINLINE uint32_t __SADD8(uint32_t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("sadd8 %0,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__QADD8(uint32_t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("qadd8 %0,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__SHADD8(uint32_t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("shadd8 %0,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__UADD8(uint32_t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("uadd8 %0,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__UQADD8(uint32_t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("uqadd8 %0,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__UHADD8(uint32_t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("uhadd8 %0,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__SSUB8(uint32_t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("ssub8 %0,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__QSUB8(uint32_t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("qsub8 %0,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__SHSUB8(uint32_t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("shsub8 %0,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__USUB8(uint32_t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("usub8 %0,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__UQSUB8(uint32_t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("uqsub8 %0,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__UHSUB8(uint32_t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("uhsub8 %0,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__SADD16(uint32_t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("sadd16 %0,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__QADD16(uint32_t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("qadd16 %0,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__SHADD16(uint32_t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("shadd16 %0,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__UADD16(uint32_t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("uadd16 %0,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__UQADD16(uint32_t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("uqadd16 %0,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__UHADD16(uint32_t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("uhadd16 %0,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__SSUB16(uint32_t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("ssub16 %0,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__QSUB16(uint32_t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("qsub16 %0,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__SHSUB16(uint32_t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("shsub16 %0,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__USUB16(uint32_t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("usub16 %0,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__UQSUB16(uint32_t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("uqsub16 %0,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__UHSUB16(uint32_t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("uhsub16 %0,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__SASX(uint32_t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("sasx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__QASX(uint32_t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("qasx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__SHASX(uint32_t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("shasx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__UASX(uint32_t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("uasx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__UQASX(uint32_t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("uqasx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__UHASX(uint32_t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("uhasx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__SSAX(uint32_t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("ssax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__QSAX(uint32_t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("qsax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__SHSAX(uint32_t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("shsax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__USAX(uint32_t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("usax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__UQSAX(uint32_t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("uqsax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__UHSAX(uint32_t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("uhsax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__USAD8(uint32_t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("usad8 %0,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__USADA8(uint32_t op1, uint32_t op2, uint32_t op3)</w:t>
        <w:br/>
      </w:r>
      <w:r>
        <w:t>{</w:t>
        <w:br/>
      </w:r>
      <w:r>
        <w:t xml:space="preserve">  uint32_t result;</w:t>
        <w:br/>
      </w:r>
      <w:r>
        <w:t xml:space="preserve">  __ASM volatile ("usada8 %0, %1, %2, %3" : "=r" (result) : "r" (op1), "r" (op2), "r" (op3) );</w:t>
        <w:br/>
      </w:r>
      <w:r>
        <w:t xml:space="preserve">  return(result);</w:t>
        <w:br/>
      </w:r>
      <w:r>
        <w:t>}</w:t>
        <w:br/>
      </w:r>
      <w:r>
        <w:t>#define __SSAT16(ARG1,ARG2) \</w:t>
        <w:br/>
      </w:r>
      <w:r>
        <w:t>({                          \</w:t>
        <w:br/>
      </w:r>
      <w:r>
        <w:t xml:space="preserve">  int32_t __RES, __ARG1 = (ARG1); \</w:t>
        <w:br/>
      </w:r>
      <w:r>
        <w:t xml:space="preserve">  __ASM ("ssat16 %0, %1, %2" : "=r" (__RES) :  "I" (ARG2), "r" (__ARG1) ); \</w:t>
        <w:br/>
      </w:r>
      <w:r>
        <w:t xml:space="preserve">  __RES; \</w:t>
        <w:br/>
      </w:r>
      <w:r>
        <w:t xml:space="preserve"> })</w:t>
        <w:br/>
      </w:r>
      <w:r>
        <w:t>#define __USAT16(ARG1,ARG2) \</w:t>
        <w:br/>
      </w:r>
      <w:r>
        <w:t>({                          \</w:t>
        <w:br/>
      </w:r>
      <w:r>
        <w:t xml:space="preserve">  uint32_t __RES, __ARG1 = (ARG1); \</w:t>
        <w:br/>
      </w:r>
      <w:r>
        <w:t xml:space="preserve">  __ASM ("usat16 %0, %1, %2" : "=r" (__RES) :  "I" (ARG2), "r" (__ARG1) ); \</w:t>
        <w:br/>
      </w:r>
      <w:r>
        <w:t xml:space="preserve">  __RES; \</w:t>
        <w:br/>
      </w:r>
      <w:r>
        <w:t xml:space="preserve"> })</w:t>
        <w:br/>
      </w:r>
      <w:r>
        <w:t>__STATIC_FORCEINLINE uint32_t __UXTB16(uint32_t op1)</w:t>
        <w:br/>
      </w:r>
      <w:r>
        <w:t>{</w:t>
        <w:br/>
      </w:r>
      <w:r>
        <w:t xml:space="preserve">  uint32_t result;</w:t>
        <w:br/>
      </w:r>
      <w:r>
        <w:t xml:space="preserve">  __ASM volatile ("uxtb16 %0, %1" : "=r" (result) : "r" (op1));</w:t>
        <w:br/>
      </w:r>
      <w:r>
        <w:t xml:space="preserve">  return(result);</w:t>
        <w:br/>
      </w:r>
      <w:r>
        <w:t>}</w:t>
        <w:br/>
      </w:r>
      <w:r>
        <w:t>__STATIC_FORCEINLINE uint32_t __UXTAB16(uint32_t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("uxtab16 %0,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__SXTB16(uint32_t op1)</w:t>
        <w:br/>
      </w:r>
      <w:r>
        <w:t>{</w:t>
        <w:br/>
      </w:r>
      <w:r>
        <w:t xml:space="preserve">  uint32_t result;</w:t>
        <w:br/>
      </w:r>
      <w:r>
        <w:t xml:space="preserve">  __ASM volatile ("sxtb16 %0, %1" : "=r" (result) : "r" (op1));</w:t>
        <w:br/>
      </w:r>
      <w:r>
        <w:t xml:space="preserve">  return(result);</w:t>
        <w:br/>
      </w:r>
      <w:r>
        <w:t>}</w:t>
        <w:br/>
      </w:r>
      <w:r>
        <w:t>__STATIC_FORCEINLINE uint32_t __SXTAB16(uint32_t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("sxtab16 %0,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__SMUAD  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("smuad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__SMUADX 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("smuadx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__SMLAD (uint32_t op1, uint32_t op2, uint32_t op3)</w:t>
        <w:br/>
      </w:r>
      <w:r>
        <w:t>{</w:t>
        <w:br/>
      </w:r>
      <w:r>
        <w:t xml:space="preserve">  uint32_t result;</w:t>
        <w:br/>
      </w:r>
      <w:r>
        <w:t xml:space="preserve">  __ASM volatile ("smlad %0, %1, %2, %3" : "=r" (result) : "r" (op1), "r" (op2), "r" (op3) );</w:t>
        <w:br/>
      </w:r>
      <w:r>
        <w:t xml:space="preserve">  return(result);</w:t>
        <w:br/>
      </w:r>
      <w:r>
        <w:t>}</w:t>
        <w:br/>
      </w:r>
      <w:r>
        <w:t>__STATIC_FORCEINLINE uint32_t __SMLADX (uint32_t op1, uint32_t op2, uint32_t op3)</w:t>
        <w:br/>
      </w:r>
      <w:r>
        <w:t>{</w:t>
        <w:br/>
      </w:r>
      <w:r>
        <w:t xml:space="preserve">  uint32_t result;</w:t>
        <w:br/>
      </w:r>
      <w:r>
        <w:t xml:space="preserve">  __ASM volatile ("smladx %0, %1, %2, %3" : "=r" (result) : "r" (op1), "r" (op2), "r" (op3) );</w:t>
        <w:br/>
      </w:r>
      <w:r>
        <w:t xml:space="preserve">  return(result);</w:t>
        <w:br/>
      </w:r>
      <w:r>
        <w:t>}</w:t>
        <w:br/>
      </w:r>
      <w:r>
        <w:t>__STATIC_FORCEINLINE uint64_t __SMLALD (uint32_t op1, uint32_t op2, uint64_t acc)</w:t>
        <w:br/>
      </w:r>
      <w:r>
        <w:t>{</w:t>
        <w:br/>
      </w:r>
      <w:r>
        <w:t xml:space="preserve">  union llreg_u{</w:t>
        <w:br/>
      </w:r>
      <w:r>
        <w:t xml:space="preserve">    uint32_t w32[2];</w:t>
        <w:br/>
      </w:r>
      <w:r>
        <w:t xml:space="preserve">    uint64_t w64;</w:t>
        <w:br/>
      </w:r>
      <w:r>
        <w:t xml:space="preserve">  } llr;</w:t>
        <w:br/>
      </w:r>
      <w:r>
        <w:t xml:space="preserve">  llr.w64 = acc;</w:t>
        <w:br/>
      </w:r>
      <w:r>
        <w:t>#ifndef __ARMEB__   /* Little endian */</w:t>
        <w:br/>
      </w:r>
      <w:r>
        <w:t xml:space="preserve">  __ASM volatile ("smlald %0, %1, %2, %3" : "=r" (llr.w32[0]), "=r" (llr.w32[1]): "r" (op1), "r" (op2) , "0" (llr.w32[0]), "1" (llr.w32[1]) );</w:t>
        <w:br/>
      </w:r>
      <w:r>
        <w:t>#else               /* Big endian */</w:t>
        <w:br/>
      </w:r>
      <w:r>
        <w:t xml:space="preserve">  __ASM volatile ("smlald %0, %1, %2, %3" : "=r" (llr.w32[1]), "=r" (llr.w32[0]): "r" (op1), "r" (op2) , "0" (llr.w32[1]), "1" (llr.w32[0]) );</w:t>
        <w:br/>
      </w:r>
      <w:r>
        <w:t>#endif</w:t>
        <w:br/>
      </w:r>
      <w:r>
        <w:t xml:space="preserve">  return(llr.w64);</w:t>
        <w:br/>
      </w:r>
      <w:r>
        <w:t>}</w:t>
        <w:br/>
      </w:r>
      <w:r>
        <w:t>__STATIC_FORCEINLINE uint64_t __SMLALDX (uint32_t op1, uint32_t op2, uint64_t acc)</w:t>
        <w:br/>
      </w:r>
      <w:r>
        <w:t>{</w:t>
        <w:br/>
      </w:r>
      <w:r>
        <w:t xml:space="preserve">  union llreg_u{</w:t>
        <w:br/>
      </w:r>
      <w:r>
        <w:t xml:space="preserve">    uint32_t w32[2];</w:t>
        <w:br/>
      </w:r>
      <w:r>
        <w:t xml:space="preserve">    uint64_t w64;</w:t>
        <w:br/>
      </w:r>
      <w:r>
        <w:t xml:space="preserve">  } llr;</w:t>
        <w:br/>
      </w:r>
      <w:r>
        <w:t xml:space="preserve">  llr.w64 = acc;</w:t>
        <w:br/>
      </w:r>
      <w:r>
        <w:t>#ifndef __ARMEB__   /* Little endian */</w:t>
        <w:br/>
      </w:r>
      <w:r>
        <w:t xml:space="preserve">  __ASM volatile ("smlaldx %0, %1, %2, %3" : "=r" (llr.w32[0]), "=r" (llr.w32[1]): "r" (op1), "r" (op2) , "0" (llr.w32[0]), "1" (llr.w32[1]) );</w:t>
        <w:br/>
      </w:r>
      <w:r>
        <w:t>#else               /* Big endian */</w:t>
        <w:br/>
      </w:r>
      <w:r>
        <w:t xml:space="preserve">  __ASM volatile ("smlaldx %0, %1, %2, %3" : "=r" (llr.w32[1]), "=r" (llr.w32[0]): "r" (op1), "r" (op2) , "0" (llr.w32[1]), "1" (llr.w32[0]) );</w:t>
        <w:br/>
      </w:r>
      <w:r>
        <w:t>#endif</w:t>
        <w:br/>
      </w:r>
      <w:r>
        <w:t xml:space="preserve">  return(llr.w64);</w:t>
        <w:br/>
      </w:r>
      <w:r>
        <w:t>}</w:t>
        <w:br/>
      </w:r>
      <w:r>
        <w:t>__STATIC_FORCEINLINE uint32_t __SMUSD  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("smusd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__SMUSDX 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("smusdx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__SMLSD (uint32_t op1, uint32_t op2, uint32_t op3)</w:t>
        <w:br/>
      </w:r>
      <w:r>
        <w:t>{</w:t>
        <w:br/>
      </w:r>
      <w:r>
        <w:t xml:space="preserve">  uint32_t result;</w:t>
        <w:br/>
      </w:r>
      <w:r>
        <w:t xml:space="preserve">  __ASM volatile ("smlsd %0, %1, %2, %3" : "=r" (result) : "r" (op1), "r" (op2), "r" (op3) );</w:t>
        <w:br/>
      </w:r>
      <w:r>
        <w:t xml:space="preserve">  return(result);</w:t>
        <w:br/>
      </w:r>
      <w:r>
        <w:t>}</w:t>
        <w:br/>
      </w:r>
      <w:r>
        <w:t>__STATIC_FORCEINLINE uint32_t __SMLSDX (uint32_t op1, uint32_t op2, uint32_t op3)</w:t>
        <w:br/>
      </w:r>
      <w:r>
        <w:t>{</w:t>
        <w:br/>
      </w:r>
      <w:r>
        <w:t xml:space="preserve">  uint32_t result;</w:t>
        <w:br/>
      </w:r>
      <w:r>
        <w:t xml:space="preserve">  __ASM volatile ("smlsdx %0, %1, %2, %3" : "=r" (result) : "r" (op1), "r" (op2), "r" (op3) );</w:t>
        <w:br/>
      </w:r>
      <w:r>
        <w:t xml:space="preserve">  return(result);</w:t>
        <w:br/>
      </w:r>
      <w:r>
        <w:t>}</w:t>
        <w:br/>
      </w:r>
      <w:r>
        <w:t>__STATIC_FORCEINLINE uint64_t __SMLSLD (uint32_t op1, uint32_t op2, uint64_t acc)</w:t>
        <w:br/>
      </w:r>
      <w:r>
        <w:t>{</w:t>
        <w:br/>
      </w:r>
      <w:r>
        <w:t xml:space="preserve">  union llreg_u{</w:t>
        <w:br/>
      </w:r>
      <w:r>
        <w:t xml:space="preserve">    uint32_t w32[2];</w:t>
        <w:br/>
      </w:r>
      <w:r>
        <w:t xml:space="preserve">    uint64_t w64;</w:t>
        <w:br/>
      </w:r>
      <w:r>
        <w:t xml:space="preserve">  } llr;</w:t>
        <w:br/>
      </w:r>
      <w:r>
        <w:t xml:space="preserve">  llr.w64 = acc;</w:t>
        <w:br/>
      </w:r>
      <w:r>
        <w:t>#ifndef __ARMEB__   /* Little endian */</w:t>
        <w:br/>
      </w:r>
      <w:r>
        <w:t xml:space="preserve">  __ASM volatile ("smlsld %0, %1, %2, %3" : "=r" (llr.w32[0]), "=r" (llr.w32[1]): "r" (op1), "r" (op2) , "0" (llr.w32[0]), "1" (llr.w32[1]) );</w:t>
        <w:br/>
      </w:r>
      <w:r>
        <w:t>#else               /* Big endian */</w:t>
        <w:br/>
      </w:r>
      <w:r>
        <w:t xml:space="preserve">  __ASM volatile ("smlsld %0, %1, %2, %3" : "=r" (llr.w32[1]), "=r" (llr.w32[0]): "r" (op1), "r" (op2) , "0" (llr.w32[1]), "1" (llr.w32[0]) );</w:t>
        <w:br/>
      </w:r>
      <w:r>
        <w:t>#endif</w:t>
        <w:br/>
      </w:r>
      <w:r>
        <w:t xml:space="preserve">  return(llr.w64);</w:t>
        <w:br/>
      </w:r>
      <w:r>
        <w:t>}</w:t>
        <w:br/>
      </w:r>
      <w:r>
        <w:t>__STATIC_FORCEINLINE uint64_t __SMLSLDX (uint32_t op1, uint32_t op2, uint64_t acc)</w:t>
        <w:br/>
      </w:r>
      <w:r>
        <w:t>{</w:t>
        <w:br/>
      </w:r>
      <w:r>
        <w:t xml:space="preserve">  union llreg_u{</w:t>
        <w:br/>
      </w:r>
      <w:r>
        <w:t xml:space="preserve">    uint32_t w32[2];</w:t>
        <w:br/>
      </w:r>
      <w:r>
        <w:t xml:space="preserve">    uint64_t w64;</w:t>
        <w:br/>
      </w:r>
      <w:r>
        <w:t xml:space="preserve">  } llr;</w:t>
        <w:br/>
      </w:r>
      <w:r>
        <w:t xml:space="preserve">  llr.w64 = acc;</w:t>
        <w:br/>
      </w:r>
      <w:r>
        <w:t>#ifndef __ARMEB__   /* Little endian */</w:t>
        <w:br/>
      </w:r>
      <w:r>
        <w:t xml:space="preserve">  __ASM volatile ("smlsldx %0, %1, %2, %3" : "=r" (llr.w32[0]), "=r" (llr.w32[1]): "r" (op1), "r" (op2) , "0" (llr.w32[0]), "1" (llr.w32[1]) );</w:t>
        <w:br/>
      </w:r>
      <w:r>
        <w:t>#else               /* Big endian */</w:t>
        <w:br/>
      </w:r>
      <w:r>
        <w:t xml:space="preserve">  __ASM volatile ("smlsldx %0, %1, %2, %3" : "=r" (llr.w32[1]), "=r" (llr.w32[0]): "r" (op1), "r" (op2) , "0" (llr.w32[1]), "1" (llr.w32[0]) );</w:t>
        <w:br/>
      </w:r>
      <w:r>
        <w:t>#endif</w:t>
        <w:br/>
      </w:r>
      <w:r>
        <w:t xml:space="preserve">  return(llr.w64);</w:t>
        <w:br/>
      </w:r>
      <w:r>
        <w:t>}</w:t>
        <w:br/>
      </w:r>
      <w:r>
        <w:t>__STATIC_FORCEINLINE uint32_t __SEL  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("sel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 int32_t __QADD( int32_t op1,  int32_t op2)</w:t>
        <w:br/>
      </w:r>
      <w:r>
        <w:t>{</w:t>
        <w:br/>
      </w:r>
      <w:r>
        <w:t xml:space="preserve">  int32_t result;</w:t>
        <w:br/>
      </w:r>
      <w:r>
        <w:t xml:space="preserve">  __ASM volatile ("qadd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 int32_t __QSUB( int32_t op1,  int32_t op2)</w:t>
        <w:br/>
      </w:r>
      <w:r>
        <w:t>{</w:t>
        <w:br/>
      </w:r>
      <w:r>
        <w:t xml:space="preserve">  int32_t result;</w:t>
        <w:br/>
      </w:r>
      <w:r>
        <w:t xml:space="preserve">  __ASM volatile ("qsub %0, %1, %2" : "=r" (result) : "r" (op1), "r" (op2) );</w:t>
        <w:br/>
      </w:r>
      <w:r>
        <w:t xml:space="preserve">  return(result);</w:t>
        <w:br/>
      </w:r>
      <w:r>
        <w:t>}</w:t>
        <w:br/>
      </w:r>
      <w:r>
        <w:t>#if 0</w:t>
        <w:br/>
      </w:r>
      <w:r>
        <w:t>#define __PKHBT(ARG1,ARG2,ARG3) \</w:t>
        <w:br/>
      </w:r>
      <w:r>
        <w:t>({                          \</w:t>
        <w:br/>
      </w:r>
      <w:r>
        <w:t xml:space="preserve">  uint32_t __RES, __ARG1 = (ARG1), __ARG2 = (ARG2); \</w:t>
        <w:br/>
      </w:r>
      <w:r>
        <w:t xml:space="preserve">  __ASM ("pkhbt %0, %1, %2, lsl %3" : "=r" (__RES) :  "r" (__ARG1), "r" (__ARG2), "I" (ARG3)  ); \</w:t>
        <w:br/>
      </w:r>
      <w:r>
        <w:t xml:space="preserve">  __RES; \</w:t>
        <w:br/>
      </w:r>
      <w:r>
        <w:t xml:space="preserve"> })</w:t>
        <w:br/>
      </w:r>
      <w:r>
        <w:t>#define __PKHTB(ARG1,ARG2,ARG3) \</w:t>
        <w:br/>
      </w:r>
      <w:r>
        <w:t>({                          \</w:t>
        <w:br/>
      </w:r>
      <w:r>
        <w:t xml:space="preserve">  uint32_t __RES, __ARG1 = (ARG1), __ARG2 = (ARG2); \</w:t>
        <w:br/>
      </w:r>
      <w:r>
        <w:t xml:space="preserve">  if (ARG3 == 0) \</w:t>
        <w:br/>
      </w:r>
      <w:r>
        <w:t xml:space="preserve">    __ASM ("pkhtb %0, %1, %2" : "=r" (__RES) :  "r" (__ARG1), "r" (__ARG2)  ); \</w:t>
        <w:br/>
      </w:r>
      <w:r>
        <w:t xml:space="preserve">  else \</w:t>
        <w:br/>
      </w:r>
      <w:r>
        <w:t xml:space="preserve">    __ASM ("pkhtb %0, %1, %2, asr %3" : "=r" (__RES) :  "r" (__ARG1), "r" (__ARG2), "I" (ARG3)  ); \</w:t>
        <w:br/>
      </w:r>
      <w:r>
        <w:t xml:space="preserve">  __RES; \</w:t>
        <w:br/>
      </w:r>
      <w:r>
        <w:t xml:space="preserve"> })</w:t>
        <w:br/>
      </w:r>
      <w:r>
        <w:t>#endif</w:t>
        <w:br/>
      </w:r>
      <w:r>
        <w:t>#define __PKHBT(ARG1,ARG2,ARG3)          ( ((((uint32_t)(ARG1))          ) &amp; 0x0000FFFFUL) |  \</w:t>
        <w:br/>
      </w:r>
      <w:r>
        <w:t xml:space="preserve">                                           ((((uint32_t)(ARG2)) &lt;&lt; (ARG3)) &amp; 0xFFFF0000UL)  )</w:t>
        <w:br/>
      </w:r>
      <w:r>
        <w:t>#define __PKHTB(ARG1,ARG2,ARG3)          ( ((((uint32_t)(ARG1))          ) &amp; 0xFFFF0000UL) |  \</w:t>
        <w:br/>
      </w:r>
      <w:r>
        <w:t xml:space="preserve">                                           ((((uint32_t)(ARG2)) &gt;&gt; (ARG3)) &amp; 0x0000FFFFUL)  )</w:t>
        <w:br/>
      </w:r>
      <w:r>
        <w:t>__STATIC_FORCEINLINE int32_t __SMMLA (int32_t op1, int32_t op2, int32_t op3)</w:t>
        <w:br/>
      </w:r>
      <w:r>
        <w:t>{</w:t>
        <w:br/>
      </w:r>
      <w:r>
        <w:t xml:space="preserve">  int32_t result;</w:t>
        <w:br/>
      </w:r>
      <w:r>
        <w:t xml:space="preserve">  __ASM volatile ("smmla %0, %1, %2, %3" : "=r" (result): "r"  (op1), "r" (op2), "r" (op3) );</w:t>
        <w:br/>
      </w:r>
      <w:r>
        <w:t xml:space="preserve">  return(result);</w:t>
        <w:br/>
      </w:r>
      <w:r>
        <w:t>}</w:t>
        <w:br/>
      </w:r>
      <w:r>
        <w:t>#endif /* (__ARM_FEATURE_DSP == 1) */</w:t>
        <w:br/>
      </w:r>
      <w:r>
        <w:t>#endif /* __CMSIS_ARMCLANG_H */</w:t>
      </w:r>
    </w:p>
    <w:p>
      <w:r>
        <w:t>cmsis_compiler.h</w:t>
      </w:r>
    </w:p>
    <w:p>
      <w:pPr>
        <w:spacing w:lineRule="exact"/>
        <w:jc w:val="left"/>
      </w:pPr>
      <w:r>
        <w:t>#ifndef __CMSIS_COMPILER_H</w:t>
        <w:br/>
      </w:r>
      <w:r>
        <w:t>#define __CMSIS_COMPILER_H</w:t>
        <w:br/>
      </w:r>
      <w:r>
        <w:t>#include &lt;stdint.h&gt;</w:t>
        <w:br/>
      </w:r>
      <w:r>
        <w:t>#if   defined ( __CC_ARM )</w:t>
        <w:br/>
      </w:r>
      <w:r>
        <w:t xml:space="preserve">  #include "cmsis_armcc.h"</w:t>
        <w:br/>
      </w:r>
      <w:r>
        <w:t>#elif defined (__ARMCC_VERSION) &amp;&amp; (__ARMCC_VERSION &gt;= 6010050)</w:t>
        <w:br/>
      </w:r>
      <w:r>
        <w:t xml:space="preserve">  #include "cmsis_armclang.h"</w:t>
        <w:br/>
      </w:r>
      <w:r>
        <w:t>#elif defined ( __GNUC__ )</w:t>
        <w:br/>
      </w:r>
      <w:r>
        <w:t xml:space="preserve">  #include "cmsis_gcc.h"</w:t>
        <w:br/>
      </w:r>
      <w:r>
        <w:t>#elif defined ( __ICCARM__ )</w:t>
        <w:br/>
      </w:r>
      <w:r>
        <w:t xml:space="preserve">  #include &lt;cmsis_iccarm.h&gt;</w:t>
        <w:br/>
      </w:r>
      <w:r>
        <w:t>#elif defined ( __TI_ARM__ )</w:t>
        <w:br/>
      </w:r>
      <w:r>
        <w:t xml:space="preserve">  #include &lt;cmsis_ccs.h&gt;</w:t>
        <w:br/>
      </w:r>
      <w:r>
        <w:t xml:space="preserve">  #ifndef   __ASM</w:t>
        <w:br/>
      </w:r>
      <w:r>
        <w:t xml:space="preserve">    #define __ASM                                  __asm</w:t>
        <w:br/>
      </w:r>
      <w:r>
        <w:t xml:space="preserve">  #endif</w:t>
        <w:br/>
      </w:r>
      <w:r>
        <w:t xml:space="preserve">  #ifndef   __INLINE</w:t>
        <w:br/>
      </w:r>
      <w:r>
        <w:t xml:space="preserve">    #define __INLINE                               inline</w:t>
        <w:br/>
      </w:r>
      <w:r>
        <w:t xml:space="preserve">  #endif</w:t>
        <w:br/>
      </w:r>
      <w:r>
        <w:t xml:space="preserve">  #ifndef   __STATIC_INLINE</w:t>
        <w:br/>
      </w:r>
      <w:r>
        <w:t xml:space="preserve">    #define __STATIC_INLINE                        static inline</w:t>
        <w:br/>
      </w:r>
      <w:r>
        <w:t xml:space="preserve">  #endif</w:t>
        <w:br/>
      </w:r>
      <w:r>
        <w:t xml:space="preserve">  #ifndef   __STATIC_FORCEINLINE</w:t>
        <w:br/>
      </w:r>
      <w:r>
        <w:t xml:space="preserve">    #define __STATIC_FORCEINLINE                   __STATIC_INLINE</w:t>
        <w:br/>
      </w:r>
      <w:r>
        <w:t xml:space="preserve">  #endif</w:t>
        <w:br/>
      </w:r>
      <w:r>
        <w:t xml:space="preserve">  #ifndef   __NO_RETURN</w:t>
        <w:br/>
      </w:r>
      <w:r>
        <w:t xml:space="preserve">    #define __NO_RETURN                            __attribute__((noreturn))</w:t>
        <w:br/>
      </w:r>
      <w:r>
        <w:t xml:space="preserve">  #endif</w:t>
        <w:br/>
      </w:r>
      <w:r>
        <w:t xml:space="preserve">  #ifndef   __USED</w:t>
        <w:br/>
      </w:r>
      <w:r>
        <w:t xml:space="preserve">    #define __USED                                 __attribute__((used))</w:t>
        <w:br/>
      </w:r>
      <w:r>
        <w:t xml:space="preserve">  #endif</w:t>
        <w:br/>
      </w:r>
      <w:r>
        <w:t xml:space="preserve">  #ifndef   __WEAK</w:t>
        <w:br/>
      </w:r>
      <w:r>
        <w:t xml:space="preserve">    #define __WEAK                                 __attribute__((weak))</w:t>
        <w:br/>
      </w:r>
      <w:r>
        <w:t xml:space="preserve">  #endif</w:t>
        <w:br/>
      </w:r>
      <w:r>
        <w:t xml:space="preserve">  #ifndef   __PACKED</w:t>
        <w:br/>
      </w:r>
      <w:r>
        <w:t xml:space="preserve">    #define __PACKED                               __attribute__((packed))</w:t>
        <w:br/>
      </w:r>
      <w:r>
        <w:t xml:space="preserve">  #endif</w:t>
        <w:br/>
      </w:r>
      <w:r>
        <w:t xml:space="preserve">  #ifndef   __PACKED_STRUCT</w:t>
        <w:br/>
      </w:r>
      <w:r>
        <w:t xml:space="preserve">    #define __PACKED_STRUCT                        struct __attribute__((packed))</w:t>
        <w:br/>
      </w:r>
      <w:r>
        <w:t xml:space="preserve">  #endif</w:t>
        <w:br/>
      </w:r>
      <w:r>
        <w:t xml:space="preserve">  #ifndef   __PACKED_UNION</w:t>
        <w:br/>
      </w:r>
      <w:r>
        <w:t xml:space="preserve">    #define __PACKED_UNION                         union __attribute__((packed))</w:t>
        <w:br/>
      </w:r>
      <w:r>
        <w:t xml:space="preserve">  #endif</w:t>
        <w:br/>
      </w:r>
      <w:r>
        <w:t xml:space="preserve">  #ifndef   __UNALIGNED_UINT32        /* deprecated */</w:t>
        <w:br/>
      </w:r>
      <w:r>
        <w:t xml:space="preserve">    struct __attribute__((packed)) T_UINT32 { uint32_t v; };</w:t>
        <w:br/>
      </w:r>
      <w:r>
        <w:t xml:space="preserve">    #define __UNALIGNED_UINT32(x)                  (((struct T_UINT32 *)(x))-&gt;v)</w:t>
        <w:br/>
      </w:r>
      <w:r>
        <w:t xml:space="preserve">  #endif</w:t>
        <w:br/>
      </w:r>
      <w:r>
        <w:t xml:space="preserve">  #ifndef   __UNALIGNED_UINT16_WRITE</w:t>
        <w:br/>
      </w:r>
      <w:r>
        <w:t xml:space="preserve">    __PACKED_STRUCT T_UINT16_WRITE { uint16_t v; };</w:t>
        <w:br/>
      </w:r>
      <w:r>
        <w:t xml:space="preserve">    #define __UNALIGNED_UINT16_WRITE(addr, val)    (void)((((struct T_UINT16_WRITE *)(void*)(addr))-&gt;v) = (val))</w:t>
        <w:br/>
      </w:r>
      <w:r>
        <w:t xml:space="preserve">  #endif</w:t>
        <w:br/>
      </w:r>
      <w:r>
        <w:t xml:space="preserve">  #ifndef   __UNALIGNED_UINT16_READ</w:t>
        <w:br/>
      </w:r>
      <w:r>
        <w:t xml:space="preserve">    __PACKED_STRUCT T_UINT16_READ { uint16_t v; };</w:t>
        <w:br/>
      </w:r>
      <w:r>
        <w:t xml:space="preserve">    #define __UNALIGNED_UINT16_READ(addr)          (((const struct T_UINT16_READ *)(const void *)(addr))-&gt;v)</w:t>
        <w:br/>
      </w:r>
      <w:r>
        <w:t xml:space="preserve">  #endif</w:t>
        <w:br/>
      </w:r>
      <w:r>
        <w:t xml:space="preserve">  #ifndef   __UNALIGNED_UINT32_WRITE</w:t>
        <w:br/>
      </w:r>
      <w:r>
        <w:t xml:space="preserve">    __PACKED_STRUCT T_UINT32_WRITE { uint32_t v; };</w:t>
        <w:br/>
      </w:r>
      <w:r>
        <w:t xml:space="preserve">    #define __UNALIGNED_UINT32_WRITE(addr, val)    (void)((((struct T_UINT32_WRITE *)(void *)(addr))-&gt;v) = (val))</w:t>
        <w:br/>
      </w:r>
      <w:r>
        <w:t xml:space="preserve">  #endif</w:t>
        <w:br/>
      </w:r>
      <w:r>
        <w:t xml:space="preserve">  #ifndef   __UNALIGNED_UINT32_READ</w:t>
        <w:br/>
      </w:r>
      <w:r>
        <w:t xml:space="preserve">    __PACKED_STRUCT T_UINT32_READ { uint32_t v; };</w:t>
        <w:br/>
      </w:r>
      <w:r>
        <w:t xml:space="preserve">    #define __UNALIGNED_UINT32_READ(addr)          (((const struct T_UINT32_READ *)(const void *)(addr))-&gt;v)</w:t>
        <w:br/>
      </w:r>
      <w:r>
        <w:t xml:space="preserve">  #endif</w:t>
        <w:br/>
      </w:r>
      <w:r>
        <w:t xml:space="preserve">  #ifndef   __ALIGNED</w:t>
        <w:br/>
      </w:r>
      <w:r>
        <w:t xml:space="preserve">    #define __ALIGNED(x)                           __attribute__((aligned(x)))</w:t>
        <w:br/>
      </w:r>
      <w:r>
        <w:t xml:space="preserve">  #endif</w:t>
        <w:br/>
      </w:r>
      <w:r>
        <w:t xml:space="preserve">  #ifndef   __RESTRICT</w:t>
        <w:br/>
      </w:r>
      <w:r>
        <w:t xml:space="preserve">    #warning No compiler specific solution for __RESTRICT. __RESTRICT is ignored.</w:t>
        <w:br/>
      </w:r>
      <w:r>
        <w:t xml:space="preserve">    #define __RESTRICT</w:t>
        <w:br/>
      </w:r>
      <w:r>
        <w:t xml:space="preserve">  #endif</w:t>
        <w:br/>
      </w:r>
      <w:r>
        <w:t>#elif defined ( __TASKING__ )</w:t>
        <w:br/>
      </w:r>
      <w:r>
        <w:t xml:space="preserve">  #ifndef   __ASM</w:t>
        <w:br/>
      </w:r>
      <w:r>
        <w:t xml:space="preserve">    #define __ASM                                  __asm</w:t>
        <w:br/>
      </w:r>
      <w:r>
        <w:t xml:space="preserve">  #endif</w:t>
        <w:br/>
      </w:r>
      <w:r>
        <w:t xml:space="preserve">  #ifndef   __INLINE</w:t>
        <w:br/>
      </w:r>
      <w:r>
        <w:t xml:space="preserve">    #define __INLINE                               inline</w:t>
        <w:br/>
      </w:r>
      <w:r>
        <w:t xml:space="preserve">  #endif</w:t>
        <w:br/>
      </w:r>
      <w:r>
        <w:t xml:space="preserve">  #ifndef   __STATIC_INLINE</w:t>
        <w:br/>
      </w:r>
      <w:r>
        <w:t xml:space="preserve">    #define __STATIC_INLINE                        static inline</w:t>
        <w:br/>
      </w:r>
      <w:r>
        <w:t xml:space="preserve">  #endif</w:t>
        <w:br/>
      </w:r>
      <w:r>
        <w:t xml:space="preserve">  #ifndef   __STATIC_FORCEINLINE</w:t>
        <w:br/>
      </w:r>
      <w:r>
        <w:t xml:space="preserve">    #define __STATIC_FORCEINLINE                   __STATIC_INLINE</w:t>
        <w:br/>
      </w:r>
      <w:r>
        <w:t xml:space="preserve">  #endif</w:t>
        <w:br/>
      </w:r>
      <w:r>
        <w:t xml:space="preserve">  #ifndef   __NO_RETURN</w:t>
        <w:br/>
      </w:r>
      <w:r>
        <w:t xml:space="preserve">    #define __NO_RETURN                            __attribute__((noreturn))</w:t>
        <w:br/>
      </w:r>
      <w:r>
        <w:t xml:space="preserve">  #endif</w:t>
        <w:br/>
      </w:r>
      <w:r>
        <w:t xml:space="preserve">  #ifndef   __USED</w:t>
        <w:br/>
      </w:r>
      <w:r>
        <w:t xml:space="preserve">    #define __USED                                 __attribute__((used))</w:t>
        <w:br/>
      </w:r>
      <w:r>
        <w:t xml:space="preserve">  #endif</w:t>
        <w:br/>
      </w:r>
      <w:r>
        <w:t xml:space="preserve">  #ifndef   __WEAK</w:t>
        <w:br/>
      </w:r>
      <w:r>
        <w:t xml:space="preserve">    #define __WEAK                                 __attribute__((weak))</w:t>
        <w:br/>
      </w:r>
      <w:r>
        <w:t xml:space="preserve">  #endif</w:t>
        <w:br/>
      </w:r>
      <w:r>
        <w:t xml:space="preserve">  #ifndef   __PACKED</w:t>
        <w:br/>
      </w:r>
      <w:r>
        <w:t xml:space="preserve">    #define __PACKED                               __packed__</w:t>
        <w:br/>
      </w:r>
      <w:r>
        <w:t xml:space="preserve">  #endif</w:t>
        <w:br/>
      </w:r>
      <w:r>
        <w:t xml:space="preserve">  #ifndef   __PACKED_STRUCT</w:t>
        <w:br/>
      </w:r>
      <w:r>
        <w:t xml:space="preserve">    #define __PACKED_STRUCT                        struct __packed__</w:t>
        <w:br/>
      </w:r>
      <w:r>
        <w:t xml:space="preserve">  #endif</w:t>
        <w:br/>
      </w:r>
      <w:r>
        <w:t xml:space="preserve">  #ifndef   __PACKED_UNION</w:t>
        <w:br/>
      </w:r>
      <w:r>
        <w:t xml:space="preserve">    #define __PACKED_UNION                         union __packed__</w:t>
        <w:br/>
      </w:r>
      <w:r>
        <w:t xml:space="preserve">  #endif</w:t>
        <w:br/>
      </w:r>
      <w:r>
        <w:t xml:space="preserve">  #ifndef   __UNALIGNED_UINT32        /* deprecated */</w:t>
        <w:br/>
      </w:r>
      <w:r>
        <w:t xml:space="preserve">    struct __packed__ T_UINT32 { uint32_t v; };</w:t>
        <w:br/>
      </w:r>
      <w:r>
        <w:t xml:space="preserve">    #define __UNALIGNED_UINT32(x)                  (((struct T_UINT32 *)(x))-&gt;v)</w:t>
        <w:br/>
      </w:r>
      <w:r>
        <w:t xml:space="preserve">  #endif</w:t>
        <w:br/>
      </w:r>
      <w:r>
        <w:t xml:space="preserve">  #ifndef   __UNALIGNED_UINT16_WRITE</w:t>
        <w:br/>
      </w:r>
      <w:r>
        <w:t xml:space="preserve">    __PACKED_STRUCT T_UINT16_WRITE { uint16_t v; };</w:t>
        <w:br/>
      </w:r>
      <w:r>
        <w:t xml:space="preserve">    #define __UNALIGNED_UINT16_WRITE(addr, val)    (void)((((struct T_UINT16_WRITE *)(void *)(addr))-&gt;v) = (val))</w:t>
        <w:br/>
      </w:r>
      <w:r>
        <w:t xml:space="preserve">  #endif</w:t>
        <w:br/>
      </w:r>
      <w:r>
        <w:t xml:space="preserve">  #ifndef   __UNALIGNED_UINT16_READ</w:t>
        <w:br/>
      </w:r>
      <w:r>
        <w:t xml:space="preserve">    __PACKED_STRUCT T_UINT16_READ { uint16_t v; };</w:t>
        <w:br/>
      </w:r>
      <w:r>
        <w:t xml:space="preserve">    #define __UNALIGNED_UINT16_READ(addr)          (((const struct T_UINT16_READ *)(const void *)(addr))-&gt;v)</w:t>
        <w:br/>
      </w:r>
      <w:r>
        <w:t xml:space="preserve">  #endif</w:t>
        <w:br/>
      </w:r>
      <w:r>
        <w:t xml:space="preserve">  #ifndef   __UNALIGNED_UINT32_WRITE</w:t>
        <w:br/>
      </w:r>
      <w:r>
        <w:t xml:space="preserve">    __PACKED_STRUCT T_UINT32_WRITE { uint32_t v; };</w:t>
        <w:br/>
      </w:r>
      <w:r>
        <w:t xml:space="preserve">    #define __UNALIGNED_UINT32_WRITE(addr, val)    (void)((((struct T_UINT32_WRITE *)(void *)(addr))-&gt;v) = (val))</w:t>
        <w:br/>
      </w:r>
      <w:r>
        <w:t xml:space="preserve">  #endif</w:t>
        <w:br/>
      </w:r>
      <w:r>
        <w:t xml:space="preserve">  #ifndef   __UNALIGNED_UINT32_READ</w:t>
        <w:br/>
      </w:r>
      <w:r>
        <w:t xml:space="preserve">    __PACKED_STRUCT T_UINT32_READ { uint32_t v; };</w:t>
        <w:br/>
      </w:r>
      <w:r>
        <w:t xml:space="preserve">    #define __UNALIGNED_UINT32_READ(addr)          (((const struct T_UINT32_READ *)(const void *)(addr))-&gt;v)</w:t>
        <w:br/>
      </w:r>
      <w:r>
        <w:t xml:space="preserve">  #endif</w:t>
        <w:br/>
      </w:r>
      <w:r>
        <w:t xml:space="preserve">  #ifndef   __ALIGNED</w:t>
        <w:br/>
      </w:r>
      <w:r>
        <w:t xml:space="preserve">    #define __ALIGNED(x)              __align(x)</w:t>
        <w:br/>
      </w:r>
      <w:r>
        <w:t xml:space="preserve">  #endif</w:t>
        <w:br/>
      </w:r>
      <w:r>
        <w:t xml:space="preserve">  #ifndef   __RESTRICT</w:t>
        <w:br/>
      </w:r>
      <w:r>
        <w:t xml:space="preserve">    #warning No compiler specific solution for __RESTRICT. __RESTRICT is ignored.</w:t>
        <w:br/>
      </w:r>
      <w:r>
        <w:t xml:space="preserve">    #define __RESTRICT</w:t>
        <w:br/>
      </w:r>
      <w:r>
        <w:t xml:space="preserve">  #endif</w:t>
        <w:br/>
      </w:r>
      <w:r>
        <w:t>#elif defined ( __CSMC__ )</w:t>
        <w:br/>
      </w:r>
      <w:r>
        <w:t xml:space="preserve">   #include &lt;cmsis_csm.h&gt;</w:t>
        <w:br/>
      </w:r>
      <w:r>
        <w:t xml:space="preserve"> #ifndef   __ASM</w:t>
        <w:br/>
      </w:r>
      <w:r>
        <w:t xml:space="preserve">    #define __ASM                                  _asm</w:t>
        <w:br/>
      </w:r>
      <w:r>
        <w:t xml:space="preserve">  #endif</w:t>
        <w:br/>
      </w:r>
      <w:r>
        <w:t xml:space="preserve">  #ifndef   __INLINE</w:t>
        <w:br/>
      </w:r>
      <w:r>
        <w:t xml:space="preserve">    #define __INLINE                               inline</w:t>
        <w:br/>
      </w:r>
      <w:r>
        <w:t xml:space="preserve">  #endif</w:t>
        <w:br/>
      </w:r>
      <w:r>
        <w:t xml:space="preserve">  #ifndef   __STATIC_INLINE</w:t>
        <w:br/>
      </w:r>
      <w:r>
        <w:t xml:space="preserve">    #define __STATIC_INLINE                        static inline</w:t>
        <w:br/>
      </w:r>
      <w:r>
        <w:t xml:space="preserve">  #endif</w:t>
        <w:br/>
      </w:r>
      <w:r>
        <w:t xml:space="preserve">  #ifndef   __STATIC_FORCEINLINE</w:t>
        <w:br/>
      </w:r>
      <w:r>
        <w:t xml:space="preserve">    #define __STATIC_FORCEINLINE                   __STATIC_INLINE</w:t>
        <w:br/>
      </w:r>
      <w:r>
        <w:t xml:space="preserve">  #endif</w:t>
        <w:br/>
      </w:r>
      <w:r>
        <w:t xml:space="preserve">  #ifndef   __NO_RETURN</w:t>
        <w:br/>
      </w:r>
      <w:r>
        <w:t xml:space="preserve">    #define __NO_RETURN</w:t>
        <w:br/>
      </w:r>
      <w:r>
        <w:t xml:space="preserve">  #endif</w:t>
        <w:br/>
      </w:r>
      <w:r>
        <w:t xml:space="preserve">  #ifndef   __USED</w:t>
        <w:br/>
      </w:r>
      <w:r>
        <w:t xml:space="preserve">    #warning No compiler specific solution for __USED. __USED is ignored.</w:t>
        <w:br/>
      </w:r>
      <w:r>
        <w:t xml:space="preserve">    #define __USED</w:t>
        <w:br/>
      </w:r>
      <w:r>
        <w:t xml:space="preserve">  #endif</w:t>
        <w:br/>
      </w:r>
      <w:r>
        <w:t xml:space="preserve">  #ifndef   __WEAK</w:t>
        <w:br/>
      </w:r>
      <w:r>
        <w:t xml:space="preserve">    #define __WEAK                                 __weak</w:t>
        <w:br/>
      </w:r>
      <w:r>
        <w:t xml:space="preserve">  #endif</w:t>
        <w:br/>
      </w:r>
      <w:r>
        <w:t xml:space="preserve">  #ifndef   __PACKED</w:t>
        <w:br/>
      </w:r>
      <w:r>
        <w:t xml:space="preserve">    #define __PACKED                               @packed</w:t>
        <w:br/>
      </w:r>
      <w:r>
        <w:t xml:space="preserve">  #endif</w:t>
        <w:br/>
      </w:r>
      <w:r>
        <w:t xml:space="preserve">  #ifndef   __PACKED_STRUCT</w:t>
        <w:br/>
      </w:r>
      <w:r>
        <w:t xml:space="preserve">    #define __PACKED_STRUCT                        @packed struct</w:t>
        <w:br/>
      </w:r>
      <w:r>
        <w:t xml:space="preserve">  #endif</w:t>
        <w:br/>
      </w:r>
      <w:r>
        <w:t xml:space="preserve">  #ifndef   __PACKED_UNION</w:t>
        <w:br/>
      </w:r>
      <w:r>
        <w:t xml:space="preserve">    #define __PACKED_UNION                         @packed union</w:t>
        <w:br/>
      </w:r>
      <w:r>
        <w:t xml:space="preserve">  #endif</w:t>
        <w:br/>
      </w:r>
      <w:r>
        <w:t xml:space="preserve">  #ifndef   __UNALIGNED_UINT32        /* deprecated */</w:t>
        <w:br/>
      </w:r>
      <w:r>
        <w:t xml:space="preserve">    @packed struct T_UINT32 { uint32_t v; };</w:t>
        <w:br/>
      </w:r>
      <w:r>
        <w:t xml:space="preserve">    #define __UNALIGNED_UINT32(x)                  (((struct T_UINT32 *)(x))-&gt;v)</w:t>
        <w:br/>
      </w:r>
      <w:r>
        <w:t xml:space="preserve">  #endif</w:t>
        <w:br/>
      </w:r>
      <w:r>
        <w:t xml:space="preserve">  #ifndef   __UNALIGNED_UINT16_WRITE</w:t>
        <w:br/>
      </w:r>
      <w:r>
        <w:t xml:space="preserve">    __PACKED_STRUCT T_UINT16_WRITE { uint16_t v; };</w:t>
        <w:br/>
      </w:r>
      <w:r>
        <w:t xml:space="preserve">    #define __UNALIGNED_UINT16_WRITE(addr, val)    (void)((((struct T_UINT16_WRITE *)(void *)(addr))-&gt;v) = (val))</w:t>
        <w:br/>
      </w:r>
      <w:r>
        <w:t xml:space="preserve">  #endif</w:t>
        <w:br/>
      </w:r>
      <w:r>
        <w:t xml:space="preserve">  #ifndef   __UNALIGNED_UINT16_READ</w:t>
        <w:br/>
      </w:r>
      <w:r>
        <w:t xml:space="preserve">    __PACKED_STRUCT T_UINT16_READ { uint16_t v; };</w:t>
        <w:br/>
      </w:r>
      <w:r>
        <w:t xml:space="preserve">    #define __UNALIGNED_UINT16_READ(addr)          (((const struct T_UINT16_READ *)(const void *)(addr))-&gt;v)</w:t>
        <w:br/>
      </w:r>
      <w:r>
        <w:t xml:space="preserve">  #endif</w:t>
        <w:br/>
      </w:r>
      <w:r>
        <w:t xml:space="preserve">  #ifndef   __UNALIGNED_UINT32_WRITE</w:t>
        <w:br/>
      </w:r>
      <w:r>
        <w:t xml:space="preserve">    __PACKED_STRUCT T_UINT32_WRITE { uint32_t v; };</w:t>
        <w:br/>
      </w:r>
      <w:r>
        <w:t xml:space="preserve">    #define __UNALIGNED_UINT32_WRITE(addr, val)    (void)((((struct T_UINT32_WRITE *)(void *)(addr))-&gt;v) = (val))</w:t>
        <w:br/>
      </w:r>
      <w:r>
        <w:t xml:space="preserve">  #endif</w:t>
        <w:br/>
      </w:r>
      <w:r>
        <w:t xml:space="preserve">  #ifndef   __UNALIGNED_UINT32_READ</w:t>
        <w:br/>
      </w:r>
      <w:r>
        <w:t xml:space="preserve">    __PACKED_STRUCT T_UINT32_READ { uint32_t v; };</w:t>
        <w:br/>
      </w:r>
      <w:r>
        <w:t xml:space="preserve">    #define __UNALIGNED_UINT32_READ(addr)          (((const struct T_UINT32_READ *)(const void *)(addr))-&gt;v)</w:t>
        <w:br/>
      </w:r>
      <w:r>
        <w:t xml:space="preserve">  #endif</w:t>
        <w:br/>
      </w:r>
      <w:r>
        <w:t xml:space="preserve">  #ifndef   __ALIGNED</w:t>
        <w:br/>
      </w:r>
      <w:r>
        <w:t xml:space="preserve">    #warning No compiler specific solution for __ALIGNED. __ALIGNED is ignored.</w:t>
        <w:br/>
      </w:r>
      <w:r>
        <w:t xml:space="preserve">    #define __ALIGNED(x)</w:t>
        <w:br/>
      </w:r>
      <w:r>
        <w:t xml:space="preserve">  #endif</w:t>
        <w:br/>
      </w:r>
      <w:r>
        <w:t xml:space="preserve">  #ifndef   __RESTRICT</w:t>
        <w:br/>
      </w:r>
      <w:r>
        <w:t xml:space="preserve">    #warning No compiler specific solution for __RESTRICT. __RESTRICT is ignored.</w:t>
        <w:br/>
      </w:r>
      <w:r>
        <w:t xml:space="preserve">    #define __RESTRICT</w:t>
        <w:br/>
      </w:r>
      <w:r>
        <w:t xml:space="preserve">  #endif</w:t>
        <w:br/>
      </w:r>
      <w:r>
        <w:t>#else</w:t>
        <w:br/>
      </w:r>
      <w:r>
        <w:t xml:space="preserve">  #error Unknown compiler.</w:t>
        <w:br/>
      </w:r>
      <w:r>
        <w:t>#endif</w:t>
        <w:br/>
      </w:r>
      <w:r>
        <w:t>#endif /* __CMSIS_COMPILER_H */</w:t>
      </w:r>
    </w:p>
    <w:p>
      <w:r>
        <w:t>cmsis_gcc.h</w:t>
      </w:r>
    </w:p>
    <w:p>
      <w:pPr>
        <w:spacing w:lineRule="exact"/>
        <w:jc w:val="left"/>
      </w:pPr>
      <w:r>
        <w:t>#ifndef __CMSIS_GCC_H</w:t>
        <w:br/>
      </w:r>
      <w:r>
        <w:t>#define __CMSIS_GCC_H</w:t>
        <w:br/>
      </w:r>
      <w:r>
        <w:t>#pragma GCC diagnostic push</w:t>
        <w:br/>
      </w:r>
      <w:r>
        <w:t>#pragma GCC diagnostic ignored "-Wsign-conversion"</w:t>
        <w:br/>
      </w:r>
      <w:r>
        <w:t>#pragma GCC diagnostic ignored "-Wconversion"</w:t>
        <w:br/>
      </w:r>
      <w:r>
        <w:t>#pragma GCC diagnostic ignored "-Wunused-parameter"</w:t>
        <w:br/>
      </w:r>
      <w:r>
        <w:t>#ifndef __has_builtin</w:t>
        <w:br/>
      </w:r>
      <w:r>
        <w:t xml:space="preserve">  #define __has_builtin(x) (0)</w:t>
        <w:br/>
      </w:r>
      <w:r>
        <w:t>#endif</w:t>
        <w:br/>
      </w:r>
      <w:r>
        <w:t>#ifndef   __ASM</w:t>
        <w:br/>
      </w:r>
      <w:r>
        <w:t xml:space="preserve">  #define __ASM                                  __asm</w:t>
        <w:br/>
      </w:r>
      <w:r>
        <w:t>#endif</w:t>
        <w:br/>
      </w:r>
      <w:r>
        <w:t>#ifndef   __INLINE</w:t>
        <w:br/>
      </w:r>
      <w:r>
        <w:t xml:space="preserve">  #define __INLINE                               inline</w:t>
        <w:br/>
      </w:r>
      <w:r>
        <w:t>#endif</w:t>
        <w:br/>
      </w:r>
      <w:r>
        <w:t>#ifndef   __STATIC_INLINE</w:t>
        <w:br/>
      </w:r>
      <w:r>
        <w:t xml:space="preserve">  #define __STATIC_INLINE                        static inline</w:t>
        <w:br/>
      </w:r>
      <w:r>
        <w:t>#endif</w:t>
        <w:br/>
      </w:r>
      <w:r>
        <w:t xml:space="preserve">#ifndef   __STATIC_FORCEINLINE                 </w:t>
        <w:br/>
      </w:r>
      <w:r>
        <w:t xml:space="preserve">  #define __STATIC_FORCEINLINE                   __attribute__((always_inline)) static inline</w:t>
        <w:br/>
      </w:r>
      <w:r>
        <w:t xml:space="preserve">#endif                                           </w:t>
        <w:br/>
      </w:r>
      <w:r>
        <w:t>#ifndef   __NO_RETURN</w:t>
        <w:br/>
      </w:r>
      <w:r>
        <w:t xml:space="preserve">  #define __NO_RETURN                            __attribute__((__noreturn__))</w:t>
        <w:br/>
      </w:r>
      <w:r>
        <w:t>#endif</w:t>
        <w:br/>
      </w:r>
      <w:r>
        <w:t>#ifndef   __USED</w:t>
        <w:br/>
      </w:r>
      <w:r>
        <w:t xml:space="preserve">  #define __USED                                 __attribute__((used))</w:t>
        <w:br/>
      </w:r>
      <w:r>
        <w:t>#endif</w:t>
        <w:br/>
      </w:r>
      <w:r>
        <w:t>#ifndef   __WEAK</w:t>
        <w:br/>
      </w:r>
      <w:r>
        <w:t xml:space="preserve">  #define __WEAK                                 __attribute__((weak))</w:t>
        <w:br/>
      </w:r>
      <w:r>
        <w:t>#endif</w:t>
        <w:br/>
      </w:r>
      <w:r>
        <w:t>#ifndef   __PACKED</w:t>
        <w:br/>
      </w:r>
      <w:r>
        <w:t xml:space="preserve">  #define __PACKED                               __attribute__((packed, aligned(1)))</w:t>
        <w:br/>
      </w:r>
      <w:r>
        <w:t>#endif</w:t>
        <w:br/>
      </w:r>
      <w:r>
        <w:t>#ifndef   __PACKED_STRUCT</w:t>
        <w:br/>
      </w:r>
      <w:r>
        <w:t xml:space="preserve">  #define __PACKED_STRUCT                        struct __attribute__((packed, aligned(1)))</w:t>
        <w:br/>
      </w:r>
      <w:r>
        <w:t>#endif</w:t>
        <w:br/>
      </w:r>
      <w:r>
        <w:t>#ifndef   __PACKED_UNION</w:t>
        <w:br/>
      </w:r>
      <w:r>
        <w:t xml:space="preserve">  #define __PACKED_UNION                         union __attribute__((packed, aligned(1)))</w:t>
        <w:br/>
      </w:r>
      <w:r>
        <w:t>#endif</w:t>
        <w:br/>
      </w:r>
      <w:r>
        <w:t>#ifndef   __UNALIGNED_UINT32        /* deprecated */</w:t>
        <w:br/>
      </w:r>
      <w:r>
        <w:t xml:space="preserve">  #pragma GCC diagnostic push</w:t>
        <w:br/>
      </w:r>
      <w:r>
        <w:t xml:space="preserve">  #pragma GCC diagnostic ignored "-Wpacked"</w:t>
        <w:br/>
      </w:r>
      <w:r>
        <w:t xml:space="preserve">  #pragma GCC diagnostic ignored "-Wattributes"</w:t>
        <w:br/>
      </w:r>
      <w:r>
        <w:t xml:space="preserve">  struct __attribute__((packed)) T_UINT32 { uint32_t v; };</w:t>
        <w:br/>
      </w:r>
      <w:r>
        <w:t xml:space="preserve">  #pragma GCC diagnostic pop</w:t>
        <w:br/>
      </w:r>
      <w:r>
        <w:t xml:space="preserve">  #define __UNALIGNED_UINT32(x)                  (((struct T_UINT32 *)(x))-&gt;v)</w:t>
        <w:br/>
      </w:r>
      <w:r>
        <w:t>#endif</w:t>
        <w:br/>
      </w:r>
      <w:r>
        <w:t>#ifndef   __UNALIGNED_UINT16_WRITE</w:t>
        <w:br/>
      </w:r>
      <w:r>
        <w:t xml:space="preserve">  #pragma GCC diagnostic push</w:t>
        <w:br/>
      </w:r>
      <w:r>
        <w:t xml:space="preserve">  #pragma GCC diagnostic ignored "-Wpacked"</w:t>
        <w:br/>
      </w:r>
      <w:r>
        <w:t xml:space="preserve">  #pragma GCC diagnostic ignored "-Wattributes"</w:t>
        <w:br/>
      </w:r>
      <w:r>
        <w:t xml:space="preserve">  __PACKED_STRUCT T_UINT16_WRITE { uint16_t v; };</w:t>
        <w:br/>
      </w:r>
      <w:r>
        <w:t xml:space="preserve">  #pragma GCC diagnostic pop</w:t>
        <w:br/>
      </w:r>
      <w:r>
        <w:t xml:space="preserve">  #define __UNALIGNED_UINT16_WRITE(addr, val)    (void)((((struct T_UINT16_WRITE *)(void *)(addr))-&gt;v) = (val))</w:t>
        <w:br/>
      </w:r>
      <w:r>
        <w:t>#endif</w:t>
        <w:br/>
      </w:r>
      <w:r>
        <w:t>#ifndef   __UNALIGNED_UINT16_READ</w:t>
        <w:br/>
      </w:r>
      <w:r>
        <w:t xml:space="preserve">  #pragma GCC diagnostic push</w:t>
        <w:br/>
      </w:r>
      <w:r>
        <w:t xml:space="preserve">  #pragma GCC diagnostic ignored "-Wpacked"</w:t>
        <w:br/>
      </w:r>
      <w:r>
        <w:t xml:space="preserve">  #pragma GCC diagnostic ignored "-Wattributes"</w:t>
        <w:br/>
      </w:r>
      <w:r>
        <w:t xml:space="preserve">  __PACKED_STRUCT T_UINT16_READ { uint16_t v; };</w:t>
        <w:br/>
      </w:r>
      <w:r>
        <w:t xml:space="preserve">  #pragma GCC diagnostic pop</w:t>
        <w:br/>
      </w:r>
      <w:r>
        <w:t xml:space="preserve">  #define __UNALIGNED_UINT16_READ(addr)          (((const struct T_UINT16_READ *)(const void *)(addr))-&gt;v)</w:t>
        <w:br/>
      </w:r>
      <w:r>
        <w:t>#endif</w:t>
        <w:br/>
      </w:r>
      <w:r>
        <w:t>#ifndef   __UNALIGNED_UINT32_WRITE</w:t>
        <w:br/>
      </w:r>
      <w:r>
        <w:t xml:space="preserve">  #pragma GCC diagnostic push</w:t>
        <w:br/>
      </w:r>
      <w:r>
        <w:t xml:space="preserve">  #pragma GCC diagnostic ignored "-Wpacked"</w:t>
        <w:br/>
      </w:r>
      <w:r>
        <w:t xml:space="preserve">  #pragma GCC diagnostic ignored "-Wattributes"</w:t>
        <w:br/>
      </w:r>
      <w:r>
        <w:t xml:space="preserve">  __PACKED_STRUCT T_UINT32_WRITE { uint32_t v; };</w:t>
        <w:br/>
      </w:r>
      <w:r>
        <w:t xml:space="preserve">  #pragma GCC diagnostic pop</w:t>
        <w:br/>
      </w:r>
      <w:r>
        <w:t xml:space="preserve">  #define __UNALIGNED_UINT32_WRITE(addr, val)    (void)((((struct T_UINT32_WRITE *)(void *)(addr))-&gt;v) = (val))</w:t>
        <w:br/>
      </w:r>
      <w:r>
        <w:t>#endif</w:t>
        <w:br/>
      </w:r>
      <w:r>
        <w:t>#ifndef   __UNALIGNED_UINT32_READ</w:t>
        <w:br/>
      </w:r>
      <w:r>
        <w:t xml:space="preserve">  #pragma GCC diagnostic push</w:t>
        <w:br/>
      </w:r>
      <w:r>
        <w:t xml:space="preserve">  #pragma GCC diagnostic ignored "-Wpacked"</w:t>
        <w:br/>
      </w:r>
      <w:r>
        <w:t xml:space="preserve">  #pragma GCC diagnostic ignored "-Wattributes"</w:t>
        <w:br/>
      </w:r>
      <w:r>
        <w:t xml:space="preserve">  __PACKED_STRUCT T_UINT32_READ { uint32_t v; };</w:t>
        <w:br/>
      </w:r>
      <w:r>
        <w:t xml:space="preserve">  #pragma GCC diagnostic pop</w:t>
        <w:br/>
      </w:r>
      <w:r>
        <w:t xml:space="preserve">  #define __UNALIGNED_UINT32_READ(addr)          (((const struct T_UINT32_READ *)(const void *)(addr))-&gt;v)</w:t>
        <w:br/>
      </w:r>
      <w:r>
        <w:t>#endif</w:t>
        <w:br/>
      </w:r>
      <w:r>
        <w:t>#ifndef   __ALIGNED</w:t>
        <w:br/>
      </w:r>
      <w:r>
        <w:t xml:space="preserve">  #define __ALIGNED(x)                           __attribute__((aligned(x)))</w:t>
        <w:br/>
      </w:r>
      <w:r>
        <w:t>#endif</w:t>
        <w:br/>
      </w:r>
      <w:r>
        <w:t>#ifndef   __RESTRICT</w:t>
        <w:br/>
      </w:r>
      <w:r>
        <w:t xml:space="preserve">  #define __RESTRICT                             __restrict</w:t>
        <w:br/>
      </w:r>
      <w:r>
        <w:t>#endif</w:t>
        <w:br/>
      </w:r>
      <w:r>
        <w:t xml:space="preserve">    \defgroup CMSIS_Core_RegAccFunctions CMSIS Core Register Access Functions</w:t>
        <w:br/>
      </w:r>
      <w:r>
        <w:t xml:space="preserve">  @{</w:t>
        <w:br/>
      </w:r>
      <w:r>
        <w:t xml:space="preserve">  \brief   Enable IRQ Interrupts</w:t>
        <w:br/>
      </w:r>
      <w:r>
        <w:t xml:space="preserve">  \details Enables IRQ interrupts by clearing the I-bit in the CPSR.</w:t>
        <w:br/>
      </w:r>
      <w:r>
        <w:t xml:space="preserve">           Can only be executed in Privileged modes.</w:t>
        <w:br/>
      </w:r>
      <w:r>
        <w:t>__STATIC_FORCEINLINE void __enable_irq(void)</w:t>
        <w:br/>
      </w:r>
      <w:r>
        <w:t>{</w:t>
        <w:br/>
      </w:r>
      <w:r>
        <w:t xml:space="preserve">  __ASM volatile ("cpsie i" : : : "memory");</w:t>
        <w:br/>
      </w:r>
      <w:r>
        <w:t>}</w:t>
        <w:br/>
      </w:r>
      <w:r>
        <w:t xml:space="preserve">  \brief   Disable IRQ Interrupts</w:t>
        <w:br/>
      </w:r>
      <w:r>
        <w:t xml:space="preserve">  \details Disables IRQ interrupts by setting the I-bit in the CPSR.</w:t>
        <w:br/>
      </w:r>
      <w:r>
        <w:t xml:space="preserve">           Can only be executed in Privileged modes.</w:t>
        <w:br/>
      </w:r>
      <w:r>
        <w:t>__STATIC_FORCEINLINE void __disable_irq(void)</w:t>
        <w:br/>
      </w:r>
      <w:r>
        <w:t>{</w:t>
        <w:br/>
      </w:r>
      <w:r>
        <w:t xml:space="preserve">  __ASM volatile ("cpsid i" : : : "memory");</w:t>
        <w:br/>
      </w:r>
      <w:r>
        <w:t>}</w:t>
        <w:br/>
      </w:r>
      <w:r>
        <w:t xml:space="preserve">  \brief   Get Control Register</w:t>
        <w:br/>
      </w:r>
      <w:r>
        <w:t xml:space="preserve">  \details Returns the content of the Control Register.</w:t>
        <w:br/>
      </w:r>
      <w:r>
        <w:t xml:space="preserve">  \return               Control Register value</w:t>
        <w:br/>
      </w:r>
      <w:r>
        <w:t>__STATIC_FORCEINLINE uint32_t __get_CONTROL(void)</w:t>
        <w:br/>
      </w:r>
      <w:r>
        <w:t>{</w:t>
        <w:br/>
      </w:r>
      <w:r>
        <w:t xml:space="preserve">  uint32_t result;</w:t>
        <w:br/>
      </w:r>
      <w:r>
        <w:t xml:space="preserve">  __ASM volatile ("MRS %0, control" : "=r" (result) );</w:t>
        <w:br/>
      </w:r>
      <w:r>
        <w:t xml:space="preserve">  return(result);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Get Control Register (non-secure)</w:t>
        <w:br/>
      </w:r>
      <w:r>
        <w:t xml:space="preserve">  \details Returns the content of the non-secure Control Register when in secure mode.</w:t>
        <w:br/>
      </w:r>
      <w:r>
        <w:t xml:space="preserve">  \return               non-secure Control Register value</w:t>
        <w:br/>
      </w:r>
      <w:r>
        <w:t>__STATIC_FORCEINLINE uint32_t __TZ_get_CONTROL_NS(void)</w:t>
        <w:br/>
      </w:r>
      <w:r>
        <w:t>{</w:t>
        <w:br/>
      </w:r>
      <w:r>
        <w:t xml:space="preserve">  uint32_t result;</w:t>
        <w:br/>
      </w:r>
      <w:r>
        <w:t xml:space="preserve">  __ASM volatile ("MRS %0, control_ns" : "=r" (result) );</w:t>
        <w:br/>
      </w:r>
      <w:r>
        <w:t xml:space="preserve">  return(result);</w:t>
        <w:br/>
      </w:r>
      <w:r>
        <w:t>}</w:t>
        <w:br/>
      </w:r>
      <w:r>
        <w:t>#endif</w:t>
        <w:br/>
      </w:r>
      <w:r>
        <w:t xml:space="preserve">  \brief   Set Control Register</w:t>
        <w:br/>
      </w:r>
      <w:r>
        <w:t xml:space="preserve">  \details Writes the given value to the Control Register.</w:t>
        <w:br/>
      </w:r>
      <w:r>
        <w:t xml:space="preserve">  \param [in]    control  Control Register value to set</w:t>
        <w:br/>
      </w:r>
      <w:r>
        <w:t>__STATIC_FORCEINLINE void __set_CONTROL(uint32_t control)</w:t>
        <w:br/>
      </w:r>
      <w:r>
        <w:t>{</w:t>
        <w:br/>
      </w:r>
      <w:r>
        <w:t xml:space="preserve">  __ASM volatile ("MSR control, %0" : : "r" (control) : "memory");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Set Control Register (non-secure)</w:t>
        <w:br/>
      </w:r>
      <w:r>
        <w:t xml:space="preserve">  \details Writes the given value to the non-secure Control Register when in secure state.</w:t>
        <w:br/>
      </w:r>
      <w:r>
        <w:t xml:space="preserve">  \param [in]    control  Control Register value to set</w:t>
        <w:br/>
      </w:r>
      <w:r>
        <w:t>__STATIC_FORCEINLINE void __TZ_set_CONTROL_NS(uint32_t control)</w:t>
        <w:br/>
      </w:r>
      <w:r>
        <w:t>{</w:t>
        <w:br/>
      </w:r>
      <w:r>
        <w:t xml:space="preserve">  __ASM volatile ("MSR control_ns, %0" : : "r" (control) : "memory");</w:t>
        <w:br/>
      </w:r>
      <w:r>
        <w:t>}</w:t>
        <w:br/>
      </w:r>
      <w:r>
        <w:t>#endif</w:t>
        <w:br/>
      </w:r>
      <w:r>
        <w:t xml:space="preserve">  \brief   Get IPSR Register</w:t>
        <w:br/>
      </w:r>
      <w:r>
        <w:t xml:space="preserve">  \details Returns the content of the IPSR Register.</w:t>
        <w:br/>
      </w:r>
      <w:r>
        <w:t xml:space="preserve">  \return               IPSR Register value</w:t>
        <w:br/>
      </w:r>
      <w:r>
        <w:t>__STATIC_FORCEINLINE uint32_t __get_IPSR(void)</w:t>
        <w:br/>
      </w:r>
      <w:r>
        <w:t>{</w:t>
        <w:br/>
      </w:r>
      <w:r>
        <w:t xml:space="preserve">  uint32_t result;</w:t>
        <w:br/>
      </w:r>
      <w:r>
        <w:t xml:space="preserve">  __ASM volatile ("MRS %0, ipsr" : "=r" (result) );</w:t>
        <w:br/>
      </w:r>
      <w:r>
        <w:t xml:space="preserve">  return(result);</w:t>
        <w:br/>
      </w:r>
      <w:r>
        <w:t>}</w:t>
        <w:br/>
      </w:r>
      <w:r>
        <w:t xml:space="preserve">  \brief   Get APSR Register</w:t>
        <w:br/>
      </w:r>
      <w:r>
        <w:t xml:space="preserve">  \details Returns the content of the APSR Register.</w:t>
        <w:br/>
      </w:r>
      <w:r>
        <w:t xml:space="preserve">  \return               APSR Register value</w:t>
        <w:br/>
      </w:r>
      <w:r>
        <w:t>__STATIC_FORCEINLINE uint32_t __get_APSR(void)</w:t>
        <w:br/>
      </w:r>
      <w:r>
        <w:t>{</w:t>
        <w:br/>
      </w:r>
      <w:r>
        <w:t xml:space="preserve">  uint32_t result;</w:t>
        <w:br/>
      </w:r>
      <w:r>
        <w:t xml:space="preserve">  __ASM volatile ("MRS %0, apsr" : "=r" (result) );</w:t>
        <w:br/>
      </w:r>
      <w:r>
        <w:t xml:space="preserve">  return(result);</w:t>
        <w:br/>
      </w:r>
      <w:r>
        <w:t>}</w:t>
        <w:br/>
      </w:r>
      <w:r>
        <w:t xml:space="preserve">  \brief   Get xPSR Register</w:t>
        <w:br/>
      </w:r>
      <w:r>
        <w:t xml:space="preserve">  \details Returns the content of the xPSR Register.</w:t>
        <w:br/>
      </w:r>
      <w:r>
        <w:t xml:space="preserve">  \return               xPSR Register value</w:t>
        <w:br/>
      </w:r>
      <w:r>
        <w:t>__STATIC_FORCEINLINE uint32_t __get_xPSR(void)</w:t>
        <w:br/>
      </w:r>
      <w:r>
        <w:t>{</w:t>
        <w:br/>
      </w:r>
      <w:r>
        <w:t xml:space="preserve">  uint32_t result;</w:t>
        <w:br/>
      </w:r>
      <w:r>
        <w:t xml:space="preserve">  __ASM volatile ("MRS %0, xpsr" : "=r" (result) );</w:t>
        <w:br/>
      </w:r>
      <w:r>
        <w:t xml:space="preserve">  return(result);</w:t>
        <w:br/>
      </w:r>
      <w:r>
        <w:t>}</w:t>
        <w:br/>
      </w:r>
      <w:r>
        <w:t xml:space="preserve">  \brief   Get Process Stack Pointer</w:t>
        <w:br/>
      </w:r>
      <w:r>
        <w:t xml:space="preserve">  \details Returns the current value of the Process Stack Pointer (PSP).</w:t>
        <w:br/>
      </w:r>
      <w:r>
        <w:t xml:space="preserve">  \return               PSP Register value</w:t>
        <w:br/>
      </w:r>
      <w:r>
        <w:t>__STATIC_FORCEINLINE uint32_t __get_PSP(void)</w:t>
        <w:br/>
      </w:r>
      <w:r>
        <w:t>{</w:t>
        <w:br/>
      </w:r>
      <w:r>
        <w:t xml:space="preserve">  uint32_t result;</w:t>
        <w:br/>
      </w:r>
      <w:r>
        <w:t xml:space="preserve">  __ASM volatile ("MRS %0, psp"  : "=r" (result) );</w:t>
        <w:br/>
      </w:r>
      <w:r>
        <w:t xml:space="preserve">  return(result);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Get Process Stack Pointer (non-secure)</w:t>
        <w:br/>
      </w:r>
      <w:r>
        <w:t xml:space="preserve">  \details Returns the current value of the non-secure Process Stack Pointer (PSP) when in secure state.</w:t>
        <w:br/>
      </w:r>
      <w:r>
        <w:t xml:space="preserve">  \return               PSP Register value</w:t>
        <w:br/>
      </w:r>
      <w:r>
        <w:t>__STATIC_FORCEINLINE uint32_t __TZ_get_PSP_NS(void)</w:t>
        <w:br/>
      </w:r>
      <w:r>
        <w:t>{</w:t>
        <w:br/>
      </w:r>
      <w:r>
        <w:t xml:space="preserve">  uint32_t result;</w:t>
        <w:br/>
      </w:r>
      <w:r>
        <w:t xml:space="preserve">  __ASM volatile ("MRS %0, psp_ns"  : "=r" (result) );</w:t>
        <w:br/>
      </w:r>
      <w:r>
        <w:t xml:space="preserve">  return(result);</w:t>
        <w:br/>
      </w:r>
      <w:r>
        <w:t>}</w:t>
        <w:br/>
      </w:r>
      <w:r>
        <w:t>#endif</w:t>
        <w:br/>
      </w:r>
      <w:r>
        <w:t xml:space="preserve">  \brief   Set Process Stack Pointer</w:t>
        <w:br/>
      </w:r>
      <w:r>
        <w:t xml:space="preserve">  \details Assigns the given value to the Process Stack Pointer (PSP).</w:t>
        <w:br/>
      </w:r>
      <w:r>
        <w:t xml:space="preserve">  \param [in]    topOfProcStack  Process Stack Pointer value to set</w:t>
        <w:br/>
      </w:r>
      <w:r>
        <w:t>__STATIC_FORCEINLINE void __set_PSP(uint32_t topOfProcStack)</w:t>
        <w:br/>
      </w:r>
      <w:r>
        <w:t>{</w:t>
        <w:br/>
      </w:r>
      <w:r>
        <w:t xml:space="preserve">  __ASM volatile ("MSR psp, %0" : : "r" (topOfProcStack) : 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Set Process Stack Pointer (non-secure)</w:t>
        <w:br/>
      </w:r>
      <w:r>
        <w:t xml:space="preserve">  \details Assigns the given value to the non-secure Process Stack Pointer (PSP) when in secure state.</w:t>
        <w:br/>
      </w:r>
      <w:r>
        <w:t xml:space="preserve">  \param [in]    topOfProcStack  Process Stack Pointer value to set</w:t>
        <w:br/>
      </w:r>
      <w:r>
        <w:t>__STATIC_FORCEINLINE void __TZ_set_PSP_NS(uint32_t topOfProcStack)</w:t>
        <w:br/>
      </w:r>
      <w:r>
        <w:t>{</w:t>
        <w:br/>
      </w:r>
      <w:r>
        <w:t xml:space="preserve">  __ASM volatile ("MSR psp_ns, %0" : : "r" (topOfProcStack) : );</w:t>
        <w:br/>
      </w:r>
      <w:r>
        <w:t>}</w:t>
        <w:br/>
      </w:r>
      <w:r>
        <w:t>#endif</w:t>
        <w:br/>
      </w:r>
      <w:r>
        <w:t xml:space="preserve">  \brief   Get Main Stack Pointer</w:t>
        <w:br/>
      </w:r>
      <w:r>
        <w:t xml:space="preserve">  \details Returns the current value of the Main Stack Pointer (MSP).</w:t>
        <w:br/>
      </w:r>
      <w:r>
        <w:t xml:space="preserve">  \return               MSP Register value</w:t>
        <w:br/>
      </w:r>
      <w:r>
        <w:t>__STATIC_FORCEINLINE uint32_t __get_MSP(void)</w:t>
        <w:br/>
      </w:r>
      <w:r>
        <w:t>{</w:t>
        <w:br/>
      </w:r>
      <w:r>
        <w:t xml:space="preserve">  uint32_t result;</w:t>
        <w:br/>
      </w:r>
      <w:r>
        <w:t xml:space="preserve">  __ASM volatile ("MRS %0, msp" : "=r" (result) );</w:t>
        <w:br/>
      </w:r>
      <w:r>
        <w:t xml:space="preserve">  return(result);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Get Main Stack Pointer (non-secure)</w:t>
        <w:br/>
      </w:r>
      <w:r>
        <w:t xml:space="preserve">  \details Returns the current value of the non-secure Main Stack Pointer (MSP) when in secure state.</w:t>
        <w:br/>
      </w:r>
      <w:r>
        <w:t xml:space="preserve">  \return               MSP Register value</w:t>
        <w:br/>
      </w:r>
      <w:r>
        <w:t>__STATIC_FORCEINLINE uint32_t __TZ_get_MSP_NS(void)</w:t>
        <w:br/>
      </w:r>
      <w:r>
        <w:t>{</w:t>
        <w:br/>
      </w:r>
      <w:r>
        <w:t xml:space="preserve">  uint32_t result;</w:t>
        <w:br/>
      </w:r>
      <w:r>
        <w:t xml:space="preserve">  __ASM volatile ("MRS %0, msp_ns" : "=r" (result) );</w:t>
        <w:br/>
      </w:r>
      <w:r>
        <w:t xml:space="preserve">  return(result);</w:t>
        <w:br/>
      </w:r>
      <w:r>
        <w:t>}</w:t>
        <w:br/>
      </w:r>
      <w:r>
        <w:t>#endif</w:t>
        <w:br/>
      </w:r>
      <w:r>
        <w:t xml:space="preserve">  \brief   Set Main Stack Pointer</w:t>
        <w:br/>
      </w:r>
      <w:r>
        <w:t xml:space="preserve">  \details Assigns the given value to the Main Stack Pointer (MSP).</w:t>
        <w:br/>
      </w:r>
      <w:r>
        <w:t xml:space="preserve">  \param [in]    topOfMainStack  Main Stack Pointer value to set</w:t>
        <w:br/>
      </w:r>
      <w:r>
        <w:t>__STATIC_FORCEINLINE void __set_MSP(uint32_t topOfMainStack)</w:t>
        <w:br/>
      </w:r>
      <w:r>
        <w:t>{</w:t>
        <w:br/>
      </w:r>
      <w:r>
        <w:t xml:space="preserve">  __ASM volatile ("MSR msp, %0" : : "r" (topOfMainStack) : 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Set Main Stack Pointer (non-secure)</w:t>
        <w:br/>
      </w:r>
      <w:r>
        <w:t xml:space="preserve">  \details Assigns the given value to the non-secure Main Stack Pointer (MSP) when in secure state.</w:t>
        <w:br/>
      </w:r>
      <w:r>
        <w:t xml:space="preserve">  \param [in]    topOfMainStack  Main Stack Pointer value to set</w:t>
        <w:br/>
      </w:r>
      <w:r>
        <w:t>__STATIC_FORCEINLINE void __TZ_set_MSP_NS(uint32_t topOfMainStack)</w:t>
        <w:br/>
      </w:r>
      <w:r>
        <w:t>{</w:t>
        <w:br/>
      </w:r>
      <w:r>
        <w:t xml:space="preserve">  __ASM volatile ("MSR msp_ns, %0" : : "r" (topOfMainStack) : );</w:t>
        <w:br/>
      </w:r>
      <w:r>
        <w:t>}</w:t>
        <w:br/>
      </w:r>
      <w:r>
        <w:t>#endif</w:t>
        <w:br/>
      </w:r>
      <w:r>
        <w:t>#if (defined (__ARM_FEATURE_CMSE ) &amp;&amp; (__ARM_FEATURE_CMSE == 3))</w:t>
        <w:br/>
      </w:r>
      <w:r>
        <w:t xml:space="preserve">  \brief   Get Stack Pointer (non-secure)</w:t>
        <w:br/>
      </w:r>
      <w:r>
        <w:t xml:space="preserve">  \details Returns the current value of the non-secure Stack Pointer (SP) when in secure state.</w:t>
        <w:br/>
      </w:r>
      <w:r>
        <w:t xml:space="preserve">  \return               SP Register value</w:t>
        <w:br/>
      </w:r>
      <w:r>
        <w:t>__STATIC_FORCEINLINE uint32_t __TZ_get_SP_NS(void)</w:t>
        <w:br/>
      </w:r>
      <w:r>
        <w:t>{</w:t>
        <w:br/>
      </w:r>
      <w:r>
        <w:t xml:space="preserve">  uint32_t result;</w:t>
        <w:br/>
      </w:r>
      <w:r>
        <w:t xml:space="preserve">  __ASM volatile ("MRS %0, sp_ns" : "=r" (result) );</w:t>
        <w:br/>
      </w:r>
      <w:r>
        <w:t xml:space="preserve">  return(result);</w:t>
        <w:br/>
      </w:r>
      <w:r>
        <w:t>}</w:t>
        <w:br/>
      </w:r>
      <w:r>
        <w:t xml:space="preserve">  \brief   Set Stack Pointer (non-secure)</w:t>
        <w:br/>
      </w:r>
      <w:r>
        <w:t xml:space="preserve">  \details Assigns the given value to the non-secure Stack Pointer (SP) when in secure state.</w:t>
        <w:br/>
      </w:r>
      <w:r>
        <w:t xml:space="preserve">  \param [in]    topOfStack  Stack Pointer value to set</w:t>
        <w:br/>
      </w:r>
      <w:r>
        <w:t>__STATIC_FORCEINLINE void __TZ_set_SP_NS(uint32_t topOfStack)</w:t>
        <w:br/>
      </w:r>
      <w:r>
        <w:t>{</w:t>
        <w:br/>
      </w:r>
      <w:r>
        <w:t xml:space="preserve">  __ASM volatile ("MSR sp_ns, %0" : : "r" (topOfStack) : );</w:t>
        <w:br/>
      </w:r>
      <w:r>
        <w:t>}</w:t>
        <w:br/>
      </w:r>
      <w:r>
        <w:t>#endif</w:t>
        <w:br/>
      </w:r>
      <w:r>
        <w:t xml:space="preserve">  \brief   Get Priority Mask</w:t>
        <w:br/>
      </w:r>
      <w:r>
        <w:t xml:space="preserve">  \details Returns the current state of the priority mask bit from the Priority Mask Register.</w:t>
        <w:br/>
      </w:r>
      <w:r>
        <w:t xml:space="preserve">  \return               Priority Mask value</w:t>
        <w:br/>
      </w:r>
      <w:r>
        <w:t>__STATIC_FORCEINLINE uint32_t __get_PRIMASK(void)</w:t>
        <w:br/>
      </w:r>
      <w:r>
        <w:t>{</w:t>
        <w:br/>
      </w:r>
      <w:r>
        <w:t xml:space="preserve">  uint32_t result;</w:t>
        <w:br/>
      </w:r>
      <w:r>
        <w:t xml:space="preserve">  __ASM volatile ("MRS %0, primask" : "=r" (result) :: "memory");</w:t>
        <w:br/>
      </w:r>
      <w:r>
        <w:t xml:space="preserve">  return(result);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Get Priority Mask (non-secure)</w:t>
        <w:br/>
      </w:r>
      <w:r>
        <w:t xml:space="preserve">  \details Returns the current state of the non-secure priority mask bit from the Priority Mask Register when in secure state.</w:t>
        <w:br/>
      </w:r>
      <w:r>
        <w:t xml:space="preserve">  \return               Priority Mask value</w:t>
        <w:br/>
      </w:r>
      <w:r>
        <w:t>__STATIC_FORCEINLINE uint32_t __TZ_get_PRIMASK_NS(void)</w:t>
        <w:br/>
      </w:r>
      <w:r>
        <w:t>{</w:t>
        <w:br/>
      </w:r>
      <w:r>
        <w:t xml:space="preserve">  uint32_t result;</w:t>
        <w:br/>
      </w:r>
      <w:r>
        <w:t xml:space="preserve">  __ASM volatile ("MRS %0, primask_ns" : "=r" (result) :: "memory");</w:t>
        <w:br/>
      </w:r>
      <w:r>
        <w:t xml:space="preserve">  return(result);</w:t>
        <w:br/>
      </w:r>
      <w:r>
        <w:t>}</w:t>
        <w:br/>
      </w:r>
      <w:r>
        <w:t>#endif</w:t>
        <w:br/>
      </w:r>
      <w:r>
        <w:t xml:space="preserve">  \brief   Set Priority Mask</w:t>
        <w:br/>
      </w:r>
      <w:r>
        <w:t xml:space="preserve">  \details Assigns the given value to the Priority Mask Register.</w:t>
        <w:br/>
      </w:r>
      <w:r>
        <w:t xml:space="preserve">  \param [in]    priMask  Priority Mask</w:t>
        <w:br/>
      </w:r>
      <w:r>
        <w:t>__STATIC_FORCEINLINE void __set_PRIMASK(uint32_t priMask)</w:t>
        <w:br/>
      </w:r>
      <w:r>
        <w:t>{</w:t>
        <w:br/>
      </w:r>
      <w:r>
        <w:t xml:space="preserve">  __ASM volatile ("MSR primask, %0" : : "r" (priMask) : "memory");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Set Priority Mask (non-secure)</w:t>
        <w:br/>
      </w:r>
      <w:r>
        <w:t xml:space="preserve">  \details Assigns the given value to the non-secure Priority Mask Register when in secure state.</w:t>
        <w:br/>
      </w:r>
      <w:r>
        <w:t xml:space="preserve">  \param [in]    priMask  Priority Mask</w:t>
        <w:br/>
      </w:r>
      <w:r>
        <w:t>__STATIC_FORCEINLINE void __TZ_set_PRIMASK_NS(uint32_t priMask)</w:t>
        <w:br/>
      </w:r>
      <w:r>
        <w:t>{</w:t>
        <w:br/>
      </w:r>
      <w:r>
        <w:t xml:space="preserve">  __ASM volatile ("MSR primask_ns, %0" : : "r" (priMask) : "memory");</w:t>
        <w:br/>
      </w:r>
      <w:r>
        <w:t>}</w:t>
        <w:br/>
      </w:r>
      <w:r>
        <w:t>#endif</w:t>
        <w:br/>
      </w:r>
      <w:r>
        <w:t>#if ((defined (__ARM_ARCH_7M__      ) &amp;&amp; (__ARM_ARCH_7M__      == 1)) || \</w:t>
        <w:br/>
      </w:r>
      <w:r>
        <w:t xml:space="preserve">     (defined (__ARM_ARCH_7EM__     ) &amp;&amp; (__ARM_ARCH_7EM__     == 1)) || \</w:t>
        <w:br/>
      </w:r>
      <w:r>
        <w:t xml:space="preserve">     (defined (__ARM_ARCH_8M_MAIN__ ) &amp;&amp; (__ARM_ARCH_8M_MAIN__ == 1))    )</w:t>
        <w:br/>
      </w:r>
      <w:r>
        <w:t xml:space="preserve">  \brief   Enable FIQ</w:t>
        <w:br/>
      </w:r>
      <w:r>
        <w:t xml:space="preserve">  \details Enables FIQ interrupts by clearing the F-bit in the CPSR.</w:t>
        <w:br/>
      </w:r>
      <w:r>
        <w:t xml:space="preserve">           Can only be executed in Privileged modes.</w:t>
        <w:br/>
      </w:r>
      <w:r>
        <w:t>__STATIC_FORCEINLINE void __enable_fault_irq(void)</w:t>
        <w:br/>
      </w:r>
      <w:r>
        <w:t>{</w:t>
        <w:br/>
      </w:r>
      <w:r>
        <w:t xml:space="preserve">  __ASM volatile ("cpsie f" : : : "memory");</w:t>
        <w:br/>
      </w:r>
      <w:r>
        <w:t>}</w:t>
        <w:br/>
      </w:r>
      <w:r>
        <w:t xml:space="preserve">  \brief   Disable FIQ</w:t>
        <w:br/>
      </w:r>
      <w:r>
        <w:t xml:space="preserve">  \details Disables FIQ interrupts by setting the F-bit in the CPSR.</w:t>
        <w:br/>
      </w:r>
      <w:r>
        <w:t xml:space="preserve">           Can only be executed in Privileged modes.</w:t>
        <w:br/>
      </w:r>
      <w:r>
        <w:t>__STATIC_FORCEINLINE void __disable_fault_irq(void)</w:t>
        <w:br/>
      </w:r>
      <w:r>
        <w:t>{</w:t>
        <w:br/>
      </w:r>
      <w:r>
        <w:t xml:space="preserve">  __ASM volatile ("cpsid f" : : : "memory");</w:t>
        <w:br/>
      </w:r>
      <w:r>
        <w:t>}</w:t>
        <w:br/>
      </w:r>
      <w:r>
        <w:t xml:space="preserve">  \brief   Get Base Priority</w:t>
        <w:br/>
      </w:r>
      <w:r>
        <w:t xml:space="preserve">  \details Returns the current value of the Base Priority register.</w:t>
        <w:br/>
      </w:r>
      <w:r>
        <w:t xml:space="preserve">  \return               Base Priority register value</w:t>
        <w:br/>
      </w:r>
      <w:r>
        <w:t>__STATIC_FORCEINLINE uint32_t __get_BASEPRI(void)</w:t>
        <w:br/>
      </w:r>
      <w:r>
        <w:t>{</w:t>
        <w:br/>
      </w:r>
      <w:r>
        <w:t xml:space="preserve">  uint32_t result;</w:t>
        <w:br/>
      </w:r>
      <w:r>
        <w:t xml:space="preserve">  __ASM volatile ("MRS %0, basepri" : "=r" (result) );</w:t>
        <w:br/>
      </w:r>
      <w:r>
        <w:t xml:space="preserve">  return(result);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Get Base Priority (non-secure)</w:t>
        <w:br/>
      </w:r>
      <w:r>
        <w:t xml:space="preserve">  \details Returns the current value of the non-secure Base Priority register when in secure state.</w:t>
        <w:br/>
      </w:r>
      <w:r>
        <w:t xml:space="preserve">  \return               Base Priority register value</w:t>
        <w:br/>
      </w:r>
      <w:r>
        <w:t>__STATIC_FORCEINLINE uint32_t __TZ_get_BASEPRI_NS(void)</w:t>
        <w:br/>
      </w:r>
      <w:r>
        <w:t>{</w:t>
        <w:br/>
      </w:r>
      <w:r>
        <w:t xml:space="preserve">  uint32_t result;</w:t>
        <w:br/>
      </w:r>
      <w:r>
        <w:t xml:space="preserve">  __ASM volatile ("MRS %0, basepri_ns" : "=r" (result) );</w:t>
        <w:br/>
      </w:r>
      <w:r>
        <w:t xml:space="preserve">  return(result);</w:t>
        <w:br/>
      </w:r>
      <w:r>
        <w:t>}</w:t>
        <w:br/>
      </w:r>
      <w:r>
        <w:t>#endif</w:t>
        <w:br/>
      </w:r>
      <w:r>
        <w:t xml:space="preserve">  \brief   Set Base Priority</w:t>
        <w:br/>
      </w:r>
      <w:r>
        <w:t xml:space="preserve">  \details Assigns the given value to the Base Priority register.</w:t>
        <w:br/>
      </w:r>
      <w:r>
        <w:t xml:space="preserve">  \param [in]    basePri  Base Priority value to set</w:t>
        <w:br/>
      </w:r>
      <w:r>
        <w:t>__STATIC_FORCEINLINE void __set_BASEPRI(uint32_t basePri)</w:t>
        <w:br/>
      </w:r>
      <w:r>
        <w:t>{</w:t>
        <w:br/>
      </w:r>
      <w:r>
        <w:t xml:space="preserve">  __ASM volatile ("MSR basepri, %0" : : "r" (basePri) : "memory");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Set Base Priority (non-secure)</w:t>
        <w:br/>
      </w:r>
      <w:r>
        <w:t xml:space="preserve">  \details Assigns the given value to the non-secure Base Priority register when in secure state.</w:t>
        <w:br/>
      </w:r>
      <w:r>
        <w:t xml:space="preserve">  \param [in]    basePri  Base Priority value to set</w:t>
        <w:br/>
      </w:r>
      <w:r>
        <w:t>__STATIC_FORCEINLINE void __TZ_set_BASEPRI_NS(uint32_t basePri)</w:t>
        <w:br/>
      </w:r>
      <w:r>
        <w:t>{</w:t>
        <w:br/>
      </w:r>
      <w:r>
        <w:t xml:space="preserve">  __ASM volatile ("MSR basepri_ns, %0" : : "r" (basePri) : "memory");</w:t>
        <w:br/>
      </w:r>
      <w:r>
        <w:t>}</w:t>
        <w:br/>
      </w:r>
      <w:r>
        <w:t>#endif</w:t>
        <w:br/>
      </w:r>
      <w:r>
        <w:t xml:space="preserve">  \brief   Set Base Priority with condition</w:t>
        <w:br/>
      </w:r>
      <w:r>
        <w:t xml:space="preserve">  \details Assigns the given value to the Base Priority register only if BASEPRI masking is disabled,</w:t>
        <w:br/>
      </w:r>
      <w:r>
        <w:t xml:space="preserve">           or the new value increases the BASEPRI priority level.</w:t>
        <w:br/>
      </w:r>
      <w:r>
        <w:t xml:space="preserve">  \param [in]    basePri  Base Priority value to set</w:t>
        <w:br/>
      </w:r>
      <w:r>
        <w:t>__STATIC_FORCEINLINE void __set_BASEPRI_MAX(uint32_t basePri)</w:t>
        <w:br/>
      </w:r>
      <w:r>
        <w:t>{</w:t>
        <w:br/>
      </w:r>
      <w:r>
        <w:t xml:space="preserve">  __ASM volatile ("MSR basepri_max, %0" : : "r" (basePri) : "memory");</w:t>
        <w:br/>
      </w:r>
      <w:r>
        <w:t>}</w:t>
        <w:br/>
      </w:r>
      <w:r>
        <w:t xml:space="preserve">  \brief   Get Fault Mask</w:t>
        <w:br/>
      </w:r>
      <w:r>
        <w:t xml:space="preserve">  \details Returns the current value of the Fault Mask register.</w:t>
        <w:br/>
      </w:r>
      <w:r>
        <w:t xml:space="preserve">  \return               Fault Mask register value</w:t>
        <w:br/>
      </w:r>
      <w:r>
        <w:t>__STATIC_FORCEINLINE uint32_t __get_FAULTMASK(void)</w:t>
        <w:br/>
      </w:r>
      <w:r>
        <w:t>{</w:t>
        <w:br/>
      </w:r>
      <w:r>
        <w:t xml:space="preserve">  uint32_t result;</w:t>
        <w:br/>
      </w:r>
      <w:r>
        <w:t xml:space="preserve">  __ASM volatile ("MRS %0, faultmask" : "=r" (result) );</w:t>
        <w:br/>
      </w:r>
      <w:r>
        <w:t xml:space="preserve">  return(result);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Get Fault Mask (non-secure)</w:t>
        <w:br/>
      </w:r>
      <w:r>
        <w:t xml:space="preserve">  \details Returns the current value of the non-secure Fault Mask register when in secure state.</w:t>
        <w:br/>
      </w:r>
      <w:r>
        <w:t xml:space="preserve">  \return               Fault Mask register value</w:t>
        <w:br/>
      </w:r>
      <w:r>
        <w:t>__STATIC_FORCEINLINE uint32_t __TZ_get_FAULTMASK_NS(void)</w:t>
        <w:br/>
      </w:r>
      <w:r>
        <w:t>{</w:t>
        <w:br/>
      </w:r>
      <w:r>
        <w:t xml:space="preserve">  uint32_t result;</w:t>
        <w:br/>
      </w:r>
      <w:r>
        <w:t xml:space="preserve">  __ASM volatile ("MRS %0, faultmask_ns" : "=r" (result) );</w:t>
        <w:br/>
      </w:r>
      <w:r>
        <w:t xml:space="preserve">  return(result);</w:t>
        <w:br/>
      </w:r>
      <w:r>
        <w:t>}</w:t>
        <w:br/>
      </w:r>
      <w:r>
        <w:t>#endif</w:t>
        <w:br/>
      </w:r>
      <w:r>
        <w:t xml:space="preserve">  \brief   Set Fault Mask</w:t>
        <w:br/>
      </w:r>
      <w:r>
        <w:t xml:space="preserve">  \details Assigns the given value to the Fault Mask register.</w:t>
        <w:br/>
      </w:r>
      <w:r>
        <w:t xml:space="preserve">  \param [in]    faultMask  Fault Mask value to set</w:t>
        <w:br/>
      </w:r>
      <w:r>
        <w:t>__STATIC_FORCEINLINE void __set_FAULTMASK(uint32_t faultMask)</w:t>
        <w:br/>
      </w:r>
      <w:r>
        <w:t>{</w:t>
        <w:br/>
      </w:r>
      <w:r>
        <w:t xml:space="preserve">  __ASM volatile ("MSR faultmask, %0" : : "r" (faultMask) : "memory");</w:t>
        <w:br/>
      </w:r>
      <w:r>
        <w:t>}</w:t>
        <w:br/>
      </w:r>
      <w:r>
        <w:t>#if (defined (__ARM_FEATURE_CMSE ) &amp;&amp; (__ARM_FEATURE_CMSE == 3))</w:t>
        <w:br/>
      </w:r>
      <w:r>
        <w:t xml:space="preserve">  \brief   Set Fault Mask (non-secure)</w:t>
        <w:br/>
      </w:r>
      <w:r>
        <w:t xml:space="preserve">  \details Assigns the given value to the non-secure Fault Mask register when in secure state.</w:t>
        <w:br/>
      </w:r>
      <w:r>
        <w:t xml:space="preserve">  \param [in]    faultMask  Fault Mask value to set</w:t>
        <w:br/>
      </w:r>
      <w:r>
        <w:t>__STATIC_FORCEINLINE void __TZ_set_FAULTMASK_NS(uint32_t faultMask)</w:t>
        <w:br/>
      </w:r>
      <w:r>
        <w:t>{</w:t>
        <w:br/>
      </w:r>
      <w:r>
        <w:t xml:space="preserve">  __ASM volatile ("MSR faultmask_ns, %0" : : "r" (faultMask) : "memory");</w:t>
        <w:br/>
      </w:r>
      <w:r>
        <w:t>}</w:t>
        <w:br/>
      </w:r>
      <w:r>
        <w:t>#endif</w:t>
        <w:br/>
      </w:r>
      <w:r>
        <w:t>#endif /* ((defined (__ARM_ARCH_7M__      ) &amp;&amp; (__ARM_ARCH_7M__      == 1)) || \</w:t>
        <w:br/>
      </w:r>
      <w:r>
        <w:t xml:space="preserve">           (defined (__ARM_ARCH_7EM__     ) &amp;&amp; (__ARM_ARCH_7EM__     == 1)) || \</w:t>
        <w:br/>
      </w:r>
      <w:r>
        <w:t xml:space="preserve">           (defined (__ARM_ARCH_8M_MAIN__ ) &amp;&amp; (__ARM_ARCH_8M_MAIN__ == 1))    ) */</w:t>
        <w:br/>
      </w:r>
      <w:r>
        <w:t>#if ((defined (__ARM_ARCH_8M_MAIN__ ) &amp;&amp; (__ARM_ARCH_8M_MAIN__ == 1)) || \</w:t>
        <w:br/>
      </w:r>
      <w:r>
        <w:t xml:space="preserve">     (defined (__ARM_ARCH_8M_BASE__ ) &amp;&amp; (__ARM_ARCH_8M_BASE__ == 1))    )</w:t>
        <w:br/>
      </w:r>
      <w:r>
        <w:t xml:space="preserve">  \brief   Get Process Stack Pointer Limit</w:t>
        <w:br/>
      </w:r>
      <w:r>
        <w:t xml:space="preserve">  Devices without ARMv8-M Main Extensions (i.e. Cortex-M23) lack the non-secure</w:t>
        <w:br/>
      </w:r>
      <w:r>
        <w:t xml:space="preserve">  Stack Pointer Limit register hence zero is returned always in non-secure</w:t>
        <w:br/>
      </w:r>
      <w:r>
        <w:t xml:space="preserve">  mode.</w:t>
        <w:br/>
      </w:r>
      <w:r>
        <w:t xml:space="preserve">  </w:t>
        <w:br/>
      </w:r>
      <w:r>
        <w:t xml:space="preserve">  \details Returns the current value of the Process Stack Pointer Limit (PSPLIM).</w:t>
        <w:br/>
      </w:r>
      <w:r>
        <w:t xml:space="preserve">  \return               PSPLIM Register value</w:t>
        <w:br/>
      </w:r>
      <w:r>
        <w:t>__STATIC_FORCEINLINE uint32_t __get_PSPLIM(void)</w:t>
        <w:br/>
      </w:r>
      <w:r>
        <w:t>{</w:t>
        <w:br/>
      </w:r>
      <w:r>
        <w:t>#if (!(defined (__ARM_ARCH_8M_MAIN__ ) &amp;&amp; (__ARM_ARCH_8M_MAIN__ == 1)) &amp;&amp; \</w:t>
        <w:br/>
      </w:r>
      <w:r>
        <w:t xml:space="preserve">    (!defined (__ARM_FEATURE_CMSE) || (__ARM_FEATURE_CMSE &lt; 3)))</w:t>
        <w:br/>
      </w:r>
      <w:r>
        <w:t xml:space="preserve">  return 0U;</w:t>
        <w:br/>
      </w:r>
      <w:r>
        <w:t>#else</w:t>
        <w:br/>
      </w:r>
      <w:r>
        <w:t xml:space="preserve">  uint32_t result;</w:t>
        <w:br/>
      </w:r>
      <w:r>
        <w:t xml:space="preserve">  __ASM volatile ("MRS %0, psplim"  : "=r" (result) );</w:t>
        <w:br/>
      </w:r>
      <w:r>
        <w:t xml:space="preserve">  return result;</w:t>
        <w:br/>
      </w:r>
      <w:r>
        <w:t>#endif</w:t>
        <w:br/>
      </w:r>
      <w:r>
        <w:t>}</w:t>
        <w:br/>
      </w:r>
      <w:r>
        <w:t>#if (defined (__ARM_FEATURE_CMSE) &amp;&amp; (__ARM_FEATURE_CMSE == 3))</w:t>
        <w:br/>
      </w:r>
      <w:r>
        <w:t xml:space="preserve">  \brief   Get Process Stack Pointer Limit (non-secure)</w:t>
        <w:br/>
      </w:r>
      <w:r>
        <w:t xml:space="preserve">  Devices without ARMv8-M Main Extensions (i.e. Cortex-M23) lack the non-secure</w:t>
        <w:br/>
      </w:r>
      <w:r>
        <w:t xml:space="preserve">  Stack Pointer Limit register hence zero is returned always.</w:t>
        <w:br/>
      </w:r>
      <w:r>
        <w:t xml:space="preserve">  \details Returns the current value of the non-secure Process Stack Pointer Limit (PSPLIM) when in secure state.</w:t>
        <w:br/>
      </w:r>
      <w:r>
        <w:t xml:space="preserve">  \return               PSPLIM Register value</w:t>
        <w:br/>
      </w:r>
      <w:r>
        <w:t>__STATIC_FORCEINLINE uint32_t __TZ_get_PSPLIM_NS(void)</w:t>
        <w:br/>
      </w:r>
      <w:r>
        <w:t>{</w:t>
        <w:br/>
      </w:r>
      <w:r>
        <w:t>#if (!(defined (__ARM_ARCH_8M_MAIN__ ) &amp;&amp; (__ARM_ARCH_8M_MAIN__ == 1)))</w:t>
        <w:br/>
      </w:r>
      <w:r>
        <w:t xml:space="preserve">  return 0U;</w:t>
        <w:br/>
      </w:r>
      <w:r>
        <w:t>#else</w:t>
        <w:br/>
      </w:r>
      <w:r>
        <w:t xml:space="preserve">  uint32_t result;</w:t>
        <w:br/>
      </w:r>
      <w:r>
        <w:t xml:space="preserve">  __ASM volatile ("MRS %0, psplim_ns"  : "=r" (result) );</w:t>
        <w:br/>
      </w:r>
      <w:r>
        <w:t xml:space="preserve">  return result;</w:t>
        <w:br/>
      </w:r>
      <w:r>
        <w:t>#endif</w:t>
        <w:br/>
      </w:r>
      <w:r>
        <w:t>}</w:t>
        <w:br/>
      </w:r>
      <w:r>
        <w:t>#endif</w:t>
        <w:br/>
      </w:r>
      <w:r>
        <w:t xml:space="preserve">  \brief   Set Process Stack Pointer Limit</w:t>
        <w:br/>
      </w:r>
      <w:r>
        <w:t xml:space="preserve">  Devices without ARMv8-M Main Extensions (i.e. Cortex-M23) lack the non-secure</w:t>
        <w:br/>
      </w:r>
      <w:r>
        <w:t xml:space="preserve">  Stack Pointer Limit register hence the write is silently ignored in non-secure</w:t>
        <w:br/>
      </w:r>
      <w:r>
        <w:t xml:space="preserve">  mode.</w:t>
        <w:br/>
      </w:r>
      <w:r>
        <w:t xml:space="preserve">  </w:t>
        <w:br/>
      </w:r>
      <w:r>
        <w:t xml:space="preserve">  \details Assigns the given value to the Process Stack Pointer Limit (PSPLIM).</w:t>
        <w:br/>
      </w:r>
      <w:r>
        <w:t xml:space="preserve">  \param [in]    ProcStackPtrLimit  Process Stack Pointer Limit value to set</w:t>
        <w:br/>
      </w:r>
      <w:r>
        <w:t>__STATIC_FORCEINLINE void __set_PSPLIM(uint32_t ProcStackPtrLimit)</w:t>
        <w:br/>
      </w:r>
      <w:r>
        <w:t>{</w:t>
        <w:br/>
      </w:r>
      <w:r>
        <w:t>#if (!(defined (__ARM_ARCH_8M_MAIN__ ) &amp;&amp; (__ARM_ARCH_8M_MAIN__ == 1)) &amp;&amp; \</w:t>
        <w:br/>
      </w:r>
      <w:r>
        <w:t xml:space="preserve">    (!defined (__ARM_FEATURE_CMSE) || (__ARM_FEATURE_CMSE &lt; 3)))</w:t>
        <w:br/>
      </w:r>
      <w:r>
        <w:t xml:space="preserve">  (void)ProcStackPtrLimit;</w:t>
        <w:br/>
      </w:r>
      <w:r>
        <w:t>#else</w:t>
        <w:br/>
      </w:r>
      <w:r>
        <w:t xml:space="preserve">  __ASM volatile ("MSR psplim, %0" : : "r" (ProcStackPtrLimit));</w:t>
        <w:br/>
      </w:r>
      <w:r>
        <w:t>#endif</w:t>
        <w:br/>
      </w:r>
      <w:r>
        <w:t>}</w:t>
        <w:br/>
      </w:r>
      <w:r>
        <w:t>#if (defined (__ARM_FEATURE_CMSE  ) &amp;&amp; (__ARM_FEATURE_CMSE   == 3))</w:t>
        <w:br/>
      </w:r>
      <w:r>
        <w:t xml:space="preserve">  \brief   Set Process Stack Pointer (non-secure)</w:t>
        <w:br/>
      </w:r>
      <w:r>
        <w:t xml:space="preserve">  Devices without ARMv8-M Main Extensions (i.e. Cortex-M23) lack the non-secure</w:t>
        <w:br/>
      </w:r>
      <w:r>
        <w:t xml:space="preserve">  Stack Pointer Limit register hence the write is silently ignored.</w:t>
        <w:br/>
      </w:r>
      <w:r>
        <w:t xml:space="preserve">  \details Assigns the given value to the non-secure Process Stack Pointer Limit (PSPLIM) when in secure state.</w:t>
        <w:br/>
      </w:r>
      <w:r>
        <w:t xml:space="preserve">  \param [in]    ProcStackPtrLimit  Process Stack Pointer Limit value to set</w:t>
        <w:br/>
      </w:r>
      <w:r>
        <w:t>__STATIC_FORCEINLINE void __TZ_set_PSPLIM_NS(uint32_t ProcStackPtrLimit)</w:t>
        <w:br/>
      </w:r>
      <w:r>
        <w:t>{</w:t>
        <w:br/>
      </w:r>
      <w:r>
        <w:t>#if (!(defined (__ARM_ARCH_8M_MAIN__ ) &amp;&amp; (__ARM_ARCH_8M_MAIN__ == 1)))</w:t>
        <w:br/>
      </w:r>
      <w:r>
        <w:t xml:space="preserve">  (void)ProcStackPtrLimit;</w:t>
        <w:br/>
      </w:r>
      <w:r>
        <w:t>#else</w:t>
        <w:br/>
      </w:r>
      <w:r>
        <w:t xml:space="preserve">  __ASM volatile ("MSR psplim_ns, %0\n" : : "r" (ProcStackPtrLimit));</w:t>
        <w:br/>
      </w:r>
      <w:r>
        <w:t>#endif</w:t>
        <w:br/>
      </w:r>
      <w:r>
        <w:t>}</w:t>
        <w:br/>
      </w:r>
      <w:r>
        <w:t>#endif</w:t>
        <w:br/>
      </w:r>
      <w:r>
        <w:t xml:space="preserve">  \brief   Get Main Stack Pointer Limit</w:t>
        <w:br/>
      </w:r>
      <w:r>
        <w:t xml:space="preserve">  Devices without ARMv8-M Main Extensions (i.e. Cortex-M23) lack the non-secure</w:t>
        <w:br/>
      </w:r>
      <w:r>
        <w:t xml:space="preserve">  Stack Pointer Limit register hence zero is returned always in non-secure</w:t>
        <w:br/>
      </w:r>
      <w:r>
        <w:t xml:space="preserve">  mode.</w:t>
        <w:br/>
      </w:r>
      <w:r>
        <w:t xml:space="preserve">  \details Returns the current value of the Main Stack Pointer Limit (MSPLIM).</w:t>
        <w:br/>
      </w:r>
      <w:r>
        <w:t xml:space="preserve">  \return               MSPLIM Register value</w:t>
        <w:br/>
      </w:r>
      <w:r>
        <w:t>__STATIC_FORCEINLINE uint32_t __get_MSPLIM(void)</w:t>
        <w:br/>
      </w:r>
      <w:r>
        <w:t>{</w:t>
        <w:br/>
      </w:r>
      <w:r>
        <w:t>#if (!(defined (__ARM_ARCH_8M_MAIN__ ) &amp;&amp; (__ARM_ARCH_8M_MAIN__ == 1)) &amp;&amp; \</w:t>
        <w:br/>
      </w:r>
      <w:r>
        <w:t xml:space="preserve">    (!defined (__ARM_FEATURE_CMSE) || (__ARM_FEATURE_CMSE &lt; 3)))</w:t>
        <w:br/>
      </w:r>
      <w:r>
        <w:t xml:space="preserve">  return 0U;</w:t>
        <w:br/>
      </w:r>
      <w:r>
        <w:t>#else</w:t>
        <w:br/>
      </w:r>
      <w:r>
        <w:t xml:space="preserve">  uint32_t result;</w:t>
        <w:br/>
      </w:r>
      <w:r>
        <w:t xml:space="preserve">  __ASM volatile ("MRS %0, msplim" : "=r" (result) );</w:t>
        <w:br/>
      </w:r>
      <w:r>
        <w:t xml:space="preserve">  return result;</w:t>
        <w:br/>
      </w:r>
      <w:r>
        <w:t>#endif</w:t>
        <w:br/>
      </w:r>
      <w:r>
        <w:t>}</w:t>
        <w:br/>
      </w:r>
      <w:r>
        <w:t>#if (defined (__ARM_FEATURE_CMSE  ) &amp;&amp; (__ARM_FEATURE_CMSE   == 3))</w:t>
        <w:br/>
      </w:r>
      <w:r>
        <w:t xml:space="preserve">  \brief   Get Main Stack Pointer Limit (non-secure)</w:t>
        <w:br/>
      </w:r>
      <w:r>
        <w:t xml:space="preserve">  Devices without ARMv8-M Main Extensions (i.e. Cortex-M23) lack the non-secure</w:t>
        <w:br/>
      </w:r>
      <w:r>
        <w:t xml:space="preserve">  Stack Pointer Limit register hence zero is returned always.</w:t>
        <w:br/>
      </w:r>
      <w:r>
        <w:t xml:space="preserve">  \details Returns the current value of the non-secure Main Stack Pointer Limit(MSPLIM) when in secure state.</w:t>
        <w:br/>
      </w:r>
      <w:r>
        <w:t xml:space="preserve">  \return               MSPLIM Register value</w:t>
        <w:br/>
      </w:r>
      <w:r>
        <w:t>__STATIC_FORCEINLINE uint32_t __TZ_get_MSPLIM_NS(void)</w:t>
        <w:br/>
      </w:r>
      <w:r>
        <w:t>{</w:t>
        <w:br/>
      </w:r>
      <w:r>
        <w:t>#if (!(defined (__ARM_ARCH_8M_MAIN__ ) &amp;&amp; (__ARM_ARCH_8M_MAIN__ == 1)))</w:t>
        <w:br/>
      </w:r>
      <w:r>
        <w:t xml:space="preserve">  return 0U;</w:t>
        <w:br/>
      </w:r>
      <w:r>
        <w:t>#else</w:t>
        <w:br/>
      </w:r>
      <w:r>
        <w:t xml:space="preserve">  uint32_t result;</w:t>
        <w:br/>
      </w:r>
      <w:r>
        <w:t xml:space="preserve">  __ASM volatile ("MRS %0, msplim_ns" : "=r" (result) );</w:t>
        <w:br/>
      </w:r>
      <w:r>
        <w:t xml:space="preserve">  return result;</w:t>
        <w:br/>
      </w:r>
      <w:r>
        <w:t>#endif</w:t>
        <w:br/>
      </w:r>
      <w:r>
        <w:t>}</w:t>
        <w:br/>
      </w:r>
      <w:r>
        <w:t>#endif</w:t>
        <w:br/>
      </w:r>
      <w:r>
        <w:t xml:space="preserve">  \brief   Set Main Stack Pointer Limit</w:t>
        <w:br/>
      </w:r>
      <w:r>
        <w:t xml:space="preserve">  Devices without ARMv8-M Main Extensions (i.e. Cortex-M23) lack the non-secure</w:t>
        <w:br/>
      </w:r>
      <w:r>
        <w:t xml:space="preserve">  Stack Pointer Limit register hence the write is silently ignored in non-secure</w:t>
        <w:br/>
      </w:r>
      <w:r>
        <w:t xml:space="preserve">  mode.</w:t>
        <w:br/>
      </w:r>
      <w:r>
        <w:t xml:space="preserve">  \details Assigns the given value to the Main Stack Pointer Limit (MSPLIM).</w:t>
        <w:br/>
      </w:r>
      <w:r>
        <w:t xml:space="preserve">  \param [in]    MainStackPtrLimit  Main Stack Pointer Limit value to set</w:t>
        <w:br/>
      </w:r>
      <w:r>
        <w:t>__STATIC_FORCEINLINE void __set_MSPLIM(uint32_t MainStackPtrLimit)</w:t>
        <w:br/>
      </w:r>
      <w:r>
        <w:t>{</w:t>
        <w:br/>
      </w:r>
      <w:r>
        <w:t>#if (!(defined (__ARM_ARCH_8M_MAIN__ ) &amp;&amp; (__ARM_ARCH_8M_MAIN__ == 1)) &amp;&amp; \</w:t>
        <w:br/>
      </w:r>
      <w:r>
        <w:t xml:space="preserve">    (!defined (__ARM_FEATURE_CMSE) || (__ARM_FEATURE_CMSE &lt; 3)))</w:t>
        <w:br/>
      </w:r>
      <w:r>
        <w:t xml:space="preserve">  (void)MainStackPtrLimit;</w:t>
        <w:br/>
      </w:r>
      <w:r>
        <w:t>#else</w:t>
        <w:br/>
      </w:r>
      <w:r>
        <w:t xml:space="preserve">  __ASM volatile ("MSR msplim, %0" : : "r" (MainStackPtrLimit));</w:t>
        <w:br/>
      </w:r>
      <w:r>
        <w:t>#endif</w:t>
        <w:br/>
      </w:r>
      <w:r>
        <w:t>}</w:t>
        <w:br/>
      </w:r>
      <w:r>
        <w:t>#if (defined (__ARM_FEATURE_CMSE  ) &amp;&amp; (__ARM_FEATURE_CMSE   == 3))</w:t>
        <w:br/>
      </w:r>
      <w:r>
        <w:t xml:space="preserve">  \brief   Set Main Stack Pointer Limit (non-secure)</w:t>
        <w:br/>
      </w:r>
      <w:r>
        <w:t xml:space="preserve">  Devices without ARMv8-M Main Extensions (i.e. Cortex-M23) lack the non-secure</w:t>
        <w:br/>
      </w:r>
      <w:r>
        <w:t xml:space="preserve">  Stack Pointer Limit register hence the write is silently ignored.</w:t>
        <w:br/>
      </w:r>
      <w:r>
        <w:t xml:space="preserve">  \details Assigns the given value to the non-secure Main Stack Pointer Limit (MSPLIM) when in secure state.</w:t>
        <w:br/>
      </w:r>
      <w:r>
        <w:t xml:space="preserve">  \param [in]    MainStackPtrLimit  Main Stack Pointer value to set</w:t>
        <w:br/>
      </w:r>
      <w:r>
        <w:t>__STATIC_FORCEINLINE void __TZ_set_MSPLIM_NS(uint32_t MainStackPtrLimit)</w:t>
        <w:br/>
      </w:r>
      <w:r>
        <w:t>{</w:t>
        <w:br/>
      </w:r>
      <w:r>
        <w:t>#if (!(defined (__ARM_ARCH_8M_MAIN__ ) &amp;&amp; (__ARM_ARCH_8M_MAIN__ == 1)))</w:t>
        <w:br/>
      </w:r>
      <w:r>
        <w:t xml:space="preserve">  (void)MainStackPtrLimit;</w:t>
        <w:br/>
      </w:r>
      <w:r>
        <w:t>#else</w:t>
        <w:br/>
      </w:r>
      <w:r>
        <w:t xml:space="preserve">  __ASM volatile ("MSR msplim_ns, %0" : : "r" (MainStackPtrLimit));</w:t>
        <w:br/>
      </w:r>
      <w:r>
        <w:t>#endif</w:t>
        <w:br/>
      </w:r>
      <w:r>
        <w:t>}</w:t>
        <w:br/>
      </w:r>
      <w:r>
        <w:t>#endif</w:t>
        <w:br/>
      </w:r>
      <w:r>
        <w:t>#endif /* ((defined (__ARM_ARCH_8M_MAIN__ ) &amp;&amp; (__ARM_ARCH_8M_MAIN__ == 1)) || \</w:t>
        <w:br/>
      </w:r>
      <w:r>
        <w:t xml:space="preserve">           (defined (__ARM_ARCH_8M_BASE__ ) &amp;&amp; (__ARM_ARCH_8M_BASE__ == 1))    ) */</w:t>
        <w:br/>
      </w:r>
      <w:r>
        <w:t xml:space="preserve">  \brief   Get FPSCR</w:t>
        <w:br/>
      </w:r>
      <w:r>
        <w:t xml:space="preserve">  \details Returns the current value of the Floating Point Status/Control register.</w:t>
        <w:br/>
      </w:r>
      <w:r>
        <w:t xml:space="preserve">  \return               Floating Point Status/Control register value</w:t>
        <w:br/>
      </w:r>
      <w:r>
        <w:t>__STATIC_FORCEINLINE uint32_t __get_FPSCR(void)</w:t>
        <w:br/>
      </w:r>
      <w:r>
        <w:t>{</w:t>
        <w:br/>
      </w:r>
      <w:r>
        <w:t>#if ((defined (__FPU_PRESENT) &amp;&amp; (__FPU_PRESENT == 1U)) &amp;&amp; \</w:t>
        <w:br/>
      </w:r>
      <w:r>
        <w:t xml:space="preserve">     (defined (__FPU_USED   ) &amp;&amp; (__FPU_USED    == 1U))     )</w:t>
        <w:br/>
      </w:r>
      <w:r>
        <w:t xml:space="preserve">#if __has_builtin(__builtin_arm_get_fpscr) </w:t>
        <w:br/>
      </w:r>
      <w:r>
        <w:t xml:space="preserve">  return __builtin_arm_get_fpscr();</w:t>
        <w:br/>
      </w:r>
      <w:r>
        <w:t>#else</w:t>
        <w:br/>
      </w:r>
      <w:r>
        <w:t xml:space="preserve">  uint32_t result;</w:t>
        <w:br/>
      </w:r>
      <w:r>
        <w:t xml:space="preserve">  __ASM volatile ("VMRS %0, fpscr" : "=r" (result) );</w:t>
        <w:br/>
      </w:r>
      <w:r>
        <w:t xml:space="preserve">  return(result);</w:t>
        <w:br/>
      </w:r>
      <w:r>
        <w:t>#endif</w:t>
        <w:br/>
      </w:r>
      <w:r>
        <w:t>#else</w:t>
        <w:br/>
      </w:r>
      <w:r>
        <w:t xml:space="preserve">  return(0U);</w:t>
        <w:br/>
      </w:r>
      <w:r>
        <w:t>#endif</w:t>
        <w:br/>
      </w:r>
      <w:r>
        <w:t>}</w:t>
        <w:br/>
      </w:r>
      <w:r>
        <w:t xml:space="preserve">  \brief   Set FPSCR</w:t>
        <w:br/>
      </w:r>
      <w:r>
        <w:t xml:space="preserve">  \details Assigns the given value to the Floating Point Status/Control register.</w:t>
        <w:br/>
      </w:r>
      <w:r>
        <w:t xml:space="preserve">  \param [in]    fpscr  Floating Point Status/Control value to set</w:t>
        <w:br/>
      </w:r>
      <w:r>
        <w:t>__STATIC_FORCEINLINE void __set_FPSCR(uint32_t fpscr)</w:t>
        <w:br/>
      </w:r>
      <w:r>
        <w:t>{</w:t>
        <w:br/>
      </w:r>
      <w:r>
        <w:t>#if ((defined (__FPU_PRESENT) &amp;&amp; (__FPU_PRESENT == 1U)) &amp;&amp; \</w:t>
        <w:br/>
      </w:r>
      <w:r>
        <w:t xml:space="preserve">     (defined (__FPU_USED   ) &amp;&amp; (__FPU_USED    == 1U))     )</w:t>
        <w:br/>
      </w:r>
      <w:r>
        <w:t>#if __has_builtin(__builtin_arm_set_fpscr)</w:t>
        <w:br/>
      </w:r>
      <w:r>
        <w:t xml:space="preserve">  __builtin_arm_set_fpscr(fpscr);</w:t>
        <w:br/>
      </w:r>
      <w:r>
        <w:t>#else</w:t>
        <w:br/>
      </w:r>
      <w:r>
        <w:t xml:space="preserve">  __ASM volatile ("VMSR fpscr, %0" : : "r" (fpscr) : "vfpcc", "memory");</w:t>
        <w:br/>
      </w:r>
      <w:r>
        <w:t>#endif</w:t>
        <w:br/>
      </w:r>
      <w:r>
        <w:t>#else</w:t>
        <w:br/>
      </w:r>
      <w:r>
        <w:t xml:space="preserve">  (void)fpscr;</w:t>
        <w:br/>
      </w:r>
      <w:r>
        <w:t>#endif</w:t>
        <w:br/>
      </w:r>
      <w:r>
        <w:t>}</w:t>
        <w:br/>
      </w:r>
      <w:r>
        <w:t xml:space="preserve">  Access to dedicated instructions</w:t>
        <w:br/>
      </w:r>
      <w:r>
        <w:t xml:space="preserve">  @{</w:t>
        <w:br/>
      </w:r>
      <w:r>
        <w:t>#if defined (__thumb__) &amp;&amp; !defined (__thumb2__)</w:t>
        <w:br/>
      </w:r>
      <w:r>
        <w:t>#define __CMSIS_GCC_OUT_REG(r) "=l" (r)</w:t>
        <w:br/>
      </w:r>
      <w:r>
        <w:t>#define __CMSIS_GCC_RW_REG(r) "+l" (r)</w:t>
        <w:br/>
      </w:r>
      <w:r>
        <w:t>#define __CMSIS_GCC_USE_REG(r) "l" (r)</w:t>
        <w:br/>
      </w:r>
      <w:r>
        <w:t>#else</w:t>
        <w:br/>
      </w:r>
      <w:r>
        <w:t>#define __CMSIS_GCC_OUT_REG(r) "=r" (r)</w:t>
        <w:br/>
      </w:r>
      <w:r>
        <w:t>#define __CMSIS_GCC_RW_REG(r) "+r" (r)</w:t>
        <w:br/>
      </w:r>
      <w:r>
        <w:t>#define __CMSIS_GCC_USE_REG(r) "r" (r)</w:t>
        <w:br/>
      </w:r>
      <w:r>
        <w:t>#endif</w:t>
        <w:br/>
      </w:r>
      <w:r>
        <w:t xml:space="preserve">  \brief   No Operation</w:t>
        <w:br/>
      </w:r>
      <w:r>
        <w:t xml:space="preserve">  \details No Operation does nothing. This instruction can be used for code alignment purposes.</w:t>
        <w:br/>
      </w:r>
      <w:r>
        <w:t>#define __NOP()                             __ASM volatile ("nop")</w:t>
        <w:br/>
      </w:r>
      <w:r>
        <w:t xml:space="preserve">  \brief   Wait For Interrupt</w:t>
        <w:br/>
      </w:r>
      <w:r>
        <w:t xml:space="preserve">  \details Wait For Interrupt is a hint instruction that suspends execution until one of a number of events occurs.</w:t>
        <w:br/>
      </w:r>
      <w:r>
        <w:t>#define __WFI()                             __ASM volatile ("wfi")</w:t>
        <w:br/>
      </w:r>
      <w:r>
        <w:t xml:space="preserve">  \brief   Wait For Event</w:t>
        <w:br/>
      </w:r>
      <w:r>
        <w:t xml:space="preserve">  \details Wait For Event is a hint instruction that permits the processor to enter</w:t>
        <w:br/>
      </w:r>
      <w:r>
        <w:t xml:space="preserve">           a low-power state until one of a number of events occurs.</w:t>
        <w:br/>
      </w:r>
      <w:r>
        <w:t>#define __WFE()                             __ASM volatile ("wfe")</w:t>
        <w:br/>
      </w:r>
      <w:r>
        <w:t xml:space="preserve">  \brief   Send Event</w:t>
        <w:br/>
      </w:r>
      <w:r>
        <w:t xml:space="preserve">  \details Send Event is a hint instruction. It causes an event to be signaled to the CPU.</w:t>
        <w:br/>
      </w:r>
      <w:r>
        <w:t>#define __SEV()                             __ASM volatile ("sev")</w:t>
        <w:br/>
      </w:r>
      <w:r>
        <w:t xml:space="preserve">  \brief   Instruction Synchronization Barrier</w:t>
        <w:br/>
      </w:r>
      <w:r>
        <w:t xml:space="preserve">  \details Instruction Synchronization Barrier flushes the pipeline in the processor,</w:t>
        <w:br/>
      </w:r>
      <w:r>
        <w:t xml:space="preserve">           so that all instructions following the ISB are fetched from cache or memory,</w:t>
        <w:br/>
      </w:r>
      <w:r>
        <w:t xml:space="preserve">           after the instruction has been completed.</w:t>
        <w:br/>
      </w:r>
      <w:r>
        <w:t>__STATIC_FORCEINLINE void __ISB(void)</w:t>
        <w:br/>
      </w:r>
      <w:r>
        <w:t>{</w:t>
        <w:br/>
      </w:r>
      <w:r>
        <w:t xml:space="preserve">  __ASM volatile ("isb 0xF":::"memory");</w:t>
        <w:br/>
      </w:r>
      <w:r>
        <w:t>}</w:t>
        <w:br/>
      </w:r>
      <w:r>
        <w:t xml:space="preserve">  \brief   Data Synchronization Barrier</w:t>
        <w:br/>
      </w:r>
      <w:r>
        <w:t xml:space="preserve">  \details Acts as a special kind of Data Memory Barrier.</w:t>
        <w:br/>
      </w:r>
      <w:r>
        <w:t xml:space="preserve">           It completes when all explicit memory accesses before this instruction complete.</w:t>
        <w:br/>
      </w:r>
      <w:r>
        <w:t>__STATIC_FORCEINLINE void __DSB(void)</w:t>
        <w:br/>
      </w:r>
      <w:r>
        <w:t>{</w:t>
        <w:br/>
      </w:r>
      <w:r>
        <w:t xml:space="preserve">  __ASM volatile ("dsb 0xF":::"memory");</w:t>
        <w:br/>
      </w:r>
      <w:r>
        <w:t>}</w:t>
        <w:br/>
      </w:r>
      <w:r>
        <w:t xml:space="preserve">  \brief   Data Memory Barrier</w:t>
        <w:br/>
      </w:r>
      <w:r>
        <w:t xml:space="preserve">  \details Ensures the apparent order of the explicit memory operations before</w:t>
        <w:br/>
      </w:r>
      <w:r>
        <w:t xml:space="preserve">           and after the instruction, without ensuring their completion.</w:t>
        <w:br/>
      </w:r>
      <w:r>
        <w:t>__STATIC_FORCEINLINE void __DMB(void)</w:t>
        <w:br/>
      </w:r>
      <w:r>
        <w:t>{</w:t>
        <w:br/>
      </w:r>
      <w:r>
        <w:t xml:space="preserve">  __ASM volatile ("dmb 0xF":::"memory");</w:t>
        <w:br/>
      </w:r>
      <w:r>
        <w:t>}</w:t>
        <w:br/>
      </w:r>
      <w:r>
        <w:t xml:space="preserve">  \brief   Reverse byte order (32 bit)</w:t>
        <w:br/>
      </w:r>
      <w:r>
        <w:t xml:space="preserve">  \details Reverses the byte order in unsigned integer value. For example, 0x12345678 becomes 0x78563412.</w:t>
        <w:br/>
      </w:r>
      <w:r>
        <w:t xml:space="preserve">  \param [in]    value  Value to reverse</w:t>
        <w:br/>
      </w:r>
      <w:r>
        <w:t xml:space="preserve">  \return               Reversed value</w:t>
        <w:br/>
      </w:r>
      <w:r>
        <w:t>__STATIC_FORCEINLINE uint32_t __REV(uint32_t value)</w:t>
        <w:br/>
      </w:r>
      <w:r>
        <w:t>{</w:t>
        <w:br/>
      </w:r>
      <w:r>
        <w:t>#if (__GNUC__ &gt; 4) || (__GNUC__ == 4 &amp;&amp; __GNUC_MINOR__ &gt;= 5)</w:t>
        <w:br/>
      </w:r>
      <w:r>
        <w:t xml:space="preserve">  return __builtin_bswap32(value);</w:t>
        <w:br/>
      </w:r>
      <w:r>
        <w:t>#else</w:t>
        <w:br/>
      </w:r>
      <w:r>
        <w:t xml:space="preserve">  uint32_t result;</w:t>
        <w:br/>
      </w:r>
      <w:r>
        <w:t xml:space="preserve">  __ASM volatile ("rev %0, %1" : __CMSIS_GCC_OUT_REG (result) : __CMSIS_GCC_USE_REG (value) );</w:t>
        <w:br/>
      </w:r>
      <w:r>
        <w:t xml:space="preserve">  return result;</w:t>
        <w:br/>
      </w:r>
      <w:r>
        <w:t>#endif</w:t>
        <w:br/>
      </w:r>
      <w:r>
        <w:t>}</w:t>
        <w:br/>
      </w:r>
      <w:r>
        <w:t xml:space="preserve">  \brief   Reverse byte order (16 bit)</w:t>
        <w:br/>
      </w:r>
      <w:r>
        <w:t xml:space="preserve">  \details Reverses the byte order within each halfword of a word. For example, 0x12345678 becomes 0x34127856.</w:t>
        <w:br/>
      </w:r>
      <w:r>
        <w:t xml:space="preserve">  \param [in]    value  Value to reverse</w:t>
        <w:br/>
      </w:r>
      <w:r>
        <w:t xml:space="preserve">  \return               Reversed value</w:t>
        <w:br/>
      </w:r>
      <w:r>
        <w:t>__STATIC_FORCEINLINE uint32_t __REV16(uint32_t value)</w:t>
        <w:br/>
      </w:r>
      <w:r>
        <w:t>{</w:t>
        <w:br/>
      </w:r>
      <w:r>
        <w:t xml:space="preserve">  uint32_t result;</w:t>
        <w:br/>
      </w:r>
      <w:r>
        <w:t xml:space="preserve">  __ASM volatile ("rev16 %0, %1" : __CMSIS_GCC_OUT_REG (result) : __CMSIS_GCC_USE_REG (value) );</w:t>
        <w:br/>
      </w:r>
      <w:r>
        <w:t xml:space="preserve">  return result;</w:t>
        <w:br/>
      </w:r>
      <w:r>
        <w:t>}</w:t>
        <w:br/>
      </w:r>
      <w:r>
        <w:t xml:space="preserve">  \brief   Reverse byte order (16 bit)</w:t>
        <w:br/>
      </w:r>
      <w:r>
        <w:t xml:space="preserve">  \details Reverses the byte order in a 16-bit value and returns the signed 16-bit result. For example, 0x0080 becomes 0x8000.</w:t>
        <w:br/>
      </w:r>
      <w:r>
        <w:t xml:space="preserve">  \param [in]    value  Value to reverse</w:t>
        <w:br/>
      </w:r>
      <w:r>
        <w:t xml:space="preserve">  \return               Reversed value</w:t>
        <w:br/>
      </w:r>
      <w:r>
        <w:t>__STATIC_FORCEINLINE int16_t __REVSH(int16_t value)</w:t>
        <w:br/>
      </w:r>
      <w:r>
        <w:t>{</w:t>
        <w:br/>
      </w:r>
      <w:r>
        <w:t>#if (__GNUC__ &gt; 4) || (__GNUC__ == 4 &amp;&amp; __GNUC_MINOR__ &gt;= 8)</w:t>
        <w:br/>
      </w:r>
      <w:r>
        <w:t xml:space="preserve">  return (int16_t)__builtin_bswap16(value);</w:t>
        <w:br/>
      </w:r>
      <w:r>
        <w:t>#else</w:t>
        <w:br/>
      </w:r>
      <w:r>
        <w:t xml:space="preserve">  int16_t result;</w:t>
        <w:br/>
      </w:r>
      <w:r>
        <w:t xml:space="preserve">  __ASM volatile ("revsh %0, %1" : __CMSIS_GCC_OUT_REG (result) : __CMSIS_GCC_USE_REG (value) );</w:t>
        <w:br/>
      </w:r>
      <w:r>
        <w:t xml:space="preserve">  return result;</w:t>
        <w:br/>
      </w:r>
      <w:r>
        <w:t>#endif</w:t>
        <w:br/>
      </w:r>
      <w:r>
        <w:t>}</w:t>
        <w:br/>
      </w:r>
      <w:r>
        <w:t xml:space="preserve">  \brief   Rotate Right in unsigned value (32 bit)</w:t>
        <w:br/>
      </w:r>
      <w:r>
        <w:t xml:space="preserve">  \details Rotate Right (immediate) provides the value of the contents of a register rotated by a variable number of bits.</w:t>
        <w:br/>
      </w:r>
      <w:r>
        <w:t xml:space="preserve">  \param [in]    op1  Value to rotate</w:t>
        <w:br/>
      </w:r>
      <w:r>
        <w:t xml:space="preserve">  \param [in]    op2  Number of Bits to rotate</w:t>
        <w:br/>
      </w:r>
      <w:r>
        <w:t xml:space="preserve">  \return               Rotated value</w:t>
        <w:br/>
      </w:r>
      <w:r>
        <w:t>__STATIC_FORCEINLINE uint32_t __ROR(uint32_t op1, uint32_t op2)</w:t>
        <w:br/>
      </w:r>
      <w:r>
        <w:t>{</w:t>
        <w:br/>
      </w:r>
      <w:r>
        <w:t xml:space="preserve">  op2 %= 32U;</w:t>
        <w:br/>
      </w:r>
      <w:r>
        <w:t xml:space="preserve">  if (op2 == 0U)</w:t>
        <w:br/>
      </w:r>
      <w:r>
        <w:t xml:space="preserve">  {</w:t>
        <w:br/>
      </w:r>
      <w:r>
        <w:t xml:space="preserve">    return op1;</w:t>
        <w:br/>
      </w:r>
      <w:r>
        <w:t xml:space="preserve">  }</w:t>
        <w:br/>
      </w:r>
      <w:r>
        <w:t xml:space="preserve">  return (op1 &gt;&gt; op2) | (op1 &lt;&lt; (32U - op2));</w:t>
        <w:br/>
      </w:r>
      <w:r>
        <w:t>}</w:t>
        <w:br/>
      </w:r>
      <w:r>
        <w:t xml:space="preserve">  \brief   Breakpoint</w:t>
        <w:br/>
      </w:r>
      <w:r>
        <w:t xml:space="preserve">  \details Causes the processor to enter Debug state.</w:t>
        <w:br/>
      </w:r>
      <w:r>
        <w:t xml:space="preserve">           Debug tools can use this to investigate system state when the instruction at a particular address is reached.</w:t>
        <w:br/>
      </w:r>
      <w:r>
        <w:t xml:space="preserve">  \param [in]    value  is ignored by the processor.</w:t>
        <w:br/>
      </w:r>
      <w:r>
        <w:t xml:space="preserve">                 If required, a debugger can use it to store additional information about the breakpoint.</w:t>
        <w:br/>
      </w:r>
      <w:r>
        <w:t>#define __BKPT(value)                       __ASM volatile ("bkpt "#value)</w:t>
        <w:br/>
      </w:r>
      <w:r>
        <w:t xml:space="preserve">  \brief   Reverse bit order of value</w:t>
        <w:br/>
      </w:r>
      <w:r>
        <w:t xml:space="preserve">  \details Reverses the bit order of the given value.</w:t>
        <w:br/>
      </w:r>
      <w:r>
        <w:t xml:space="preserve">  \param [in]    value  Value to reverse</w:t>
        <w:br/>
      </w:r>
      <w:r>
        <w:t xml:space="preserve">  \return               Reversed value</w:t>
        <w:br/>
      </w:r>
      <w:r>
        <w:t>__STATIC_FORCEINLINE uint32_t __RBIT(uint32_t value)</w:t>
        <w:br/>
      </w:r>
      <w:r>
        <w:t>{</w:t>
        <w:br/>
      </w:r>
      <w:r>
        <w:t xml:space="preserve">  uint32_t result;</w:t>
        <w:br/>
      </w:r>
      <w:r>
        <w:t>#if ((defined (__ARM_ARCH_7M__      ) &amp;&amp; (__ARM_ARCH_7M__      == 1)) || \</w:t>
        <w:br/>
      </w:r>
      <w:r>
        <w:t xml:space="preserve">     (defined (__ARM_ARCH_7EM__     ) &amp;&amp; (__ARM_ARCH_7EM__     == 1)) || \</w:t>
        <w:br/>
      </w:r>
      <w:r>
        <w:t xml:space="preserve">     (defined (__ARM_ARCH_8M_MAIN__ ) &amp;&amp; (__ARM_ARCH_8M_MAIN__ == 1))    )</w:t>
        <w:br/>
      </w:r>
      <w:r>
        <w:t xml:space="preserve">   __ASM volatile ("rbit %0, %1" : "=r" (result) : "r" (value) );</w:t>
        <w:br/>
      </w:r>
      <w:r>
        <w:t>#else</w:t>
        <w:br/>
      </w:r>
      <w:r>
        <w:t xml:space="preserve">  uint32_t s = (4U /*sizeof(v)*/ * 8U) - 1U; /* extra shift needed at end */</w:t>
        <w:br/>
      </w:r>
      <w:r>
        <w:t xml:space="preserve">  result = value;                      /* r will be reversed bits of v; first get LSB of v */</w:t>
        <w:br/>
      </w:r>
      <w:r>
        <w:t xml:space="preserve">  for (value &gt;&gt;= 1U; value != 0U; value &gt;&gt;= 1U)</w:t>
        <w:br/>
      </w:r>
      <w:r>
        <w:t xml:space="preserve">  {</w:t>
        <w:br/>
      </w:r>
      <w:r>
        <w:t xml:space="preserve">    result &lt;&lt;= 1U;</w:t>
        <w:br/>
      </w:r>
      <w:r>
        <w:t xml:space="preserve">    result |= value &amp; 1U;</w:t>
        <w:br/>
      </w:r>
      <w:r>
        <w:t xml:space="preserve">    s--;</w:t>
        <w:br/>
      </w:r>
      <w:r>
        <w:t xml:space="preserve">  }</w:t>
        <w:br/>
      </w:r>
      <w:r>
        <w:t xml:space="preserve">  result &lt;&lt;= s;                        /* shift when v's highest bits are zero */</w:t>
        <w:br/>
      </w:r>
      <w:r>
        <w:t>#endif</w:t>
        <w:br/>
      </w:r>
      <w:r>
        <w:t xml:space="preserve">  return result;</w:t>
        <w:br/>
      </w:r>
      <w:r>
        <w:t>}</w:t>
        <w:br/>
      </w:r>
      <w:r>
        <w:t xml:space="preserve">  \brief   Count leading zeros</w:t>
        <w:br/>
      </w:r>
      <w:r>
        <w:t xml:space="preserve">  \details Counts the number of leading zeros of a data value.</w:t>
        <w:br/>
      </w:r>
      <w:r>
        <w:t xml:space="preserve">  \param [in]  value  Value to count the leading zeros</w:t>
        <w:br/>
      </w:r>
      <w:r>
        <w:t xml:space="preserve">  \return             number of leading zeros in value</w:t>
        <w:br/>
      </w:r>
      <w:r>
        <w:t>#define __CLZ             (uint8_t)__builtin_clz</w:t>
        <w:br/>
      </w:r>
      <w:r>
        <w:t>#if ((defined (__ARM_ARCH_7M__      ) &amp;&amp; (__ARM_ARCH_7M__      == 1)) || \</w:t>
        <w:br/>
      </w:r>
      <w:r>
        <w:t xml:space="preserve">     (defined (__ARM_ARCH_7EM__     ) &amp;&amp; (__ARM_ARCH_7EM__     == 1)) || \</w:t>
        <w:br/>
      </w:r>
      <w:r>
        <w:t xml:space="preserve">     (defined (__ARM_ARCH_8M_MAIN__ ) &amp;&amp; (__ARM_ARCH_8M_MAIN__ == 1)) || \</w:t>
        <w:br/>
      </w:r>
      <w:r>
        <w:t xml:space="preserve">     (defined (__ARM_ARCH_8M_BASE__ ) &amp;&amp; (__ARM_ARCH_8M_BASE__ == 1))    )</w:t>
        <w:br/>
      </w:r>
      <w:r>
        <w:t xml:space="preserve">  \brief   LDR Exclusive (8 bit)</w:t>
        <w:br/>
      </w:r>
      <w:r>
        <w:t xml:space="preserve">  \details Executes a exclusive LDR instruction for 8 bit value.</w:t>
        <w:br/>
      </w:r>
      <w:r>
        <w:t xml:space="preserve">  \param [in]    ptr  Pointer to data</w:t>
        <w:br/>
      </w:r>
      <w:r>
        <w:t xml:space="preserve">  \return             value of type uint8_t at (*ptr)</w:t>
        <w:br/>
      </w:r>
      <w:r>
        <w:t>__STATIC_FORCEINLINE uint8_t __LDREXB(volatile uint8_t *addr)</w:t>
        <w:br/>
      </w:r>
      <w:r>
        <w:t>{</w:t>
        <w:br/>
      </w:r>
      <w:r>
        <w:t xml:space="preserve">    uint32_t result;</w:t>
        <w:br/>
      </w:r>
      <w:r>
        <w:t>#if (__GNUC__ &gt; 4) || (__GNUC__ == 4 &amp;&amp; __GNUC_MINOR__ &gt;= 8)</w:t>
        <w:br/>
      </w:r>
      <w:r>
        <w:t xml:space="preserve">   __ASM volatile ("ldrexb %0, %1" : "=r" (result) : "Q" (*addr) );</w:t>
        <w:br/>
      </w:r>
      <w:r>
        <w:t>#else</w:t>
        <w:br/>
      </w:r>
      <w:r>
        <w:t xml:space="preserve">       accepted by assembler. So has to use following less efficient pattern.</w:t>
        <w:br/>
      </w:r>
      <w:r>
        <w:t xml:space="preserve">   __ASM volatile ("ldrexb %0, [%1]" : "=r" (result) : "r" (addr) : "memory" );</w:t>
        <w:br/>
      </w:r>
      <w:r>
        <w:t>#endif</w:t>
        <w:br/>
      </w:r>
      <w:r>
        <w:t xml:space="preserve">   return ((uint8_t) result);    /* Add explicit type cast here */</w:t>
        <w:br/>
      </w:r>
      <w:r>
        <w:t>}</w:t>
        <w:br/>
      </w:r>
      <w:r>
        <w:t xml:space="preserve">  \brief   LDR Exclusive (16 bit)</w:t>
        <w:br/>
      </w:r>
      <w:r>
        <w:t xml:space="preserve">  \details Executes a exclusive LDR instruction for 16 bit values.</w:t>
        <w:br/>
      </w:r>
      <w:r>
        <w:t xml:space="preserve">  \param [in]    ptr  Pointer to data</w:t>
        <w:br/>
      </w:r>
      <w:r>
        <w:t xml:space="preserve">  \return        value of type uint16_t at (*ptr)</w:t>
        <w:br/>
      </w:r>
      <w:r>
        <w:t>__STATIC_FORCEINLINE uint16_t __LDREXH(volatile uint16_t *addr)</w:t>
        <w:br/>
      </w:r>
      <w:r>
        <w:t>{</w:t>
        <w:br/>
      </w:r>
      <w:r>
        <w:t xml:space="preserve">    uint32_t result;</w:t>
        <w:br/>
      </w:r>
      <w:r>
        <w:t>#if (__GNUC__ &gt; 4) || (__GNUC__ == 4 &amp;&amp; __GNUC_MINOR__ &gt;= 8)</w:t>
        <w:br/>
      </w:r>
      <w:r>
        <w:t xml:space="preserve">   __ASM volatile ("ldrexh %0, %1" : "=r" (result) : "Q" (*addr) );</w:t>
        <w:br/>
      </w:r>
      <w:r>
        <w:t>#else</w:t>
        <w:br/>
      </w:r>
      <w:r>
        <w:t xml:space="preserve">       accepted by assembler. So has to use following less efficient pattern.</w:t>
        <w:br/>
      </w:r>
      <w:r>
        <w:t xml:space="preserve">   __ASM volatile ("ldrexh %0, [%1]" : "=r" (result) : "r" (addr) : "memory" );</w:t>
        <w:br/>
      </w:r>
      <w:r>
        <w:t>#endif</w:t>
        <w:br/>
      </w:r>
      <w:r>
        <w:t xml:space="preserve">   return ((uint16_t) result);    /* Add explicit type cast here */</w:t>
        <w:br/>
      </w:r>
      <w:r>
        <w:t>}</w:t>
        <w:br/>
      </w:r>
      <w:r>
        <w:t xml:space="preserve">  \brief   LDR Exclusive (32 bit)</w:t>
        <w:br/>
      </w:r>
      <w:r>
        <w:t xml:space="preserve">  \details Executes a exclusive LDR instruction for 32 bit values.</w:t>
        <w:br/>
      </w:r>
      <w:r>
        <w:t xml:space="preserve">  \param [in]    ptr  Pointer to data</w:t>
        <w:br/>
      </w:r>
      <w:r>
        <w:t xml:space="preserve">  \return        value of type uint32_t at (*ptr)</w:t>
        <w:br/>
      </w:r>
      <w:r>
        <w:t>__STATIC_FORCEINLINE uint32_t __LDREXW(volatile uint32_t *addr)</w:t>
        <w:br/>
      </w:r>
      <w:r>
        <w:t>{</w:t>
        <w:br/>
      </w:r>
      <w:r>
        <w:t xml:space="preserve">    uint32_t result;</w:t>
        <w:br/>
      </w:r>
      <w:r>
        <w:t xml:space="preserve">   __ASM volatile ("ldrex %0, %1" : "=r" (result) : "Q" (*addr) );</w:t>
        <w:br/>
      </w:r>
      <w:r>
        <w:t xml:space="preserve">   return(result);</w:t>
        <w:br/>
      </w:r>
      <w:r>
        <w:t>}</w:t>
        <w:br/>
      </w:r>
      <w:r>
        <w:t xml:space="preserve">  \brief   STR Exclusive (8 bit)</w:t>
        <w:br/>
      </w:r>
      <w:r>
        <w:t xml:space="preserve">  \details Executes a exclusive STR instruction for 8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 xml:space="preserve">  \return          0  Function succeeded</w:t>
        <w:br/>
      </w:r>
      <w:r>
        <w:t xml:space="preserve">  \return          1  Function failed</w:t>
        <w:br/>
      </w:r>
      <w:r>
        <w:t>__STATIC_FORCEINLINE uint32_t __STREXB(uint8_t value, volatile uint8_t *addr)</w:t>
        <w:br/>
      </w:r>
      <w:r>
        <w:t>{</w:t>
        <w:br/>
      </w:r>
      <w:r>
        <w:t xml:space="preserve">   uint32_t result;</w:t>
        <w:br/>
      </w:r>
      <w:r>
        <w:t xml:space="preserve">   __ASM volatile ("strexb %0, %2, %1" : "=&amp;r" (result), "=Q" (*addr) : "r" ((uint32_t)value) );</w:t>
        <w:br/>
      </w:r>
      <w:r>
        <w:t xml:space="preserve">   return(result);</w:t>
        <w:br/>
      </w:r>
      <w:r>
        <w:t>}</w:t>
        <w:br/>
      </w:r>
      <w:r>
        <w:t xml:space="preserve">  \brief   STR Exclusive (16 bit)</w:t>
        <w:br/>
      </w:r>
      <w:r>
        <w:t xml:space="preserve">  \details Executes a exclusive STR instruction for 16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 xml:space="preserve">  \return          0  Function succeeded</w:t>
        <w:br/>
      </w:r>
      <w:r>
        <w:t xml:space="preserve">  \return          1  Function failed</w:t>
        <w:br/>
      </w:r>
      <w:r>
        <w:t>__STATIC_FORCEINLINE uint32_t __STREXH(uint16_t value, volatile uint16_t *addr)</w:t>
        <w:br/>
      </w:r>
      <w:r>
        <w:t>{</w:t>
        <w:br/>
      </w:r>
      <w:r>
        <w:t xml:space="preserve">   uint32_t result;</w:t>
        <w:br/>
      </w:r>
      <w:r>
        <w:t xml:space="preserve">   __ASM volatile ("strexh %0, %2, %1" : "=&amp;r" (result), "=Q" (*addr) : "r" ((uint32_t)value) );</w:t>
        <w:br/>
      </w:r>
      <w:r>
        <w:t xml:space="preserve">   return(result);</w:t>
        <w:br/>
      </w:r>
      <w:r>
        <w:t>}</w:t>
        <w:br/>
      </w:r>
      <w:r>
        <w:t xml:space="preserve">  \brief   STR Exclusive (32 bit)</w:t>
        <w:br/>
      </w:r>
      <w:r>
        <w:t xml:space="preserve">  \details Executes a exclusive STR instruction for 32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 xml:space="preserve">  \return          0  Function succeeded</w:t>
        <w:br/>
      </w:r>
      <w:r>
        <w:t xml:space="preserve">  \return          1  Function failed</w:t>
        <w:br/>
      </w:r>
      <w:r>
        <w:t>__STATIC_FORCEINLINE uint32_t __STREXW(uint32_t value, volatile uint32_t *addr)</w:t>
        <w:br/>
      </w:r>
      <w:r>
        <w:t>{</w:t>
        <w:br/>
      </w:r>
      <w:r>
        <w:t xml:space="preserve">   uint32_t result;</w:t>
        <w:br/>
      </w:r>
      <w:r>
        <w:t xml:space="preserve">   __ASM volatile ("strex %0, %2, %1" : "=&amp;r" (result), "=Q" (*addr) : "r" (value) );</w:t>
        <w:br/>
      </w:r>
      <w:r>
        <w:t xml:space="preserve">   return(result);</w:t>
        <w:br/>
      </w:r>
      <w:r>
        <w:t>}</w:t>
        <w:br/>
      </w:r>
      <w:r>
        <w:t xml:space="preserve">  \brief   Remove the exclusive lock</w:t>
        <w:br/>
      </w:r>
      <w:r>
        <w:t xml:space="preserve">  \details Removes the exclusive lock which is created by LDREX.</w:t>
        <w:br/>
      </w:r>
      <w:r>
        <w:t>__STATIC_FORCEINLINE void __CLREX(void)</w:t>
        <w:br/>
      </w:r>
      <w:r>
        <w:t>{</w:t>
        <w:br/>
      </w:r>
      <w:r>
        <w:t xml:space="preserve">  __ASM volatile ("clrex" ::: "memory");</w:t>
        <w:br/>
      </w:r>
      <w:r>
        <w:t>}</w:t>
        <w:br/>
      </w:r>
      <w:r>
        <w:t>#endif /* ((defined (__ARM_ARCH_7M__      ) &amp;&amp; (__ARM_ARCH_7M__      == 1)) || \</w:t>
        <w:br/>
      </w:r>
      <w:r>
        <w:t xml:space="preserve">           (defined (__ARM_ARCH_7EM__     ) &amp;&amp; (__ARM_ARCH_7EM__     == 1)) || \</w:t>
        <w:br/>
      </w:r>
      <w:r>
        <w:t xml:space="preserve">           (defined (__ARM_ARCH_8M_MAIN__ ) &amp;&amp; (__ARM_ARCH_8M_MAIN__ == 1)) || \</w:t>
        <w:br/>
      </w:r>
      <w:r>
        <w:t xml:space="preserve">           (defined (__ARM_ARCH_8M_BASE__ ) &amp;&amp; (__ARM_ARCH_8M_BASE__ == 1))    ) */</w:t>
        <w:br/>
      </w:r>
      <w:r>
        <w:t>#if ((defined (__ARM_ARCH_7M__      ) &amp;&amp; (__ARM_ARCH_7M__      == 1)) || \</w:t>
        <w:br/>
      </w:r>
      <w:r>
        <w:t xml:space="preserve">     (defined (__ARM_ARCH_7EM__     ) &amp;&amp; (__ARM_ARCH_7EM__     == 1)) || \</w:t>
        <w:br/>
      </w:r>
      <w:r>
        <w:t xml:space="preserve">     (defined (__ARM_ARCH_8M_MAIN__ ) &amp;&amp; (__ARM_ARCH_8M_MAIN__ == 1))    )</w:t>
        <w:br/>
      </w:r>
      <w:r>
        <w:t xml:space="preserve">  \brief   Signed Saturate</w:t>
        <w:br/>
      </w:r>
      <w:r>
        <w:t xml:space="preserve">  \details Saturates a signed value.</w:t>
        <w:br/>
      </w:r>
      <w:r>
        <w:t xml:space="preserve">  \param [in]  ARG1  Value to be saturated</w:t>
        <w:br/>
      </w:r>
      <w:r>
        <w:t xml:space="preserve">  \param [in]  ARG2  Bit position to saturate to (1..32)</w:t>
        <w:br/>
      </w:r>
      <w:r>
        <w:t xml:space="preserve">  \return             Saturated value</w:t>
        <w:br/>
      </w:r>
      <w:r>
        <w:t>#define __SSAT(ARG1,ARG2) \</w:t>
        <w:br/>
      </w:r>
      <w:r>
        <w:t>__extension__ \</w:t>
        <w:br/>
      </w:r>
      <w:r>
        <w:t>({                          \</w:t>
        <w:br/>
      </w:r>
      <w:r>
        <w:t xml:space="preserve">  int32_t __RES, __ARG1 = (ARG1); \</w:t>
        <w:br/>
      </w:r>
      <w:r>
        <w:t xml:space="preserve">  __ASM ("ssat %0, %1, %2" : "=r" (__RES) :  "I" (ARG2), "r" (__ARG1) ); \</w:t>
        <w:br/>
      </w:r>
      <w:r>
        <w:t xml:space="preserve">  __RES; \</w:t>
        <w:br/>
      </w:r>
      <w:r>
        <w:t xml:space="preserve"> })</w:t>
        <w:br/>
      </w:r>
      <w:r>
        <w:t xml:space="preserve">  \brief   Unsigned Saturate</w:t>
        <w:br/>
      </w:r>
      <w:r>
        <w:t xml:space="preserve">  \details Saturates an unsigned value.</w:t>
        <w:br/>
      </w:r>
      <w:r>
        <w:t xml:space="preserve">  \param [in]  ARG1  Value to be saturated</w:t>
        <w:br/>
      </w:r>
      <w:r>
        <w:t xml:space="preserve">  \param [in]  ARG2  Bit position to saturate to (0..31)</w:t>
        <w:br/>
      </w:r>
      <w:r>
        <w:t xml:space="preserve">  \return             Saturated value</w:t>
        <w:br/>
      </w:r>
      <w:r>
        <w:t>#define __USAT(ARG1,ARG2) \</w:t>
        <w:br/>
      </w:r>
      <w:r>
        <w:t xml:space="preserve"> __extension__ \</w:t>
        <w:br/>
      </w:r>
      <w:r>
        <w:t>({                          \</w:t>
        <w:br/>
      </w:r>
      <w:r>
        <w:t xml:space="preserve">  uint32_t __RES, __ARG1 = (ARG1); \</w:t>
        <w:br/>
      </w:r>
      <w:r>
        <w:t xml:space="preserve">  __ASM ("usat %0, %1, %2" : "=r" (__RES) :  "I" (ARG2), "r" (__ARG1) ); \</w:t>
        <w:br/>
      </w:r>
      <w:r>
        <w:t xml:space="preserve">  __RES; \</w:t>
        <w:br/>
      </w:r>
      <w:r>
        <w:t xml:space="preserve"> })</w:t>
        <w:br/>
      </w:r>
      <w:r>
        <w:t xml:space="preserve">  \brief   Rotate Right with Extend (32 bit)</w:t>
        <w:br/>
      </w:r>
      <w:r>
        <w:t xml:space="preserve">  \details Moves each bit of a bitstring right by one bit.</w:t>
        <w:br/>
      </w:r>
      <w:r>
        <w:t xml:space="preserve">           The carry input is shifted in at the left end of the bitstring.</w:t>
        <w:br/>
      </w:r>
      <w:r>
        <w:t xml:space="preserve">  \param [in]    value  Value to rotate</w:t>
        <w:br/>
      </w:r>
      <w:r>
        <w:t xml:space="preserve">  \return               Rotated value</w:t>
        <w:br/>
      </w:r>
      <w:r>
        <w:t>__STATIC_FORCEINLINE uint32_t __RRX(uint32_t value)</w:t>
        <w:br/>
      </w:r>
      <w:r>
        <w:t>{</w:t>
        <w:br/>
      </w:r>
      <w:r>
        <w:t xml:space="preserve">  uint32_t result;</w:t>
        <w:br/>
      </w:r>
      <w:r>
        <w:t xml:space="preserve">  __ASM volatile ("rrx %0, %1" : __CMSIS_GCC_OUT_REG (result) : __CMSIS_GCC_USE_REG (value) );</w:t>
        <w:br/>
      </w:r>
      <w:r>
        <w:t xml:space="preserve">  return(result);</w:t>
        <w:br/>
      </w:r>
      <w:r>
        <w:t>}</w:t>
        <w:br/>
      </w:r>
      <w:r>
        <w:t xml:space="preserve">  \brief   LDRT Unprivileged (8 bit)</w:t>
        <w:br/>
      </w:r>
      <w:r>
        <w:t xml:space="preserve">  \details Executes a Unprivileged LDRT instruction for 8 bit value.</w:t>
        <w:br/>
      </w:r>
      <w:r>
        <w:t xml:space="preserve">  \param [in]    ptr  Pointer to data</w:t>
        <w:br/>
      </w:r>
      <w:r>
        <w:t xml:space="preserve">  \return             value of type uint8_t at (*ptr)</w:t>
        <w:br/>
      </w:r>
      <w:r>
        <w:t>__STATIC_FORCEINLINE uint8_t __LDRBT(volatile uint8_t *ptr)</w:t>
        <w:br/>
      </w:r>
      <w:r>
        <w:t>{</w:t>
        <w:br/>
      </w:r>
      <w:r>
        <w:t xml:space="preserve">    uint32_t result;</w:t>
        <w:br/>
      </w:r>
      <w:r>
        <w:t>#if (__GNUC__ &gt; 4) || (__GNUC__ == 4 &amp;&amp; __GNUC_MINOR__ &gt;= 8)</w:t>
        <w:br/>
      </w:r>
      <w:r>
        <w:t xml:space="preserve">   __ASM volatile ("ldrbt %0, %1" : "=r" (result) : "Q" (*ptr) );</w:t>
        <w:br/>
      </w:r>
      <w:r>
        <w:t>#else</w:t>
        <w:br/>
      </w:r>
      <w:r>
        <w:t xml:space="preserve">       accepted by assembler. So has to use following less efficient pattern.</w:t>
        <w:br/>
      </w:r>
      <w:r>
        <w:t xml:space="preserve">   __ASM volatile ("ldrbt %0, [%1]" : "=r" (result) : "r" (ptr) : "memory" );</w:t>
        <w:br/>
      </w:r>
      <w:r>
        <w:t>#endif</w:t>
        <w:br/>
      </w:r>
      <w:r>
        <w:t xml:space="preserve">   return ((uint8_t) result);    /* Add explicit type cast here */</w:t>
        <w:br/>
      </w:r>
      <w:r>
        <w:t>}</w:t>
        <w:br/>
      </w:r>
      <w:r>
        <w:t xml:space="preserve">  \brief   LDRT Unprivileged (16 bit)</w:t>
        <w:br/>
      </w:r>
      <w:r>
        <w:t xml:space="preserve">  \details Executes a Unprivileged LDRT instruction for 16 bit values.</w:t>
        <w:br/>
      </w:r>
      <w:r>
        <w:t xml:space="preserve">  \param [in]    ptr  Pointer to data</w:t>
        <w:br/>
      </w:r>
      <w:r>
        <w:t xml:space="preserve">  \return        value of type uint16_t at (*ptr)</w:t>
        <w:br/>
      </w:r>
      <w:r>
        <w:t>__STATIC_FORCEINLINE uint16_t __LDRHT(volatile uint16_t *ptr)</w:t>
        <w:br/>
      </w:r>
      <w:r>
        <w:t>{</w:t>
        <w:br/>
      </w:r>
      <w:r>
        <w:t xml:space="preserve">    uint32_t result;</w:t>
        <w:br/>
      </w:r>
      <w:r>
        <w:t>#if (__GNUC__ &gt; 4) || (__GNUC__ == 4 &amp;&amp; __GNUC_MINOR__ &gt;= 8)</w:t>
        <w:br/>
      </w:r>
      <w:r>
        <w:t xml:space="preserve">   __ASM volatile ("ldrht %0, %1" : "=r" (result) : "Q" (*ptr) );</w:t>
        <w:br/>
      </w:r>
      <w:r>
        <w:t>#else</w:t>
        <w:br/>
      </w:r>
      <w:r>
        <w:t xml:space="preserve">       accepted by assembler. So has to use following less efficient pattern.</w:t>
        <w:br/>
      </w:r>
      <w:r>
        <w:t xml:space="preserve">   __ASM volatile ("ldrht %0, [%1]" : "=r" (result) : "r" (ptr) : "memory" );</w:t>
        <w:br/>
      </w:r>
      <w:r>
        <w:t>#endif</w:t>
        <w:br/>
      </w:r>
      <w:r>
        <w:t xml:space="preserve">   return ((uint16_t) result);    /* Add explicit type cast here */</w:t>
        <w:br/>
      </w:r>
      <w:r>
        <w:t>}</w:t>
        <w:br/>
      </w:r>
      <w:r>
        <w:t xml:space="preserve">  \brief   LDRT Unprivileged (32 bit)</w:t>
        <w:br/>
      </w:r>
      <w:r>
        <w:t xml:space="preserve">  \details Executes a Unprivileged LDRT instruction for 32 bit values.</w:t>
        <w:br/>
      </w:r>
      <w:r>
        <w:t xml:space="preserve">  \param [in]    ptr  Pointer to data</w:t>
        <w:br/>
      </w:r>
      <w:r>
        <w:t xml:space="preserve">  \return        value of type uint32_t at (*ptr)</w:t>
        <w:br/>
      </w:r>
      <w:r>
        <w:t>__STATIC_FORCEINLINE uint32_t __LDRT(volatile uint32_t *ptr)</w:t>
        <w:br/>
      </w:r>
      <w:r>
        <w:t>{</w:t>
        <w:br/>
      </w:r>
      <w:r>
        <w:t xml:space="preserve">    uint32_t result;</w:t>
        <w:br/>
      </w:r>
      <w:r>
        <w:t xml:space="preserve">   __ASM volatile ("ldrt %0, %1" : "=r" (result) : "Q" (*ptr) );</w:t>
        <w:br/>
      </w:r>
      <w:r>
        <w:t xml:space="preserve">   return(result);</w:t>
        <w:br/>
      </w:r>
      <w:r>
        <w:t>}</w:t>
        <w:br/>
      </w:r>
      <w:r>
        <w:t xml:space="preserve">  \brief   STRT Unprivileged (8 bit)</w:t>
        <w:br/>
      </w:r>
      <w:r>
        <w:t xml:space="preserve">  \details Executes a Unprivileged STRT instruction for 8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>__STATIC_FORCEINLINE void __STRBT(uint8_t value, volatile uint8_t *ptr)</w:t>
        <w:br/>
      </w:r>
      <w:r>
        <w:t>{</w:t>
        <w:br/>
      </w:r>
      <w:r>
        <w:t xml:space="preserve">   __ASM volatile ("strbt %1, %0" : "=Q" (*ptr) : "r" ((uint32_t)value) );</w:t>
        <w:br/>
      </w:r>
      <w:r>
        <w:t>}</w:t>
        <w:br/>
      </w:r>
      <w:r>
        <w:t xml:space="preserve">  \brief   STRT Unprivileged (16 bit)</w:t>
        <w:br/>
      </w:r>
      <w:r>
        <w:t xml:space="preserve">  \details Executes a Unprivileged STRT instruction for 16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>__STATIC_FORCEINLINE void __STRHT(uint16_t value, volatile uint16_t *ptr)</w:t>
        <w:br/>
      </w:r>
      <w:r>
        <w:t>{</w:t>
        <w:br/>
      </w:r>
      <w:r>
        <w:t xml:space="preserve">   __ASM volatile ("strht %1, %0" : "=Q" (*ptr) : "r" ((uint32_t)value) );</w:t>
        <w:br/>
      </w:r>
      <w:r>
        <w:t>}</w:t>
        <w:br/>
      </w:r>
      <w:r>
        <w:t xml:space="preserve">  \brief   STRT Unprivileged (32 bit)</w:t>
        <w:br/>
      </w:r>
      <w:r>
        <w:t xml:space="preserve">  \details Executes a Unprivileged STRT instruction for 32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>__STATIC_FORCEINLINE void __STRT(uint32_t value, volatile uint32_t *ptr)</w:t>
        <w:br/>
      </w:r>
      <w:r>
        <w:t>{</w:t>
        <w:br/>
      </w:r>
      <w:r>
        <w:t xml:space="preserve">   __ASM volatile ("strt %1, %0" : "=Q" (*ptr) : "r" (value) );</w:t>
        <w:br/>
      </w:r>
      <w:r>
        <w:t>}</w:t>
        <w:br/>
      </w:r>
      <w:r>
        <w:t>#else  /* ((defined (__ARM_ARCH_7M__      ) &amp;&amp; (__ARM_ARCH_7M__      == 1)) || \</w:t>
        <w:br/>
      </w:r>
      <w:r>
        <w:t xml:space="preserve">           (defined (__ARM_ARCH_7EM__     ) &amp;&amp; (__ARM_ARCH_7EM__     == 1)) || \</w:t>
        <w:br/>
      </w:r>
      <w:r>
        <w:t xml:space="preserve">           (defined (__ARM_ARCH_8M_MAIN__ ) &amp;&amp; (__ARM_ARCH_8M_MAIN__ == 1))    ) */</w:t>
        <w:br/>
      </w:r>
      <w:r>
        <w:t xml:space="preserve">  \brief   Signed Saturate</w:t>
        <w:br/>
      </w:r>
      <w:r>
        <w:t xml:space="preserve">  \details Saturates a signed value.</w:t>
        <w:br/>
      </w:r>
      <w:r>
        <w:t xml:space="preserve">  \param [in]  value  Value to be saturated</w:t>
        <w:br/>
      </w:r>
      <w:r>
        <w:t xml:space="preserve">  \param [in]    sat  Bit position to saturate to (1..32)</w:t>
        <w:br/>
      </w:r>
      <w:r>
        <w:t xml:space="preserve">  \return             Saturated value</w:t>
        <w:br/>
      </w:r>
      <w:r>
        <w:t>__STATIC_FORCEINLINE int32_t __SSAT(int32_t val, uint32_t sat)</w:t>
        <w:br/>
      </w:r>
      <w:r>
        <w:t>{</w:t>
        <w:br/>
      </w:r>
      <w:r>
        <w:t xml:space="preserve">  if ((sat &gt;= 1U) &amp;&amp; (sat &lt;= 32U))</w:t>
        <w:br/>
      </w:r>
      <w:r>
        <w:t xml:space="preserve">  {</w:t>
        <w:br/>
      </w:r>
      <w:r>
        <w:t xml:space="preserve">    const int32_t max = (int32_t)((1U &lt;&lt; (sat - 1U)) - 1U);</w:t>
        <w:br/>
      </w:r>
      <w:r>
        <w:t xml:space="preserve">    const int32_t min = -1 - max ;</w:t>
        <w:br/>
      </w:r>
      <w:r>
        <w:t xml:space="preserve">    if (val &gt; max)</w:t>
        <w:br/>
      </w:r>
      <w:r>
        <w:t xml:space="preserve">    {</w:t>
        <w:br/>
      </w:r>
      <w:r>
        <w:t xml:space="preserve">      return max;</w:t>
        <w:br/>
      </w:r>
      <w:r>
        <w:t xml:space="preserve">    }</w:t>
        <w:br/>
      </w:r>
      <w:r>
        <w:t xml:space="preserve">    else if (val &lt; min)</w:t>
        <w:br/>
      </w:r>
      <w:r>
        <w:t xml:space="preserve">    {</w:t>
        <w:br/>
      </w:r>
      <w:r>
        <w:t xml:space="preserve">      return min;</w:t>
        <w:br/>
      </w:r>
      <w:r>
        <w:t xml:space="preserve">    }</w:t>
        <w:br/>
      </w:r>
      <w:r>
        <w:t xml:space="preserve">  }</w:t>
        <w:br/>
      </w:r>
      <w:r>
        <w:t xml:space="preserve">  return val;</w:t>
        <w:br/>
      </w:r>
      <w:r>
        <w:t>}</w:t>
        <w:br/>
      </w:r>
      <w:r>
        <w:t xml:space="preserve">  \brief   Unsigned Saturate</w:t>
        <w:br/>
      </w:r>
      <w:r>
        <w:t xml:space="preserve">  \details Saturates an unsigned value.</w:t>
        <w:br/>
      </w:r>
      <w:r>
        <w:t xml:space="preserve">  \param [in]  value  Value to be saturated</w:t>
        <w:br/>
      </w:r>
      <w:r>
        <w:t xml:space="preserve">  \param [in]    sat  Bit position to saturate to (0..31)</w:t>
        <w:br/>
      </w:r>
      <w:r>
        <w:t xml:space="preserve">  \return             Saturated value</w:t>
        <w:br/>
      </w:r>
      <w:r>
        <w:t>__STATIC_FORCEINLINE uint32_t __USAT(int32_t val, uint32_t sat)</w:t>
        <w:br/>
      </w:r>
      <w:r>
        <w:t>{</w:t>
        <w:br/>
      </w:r>
      <w:r>
        <w:t xml:space="preserve">  if (sat &lt;= 31U)</w:t>
        <w:br/>
      </w:r>
      <w:r>
        <w:t xml:space="preserve">  {</w:t>
        <w:br/>
      </w:r>
      <w:r>
        <w:t xml:space="preserve">    const uint32_t max = ((1U &lt;&lt; sat) - 1U);</w:t>
        <w:br/>
      </w:r>
      <w:r>
        <w:t xml:space="preserve">    if (val &gt; (int32_t)max)</w:t>
        <w:br/>
      </w:r>
      <w:r>
        <w:t xml:space="preserve">    {</w:t>
        <w:br/>
      </w:r>
      <w:r>
        <w:t xml:space="preserve">      return max;</w:t>
        <w:br/>
      </w:r>
      <w:r>
        <w:t xml:space="preserve">    }</w:t>
        <w:br/>
      </w:r>
      <w:r>
        <w:t xml:space="preserve">    else if (val &lt; 0)</w:t>
        <w:br/>
      </w:r>
      <w:r>
        <w:t xml:space="preserve">    {</w:t>
        <w:br/>
      </w:r>
      <w:r>
        <w:t xml:space="preserve">      return 0U;</w:t>
        <w:br/>
      </w:r>
      <w:r>
        <w:t xml:space="preserve">    }</w:t>
        <w:br/>
      </w:r>
      <w:r>
        <w:t xml:space="preserve">  }</w:t>
        <w:br/>
      </w:r>
      <w:r>
        <w:t xml:space="preserve">  return (uint32_t)val;</w:t>
        <w:br/>
      </w:r>
      <w:r>
        <w:t>}</w:t>
        <w:br/>
      </w:r>
      <w:r>
        <w:t>#endif /* ((defined (__ARM_ARCH_7M__      ) &amp;&amp; (__ARM_ARCH_7M__      == 1)) || \</w:t>
        <w:br/>
      </w:r>
      <w:r>
        <w:t xml:space="preserve">           (defined (__ARM_ARCH_7EM__     ) &amp;&amp; (__ARM_ARCH_7EM__     == 1)) || \</w:t>
        <w:br/>
      </w:r>
      <w:r>
        <w:t xml:space="preserve">           (defined (__ARM_ARCH_8M_MAIN__ ) &amp;&amp; (__ARM_ARCH_8M_MAIN__ == 1))    ) */</w:t>
        <w:br/>
      </w:r>
      <w:r>
        <w:t>#if ((defined (__ARM_ARCH_8M_MAIN__ ) &amp;&amp; (__ARM_ARCH_8M_MAIN__ == 1)) || \</w:t>
        <w:br/>
      </w:r>
      <w:r>
        <w:t xml:space="preserve">     (defined (__ARM_ARCH_8M_BASE__ ) &amp;&amp; (__ARM_ARCH_8M_BASE__ == 1))    )</w:t>
        <w:br/>
      </w:r>
      <w:r>
        <w:t xml:space="preserve">  \brief   Load-Acquire (8 bit)</w:t>
        <w:br/>
      </w:r>
      <w:r>
        <w:t xml:space="preserve">  \details Executes a LDAB instruction for 8 bit value.</w:t>
        <w:br/>
      </w:r>
      <w:r>
        <w:t xml:space="preserve">  \param [in]    ptr  Pointer to data</w:t>
        <w:br/>
      </w:r>
      <w:r>
        <w:t xml:space="preserve">  \return             value of type uint8_t at (*ptr)</w:t>
        <w:br/>
      </w:r>
      <w:r>
        <w:t>__STATIC_FORCEINLINE uint8_t __LDAB(volatile uint8_t *ptr)</w:t>
        <w:br/>
      </w:r>
      <w:r>
        <w:t>{</w:t>
        <w:br/>
      </w:r>
      <w:r>
        <w:t xml:space="preserve">    uint32_t result;</w:t>
        <w:br/>
      </w:r>
      <w:r>
        <w:t xml:space="preserve">   __ASM volatile ("ldab %0, %1" : "=r" (result) : "Q" (*ptr) );</w:t>
        <w:br/>
      </w:r>
      <w:r>
        <w:t xml:space="preserve">   return ((uint8_t) result);</w:t>
        <w:br/>
      </w:r>
      <w:r>
        <w:t>}</w:t>
        <w:br/>
      </w:r>
      <w:r>
        <w:t xml:space="preserve">  \brief   Load-Acquire (16 bit)</w:t>
        <w:br/>
      </w:r>
      <w:r>
        <w:t xml:space="preserve">  \details Executes a LDAH instruction for 16 bit values.</w:t>
        <w:br/>
      </w:r>
      <w:r>
        <w:t xml:space="preserve">  \param [in]    ptr  Pointer to data</w:t>
        <w:br/>
      </w:r>
      <w:r>
        <w:t xml:space="preserve">  \return        value of type uint16_t at (*ptr)</w:t>
        <w:br/>
      </w:r>
      <w:r>
        <w:t>__STATIC_FORCEINLINE uint16_t __LDAH(volatile uint16_t *ptr)</w:t>
        <w:br/>
      </w:r>
      <w:r>
        <w:t>{</w:t>
        <w:br/>
      </w:r>
      <w:r>
        <w:t xml:space="preserve">    uint32_t result;</w:t>
        <w:br/>
      </w:r>
      <w:r>
        <w:t xml:space="preserve">   __ASM volatile ("ldah %0, %1" : "=r" (result) : "Q" (*ptr) );</w:t>
        <w:br/>
      </w:r>
      <w:r>
        <w:t xml:space="preserve">   return ((uint16_t) result);</w:t>
        <w:br/>
      </w:r>
      <w:r>
        <w:t>}</w:t>
        <w:br/>
      </w:r>
      <w:r>
        <w:t xml:space="preserve">  \brief   Load-Acquire (32 bit)</w:t>
        <w:br/>
      </w:r>
      <w:r>
        <w:t xml:space="preserve">  \details Executes a LDA instruction for 32 bit values.</w:t>
        <w:br/>
      </w:r>
      <w:r>
        <w:t xml:space="preserve">  \param [in]    ptr  Pointer to data</w:t>
        <w:br/>
      </w:r>
      <w:r>
        <w:t xml:space="preserve">  \return        value of type uint32_t at (*ptr)</w:t>
        <w:br/>
      </w:r>
      <w:r>
        <w:t>__STATIC_FORCEINLINE uint32_t __LDA(volatile uint32_t *ptr)</w:t>
        <w:br/>
      </w:r>
      <w:r>
        <w:t>{</w:t>
        <w:br/>
      </w:r>
      <w:r>
        <w:t xml:space="preserve">    uint32_t result;</w:t>
        <w:br/>
      </w:r>
      <w:r>
        <w:t xml:space="preserve">   __ASM volatile ("lda %0, %1" : "=r" (result) : "Q" (*ptr) );</w:t>
        <w:br/>
      </w:r>
      <w:r>
        <w:t xml:space="preserve">   return(result);</w:t>
        <w:br/>
      </w:r>
      <w:r>
        <w:t>}</w:t>
        <w:br/>
      </w:r>
      <w:r>
        <w:t xml:space="preserve">  \brief   Store-Release (8 bit)</w:t>
        <w:br/>
      </w:r>
      <w:r>
        <w:t xml:space="preserve">  \details Executes a STLB instruction for 8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>__STATIC_FORCEINLINE void __STLB(uint8_t value, volatile uint8_t *ptr)</w:t>
        <w:br/>
      </w:r>
      <w:r>
        <w:t>{</w:t>
        <w:br/>
      </w:r>
      <w:r>
        <w:t xml:space="preserve">   __ASM volatile ("stlb %1, %0" : "=Q" (*ptr) : "r" ((uint32_t)value) );</w:t>
        <w:br/>
      </w:r>
      <w:r>
        <w:t>}</w:t>
        <w:br/>
      </w:r>
      <w:r>
        <w:t xml:space="preserve">  \brief   Store-Release (16 bit)</w:t>
        <w:br/>
      </w:r>
      <w:r>
        <w:t xml:space="preserve">  \details Executes a STLH instruction for 16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>__STATIC_FORCEINLINE void __STLH(uint16_t value, volatile uint16_t *ptr)</w:t>
        <w:br/>
      </w:r>
      <w:r>
        <w:t>{</w:t>
        <w:br/>
      </w:r>
      <w:r>
        <w:t xml:space="preserve">   __ASM volatile ("stlh %1, %0" : "=Q" (*ptr) : "r" ((uint32_t)value) );</w:t>
        <w:br/>
      </w:r>
      <w:r>
        <w:t>}</w:t>
        <w:br/>
      </w:r>
      <w:r>
        <w:t xml:space="preserve">  \brief   Store-Release (32 bit)</w:t>
        <w:br/>
      </w:r>
      <w:r>
        <w:t xml:space="preserve">  \details Executes a STL instruction for 32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>__STATIC_FORCEINLINE void __STL(uint32_t value, volatile uint32_t *ptr)</w:t>
        <w:br/>
      </w:r>
      <w:r>
        <w:t>{</w:t>
        <w:br/>
      </w:r>
      <w:r>
        <w:t xml:space="preserve">   __ASM volatile ("stl %1, %0" : "=Q" (*ptr) : "r" ((uint32_t)value) );</w:t>
        <w:br/>
      </w:r>
      <w:r>
        <w:t>}</w:t>
        <w:br/>
      </w:r>
      <w:r>
        <w:t xml:space="preserve">  \brief   Load-Acquire Exclusive (8 bit)</w:t>
        <w:br/>
      </w:r>
      <w:r>
        <w:t xml:space="preserve">  \details Executes a LDAB exclusive instruction for 8 bit value.</w:t>
        <w:br/>
      </w:r>
      <w:r>
        <w:t xml:space="preserve">  \param [in]    ptr  Pointer to data</w:t>
        <w:br/>
      </w:r>
      <w:r>
        <w:t xml:space="preserve">  \return             value of type uint8_t at (*ptr)</w:t>
        <w:br/>
      </w:r>
      <w:r>
        <w:t>__STATIC_FORCEINLINE uint8_t __LDAEXB(volatile uint8_t *ptr)</w:t>
        <w:br/>
      </w:r>
      <w:r>
        <w:t>{</w:t>
        <w:br/>
      </w:r>
      <w:r>
        <w:t xml:space="preserve">    uint32_t result;</w:t>
        <w:br/>
      </w:r>
      <w:r>
        <w:t xml:space="preserve">   __ASM volatile ("ldaexb %0, %1" : "=r" (result) : "Q" (*ptr) );</w:t>
        <w:br/>
      </w:r>
      <w:r>
        <w:t xml:space="preserve">   return ((uint8_t) result);</w:t>
        <w:br/>
      </w:r>
      <w:r>
        <w:t>}</w:t>
        <w:br/>
      </w:r>
      <w:r>
        <w:t xml:space="preserve">  \brief   Load-Acquire Exclusive (16 bit)</w:t>
        <w:br/>
      </w:r>
      <w:r>
        <w:t xml:space="preserve">  \details Executes a LDAH exclusive instruction for 16 bit values.</w:t>
        <w:br/>
      </w:r>
      <w:r>
        <w:t xml:space="preserve">  \param [in]    ptr  Pointer to data</w:t>
        <w:br/>
      </w:r>
      <w:r>
        <w:t xml:space="preserve">  \return        value of type uint16_t at (*ptr)</w:t>
        <w:br/>
      </w:r>
      <w:r>
        <w:t>__STATIC_FORCEINLINE uint16_t __LDAEXH(volatile uint16_t *ptr)</w:t>
        <w:br/>
      </w:r>
      <w:r>
        <w:t>{</w:t>
        <w:br/>
      </w:r>
      <w:r>
        <w:t xml:space="preserve">    uint32_t result;</w:t>
        <w:br/>
      </w:r>
      <w:r>
        <w:t xml:space="preserve">   __ASM volatile ("ldaexh %0, %1" : "=r" (result) : "Q" (*ptr) );</w:t>
        <w:br/>
      </w:r>
      <w:r>
        <w:t xml:space="preserve">   return ((uint16_t) result);</w:t>
        <w:br/>
      </w:r>
      <w:r>
        <w:t>}</w:t>
        <w:br/>
      </w:r>
      <w:r>
        <w:t xml:space="preserve">  \brief   Load-Acquire Exclusive (32 bit)</w:t>
        <w:br/>
      </w:r>
      <w:r>
        <w:t xml:space="preserve">  \details Executes a LDA exclusive instruction for 32 bit values.</w:t>
        <w:br/>
      </w:r>
      <w:r>
        <w:t xml:space="preserve">  \param [in]    ptr  Pointer to data</w:t>
        <w:br/>
      </w:r>
      <w:r>
        <w:t xml:space="preserve">  \return        value of type uint32_t at (*ptr)</w:t>
        <w:br/>
      </w:r>
      <w:r>
        <w:t>__STATIC_FORCEINLINE uint32_t __LDAEX(volatile uint32_t *ptr)</w:t>
        <w:br/>
      </w:r>
      <w:r>
        <w:t>{</w:t>
        <w:br/>
      </w:r>
      <w:r>
        <w:t xml:space="preserve">    uint32_t result;</w:t>
        <w:br/>
      </w:r>
      <w:r>
        <w:t xml:space="preserve">   __ASM volatile ("ldaex %0, %1" : "=r" (result) : "Q" (*ptr) );</w:t>
        <w:br/>
      </w:r>
      <w:r>
        <w:t xml:space="preserve">   return(result);</w:t>
        <w:br/>
      </w:r>
      <w:r>
        <w:t>}</w:t>
        <w:br/>
      </w:r>
      <w:r>
        <w:t xml:space="preserve">  \brief   Store-Release Exclusive (8 bit)</w:t>
        <w:br/>
      </w:r>
      <w:r>
        <w:t xml:space="preserve">  \details Executes a STLB exclusive instruction for 8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 xml:space="preserve">  \return          0  Function succeeded</w:t>
        <w:br/>
      </w:r>
      <w:r>
        <w:t xml:space="preserve">  \return          1  Function failed</w:t>
        <w:br/>
      </w:r>
      <w:r>
        <w:t>__STATIC_FORCEINLINE uint32_t __STLEXB(uint8_t value, volatile uint8_t *ptr)</w:t>
        <w:br/>
      </w:r>
      <w:r>
        <w:t>{</w:t>
        <w:br/>
      </w:r>
      <w:r>
        <w:t xml:space="preserve">   uint32_t result;</w:t>
        <w:br/>
      </w:r>
      <w:r>
        <w:t xml:space="preserve">   __ASM volatile ("stlexb %0, %2, %1" : "=&amp;r" (result), "=Q" (*ptr) : "r" ((uint32_t)value) );</w:t>
        <w:br/>
      </w:r>
      <w:r>
        <w:t xml:space="preserve">   return(result);</w:t>
        <w:br/>
      </w:r>
      <w:r>
        <w:t>}</w:t>
        <w:br/>
      </w:r>
      <w:r>
        <w:t xml:space="preserve">  \brief   Store-Release Exclusive (16 bit)</w:t>
        <w:br/>
      </w:r>
      <w:r>
        <w:t xml:space="preserve">  \details Executes a STLH exclusive instruction for 16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 xml:space="preserve">  \return          0  Function succeeded</w:t>
        <w:br/>
      </w:r>
      <w:r>
        <w:t xml:space="preserve">  \return          1  Function failed</w:t>
        <w:br/>
      </w:r>
      <w:r>
        <w:t>__STATIC_FORCEINLINE uint32_t __STLEXH(uint16_t value, volatile uint16_t *ptr)</w:t>
        <w:br/>
      </w:r>
      <w:r>
        <w:t>{</w:t>
        <w:br/>
      </w:r>
      <w:r>
        <w:t xml:space="preserve">   uint32_t result;</w:t>
        <w:br/>
      </w:r>
      <w:r>
        <w:t xml:space="preserve">   __ASM volatile ("stlexh %0, %2, %1" : "=&amp;r" (result), "=Q" (*ptr) : "r" ((uint32_t)value) );</w:t>
        <w:br/>
      </w:r>
      <w:r>
        <w:t xml:space="preserve">   return(result);</w:t>
        <w:br/>
      </w:r>
      <w:r>
        <w:t>}</w:t>
        <w:br/>
      </w:r>
      <w:r>
        <w:t xml:space="preserve">  \brief   Store-Release Exclusive (32 bit)</w:t>
        <w:br/>
      </w:r>
      <w:r>
        <w:t xml:space="preserve">  \details Executes a STL exclusive instruction for 32 bit values.</w:t>
        <w:br/>
      </w:r>
      <w:r>
        <w:t xml:space="preserve">  \param [in]  value  Value to store</w:t>
        <w:br/>
      </w:r>
      <w:r>
        <w:t xml:space="preserve">  \param [in]    ptr  Pointer to location</w:t>
        <w:br/>
      </w:r>
      <w:r>
        <w:t xml:space="preserve">  \return          0  Function succeeded</w:t>
        <w:br/>
      </w:r>
      <w:r>
        <w:t xml:space="preserve">  \return          1  Function failed</w:t>
        <w:br/>
      </w:r>
      <w:r>
        <w:t>__STATIC_FORCEINLINE uint32_t __STLEX(uint32_t value, volatile uint32_t *ptr)</w:t>
        <w:br/>
      </w:r>
      <w:r>
        <w:t>{</w:t>
        <w:br/>
      </w:r>
      <w:r>
        <w:t xml:space="preserve">   uint32_t result;</w:t>
        <w:br/>
      </w:r>
      <w:r>
        <w:t xml:space="preserve">   __ASM volatile ("stlex %0, %2, %1" : "=&amp;r" (result), "=Q" (*ptr) : "r" ((uint32_t)value) );</w:t>
        <w:br/>
      </w:r>
      <w:r>
        <w:t xml:space="preserve">   return(result);</w:t>
        <w:br/>
      </w:r>
      <w:r>
        <w:t>}</w:t>
        <w:br/>
      </w:r>
      <w:r>
        <w:t>#endif /* ((defined (__ARM_ARCH_8M_MAIN__ ) &amp;&amp; (__ARM_ARCH_8M_MAIN__ == 1)) || \</w:t>
        <w:br/>
      </w:r>
      <w:r>
        <w:t xml:space="preserve">           (defined (__ARM_ARCH_8M_BASE__ ) &amp;&amp; (__ARM_ARCH_8M_BASE__ == 1))    ) */</w:t>
        <w:br/>
      </w:r>
      <w:r>
        <w:t xml:space="preserve">  Access to dedicated SIMD instructions</w:t>
        <w:br/>
      </w:r>
      <w:r>
        <w:t xml:space="preserve">  @{</w:t>
        <w:br/>
      </w:r>
      <w:r>
        <w:t>#if (defined (__ARM_FEATURE_DSP) &amp;&amp; (__ARM_FEATURE_DSP == 1))</w:t>
        <w:br/>
      </w:r>
      <w:r>
        <w:t>__STATIC_FORCEINLINE uint32_t __SADD8(uint32_t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("sadd8 %0,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__QADD8(uint32_t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("qadd8 %0,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__SHADD8(uint32_t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("shadd8 %0,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__UADD8(uint32_t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("uadd8 %0,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__UQADD8(uint32_t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("uqadd8 %0,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__UHADD8(uint32_t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("uhadd8 %0,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__SSUB8(uint32_t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("ssub8 %0,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__QSUB8(uint32_t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("qsub8 %0,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__SHSUB8(uint32_t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("shsub8 %0,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__USUB8(uint32_t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("usub8 %0,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__UQSUB8(uint32_t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("uqsub8 %0,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__UHSUB8(uint32_t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("uhsub8 %0,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__SADD16(uint32_t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("sadd16 %0,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__QADD16(uint32_t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("qadd16 %0,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__SHADD16(uint32_t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("shadd16 %0,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__UADD16(uint32_t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("uadd16 %0,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__UQADD16(uint32_t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("uqadd16 %0,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__UHADD16(uint32_t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("uhadd16 %0,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__SSUB16(uint32_t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("ssub16 %0,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__QSUB16(uint32_t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("qsub16 %0,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__SHSUB16(uint32_t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("shsub16 %0,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__USUB16(uint32_t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("usub16 %0,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__UQSUB16(uint32_t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("uqsub16 %0,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__UHSUB16(uint32_t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("uhsub16 %0,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__SASX(uint32_t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("sasx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__QASX(uint32_t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("qasx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__SHASX(uint32_t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("shasx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__UASX(uint32_t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("uasx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__UQASX(uint32_t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("uqasx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__UHASX(uint32_t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("uhasx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__SSAX(uint32_t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("ssax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__QSAX(uint32_t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("qsax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__SHSAX(uint32_t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("shsax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__USAX(uint32_t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("usax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__UQSAX(uint32_t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("uqsax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__UHSAX(uint32_t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("uhsax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__USAD8(uint32_t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("usad8 %0,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__USADA8(uint32_t op1, uint32_t op2, uint32_t op3)</w:t>
        <w:br/>
      </w:r>
      <w:r>
        <w:t>{</w:t>
        <w:br/>
      </w:r>
      <w:r>
        <w:t xml:space="preserve">  uint32_t result;</w:t>
        <w:br/>
      </w:r>
      <w:r>
        <w:t xml:space="preserve">  __ASM volatile ("usada8 %0, %1, %2, %3" : "=r" (result) : "r" (op1), "r" (op2), "r" (op3) );</w:t>
        <w:br/>
      </w:r>
      <w:r>
        <w:t xml:space="preserve">  return(result);</w:t>
        <w:br/>
      </w:r>
      <w:r>
        <w:t>}</w:t>
        <w:br/>
      </w:r>
      <w:r>
        <w:t>#define __SSAT16(ARG1,ARG2) \</w:t>
        <w:br/>
      </w:r>
      <w:r>
        <w:t>({                          \</w:t>
        <w:br/>
      </w:r>
      <w:r>
        <w:t xml:space="preserve">  int32_t __RES, __ARG1 = (ARG1); \</w:t>
        <w:br/>
      </w:r>
      <w:r>
        <w:t xml:space="preserve">  __ASM ("ssat16 %0, %1, %2" : "=r" (__RES) :  "I" (ARG2), "r" (__ARG1) ); \</w:t>
        <w:br/>
      </w:r>
      <w:r>
        <w:t xml:space="preserve">  __RES; \</w:t>
        <w:br/>
      </w:r>
      <w:r>
        <w:t xml:space="preserve"> })</w:t>
        <w:br/>
      </w:r>
      <w:r>
        <w:t>#define __USAT16(ARG1,ARG2) \</w:t>
        <w:br/>
      </w:r>
      <w:r>
        <w:t>({                          \</w:t>
        <w:br/>
      </w:r>
      <w:r>
        <w:t xml:space="preserve">  uint32_t __RES, __ARG1 = (ARG1); \</w:t>
        <w:br/>
      </w:r>
      <w:r>
        <w:t xml:space="preserve">  __ASM ("usat16 %0, %1, %2" : "=r" (__RES) :  "I" (ARG2), "r" (__ARG1) ); \</w:t>
        <w:br/>
      </w:r>
      <w:r>
        <w:t xml:space="preserve">  __RES; \</w:t>
        <w:br/>
      </w:r>
      <w:r>
        <w:t xml:space="preserve"> })</w:t>
        <w:br/>
      </w:r>
      <w:r>
        <w:t>__STATIC_FORCEINLINE uint32_t __UXTB16(uint32_t op1)</w:t>
        <w:br/>
      </w:r>
      <w:r>
        <w:t>{</w:t>
        <w:br/>
      </w:r>
      <w:r>
        <w:t xml:space="preserve">  uint32_t result;</w:t>
        <w:br/>
      </w:r>
      <w:r>
        <w:t xml:space="preserve">  __ASM volatile ("uxtb16 %0, %1" : "=r" (result) : "r" (op1));</w:t>
        <w:br/>
      </w:r>
      <w:r>
        <w:t xml:space="preserve">  return(result);</w:t>
        <w:br/>
      </w:r>
      <w:r>
        <w:t>}</w:t>
        <w:br/>
      </w:r>
      <w:r>
        <w:t>__STATIC_FORCEINLINE uint32_t __UXTAB16(uint32_t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("uxtab16 %0,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__SXTB16(uint32_t op1)</w:t>
        <w:br/>
      </w:r>
      <w:r>
        <w:t>{</w:t>
        <w:br/>
      </w:r>
      <w:r>
        <w:t xml:space="preserve">  uint32_t result;</w:t>
        <w:br/>
      </w:r>
      <w:r>
        <w:t xml:space="preserve">  __ASM volatile ("sxtb16 %0, %1" : "=r" (result) : "r" (op1));</w:t>
        <w:br/>
      </w:r>
      <w:r>
        <w:t xml:space="preserve">  return(result);</w:t>
        <w:br/>
      </w:r>
      <w:r>
        <w:t>}</w:t>
        <w:br/>
      </w:r>
      <w:r>
        <w:t>__STATIC_FORCEINLINE uint32_t __SXTAB16(uint32_t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("sxtab16 %0,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__SMUAD  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("smuad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__SMUADX 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("smuadx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__SMLAD (uint32_t op1, uint32_t op2, uint32_t op3)</w:t>
        <w:br/>
      </w:r>
      <w:r>
        <w:t>{</w:t>
        <w:br/>
      </w:r>
      <w:r>
        <w:t xml:space="preserve">  uint32_t result;</w:t>
        <w:br/>
      </w:r>
      <w:r>
        <w:t xml:space="preserve">  __ASM volatile ("smlad %0, %1, %2, %3" : "=r" (result) : "r" (op1), "r" (op2), "r" (op3) );</w:t>
        <w:br/>
      </w:r>
      <w:r>
        <w:t xml:space="preserve">  return(result);</w:t>
        <w:br/>
      </w:r>
      <w:r>
        <w:t>}</w:t>
        <w:br/>
      </w:r>
      <w:r>
        <w:t>__STATIC_FORCEINLINE uint32_t __SMLADX (uint32_t op1, uint32_t op2, uint32_t op3)</w:t>
        <w:br/>
      </w:r>
      <w:r>
        <w:t>{</w:t>
        <w:br/>
      </w:r>
      <w:r>
        <w:t xml:space="preserve">  uint32_t result;</w:t>
        <w:br/>
      </w:r>
      <w:r>
        <w:t xml:space="preserve">  __ASM volatile ("smladx %0, %1, %2, %3" : "=r" (result) : "r" (op1), "r" (op2), "r" (op3) );</w:t>
        <w:br/>
      </w:r>
      <w:r>
        <w:t xml:space="preserve">  return(result);</w:t>
        <w:br/>
      </w:r>
      <w:r>
        <w:t>}</w:t>
        <w:br/>
      </w:r>
      <w:r>
        <w:t>__STATIC_FORCEINLINE uint64_t __SMLALD (uint32_t op1, uint32_t op2, uint64_t acc)</w:t>
        <w:br/>
      </w:r>
      <w:r>
        <w:t>{</w:t>
        <w:br/>
      </w:r>
      <w:r>
        <w:t xml:space="preserve">  union llreg_u{</w:t>
        <w:br/>
      </w:r>
      <w:r>
        <w:t xml:space="preserve">    uint32_t w32[2];</w:t>
        <w:br/>
      </w:r>
      <w:r>
        <w:t xml:space="preserve">    uint64_t w64;</w:t>
        <w:br/>
      </w:r>
      <w:r>
        <w:t xml:space="preserve">  } llr;</w:t>
        <w:br/>
      </w:r>
      <w:r>
        <w:t xml:space="preserve">  llr.w64 = acc;</w:t>
        <w:br/>
      </w:r>
      <w:r>
        <w:t>#ifndef __ARMEB__   /* Little endian */</w:t>
        <w:br/>
      </w:r>
      <w:r>
        <w:t xml:space="preserve">  __ASM volatile ("smlald %0, %1, %2, %3" : "=r" (llr.w32[0]), "=r" (llr.w32[1]): "r" (op1), "r" (op2) , "0" (llr.w32[0]), "1" (llr.w32[1]) );</w:t>
        <w:br/>
      </w:r>
      <w:r>
        <w:t>#else               /* Big endian */</w:t>
        <w:br/>
      </w:r>
      <w:r>
        <w:t xml:space="preserve">  __ASM volatile ("smlald %0, %1, %2, %3" : "=r" (llr.w32[1]), "=r" (llr.w32[0]): "r" (op1), "r" (op2) , "0" (llr.w32[1]), "1" (llr.w32[0]) );</w:t>
        <w:br/>
      </w:r>
      <w:r>
        <w:t>#endif</w:t>
        <w:br/>
      </w:r>
      <w:r>
        <w:t xml:space="preserve">  return(llr.w64);</w:t>
        <w:br/>
      </w:r>
      <w:r>
        <w:t>}</w:t>
        <w:br/>
      </w:r>
      <w:r>
        <w:t>__STATIC_FORCEINLINE uint64_t __SMLALDX (uint32_t op1, uint32_t op2, uint64_t acc)</w:t>
        <w:br/>
      </w:r>
      <w:r>
        <w:t>{</w:t>
        <w:br/>
      </w:r>
      <w:r>
        <w:t xml:space="preserve">  union llreg_u{</w:t>
        <w:br/>
      </w:r>
      <w:r>
        <w:t xml:space="preserve">    uint32_t w32[2];</w:t>
        <w:br/>
      </w:r>
      <w:r>
        <w:t xml:space="preserve">    uint64_t w64;</w:t>
        <w:br/>
      </w:r>
      <w:r>
        <w:t xml:space="preserve">  } llr;</w:t>
        <w:br/>
      </w:r>
      <w:r>
        <w:t xml:space="preserve">  llr.w64 = acc;</w:t>
        <w:br/>
      </w:r>
      <w:r>
        <w:t>#ifndef __ARMEB__   /* Little endian */</w:t>
        <w:br/>
      </w:r>
      <w:r>
        <w:t xml:space="preserve">  __ASM volatile ("smlaldx %0, %1, %2, %3" : "=r" (llr.w32[0]), "=r" (llr.w32[1]): "r" (op1), "r" (op2) , "0" (llr.w32[0]), "1" (llr.w32[1]) );</w:t>
        <w:br/>
      </w:r>
      <w:r>
        <w:t>#else               /* Big endian */</w:t>
        <w:br/>
      </w:r>
      <w:r>
        <w:t xml:space="preserve">  __ASM volatile ("smlaldx %0, %1, %2, %3" : "=r" (llr.w32[1]), "=r" (llr.w32[0]): "r" (op1), "r" (op2) , "0" (llr.w32[1]), "1" (llr.w32[0]) );</w:t>
        <w:br/>
      </w:r>
      <w:r>
        <w:t>#endif</w:t>
        <w:br/>
      </w:r>
      <w:r>
        <w:t xml:space="preserve">  return(llr.w64);</w:t>
        <w:br/>
      </w:r>
      <w:r>
        <w:t>}</w:t>
        <w:br/>
      </w:r>
      <w:r>
        <w:t>__STATIC_FORCEINLINE uint32_t __SMUSD  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("smusd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__SMUSDX 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("smusdx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uint32_t __SMLSD (uint32_t op1, uint32_t op2, uint32_t op3)</w:t>
        <w:br/>
      </w:r>
      <w:r>
        <w:t>{</w:t>
        <w:br/>
      </w:r>
      <w:r>
        <w:t xml:space="preserve">  uint32_t result;</w:t>
        <w:br/>
      </w:r>
      <w:r>
        <w:t xml:space="preserve">  __ASM volatile ("smlsd %0, %1, %2, %3" : "=r" (result) : "r" (op1), "r" (op2), "r" (op3) );</w:t>
        <w:br/>
      </w:r>
      <w:r>
        <w:t xml:space="preserve">  return(result);</w:t>
        <w:br/>
      </w:r>
      <w:r>
        <w:t>}</w:t>
        <w:br/>
      </w:r>
      <w:r>
        <w:t>__STATIC_FORCEINLINE uint32_t __SMLSDX (uint32_t op1, uint32_t op2, uint32_t op3)</w:t>
        <w:br/>
      </w:r>
      <w:r>
        <w:t>{</w:t>
        <w:br/>
      </w:r>
      <w:r>
        <w:t xml:space="preserve">  uint32_t result;</w:t>
        <w:br/>
      </w:r>
      <w:r>
        <w:t xml:space="preserve">  __ASM volatile ("smlsdx %0, %1, %2, %3" : "=r" (result) : "r" (op1), "r" (op2), "r" (op3) );</w:t>
        <w:br/>
      </w:r>
      <w:r>
        <w:t xml:space="preserve">  return(result);</w:t>
        <w:br/>
      </w:r>
      <w:r>
        <w:t>}</w:t>
        <w:br/>
      </w:r>
      <w:r>
        <w:t>__STATIC_FORCEINLINE uint64_t __SMLSLD (uint32_t op1, uint32_t op2, uint64_t acc)</w:t>
        <w:br/>
      </w:r>
      <w:r>
        <w:t>{</w:t>
        <w:br/>
      </w:r>
      <w:r>
        <w:t xml:space="preserve">  union llreg_u{</w:t>
        <w:br/>
      </w:r>
      <w:r>
        <w:t xml:space="preserve">    uint32_t w32[2];</w:t>
        <w:br/>
      </w:r>
      <w:r>
        <w:t xml:space="preserve">    uint64_t w64;</w:t>
        <w:br/>
      </w:r>
      <w:r>
        <w:t xml:space="preserve">  } llr;</w:t>
        <w:br/>
      </w:r>
      <w:r>
        <w:t xml:space="preserve">  llr.w64 = acc;</w:t>
        <w:br/>
      </w:r>
      <w:r>
        <w:t>#ifndef __ARMEB__   /* Little endian */</w:t>
        <w:br/>
      </w:r>
      <w:r>
        <w:t xml:space="preserve">  __ASM volatile ("smlsld %0, %1, %2, %3" : "=r" (llr.w32[0]), "=r" (llr.w32[1]): "r" (op1), "r" (op2) , "0" (llr.w32[0]), "1" (llr.w32[1]) );</w:t>
        <w:br/>
      </w:r>
      <w:r>
        <w:t>#else               /* Big endian */</w:t>
        <w:br/>
      </w:r>
      <w:r>
        <w:t xml:space="preserve">  __ASM volatile ("smlsld %0, %1, %2, %3" : "=r" (llr.w32[1]), "=r" (llr.w32[0]): "r" (op1), "r" (op2) , "0" (llr.w32[1]), "1" (llr.w32[0]) );</w:t>
        <w:br/>
      </w:r>
      <w:r>
        <w:t>#endif</w:t>
        <w:br/>
      </w:r>
      <w:r>
        <w:t xml:space="preserve">  return(llr.w64);</w:t>
        <w:br/>
      </w:r>
      <w:r>
        <w:t>}</w:t>
        <w:br/>
      </w:r>
      <w:r>
        <w:t>__STATIC_FORCEINLINE uint64_t __SMLSLDX (uint32_t op1, uint32_t op2, uint64_t acc)</w:t>
        <w:br/>
      </w:r>
      <w:r>
        <w:t>{</w:t>
        <w:br/>
      </w:r>
      <w:r>
        <w:t xml:space="preserve">  union llreg_u{</w:t>
        <w:br/>
      </w:r>
      <w:r>
        <w:t xml:space="preserve">    uint32_t w32[2];</w:t>
        <w:br/>
      </w:r>
      <w:r>
        <w:t xml:space="preserve">    uint64_t w64;</w:t>
        <w:br/>
      </w:r>
      <w:r>
        <w:t xml:space="preserve">  } llr;</w:t>
        <w:br/>
      </w:r>
      <w:r>
        <w:t xml:space="preserve">  llr.w64 = acc;</w:t>
        <w:br/>
      </w:r>
      <w:r>
        <w:t>#ifndef __ARMEB__   /* Little endian */</w:t>
        <w:br/>
      </w:r>
      <w:r>
        <w:t xml:space="preserve">  __ASM volatile ("smlsldx %0, %1, %2, %3" : "=r" (llr.w32[0]), "=r" (llr.w32[1]): "r" (op1), "r" (op2) , "0" (llr.w32[0]), "1" (llr.w32[1]) );</w:t>
        <w:br/>
      </w:r>
      <w:r>
        <w:t>#else               /* Big endian */</w:t>
        <w:br/>
      </w:r>
      <w:r>
        <w:t xml:space="preserve">  __ASM volatile ("smlsldx %0, %1, %2, %3" : "=r" (llr.w32[1]), "=r" (llr.w32[0]): "r" (op1), "r" (op2) , "0" (llr.w32[1]), "1" (llr.w32[0]) );</w:t>
        <w:br/>
      </w:r>
      <w:r>
        <w:t>#endif</w:t>
        <w:br/>
      </w:r>
      <w:r>
        <w:t xml:space="preserve">  return(llr.w64);</w:t>
        <w:br/>
      </w:r>
      <w:r>
        <w:t>}</w:t>
        <w:br/>
      </w:r>
      <w:r>
        <w:t>__STATIC_FORCEINLINE uint32_t __SEL  (uint32_t op1, uint32_t op2)</w:t>
        <w:br/>
      </w:r>
      <w:r>
        <w:t>{</w:t>
        <w:br/>
      </w:r>
      <w:r>
        <w:t xml:space="preserve">  uint32_t result;</w:t>
        <w:br/>
      </w:r>
      <w:r>
        <w:t xml:space="preserve">  __ASM volatile ("sel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 int32_t __QADD( int32_t op1,  int32_t op2)</w:t>
        <w:br/>
      </w:r>
      <w:r>
        <w:t>{</w:t>
        <w:br/>
      </w:r>
      <w:r>
        <w:t xml:space="preserve">  int32_t result;</w:t>
        <w:br/>
      </w:r>
      <w:r>
        <w:t xml:space="preserve">  __ASM volatile ("qadd %0, %1, %2" : "=r" (result) : "r" (op1), "r" (op2) );</w:t>
        <w:br/>
      </w:r>
      <w:r>
        <w:t xml:space="preserve">  return(result);</w:t>
        <w:br/>
      </w:r>
      <w:r>
        <w:t>}</w:t>
        <w:br/>
      </w:r>
      <w:r>
        <w:t>__STATIC_FORCEINLINE  int32_t __QSUB( int32_t op1,  int32_t op2)</w:t>
        <w:br/>
      </w:r>
      <w:r>
        <w:t>{</w:t>
        <w:br/>
      </w:r>
      <w:r>
        <w:t xml:space="preserve">  int32_t result;</w:t>
        <w:br/>
      </w:r>
      <w:r>
        <w:t xml:space="preserve">  __ASM volatile ("qsub %0, %1, %2" : "=r" (result) : "r" (op1), "r" (op2) );</w:t>
        <w:br/>
      </w:r>
      <w:r>
        <w:t xml:space="preserve">  return(result);</w:t>
        <w:br/>
      </w:r>
      <w:r>
        <w:t>}</w:t>
        <w:br/>
      </w:r>
      <w:r>
        <w:t>#if 0</w:t>
        <w:br/>
      </w:r>
      <w:r>
        <w:t>#define __PKHBT(ARG1,ARG2,ARG3) \</w:t>
        <w:br/>
      </w:r>
      <w:r>
        <w:t>({                          \</w:t>
        <w:br/>
      </w:r>
      <w:r>
        <w:t xml:space="preserve">  uint32_t __RES, __ARG1 = (ARG1), __ARG2 = (ARG2); \</w:t>
        <w:br/>
      </w:r>
      <w:r>
        <w:t xml:space="preserve">  __ASM ("pkhbt %0, %1, %2, lsl %3" : "=r" (__RES) :  "r" (__ARG1), "r" (__ARG2), "I" (ARG3)  ); \</w:t>
        <w:br/>
      </w:r>
      <w:r>
        <w:t xml:space="preserve">  __RES; \</w:t>
        <w:br/>
      </w:r>
      <w:r>
        <w:t xml:space="preserve"> })</w:t>
        <w:br/>
      </w:r>
      <w:r>
        <w:t>#define __PKHTB(ARG1,ARG2,ARG3) \</w:t>
        <w:br/>
      </w:r>
      <w:r>
        <w:t>({                          \</w:t>
        <w:br/>
      </w:r>
      <w:r>
        <w:t xml:space="preserve">  uint32_t __RES, __ARG1 = (ARG1), __ARG2 = (ARG2); \</w:t>
        <w:br/>
      </w:r>
      <w:r>
        <w:t xml:space="preserve">  if (ARG3 == 0) \</w:t>
        <w:br/>
      </w:r>
      <w:r>
        <w:t xml:space="preserve">    __ASM ("pkhtb %0, %1, %2" : "=r" (__RES) :  "r" (__ARG1), "r" (__ARG2)  ); \</w:t>
        <w:br/>
      </w:r>
      <w:r>
        <w:t xml:space="preserve">  else \</w:t>
        <w:br/>
      </w:r>
      <w:r>
        <w:t xml:space="preserve">    __ASM ("pkhtb %0, %1, %2, asr %3" : "=r" (__RES) :  "r" (__ARG1), "r" (__ARG2), "I" (ARG3)  ); \</w:t>
        <w:br/>
      </w:r>
      <w:r>
        <w:t xml:space="preserve">  __RES; \</w:t>
        <w:br/>
      </w:r>
      <w:r>
        <w:t xml:space="preserve"> })</w:t>
        <w:br/>
      </w:r>
      <w:r>
        <w:t>#endif</w:t>
        <w:br/>
      </w:r>
      <w:r>
        <w:t>#define __PKHBT(ARG1,ARG2,ARG3)          ( ((((uint32_t)(ARG1))          ) &amp; 0x0000FFFFUL) |  \</w:t>
        <w:br/>
      </w:r>
      <w:r>
        <w:t xml:space="preserve">                                           ((((uint32_t)(ARG2)) &lt;&lt; (ARG3)) &amp; 0xFFFF0000UL)  )</w:t>
        <w:br/>
      </w:r>
      <w:r>
        <w:t>#define __PKHTB(ARG1,ARG2,ARG3)          ( ((((uint32_t)(ARG1))          ) &amp; 0xFFFF0000UL) |  \</w:t>
        <w:br/>
      </w:r>
      <w:r>
        <w:t xml:space="preserve">                                           ((((uint32_t)(ARG2)) &gt;&gt; (ARG3)) &amp; 0x0000FFFFUL)  )</w:t>
        <w:br/>
      </w:r>
      <w:r>
        <w:t>__STATIC_FORCEINLINE int32_t __SMMLA (int32_t op1, int32_t op2, int32_t op3)</w:t>
        <w:br/>
      </w:r>
      <w:r>
        <w:t>{</w:t>
        <w:br/>
      </w:r>
      <w:r>
        <w:t xml:space="preserve"> int32_t result;</w:t>
        <w:br/>
      </w:r>
      <w:r>
        <w:t xml:space="preserve"> __ASM volatile ("smmla %0, %1, %2, %3" : "=r" (result): "r"  (op1), "r" (op2), "r" (op3) );</w:t>
        <w:br/>
      </w:r>
      <w:r>
        <w:t xml:space="preserve"> return(result);</w:t>
        <w:br/>
      </w:r>
      <w:r>
        <w:t>}</w:t>
        <w:br/>
      </w:r>
      <w:r>
        <w:t>#endif /* (__ARM_FEATURE_DSP == 1) */</w:t>
        <w:br/>
      </w:r>
      <w:r>
        <w:t>#pragma GCC diagnostic pop</w:t>
        <w:br/>
      </w:r>
      <w:r>
        <w:t>#endif /* __CMSIS_GCC_H */</w:t>
      </w:r>
    </w:p>
    <w:sectPr>
      <w:headerReference w:type="even" r:id="rId2"/>
      <w:headerReference w:type="default" r:id="rId3"/>
      <w:pgMar w:bottom="1080" w:left="720" w:right="720" w:top="1080"/>
    </w:sectPr>
  </w:body>
</w:document>
</file>

<file path=word/header1.xml><?xml version="1.0" encoding="utf-8"?>
<w:hdr xmlns:w="http://schemas.openxmlformats.org/wordprocessingml/2006/main">
  <w:p>
    <w:pPr>
      <w:tabs>
        <w:tab w:val="right" w:pos="10800"/>
      </w:tabs>
      <w:jc w:val="left"/>
      <w:textAlignment w:val="center"/>
    </w:pPr>
    <w:r>
      <w:t/>
      <w:tab/>
    </w:r>
    <w:r>
      <w:fldChar w:fldCharType="begin"/>
    </w:r>
    <w:r>
      <w:instrText xml:space="preserve">PAGE  \* MERGEFORMAT</w:instrText>
      <w:fldChar w:fldCharType="end"/>
    </w:r>
  </w:p>
</w:hdr>
</file>

<file path=word/header2.xml><?xml version="1.0" encoding="utf-8"?>
<w:hdr xmlns:w="http://schemas.openxmlformats.org/wordprocessingml/2006/main">
  <w:p>
    <w:pPr>
      <w:tabs>
        <w:tab w:val="right" w:pos="10800"/>
      </w:tabs>
      <w:jc w:val="left"/>
      <w:textAlignment w:val="center"/>
    </w:pPr>
    <w:r>
      <w:t/>
      <w:tab/>
    </w:r>
    <w:r>
      <w:fldChar w:fldCharType="begin"/>
    </w:r>
    <w:r>
      <w:instrText xml:space="preserve">PAGE  \* MERGEFORMAT</w:instrText>
      <w:fldChar w:fldCharType="end"/>
    </w:r>
  </w:p>
</w:hdr>
</file>

<file path=word/settings.xml><?xml version="1.0" encoding="utf-8"?>
<w:settings xmlns:w="http://schemas.openxmlformats.org/wordprocessingml/2006/main">
  <w:evenAndOddHeaders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header2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2024-04-27T07:15:51Z</dcterms:created>
  <dc:creator>Apache POI</dc:creator>
</cp:coreProperties>
</file>