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9AF14" w14:textId="77777777" w:rsidR="00915E7D" w:rsidRDefault="00915E7D">
      <w:pPr>
        <w:rPr>
          <w:sz w:val="26"/>
          <w:szCs w:val="26"/>
        </w:rPr>
      </w:pPr>
      <w:r w:rsidRPr="00915E7D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7AA78" wp14:editId="2AB3AFDC">
                <wp:simplePos x="0" y="0"/>
                <wp:positionH relativeFrom="column">
                  <wp:posOffset>7200900</wp:posOffset>
                </wp:positionH>
                <wp:positionV relativeFrom="paragraph">
                  <wp:posOffset>-342900</wp:posOffset>
                </wp:positionV>
                <wp:extent cx="1028700" cy="342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E64D6" w14:textId="77777777" w:rsidR="00600B31" w:rsidRDefault="00600B31" w:rsidP="00915E7D">
                            <w:pPr>
                              <w:jc w:val="right"/>
                            </w:pPr>
                            <w:r>
                              <w:t>Group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567pt;margin-top:-26.95pt;width:81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" filled="f" stroked="f">
                <v:textbox>
                  <w:txbxContent>
                    <w:p w14:paraId="4A6E64D6" w14:textId="77777777" w:rsidR="00600B31" w:rsidRDefault="00600B31" w:rsidP="00915E7D">
                      <w:pPr>
                        <w:jc w:val="right"/>
                      </w:pPr>
                      <w:r>
                        <w:t>Group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5E7D">
        <w:rPr>
          <w:sz w:val="26"/>
          <w:szCs w:val="26"/>
        </w:rPr>
        <w:t xml:space="preserve">Hashed </w:t>
      </w:r>
      <w:proofErr w:type="gramStart"/>
      <w:r w:rsidRPr="00915E7D">
        <w:rPr>
          <w:sz w:val="26"/>
          <w:szCs w:val="26"/>
        </w:rPr>
        <w:t>List  Search</w:t>
      </w:r>
      <w:proofErr w:type="gramEnd"/>
      <w:r w:rsidRPr="00915E7D">
        <w:rPr>
          <w:sz w:val="26"/>
          <w:szCs w:val="26"/>
        </w:rPr>
        <w:t xml:space="preserve"> – Test Plan (1/2)</w:t>
      </w:r>
      <w:r w:rsidRPr="00915E7D">
        <w:rPr>
          <w:sz w:val="26"/>
          <w:szCs w:val="26"/>
        </w:rPr>
        <w:tab/>
      </w:r>
      <w:r w:rsidRPr="00915E7D">
        <w:rPr>
          <w:sz w:val="26"/>
          <w:szCs w:val="26"/>
        </w:rPr>
        <w:tab/>
      </w:r>
      <w:r w:rsidRPr="00915E7D">
        <w:rPr>
          <w:sz w:val="26"/>
          <w:szCs w:val="26"/>
        </w:rPr>
        <w:tab/>
      </w:r>
    </w:p>
    <w:p w14:paraId="69EE7A57" w14:textId="77777777" w:rsidR="00915E7D" w:rsidRDefault="00915E7D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520"/>
        <w:gridCol w:w="4230"/>
        <w:gridCol w:w="2520"/>
        <w:gridCol w:w="2898"/>
      </w:tblGrid>
      <w:tr w:rsidR="00600B31" w:rsidRPr="00600B31" w14:paraId="46B1342C" w14:textId="77777777" w:rsidTr="00600B31">
        <w:tc>
          <w:tcPr>
            <w:tcW w:w="100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CD840E8" w14:textId="77777777" w:rsidR="00915E7D" w:rsidRPr="00600B31" w:rsidRDefault="00915E7D">
            <w:r w:rsidRPr="00600B31">
              <w:t>TEST #</w:t>
            </w:r>
          </w:p>
        </w:tc>
        <w:tc>
          <w:tcPr>
            <w:tcW w:w="25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F3EF44D" w14:textId="77777777" w:rsidR="00915E7D" w:rsidRPr="00600B31" w:rsidRDefault="00915E7D">
            <w:r w:rsidRPr="00600B31">
              <w:t>MENU OPTION</w:t>
            </w:r>
          </w:p>
        </w:tc>
        <w:tc>
          <w:tcPr>
            <w:tcW w:w="42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D2EF6BA" w14:textId="77777777" w:rsidR="00915E7D" w:rsidRPr="00600B31" w:rsidRDefault="0090713D">
            <w:r w:rsidRPr="00600B31">
              <w:t>INPUT</w:t>
            </w:r>
          </w:p>
        </w:tc>
        <w:tc>
          <w:tcPr>
            <w:tcW w:w="25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DBC25B9" w14:textId="77777777" w:rsidR="00915E7D" w:rsidRPr="00600B31" w:rsidRDefault="00600B31">
            <w:r w:rsidRPr="00600B31">
              <w:t>OUTPUT</w:t>
            </w:r>
          </w:p>
        </w:tc>
        <w:tc>
          <w:tcPr>
            <w:tcW w:w="289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5FFF045" w14:textId="77777777" w:rsidR="00915E7D" w:rsidRPr="00600B31" w:rsidRDefault="00915E7D"/>
        </w:tc>
      </w:tr>
      <w:tr w:rsidR="00600B31" w:rsidRPr="00600B31" w14:paraId="6AED2DA7" w14:textId="77777777" w:rsidTr="00600B31">
        <w:tc>
          <w:tcPr>
            <w:tcW w:w="100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72B632A" w14:textId="77777777" w:rsidR="00915E7D" w:rsidRPr="00600B31" w:rsidRDefault="00915E7D" w:rsidP="00915E7D">
            <w:pPr>
              <w:jc w:val="center"/>
            </w:pPr>
            <w:r w:rsidRPr="00600B31">
              <w:t>1.</w:t>
            </w:r>
          </w:p>
        </w:tc>
        <w:tc>
          <w:tcPr>
            <w:tcW w:w="25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687FA4D" w14:textId="77777777" w:rsidR="00915E7D" w:rsidRPr="00600B31" w:rsidRDefault="00915E7D">
            <w:r w:rsidRPr="00600B31">
              <w:t xml:space="preserve">A – Add </w:t>
            </w:r>
          </w:p>
        </w:tc>
        <w:tc>
          <w:tcPr>
            <w:tcW w:w="42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99A5714" w14:textId="77777777" w:rsidR="00915E7D" w:rsidRPr="00600B31" w:rsidRDefault="00600B31">
            <w:r w:rsidRPr="00600B31">
              <w:t>Restaurant Name: Paris Baguette</w:t>
            </w:r>
          </w:p>
          <w:p w14:paraId="110B84E4" w14:textId="77777777" w:rsidR="00600B31" w:rsidRPr="00600B31" w:rsidRDefault="00600B31">
            <w:r w:rsidRPr="00600B31">
              <w:t>Street Number: 20735</w:t>
            </w:r>
          </w:p>
          <w:p w14:paraId="01F5E484" w14:textId="77777777" w:rsidR="00600B31" w:rsidRPr="00600B31" w:rsidRDefault="00600B31">
            <w:r w:rsidRPr="00600B31">
              <w:t>Street: Stevens Creek Blvd</w:t>
            </w:r>
          </w:p>
          <w:p w14:paraId="514C4C95" w14:textId="77777777" w:rsidR="00600B31" w:rsidRPr="00600B31" w:rsidRDefault="00600B31">
            <w:r w:rsidRPr="00600B31">
              <w:t>Type: Bakery</w:t>
            </w:r>
          </w:p>
          <w:p w14:paraId="7722C58C" w14:textId="77777777" w:rsidR="00600B31" w:rsidRPr="00600B31" w:rsidRDefault="00600B31">
            <w:r w:rsidRPr="00600B31">
              <w:t>Price Range: $$</w:t>
            </w:r>
          </w:p>
        </w:tc>
        <w:tc>
          <w:tcPr>
            <w:tcW w:w="25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C017F67" w14:textId="77777777" w:rsidR="00915E7D" w:rsidRPr="00600B31" w:rsidRDefault="00600B31" w:rsidP="00600B31">
            <w:r w:rsidRPr="00600B31">
              <w:t xml:space="preserve">Paris Baguette </w:t>
            </w:r>
            <w:r>
              <w:t xml:space="preserve">was </w:t>
            </w:r>
            <w:r w:rsidRPr="00600B31">
              <w:t>successfully added!</w:t>
            </w:r>
          </w:p>
        </w:tc>
        <w:tc>
          <w:tcPr>
            <w:tcW w:w="289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081497E" w14:textId="77777777" w:rsidR="00915E7D" w:rsidRPr="00600B31" w:rsidRDefault="00915E7D"/>
        </w:tc>
      </w:tr>
      <w:tr w:rsidR="00600B31" w:rsidRPr="00600B31" w14:paraId="722DD7DE" w14:textId="77777777" w:rsidTr="00600B31">
        <w:tc>
          <w:tcPr>
            <w:tcW w:w="100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7FD596E" w14:textId="77777777" w:rsidR="00600B31" w:rsidRPr="00600B31" w:rsidRDefault="00600B31" w:rsidP="00915E7D">
            <w:pPr>
              <w:jc w:val="center"/>
            </w:pPr>
            <w:r w:rsidRPr="00600B31">
              <w:t>2.</w:t>
            </w:r>
          </w:p>
        </w:tc>
        <w:tc>
          <w:tcPr>
            <w:tcW w:w="25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D5C8AE2" w14:textId="77777777" w:rsidR="00600B31" w:rsidRPr="00600B31" w:rsidRDefault="00600B31" w:rsidP="00600B31">
            <w:r w:rsidRPr="00600B31">
              <w:t xml:space="preserve">D – Delete </w:t>
            </w:r>
          </w:p>
        </w:tc>
        <w:tc>
          <w:tcPr>
            <w:tcW w:w="42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248C33D" w14:textId="77777777" w:rsidR="00600B31" w:rsidRPr="00600B31" w:rsidRDefault="00600B31" w:rsidP="00600B31">
            <w:r>
              <w:t>Street Number</w:t>
            </w:r>
            <w:r w:rsidRPr="00600B31">
              <w:t xml:space="preserve">: </w:t>
            </w:r>
            <w:r>
              <w:t>10650</w:t>
            </w:r>
          </w:p>
        </w:tc>
        <w:tc>
          <w:tcPr>
            <w:tcW w:w="25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C76CB68" w14:textId="77777777" w:rsidR="00600B31" w:rsidRPr="00600B31" w:rsidRDefault="00600B31" w:rsidP="00600B31">
            <w:r>
              <w:t xml:space="preserve">10650 - </w:t>
            </w:r>
            <w:proofErr w:type="spellStart"/>
            <w:r w:rsidRPr="00600B31">
              <w:t>SmokeEaters</w:t>
            </w:r>
            <w:proofErr w:type="spellEnd"/>
            <w:r w:rsidRPr="00600B31">
              <w:t xml:space="preserve"> </w:t>
            </w:r>
            <w:r>
              <w:t>was successfully deleted!</w:t>
            </w:r>
          </w:p>
        </w:tc>
        <w:tc>
          <w:tcPr>
            <w:tcW w:w="289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466433A" w14:textId="77777777" w:rsidR="00600B31" w:rsidRPr="00600B31" w:rsidRDefault="00600B31"/>
        </w:tc>
      </w:tr>
      <w:tr w:rsidR="00600B31" w:rsidRPr="00600B31" w14:paraId="370BD34E" w14:textId="77777777" w:rsidTr="00600B31">
        <w:tc>
          <w:tcPr>
            <w:tcW w:w="100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3BF4AA5" w14:textId="77777777" w:rsidR="00915E7D" w:rsidRPr="00600B31" w:rsidRDefault="00915E7D" w:rsidP="00915E7D">
            <w:pPr>
              <w:jc w:val="center"/>
            </w:pPr>
            <w:r w:rsidRPr="00600B31">
              <w:t>3.</w:t>
            </w:r>
          </w:p>
        </w:tc>
        <w:tc>
          <w:tcPr>
            <w:tcW w:w="25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C9F8478" w14:textId="77777777" w:rsidR="00915E7D" w:rsidRPr="00600B31" w:rsidRDefault="00915E7D">
            <w:r w:rsidRPr="00600B31">
              <w:t xml:space="preserve">D – Delete </w:t>
            </w:r>
          </w:p>
        </w:tc>
        <w:tc>
          <w:tcPr>
            <w:tcW w:w="42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EA9B1FB" w14:textId="77777777" w:rsidR="00915E7D" w:rsidRPr="00600B31" w:rsidRDefault="00600B31">
            <w:r>
              <w:t>Street Number: 2b329</w:t>
            </w:r>
          </w:p>
        </w:tc>
        <w:tc>
          <w:tcPr>
            <w:tcW w:w="25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F1DC179" w14:textId="77777777" w:rsidR="00915E7D" w:rsidRPr="00600B31" w:rsidRDefault="00600B31">
            <w:r>
              <w:t>2b329 is not a valid input.</w:t>
            </w:r>
          </w:p>
        </w:tc>
        <w:tc>
          <w:tcPr>
            <w:tcW w:w="289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3943040" w14:textId="77777777" w:rsidR="00915E7D" w:rsidRPr="00600B31" w:rsidRDefault="00915E7D"/>
        </w:tc>
      </w:tr>
      <w:tr w:rsidR="00600B31" w:rsidRPr="00600B31" w14:paraId="00EA7705" w14:textId="77777777" w:rsidTr="00600B31">
        <w:tc>
          <w:tcPr>
            <w:tcW w:w="100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BB618D2" w14:textId="77777777" w:rsidR="00915E7D" w:rsidRPr="00600B31" w:rsidRDefault="00915E7D" w:rsidP="00915E7D">
            <w:pPr>
              <w:jc w:val="center"/>
            </w:pPr>
            <w:r w:rsidRPr="00600B31">
              <w:t>4.</w:t>
            </w:r>
          </w:p>
        </w:tc>
        <w:tc>
          <w:tcPr>
            <w:tcW w:w="25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3E3270C" w14:textId="77777777" w:rsidR="00915E7D" w:rsidRPr="00600B31" w:rsidRDefault="00600B31">
            <w:r>
              <w:t xml:space="preserve">S – Search </w:t>
            </w:r>
          </w:p>
        </w:tc>
        <w:tc>
          <w:tcPr>
            <w:tcW w:w="42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C5DF3BD" w14:textId="77777777" w:rsidR="00915E7D" w:rsidRPr="00600B31" w:rsidRDefault="0075591A">
            <w:r>
              <w:t>Street Number: 1111</w:t>
            </w:r>
          </w:p>
        </w:tc>
        <w:tc>
          <w:tcPr>
            <w:tcW w:w="25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B5C8794" w14:textId="77777777" w:rsidR="00915E7D" w:rsidRPr="00600B31" w:rsidRDefault="0075591A">
            <w:r>
              <w:t>Restaurant with number 1111 was not found.</w:t>
            </w:r>
          </w:p>
        </w:tc>
        <w:tc>
          <w:tcPr>
            <w:tcW w:w="289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7CA2496" w14:textId="77777777" w:rsidR="00915E7D" w:rsidRPr="00600B31" w:rsidRDefault="00915E7D"/>
        </w:tc>
      </w:tr>
      <w:tr w:rsidR="00600B31" w:rsidRPr="00600B31" w14:paraId="5C2455EB" w14:textId="77777777" w:rsidTr="00600B31">
        <w:tc>
          <w:tcPr>
            <w:tcW w:w="100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DE4BD34" w14:textId="77777777" w:rsidR="00915E7D" w:rsidRPr="00600B31" w:rsidRDefault="00915E7D" w:rsidP="00915E7D">
            <w:pPr>
              <w:jc w:val="center"/>
            </w:pPr>
            <w:r w:rsidRPr="00600B31">
              <w:t>5.</w:t>
            </w:r>
          </w:p>
        </w:tc>
        <w:tc>
          <w:tcPr>
            <w:tcW w:w="25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B3B4B30" w14:textId="77777777" w:rsidR="00915E7D" w:rsidRPr="00600B31" w:rsidRDefault="00915E7D">
            <w:r w:rsidRPr="00600B31">
              <w:t xml:space="preserve">S – Search </w:t>
            </w:r>
          </w:p>
        </w:tc>
        <w:tc>
          <w:tcPr>
            <w:tcW w:w="42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CC02077" w14:textId="77777777" w:rsidR="00915E7D" w:rsidRPr="00600B31" w:rsidRDefault="00915E7D"/>
        </w:tc>
        <w:tc>
          <w:tcPr>
            <w:tcW w:w="25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1AA5FA0" w14:textId="77777777" w:rsidR="00915E7D" w:rsidRPr="00600B31" w:rsidRDefault="00915E7D"/>
        </w:tc>
        <w:tc>
          <w:tcPr>
            <w:tcW w:w="289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0237AA2" w14:textId="77777777" w:rsidR="00915E7D" w:rsidRPr="00600B31" w:rsidRDefault="00915E7D"/>
        </w:tc>
      </w:tr>
      <w:tr w:rsidR="00600B31" w:rsidRPr="00600B31" w14:paraId="4EB3206C" w14:textId="77777777" w:rsidTr="00600B31">
        <w:tc>
          <w:tcPr>
            <w:tcW w:w="100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900F3A1" w14:textId="77777777" w:rsidR="00915E7D" w:rsidRPr="00600B31" w:rsidRDefault="00915E7D" w:rsidP="00915E7D">
            <w:pPr>
              <w:jc w:val="center"/>
            </w:pPr>
            <w:r w:rsidRPr="00600B31">
              <w:t>6.</w:t>
            </w:r>
          </w:p>
        </w:tc>
        <w:tc>
          <w:tcPr>
            <w:tcW w:w="25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48F70D5" w14:textId="77777777" w:rsidR="00915E7D" w:rsidRPr="00600B31" w:rsidRDefault="00915E7D">
            <w:r w:rsidRPr="00600B31">
              <w:t>S – Search</w:t>
            </w:r>
          </w:p>
        </w:tc>
        <w:tc>
          <w:tcPr>
            <w:tcW w:w="42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DE87344" w14:textId="77777777" w:rsidR="00915E7D" w:rsidRPr="00600B31" w:rsidRDefault="00915E7D"/>
        </w:tc>
        <w:tc>
          <w:tcPr>
            <w:tcW w:w="25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99AFA60" w14:textId="77777777" w:rsidR="00915E7D" w:rsidRPr="00600B31" w:rsidRDefault="00915E7D"/>
        </w:tc>
        <w:tc>
          <w:tcPr>
            <w:tcW w:w="289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9842CB0" w14:textId="77777777" w:rsidR="00915E7D" w:rsidRPr="00600B31" w:rsidRDefault="00915E7D"/>
        </w:tc>
      </w:tr>
      <w:tr w:rsidR="00600B31" w:rsidRPr="00600B31" w14:paraId="754E0CA8" w14:textId="77777777" w:rsidTr="00600B31">
        <w:tc>
          <w:tcPr>
            <w:tcW w:w="100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8EFA9D3" w14:textId="77777777" w:rsidR="00915E7D" w:rsidRPr="00600B31" w:rsidRDefault="00915E7D" w:rsidP="00915E7D">
            <w:pPr>
              <w:jc w:val="center"/>
            </w:pPr>
            <w:r w:rsidRPr="00600B31">
              <w:t>7.</w:t>
            </w:r>
          </w:p>
        </w:tc>
        <w:tc>
          <w:tcPr>
            <w:tcW w:w="25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D52CE48" w14:textId="77777777" w:rsidR="00915E7D" w:rsidRPr="00600B31" w:rsidRDefault="00915E7D">
            <w:r w:rsidRPr="00600B31">
              <w:t xml:space="preserve">S – Search </w:t>
            </w:r>
          </w:p>
        </w:tc>
        <w:tc>
          <w:tcPr>
            <w:tcW w:w="42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CC076B2" w14:textId="77777777" w:rsidR="00915E7D" w:rsidRPr="00600B31" w:rsidRDefault="00915E7D"/>
        </w:tc>
        <w:tc>
          <w:tcPr>
            <w:tcW w:w="25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E9682FF" w14:textId="77777777" w:rsidR="00915E7D" w:rsidRPr="00600B31" w:rsidRDefault="00915E7D">
            <w:bookmarkStart w:id="0" w:name="_GoBack"/>
            <w:bookmarkEnd w:id="0"/>
          </w:p>
        </w:tc>
        <w:tc>
          <w:tcPr>
            <w:tcW w:w="289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F2C65E6" w14:textId="77777777" w:rsidR="00915E7D" w:rsidRPr="00600B31" w:rsidRDefault="00915E7D"/>
        </w:tc>
      </w:tr>
      <w:tr w:rsidR="00600B31" w:rsidRPr="00600B31" w14:paraId="219800A4" w14:textId="77777777" w:rsidTr="00600B31">
        <w:tc>
          <w:tcPr>
            <w:tcW w:w="100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E487CA5" w14:textId="77777777" w:rsidR="00915E7D" w:rsidRPr="00600B31" w:rsidRDefault="0090713D" w:rsidP="00915E7D">
            <w:pPr>
              <w:jc w:val="center"/>
            </w:pPr>
            <w:r w:rsidRPr="00600B31">
              <w:t>8.</w:t>
            </w:r>
          </w:p>
        </w:tc>
        <w:tc>
          <w:tcPr>
            <w:tcW w:w="25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DE2AA45" w14:textId="77777777" w:rsidR="00915E7D" w:rsidRPr="00600B31" w:rsidRDefault="00915E7D">
            <w:r w:rsidRPr="00600B31">
              <w:t xml:space="preserve">S – Search </w:t>
            </w:r>
          </w:p>
        </w:tc>
        <w:tc>
          <w:tcPr>
            <w:tcW w:w="42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BAAFB3A" w14:textId="77777777" w:rsidR="00915E7D" w:rsidRPr="00600B31" w:rsidRDefault="00915E7D"/>
        </w:tc>
        <w:tc>
          <w:tcPr>
            <w:tcW w:w="25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9749199" w14:textId="77777777" w:rsidR="00915E7D" w:rsidRPr="00600B31" w:rsidRDefault="00915E7D"/>
        </w:tc>
        <w:tc>
          <w:tcPr>
            <w:tcW w:w="289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80276E5" w14:textId="77777777" w:rsidR="00915E7D" w:rsidRPr="00600B31" w:rsidRDefault="00915E7D"/>
        </w:tc>
      </w:tr>
      <w:tr w:rsidR="00600B31" w:rsidRPr="00600B31" w14:paraId="331658BB" w14:textId="77777777" w:rsidTr="00600B31">
        <w:tc>
          <w:tcPr>
            <w:tcW w:w="100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F5D5810" w14:textId="77777777" w:rsidR="00915E7D" w:rsidRPr="00600B31" w:rsidRDefault="0075591A" w:rsidP="00915E7D">
            <w:pPr>
              <w:jc w:val="center"/>
            </w:pPr>
            <w:r>
              <w:t>9.</w:t>
            </w:r>
          </w:p>
        </w:tc>
        <w:tc>
          <w:tcPr>
            <w:tcW w:w="25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B083867" w14:textId="77777777" w:rsidR="00915E7D" w:rsidRPr="00600B31" w:rsidRDefault="00915E7D">
            <w:r w:rsidRPr="00600B31">
              <w:t>T – Print indented list</w:t>
            </w:r>
          </w:p>
        </w:tc>
        <w:tc>
          <w:tcPr>
            <w:tcW w:w="42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568920C" w14:textId="77777777" w:rsidR="00915E7D" w:rsidRPr="00600B31" w:rsidRDefault="00915E7D"/>
        </w:tc>
        <w:tc>
          <w:tcPr>
            <w:tcW w:w="25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7B7ACE7" w14:textId="77777777" w:rsidR="00915E7D" w:rsidRPr="00600B31" w:rsidRDefault="00915E7D"/>
        </w:tc>
        <w:tc>
          <w:tcPr>
            <w:tcW w:w="289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C70EBE4" w14:textId="77777777" w:rsidR="00915E7D" w:rsidRPr="00600B31" w:rsidRDefault="00915E7D"/>
        </w:tc>
      </w:tr>
      <w:tr w:rsidR="00600B31" w:rsidRPr="00600B31" w14:paraId="374B6D99" w14:textId="77777777" w:rsidTr="00600B31">
        <w:tc>
          <w:tcPr>
            <w:tcW w:w="100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B56BBAC" w14:textId="77777777" w:rsidR="00915E7D" w:rsidRPr="00600B31" w:rsidRDefault="0075591A" w:rsidP="00915E7D">
            <w:pPr>
              <w:jc w:val="center"/>
            </w:pPr>
            <w:r>
              <w:t>10</w:t>
            </w:r>
            <w:r w:rsidR="0090713D" w:rsidRPr="00600B31">
              <w:t>.</w:t>
            </w:r>
          </w:p>
        </w:tc>
        <w:tc>
          <w:tcPr>
            <w:tcW w:w="25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96AA919" w14:textId="77777777" w:rsidR="00915E7D" w:rsidRPr="00600B31" w:rsidRDefault="00915E7D">
            <w:r w:rsidRPr="00600B31">
              <w:t>W – Write to file</w:t>
            </w:r>
          </w:p>
        </w:tc>
        <w:tc>
          <w:tcPr>
            <w:tcW w:w="42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BE6086A" w14:textId="77777777" w:rsidR="00915E7D" w:rsidRPr="00600B31" w:rsidRDefault="00915E7D"/>
        </w:tc>
        <w:tc>
          <w:tcPr>
            <w:tcW w:w="25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2DD864C" w14:textId="77777777" w:rsidR="00915E7D" w:rsidRPr="00600B31" w:rsidRDefault="00915E7D"/>
        </w:tc>
        <w:tc>
          <w:tcPr>
            <w:tcW w:w="289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7760FDD" w14:textId="77777777" w:rsidR="00915E7D" w:rsidRPr="00600B31" w:rsidRDefault="00915E7D"/>
        </w:tc>
      </w:tr>
      <w:tr w:rsidR="00600B31" w:rsidRPr="00600B31" w14:paraId="5E87438B" w14:textId="77777777" w:rsidTr="00600B31">
        <w:tc>
          <w:tcPr>
            <w:tcW w:w="100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3B85807" w14:textId="77777777" w:rsidR="0090713D" w:rsidRPr="00600B31" w:rsidRDefault="0075591A" w:rsidP="00915E7D">
            <w:pPr>
              <w:jc w:val="center"/>
            </w:pPr>
            <w:r>
              <w:t>11</w:t>
            </w:r>
            <w:r w:rsidR="0090713D" w:rsidRPr="00600B31">
              <w:t>.</w:t>
            </w:r>
          </w:p>
        </w:tc>
        <w:tc>
          <w:tcPr>
            <w:tcW w:w="25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215EF64" w14:textId="77777777" w:rsidR="0090713D" w:rsidRPr="00600B31" w:rsidRDefault="0090713D">
            <w:r w:rsidRPr="00600B31">
              <w:t>H – Hash stats</w:t>
            </w:r>
          </w:p>
        </w:tc>
        <w:tc>
          <w:tcPr>
            <w:tcW w:w="42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E8DA9EB" w14:textId="77777777" w:rsidR="0090713D" w:rsidRPr="00600B31" w:rsidRDefault="0090713D"/>
        </w:tc>
        <w:tc>
          <w:tcPr>
            <w:tcW w:w="25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BBC66FF" w14:textId="77777777" w:rsidR="0090713D" w:rsidRPr="00600B31" w:rsidRDefault="0090713D"/>
        </w:tc>
        <w:tc>
          <w:tcPr>
            <w:tcW w:w="289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5C8418B" w14:textId="77777777" w:rsidR="0090713D" w:rsidRPr="00600B31" w:rsidRDefault="0090713D"/>
        </w:tc>
      </w:tr>
      <w:tr w:rsidR="00600B31" w:rsidRPr="00600B31" w14:paraId="7F7F3394" w14:textId="77777777" w:rsidTr="00600B31">
        <w:tc>
          <w:tcPr>
            <w:tcW w:w="100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637015E" w14:textId="77777777" w:rsidR="0090713D" w:rsidRPr="00600B31" w:rsidRDefault="0090713D" w:rsidP="00915E7D">
            <w:pPr>
              <w:jc w:val="center"/>
            </w:pPr>
            <w:r w:rsidRPr="00600B31">
              <w:t>1</w:t>
            </w:r>
            <w:r w:rsidR="0075591A">
              <w:t>2.</w:t>
            </w:r>
          </w:p>
        </w:tc>
        <w:tc>
          <w:tcPr>
            <w:tcW w:w="25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73C2CC6" w14:textId="77777777" w:rsidR="0090713D" w:rsidRPr="00600B31" w:rsidRDefault="0090713D">
            <w:r w:rsidRPr="00600B31">
              <w:t>Q - Quit</w:t>
            </w:r>
          </w:p>
        </w:tc>
        <w:tc>
          <w:tcPr>
            <w:tcW w:w="423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A8E4F32" w14:textId="77777777" w:rsidR="0090713D" w:rsidRPr="00600B31" w:rsidRDefault="0090713D"/>
        </w:tc>
        <w:tc>
          <w:tcPr>
            <w:tcW w:w="252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080EB89" w14:textId="77777777" w:rsidR="0090713D" w:rsidRPr="00600B31" w:rsidRDefault="0090713D"/>
        </w:tc>
        <w:tc>
          <w:tcPr>
            <w:tcW w:w="289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CD8AD5A" w14:textId="77777777" w:rsidR="0090713D" w:rsidRPr="00600B31" w:rsidRDefault="0090713D"/>
        </w:tc>
      </w:tr>
    </w:tbl>
    <w:p w14:paraId="4DEAA575" w14:textId="77777777" w:rsidR="00915E7D" w:rsidRPr="00600B31" w:rsidRDefault="00915E7D">
      <w:r w:rsidRPr="00600B31">
        <w:tab/>
      </w:r>
    </w:p>
    <w:p w14:paraId="3DDA5A89" w14:textId="77777777" w:rsidR="00915E7D" w:rsidRPr="00600B31" w:rsidRDefault="00915E7D">
      <w:r w:rsidRPr="00600B31">
        <w:br w:type="page"/>
      </w:r>
    </w:p>
    <w:p w14:paraId="7CD01C39" w14:textId="77777777" w:rsidR="006575C1" w:rsidRPr="00915E7D" w:rsidRDefault="00915E7D">
      <w:pPr>
        <w:rPr>
          <w:sz w:val="26"/>
          <w:szCs w:val="26"/>
        </w:rPr>
      </w:pPr>
      <w:r w:rsidRPr="00915E7D">
        <w:rPr>
          <w:sz w:val="26"/>
          <w:szCs w:val="26"/>
        </w:rPr>
        <w:lastRenderedPageBreak/>
        <w:t>Binary Tree Search – Test Plan (2/2)</w:t>
      </w:r>
      <w:r w:rsidRPr="00915E7D">
        <w:rPr>
          <w:sz w:val="26"/>
          <w:szCs w:val="26"/>
        </w:rPr>
        <w:tab/>
      </w:r>
      <w:r w:rsidRPr="00915E7D">
        <w:rPr>
          <w:sz w:val="26"/>
          <w:szCs w:val="26"/>
        </w:rPr>
        <w:tab/>
      </w:r>
      <w:r w:rsidRPr="00915E7D">
        <w:rPr>
          <w:sz w:val="26"/>
          <w:szCs w:val="26"/>
        </w:rPr>
        <w:tab/>
      </w:r>
      <w:r w:rsidRPr="00915E7D">
        <w:rPr>
          <w:sz w:val="26"/>
          <w:szCs w:val="26"/>
        </w:rPr>
        <w:tab/>
      </w:r>
      <w:r w:rsidRPr="00915E7D">
        <w:rPr>
          <w:sz w:val="26"/>
          <w:szCs w:val="26"/>
        </w:rPr>
        <w:tab/>
      </w:r>
    </w:p>
    <w:sectPr w:rsidR="006575C1" w:rsidRPr="00915E7D" w:rsidSect="00915E7D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E7D"/>
    <w:rsid w:val="00600B31"/>
    <w:rsid w:val="006575C1"/>
    <w:rsid w:val="0075591A"/>
    <w:rsid w:val="0090713D"/>
    <w:rsid w:val="0091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7FDE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E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E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CD20A7-917D-7848-A4D6-61A2BF3C0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102</Words>
  <Characters>585</Characters>
  <Application>Microsoft Macintosh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Sok</dc:creator>
  <cp:keywords/>
  <dc:description/>
  <cp:lastModifiedBy>Christina Sok</cp:lastModifiedBy>
  <cp:revision>2</cp:revision>
  <dcterms:created xsi:type="dcterms:W3CDTF">2014-03-02T10:38:00Z</dcterms:created>
  <dcterms:modified xsi:type="dcterms:W3CDTF">2014-03-02T11:23:00Z</dcterms:modified>
</cp:coreProperties>
</file>