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ins w:id="0" w:author="Benjamin Dapon-Pigatto" w:date="2026-10-03T08:19:00Z" w16du:dateUtc="2026-10-03T06:19:00Z">
        <w:r w:rsidR="00226A2B">
          <w:t xml:space="preserve">fonctionnelle et </w:t>
        </w:r>
      </w:ins>
      <w:r w:rsidRPr="00FA4402">
        <w:t>technique</w:t>
      </w:r>
      <w:del w:id="1" w:author="Benjamin Dapon-Pigatto" w:date="2026-10-03T08:18:00Z" w16du:dateUtc="2026-10-03T06:18:00Z">
        <w:r w:rsidRPr="00FA4402" w:rsidDel="00226A2B">
          <w:delText xml:space="preserve"> de besoin</w:delText>
        </w:r>
      </w:del>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ins w:id="2" w:author="Benjamin Dapon-Pigatto" w:date="2026-10-03T12:19:00Z" w16du:dateUtc="2026-10-03T10:19:00Z"/>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ins w:id="3" w:author="Benjamin Dapon-Pigatto" w:date="2026-10-03T12:19:00Z" w16du:dateUtc="2026-10-03T10:19:00Z">
        <w:r w:rsidR="00293C21" w:rsidRPr="003B4D00">
          <w:rPr>
            <w:rStyle w:val="Lienhypertexte"/>
            <w:noProof/>
          </w:rPr>
          <w:fldChar w:fldCharType="begin"/>
        </w:r>
        <w:r w:rsidR="00293C21" w:rsidRPr="003B4D00">
          <w:rPr>
            <w:rStyle w:val="Lienhypertexte"/>
            <w:noProof/>
          </w:rPr>
          <w:instrText xml:space="preserve"> </w:instrText>
        </w:r>
        <w:r w:rsidR="00293C21">
          <w:rPr>
            <w:noProof/>
          </w:rPr>
          <w:instrText>HYPERLINK \l "_Toc241922412"</w:instrText>
        </w:r>
        <w:r w:rsidR="00293C21" w:rsidRPr="003B4D00">
          <w:rPr>
            <w:rStyle w:val="Lienhypertexte"/>
            <w:noProof/>
          </w:rPr>
          <w:instrText xml:space="preserve"> </w:instrText>
        </w:r>
        <w:r w:rsidR="00293C21" w:rsidRPr="003B4D00">
          <w:rPr>
            <w:rStyle w:val="Lienhypertexte"/>
            <w:noProof/>
          </w:rPr>
        </w:r>
        <w:r w:rsidR="00293C21" w:rsidRPr="003B4D00">
          <w:rPr>
            <w:rStyle w:val="Lienhypertexte"/>
            <w:noProof/>
          </w:rPr>
          <w:fldChar w:fldCharType="separate"/>
        </w:r>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ins>
      <w:ins w:id="4" w:author="Benjamin Dapon-Pigatto" w:date="2026-10-03T12:20:00Z" w16du:dateUtc="2026-10-03T10:20:00Z">
        <w:r w:rsidR="00293C21">
          <w:rPr>
            <w:noProof/>
            <w:webHidden/>
          </w:rPr>
        </w:r>
      </w:ins>
      <w:ins w:id="5" w:author="Benjamin Dapon-Pigatto" w:date="2026-10-03T12:19:00Z" w16du:dateUtc="2026-10-03T10:19:00Z">
        <w:r w:rsidR="00293C21">
          <w:rPr>
            <w:noProof/>
            <w:webHidden/>
          </w:rPr>
          <w:fldChar w:fldCharType="separate"/>
        </w:r>
      </w:ins>
      <w:ins w:id="6" w:author="Benjamin Dapon-Pigatto" w:date="2026-10-03T12:20:00Z" w16du:dateUtc="2026-10-03T10:20:00Z">
        <w:r w:rsidR="00293C21">
          <w:rPr>
            <w:noProof/>
            <w:webHidden/>
          </w:rPr>
          <w:t>11</w:t>
        </w:r>
      </w:ins>
      <w:ins w:id="7" w:author="Benjamin Dapon-Pigatto" w:date="2026-10-03T12:19:00Z" w16du:dateUtc="2026-10-03T10:19:00Z">
        <w:r w:rsidR="00293C21">
          <w:rPr>
            <w:noProof/>
            <w:webHidden/>
          </w:rPr>
          <w:fldChar w:fldCharType="end"/>
        </w:r>
        <w:r w:rsidR="00293C21" w:rsidRPr="003B4D00">
          <w:rPr>
            <w:rStyle w:val="Lienhypertexte"/>
            <w:noProof/>
          </w:rPr>
          <w:fldChar w:fldCharType="end"/>
        </w:r>
      </w:ins>
    </w:p>
    <w:p w14:paraId="1292E31F" w14:textId="0F15B4CF" w:rsidR="00293C21" w:rsidRDefault="00293C21">
      <w:pPr>
        <w:pStyle w:val="TM2"/>
        <w:tabs>
          <w:tab w:val="left" w:pos="960"/>
          <w:tab w:val="right" w:leader="dot" w:pos="9062"/>
        </w:tabs>
        <w:rPr>
          <w:ins w:id="8" w:author="Benjamin Dapon-Pigatto" w:date="2026-10-03T12:19:00Z" w16du:dateUtc="2026-10-03T10:19:00Z"/>
          <w:rFonts w:eastAsiaTheme="minorEastAsia"/>
          <w:smallCaps w:val="0"/>
          <w:noProof/>
          <w:sz w:val="24"/>
          <w:szCs w:val="24"/>
          <w:lang w:eastAsia="fr-FR"/>
        </w:rPr>
      </w:pPr>
      <w:ins w:id="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ins>
      <w:ins w:id="10" w:author="Benjamin Dapon-Pigatto" w:date="2026-10-03T12:20:00Z" w16du:dateUtc="2026-10-03T10:20:00Z">
        <w:r>
          <w:rPr>
            <w:noProof/>
            <w:webHidden/>
          </w:rPr>
        </w:r>
      </w:ins>
      <w:ins w:id="11" w:author="Benjamin Dapon-Pigatto" w:date="2026-10-03T12:19:00Z" w16du:dateUtc="2026-10-03T10:19:00Z">
        <w:r>
          <w:rPr>
            <w:noProof/>
            <w:webHidden/>
          </w:rPr>
          <w:fldChar w:fldCharType="separate"/>
        </w:r>
      </w:ins>
      <w:ins w:id="12" w:author="Benjamin Dapon-Pigatto" w:date="2026-10-03T12:20:00Z" w16du:dateUtc="2026-10-03T10:20:00Z">
        <w:r>
          <w:rPr>
            <w:noProof/>
            <w:webHidden/>
          </w:rPr>
          <w:t>11</w:t>
        </w:r>
      </w:ins>
      <w:ins w:id="13" w:author="Benjamin Dapon-Pigatto" w:date="2026-10-03T12:19:00Z" w16du:dateUtc="2026-10-03T10:19:00Z">
        <w:r>
          <w:rPr>
            <w:noProof/>
            <w:webHidden/>
          </w:rPr>
          <w:fldChar w:fldCharType="end"/>
        </w:r>
        <w:r w:rsidRPr="003B4D00">
          <w:rPr>
            <w:rStyle w:val="Lienhypertexte"/>
            <w:noProof/>
          </w:rPr>
          <w:fldChar w:fldCharType="end"/>
        </w:r>
      </w:ins>
    </w:p>
    <w:p w14:paraId="281FEAA3" w14:textId="21F92281" w:rsidR="00293C21" w:rsidRDefault="00293C21">
      <w:pPr>
        <w:pStyle w:val="TM2"/>
        <w:tabs>
          <w:tab w:val="left" w:pos="960"/>
          <w:tab w:val="right" w:leader="dot" w:pos="9062"/>
        </w:tabs>
        <w:rPr>
          <w:ins w:id="14" w:author="Benjamin Dapon-Pigatto" w:date="2026-10-03T12:19:00Z" w16du:dateUtc="2026-10-03T10:19:00Z"/>
          <w:rFonts w:eastAsiaTheme="minorEastAsia"/>
          <w:smallCaps w:val="0"/>
          <w:noProof/>
          <w:sz w:val="24"/>
          <w:szCs w:val="24"/>
          <w:lang w:eastAsia="fr-FR"/>
        </w:rPr>
      </w:pPr>
      <w:ins w:id="1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ins>
      <w:ins w:id="16" w:author="Benjamin Dapon-Pigatto" w:date="2026-10-03T12:20:00Z" w16du:dateUtc="2026-10-03T10:20:00Z">
        <w:r>
          <w:rPr>
            <w:noProof/>
            <w:webHidden/>
          </w:rPr>
        </w:r>
      </w:ins>
      <w:ins w:id="17" w:author="Benjamin Dapon-Pigatto" w:date="2026-10-03T12:19:00Z" w16du:dateUtc="2026-10-03T10:19:00Z">
        <w:r>
          <w:rPr>
            <w:noProof/>
            <w:webHidden/>
          </w:rPr>
          <w:fldChar w:fldCharType="separate"/>
        </w:r>
      </w:ins>
      <w:ins w:id="18" w:author="Benjamin Dapon-Pigatto" w:date="2026-10-03T12:20:00Z" w16du:dateUtc="2026-10-03T10:20:00Z">
        <w:r>
          <w:rPr>
            <w:noProof/>
            <w:webHidden/>
          </w:rPr>
          <w:t>11</w:t>
        </w:r>
      </w:ins>
      <w:ins w:id="19" w:author="Benjamin Dapon-Pigatto" w:date="2026-10-03T12:19:00Z" w16du:dateUtc="2026-10-03T10:19:00Z">
        <w:r>
          <w:rPr>
            <w:noProof/>
            <w:webHidden/>
          </w:rPr>
          <w:fldChar w:fldCharType="end"/>
        </w:r>
        <w:r w:rsidRPr="003B4D00">
          <w:rPr>
            <w:rStyle w:val="Lienhypertexte"/>
            <w:noProof/>
          </w:rPr>
          <w:fldChar w:fldCharType="end"/>
        </w:r>
      </w:ins>
    </w:p>
    <w:p w14:paraId="6B7948E7" w14:textId="31855F8D" w:rsidR="00293C21" w:rsidRDefault="00293C21">
      <w:pPr>
        <w:pStyle w:val="TM2"/>
        <w:tabs>
          <w:tab w:val="left" w:pos="960"/>
          <w:tab w:val="right" w:leader="dot" w:pos="9062"/>
        </w:tabs>
        <w:rPr>
          <w:ins w:id="20" w:author="Benjamin Dapon-Pigatto" w:date="2026-10-03T12:19:00Z" w16du:dateUtc="2026-10-03T10:19:00Z"/>
          <w:rFonts w:eastAsiaTheme="minorEastAsia"/>
          <w:smallCaps w:val="0"/>
          <w:noProof/>
          <w:sz w:val="24"/>
          <w:szCs w:val="24"/>
          <w:lang w:eastAsia="fr-FR"/>
        </w:rPr>
      </w:pPr>
      <w:ins w:id="2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ins>
      <w:ins w:id="22" w:author="Benjamin Dapon-Pigatto" w:date="2026-10-03T12:20:00Z" w16du:dateUtc="2026-10-03T10:20:00Z">
        <w:r>
          <w:rPr>
            <w:noProof/>
            <w:webHidden/>
          </w:rPr>
        </w:r>
      </w:ins>
      <w:ins w:id="23" w:author="Benjamin Dapon-Pigatto" w:date="2026-10-03T12:19:00Z" w16du:dateUtc="2026-10-03T10:19:00Z">
        <w:r>
          <w:rPr>
            <w:noProof/>
            <w:webHidden/>
          </w:rPr>
          <w:fldChar w:fldCharType="separate"/>
        </w:r>
      </w:ins>
      <w:ins w:id="24" w:author="Benjamin Dapon-Pigatto" w:date="2026-10-03T12:20:00Z" w16du:dateUtc="2026-10-03T10:20:00Z">
        <w:r>
          <w:rPr>
            <w:noProof/>
            <w:webHidden/>
          </w:rPr>
          <w:t>12</w:t>
        </w:r>
      </w:ins>
      <w:ins w:id="25" w:author="Benjamin Dapon-Pigatto" w:date="2026-10-03T12:19:00Z" w16du:dateUtc="2026-10-03T10:19:00Z">
        <w:r>
          <w:rPr>
            <w:noProof/>
            <w:webHidden/>
          </w:rPr>
          <w:fldChar w:fldCharType="end"/>
        </w:r>
        <w:r w:rsidRPr="003B4D00">
          <w:rPr>
            <w:rStyle w:val="Lienhypertexte"/>
            <w:noProof/>
          </w:rPr>
          <w:fldChar w:fldCharType="end"/>
        </w:r>
      </w:ins>
    </w:p>
    <w:p w14:paraId="26EEB005" w14:textId="3B33811B" w:rsidR="00293C21" w:rsidRDefault="00293C21">
      <w:pPr>
        <w:pStyle w:val="TM3"/>
        <w:tabs>
          <w:tab w:val="left" w:pos="1440"/>
          <w:tab w:val="right" w:leader="dot" w:pos="9062"/>
        </w:tabs>
        <w:rPr>
          <w:ins w:id="26" w:author="Benjamin Dapon-Pigatto" w:date="2026-10-03T12:19:00Z" w16du:dateUtc="2026-10-03T10:19:00Z"/>
          <w:rFonts w:eastAsiaTheme="minorEastAsia"/>
          <w:i w:val="0"/>
          <w:iCs w:val="0"/>
          <w:noProof/>
          <w:sz w:val="24"/>
          <w:szCs w:val="24"/>
          <w:lang w:eastAsia="fr-FR"/>
        </w:rPr>
      </w:pPr>
      <w:ins w:id="2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ins>
      <w:ins w:id="28" w:author="Benjamin Dapon-Pigatto" w:date="2026-10-03T12:20:00Z" w16du:dateUtc="2026-10-03T10:20:00Z">
        <w:r>
          <w:rPr>
            <w:noProof/>
            <w:webHidden/>
          </w:rPr>
        </w:r>
      </w:ins>
      <w:ins w:id="29" w:author="Benjamin Dapon-Pigatto" w:date="2026-10-03T12:19:00Z" w16du:dateUtc="2026-10-03T10:19:00Z">
        <w:r>
          <w:rPr>
            <w:noProof/>
            <w:webHidden/>
          </w:rPr>
          <w:fldChar w:fldCharType="separate"/>
        </w:r>
      </w:ins>
      <w:ins w:id="30" w:author="Benjamin Dapon-Pigatto" w:date="2026-10-03T12:20:00Z" w16du:dateUtc="2026-10-03T10:20:00Z">
        <w:r>
          <w:rPr>
            <w:noProof/>
            <w:webHidden/>
          </w:rPr>
          <w:t>12</w:t>
        </w:r>
      </w:ins>
      <w:ins w:id="31" w:author="Benjamin Dapon-Pigatto" w:date="2026-10-03T12:19:00Z" w16du:dateUtc="2026-10-03T10:19:00Z">
        <w:r>
          <w:rPr>
            <w:noProof/>
            <w:webHidden/>
          </w:rPr>
          <w:fldChar w:fldCharType="end"/>
        </w:r>
        <w:r w:rsidRPr="003B4D00">
          <w:rPr>
            <w:rStyle w:val="Lienhypertexte"/>
            <w:noProof/>
          </w:rPr>
          <w:fldChar w:fldCharType="end"/>
        </w:r>
      </w:ins>
    </w:p>
    <w:p w14:paraId="2DE36B16" w14:textId="32EE6C3C" w:rsidR="00293C21" w:rsidRDefault="00293C21">
      <w:pPr>
        <w:pStyle w:val="TM3"/>
        <w:tabs>
          <w:tab w:val="left" w:pos="1440"/>
          <w:tab w:val="right" w:leader="dot" w:pos="9062"/>
        </w:tabs>
        <w:rPr>
          <w:ins w:id="32" w:author="Benjamin Dapon-Pigatto" w:date="2026-10-03T12:19:00Z" w16du:dateUtc="2026-10-03T10:19:00Z"/>
          <w:rFonts w:eastAsiaTheme="minorEastAsia"/>
          <w:i w:val="0"/>
          <w:iCs w:val="0"/>
          <w:noProof/>
          <w:sz w:val="24"/>
          <w:szCs w:val="24"/>
          <w:lang w:eastAsia="fr-FR"/>
        </w:rPr>
      </w:pPr>
      <w:ins w:id="3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ins>
      <w:ins w:id="34" w:author="Benjamin Dapon-Pigatto" w:date="2026-10-03T12:20:00Z" w16du:dateUtc="2026-10-03T10:20:00Z">
        <w:r>
          <w:rPr>
            <w:noProof/>
            <w:webHidden/>
          </w:rPr>
        </w:r>
      </w:ins>
      <w:ins w:id="35" w:author="Benjamin Dapon-Pigatto" w:date="2026-10-03T12:19:00Z" w16du:dateUtc="2026-10-03T10:19:00Z">
        <w:r>
          <w:rPr>
            <w:noProof/>
            <w:webHidden/>
          </w:rPr>
          <w:fldChar w:fldCharType="separate"/>
        </w:r>
      </w:ins>
      <w:ins w:id="36" w:author="Benjamin Dapon-Pigatto" w:date="2026-10-03T12:20:00Z" w16du:dateUtc="2026-10-03T10:20:00Z">
        <w:r>
          <w:rPr>
            <w:noProof/>
            <w:webHidden/>
          </w:rPr>
          <w:t>12</w:t>
        </w:r>
      </w:ins>
      <w:ins w:id="37" w:author="Benjamin Dapon-Pigatto" w:date="2026-10-03T12:19:00Z" w16du:dateUtc="2026-10-03T10:19:00Z">
        <w:r>
          <w:rPr>
            <w:noProof/>
            <w:webHidden/>
          </w:rPr>
          <w:fldChar w:fldCharType="end"/>
        </w:r>
        <w:r w:rsidRPr="003B4D00">
          <w:rPr>
            <w:rStyle w:val="Lienhypertexte"/>
            <w:noProof/>
          </w:rPr>
          <w:fldChar w:fldCharType="end"/>
        </w:r>
      </w:ins>
    </w:p>
    <w:p w14:paraId="088FF879" w14:textId="48181870" w:rsidR="00293C21" w:rsidRDefault="00293C21">
      <w:pPr>
        <w:pStyle w:val="TM1"/>
        <w:tabs>
          <w:tab w:val="left" w:pos="480"/>
          <w:tab w:val="right" w:leader="dot" w:pos="9062"/>
        </w:tabs>
        <w:rPr>
          <w:ins w:id="38" w:author="Benjamin Dapon-Pigatto" w:date="2026-10-03T12:19:00Z" w16du:dateUtc="2026-10-03T10:19:00Z"/>
          <w:rFonts w:eastAsiaTheme="minorEastAsia"/>
          <w:b w:val="0"/>
          <w:bCs w:val="0"/>
          <w:caps w:val="0"/>
          <w:noProof/>
          <w:sz w:val="24"/>
          <w:szCs w:val="24"/>
          <w:lang w:eastAsia="fr-FR"/>
        </w:rPr>
      </w:pPr>
      <w:ins w:id="3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ins>
      <w:ins w:id="40" w:author="Benjamin Dapon-Pigatto" w:date="2026-10-03T12:20:00Z" w16du:dateUtc="2026-10-03T10:20:00Z">
        <w:r>
          <w:rPr>
            <w:noProof/>
            <w:webHidden/>
          </w:rPr>
        </w:r>
      </w:ins>
      <w:ins w:id="41" w:author="Benjamin Dapon-Pigatto" w:date="2026-10-03T12:19:00Z" w16du:dateUtc="2026-10-03T10:19:00Z">
        <w:r>
          <w:rPr>
            <w:noProof/>
            <w:webHidden/>
          </w:rPr>
          <w:fldChar w:fldCharType="separate"/>
        </w:r>
      </w:ins>
      <w:ins w:id="42" w:author="Benjamin Dapon-Pigatto" w:date="2026-10-03T12:20:00Z" w16du:dateUtc="2026-10-03T10:20:00Z">
        <w:r>
          <w:rPr>
            <w:noProof/>
            <w:webHidden/>
          </w:rPr>
          <w:t>14</w:t>
        </w:r>
      </w:ins>
      <w:ins w:id="43" w:author="Benjamin Dapon-Pigatto" w:date="2026-10-03T12:19:00Z" w16du:dateUtc="2026-10-03T10:19:00Z">
        <w:r>
          <w:rPr>
            <w:noProof/>
            <w:webHidden/>
          </w:rPr>
          <w:fldChar w:fldCharType="end"/>
        </w:r>
        <w:r w:rsidRPr="003B4D00">
          <w:rPr>
            <w:rStyle w:val="Lienhypertexte"/>
            <w:noProof/>
          </w:rPr>
          <w:fldChar w:fldCharType="end"/>
        </w:r>
      </w:ins>
    </w:p>
    <w:p w14:paraId="163BE664" w14:textId="268B4A9D" w:rsidR="00293C21" w:rsidRDefault="00293C21">
      <w:pPr>
        <w:pStyle w:val="TM2"/>
        <w:tabs>
          <w:tab w:val="left" w:pos="960"/>
          <w:tab w:val="right" w:leader="dot" w:pos="9062"/>
        </w:tabs>
        <w:rPr>
          <w:ins w:id="44" w:author="Benjamin Dapon-Pigatto" w:date="2026-10-03T12:19:00Z" w16du:dateUtc="2026-10-03T10:19:00Z"/>
          <w:rFonts w:eastAsiaTheme="minorEastAsia"/>
          <w:smallCaps w:val="0"/>
          <w:noProof/>
          <w:sz w:val="24"/>
          <w:szCs w:val="24"/>
          <w:lang w:eastAsia="fr-FR"/>
        </w:rPr>
      </w:pPr>
      <w:ins w:id="4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ins>
      <w:ins w:id="46" w:author="Benjamin Dapon-Pigatto" w:date="2026-10-03T12:20:00Z" w16du:dateUtc="2026-10-03T10:20:00Z">
        <w:r>
          <w:rPr>
            <w:noProof/>
            <w:webHidden/>
          </w:rPr>
        </w:r>
      </w:ins>
      <w:ins w:id="47" w:author="Benjamin Dapon-Pigatto" w:date="2026-10-03T12:19:00Z" w16du:dateUtc="2026-10-03T10:19:00Z">
        <w:r>
          <w:rPr>
            <w:noProof/>
            <w:webHidden/>
          </w:rPr>
          <w:fldChar w:fldCharType="separate"/>
        </w:r>
      </w:ins>
      <w:ins w:id="48" w:author="Benjamin Dapon-Pigatto" w:date="2026-10-03T12:20:00Z" w16du:dateUtc="2026-10-03T10:20:00Z">
        <w:r>
          <w:rPr>
            <w:noProof/>
            <w:webHidden/>
          </w:rPr>
          <w:t>15</w:t>
        </w:r>
      </w:ins>
      <w:ins w:id="49" w:author="Benjamin Dapon-Pigatto" w:date="2026-10-03T12:19:00Z" w16du:dateUtc="2026-10-03T10:19:00Z">
        <w:r>
          <w:rPr>
            <w:noProof/>
            <w:webHidden/>
          </w:rPr>
          <w:fldChar w:fldCharType="end"/>
        </w:r>
        <w:r w:rsidRPr="003B4D00">
          <w:rPr>
            <w:rStyle w:val="Lienhypertexte"/>
            <w:noProof/>
          </w:rPr>
          <w:fldChar w:fldCharType="end"/>
        </w:r>
      </w:ins>
    </w:p>
    <w:p w14:paraId="13025928" w14:textId="2BE6A595" w:rsidR="00293C21" w:rsidRDefault="00293C21">
      <w:pPr>
        <w:pStyle w:val="TM2"/>
        <w:tabs>
          <w:tab w:val="left" w:pos="960"/>
          <w:tab w:val="right" w:leader="dot" w:pos="9062"/>
        </w:tabs>
        <w:rPr>
          <w:ins w:id="50" w:author="Benjamin Dapon-Pigatto" w:date="2026-10-03T12:19:00Z" w16du:dateUtc="2026-10-03T10:19:00Z"/>
          <w:rFonts w:eastAsiaTheme="minorEastAsia"/>
          <w:smallCaps w:val="0"/>
          <w:noProof/>
          <w:sz w:val="24"/>
          <w:szCs w:val="24"/>
          <w:lang w:eastAsia="fr-FR"/>
        </w:rPr>
      </w:pPr>
      <w:ins w:id="5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ins>
      <w:ins w:id="52" w:author="Benjamin Dapon-Pigatto" w:date="2026-10-03T12:20:00Z" w16du:dateUtc="2026-10-03T10:20:00Z">
        <w:r>
          <w:rPr>
            <w:noProof/>
            <w:webHidden/>
          </w:rPr>
        </w:r>
      </w:ins>
      <w:ins w:id="53" w:author="Benjamin Dapon-Pigatto" w:date="2026-10-03T12:19:00Z" w16du:dateUtc="2026-10-03T10:19:00Z">
        <w:r>
          <w:rPr>
            <w:noProof/>
            <w:webHidden/>
          </w:rPr>
          <w:fldChar w:fldCharType="separate"/>
        </w:r>
      </w:ins>
      <w:ins w:id="54" w:author="Benjamin Dapon-Pigatto" w:date="2026-10-03T12:20:00Z" w16du:dateUtc="2026-10-03T10:20:00Z">
        <w:r>
          <w:rPr>
            <w:noProof/>
            <w:webHidden/>
          </w:rPr>
          <w:t>16</w:t>
        </w:r>
      </w:ins>
      <w:ins w:id="55" w:author="Benjamin Dapon-Pigatto" w:date="2026-10-03T12:19:00Z" w16du:dateUtc="2026-10-03T10:19:00Z">
        <w:r>
          <w:rPr>
            <w:noProof/>
            <w:webHidden/>
          </w:rPr>
          <w:fldChar w:fldCharType="end"/>
        </w:r>
        <w:r w:rsidRPr="003B4D00">
          <w:rPr>
            <w:rStyle w:val="Lienhypertexte"/>
            <w:noProof/>
          </w:rPr>
          <w:fldChar w:fldCharType="end"/>
        </w:r>
      </w:ins>
    </w:p>
    <w:p w14:paraId="5C230A4D" w14:textId="0B02DC99" w:rsidR="00293C21" w:rsidRDefault="00293C21">
      <w:pPr>
        <w:pStyle w:val="TM1"/>
        <w:tabs>
          <w:tab w:val="left" w:pos="480"/>
          <w:tab w:val="right" w:leader="dot" w:pos="9062"/>
        </w:tabs>
        <w:rPr>
          <w:ins w:id="56" w:author="Benjamin Dapon-Pigatto" w:date="2026-10-03T12:19:00Z" w16du:dateUtc="2026-10-03T10:19:00Z"/>
          <w:rFonts w:eastAsiaTheme="minorEastAsia"/>
          <w:b w:val="0"/>
          <w:bCs w:val="0"/>
          <w:caps w:val="0"/>
          <w:noProof/>
          <w:sz w:val="24"/>
          <w:szCs w:val="24"/>
          <w:lang w:eastAsia="fr-FR"/>
        </w:rPr>
      </w:pPr>
      <w:ins w:id="5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ins>
      <w:ins w:id="58" w:author="Benjamin Dapon-Pigatto" w:date="2026-10-03T12:20:00Z" w16du:dateUtc="2026-10-03T10:20:00Z">
        <w:r>
          <w:rPr>
            <w:noProof/>
            <w:webHidden/>
          </w:rPr>
        </w:r>
      </w:ins>
      <w:ins w:id="59" w:author="Benjamin Dapon-Pigatto" w:date="2026-10-03T12:19:00Z" w16du:dateUtc="2026-10-03T10:19:00Z">
        <w:r>
          <w:rPr>
            <w:noProof/>
            <w:webHidden/>
          </w:rPr>
          <w:fldChar w:fldCharType="separate"/>
        </w:r>
      </w:ins>
      <w:ins w:id="60" w:author="Benjamin Dapon-Pigatto" w:date="2026-10-03T12:20:00Z" w16du:dateUtc="2026-10-03T10:20:00Z">
        <w:r>
          <w:rPr>
            <w:noProof/>
            <w:webHidden/>
          </w:rPr>
          <w:t>18</w:t>
        </w:r>
      </w:ins>
      <w:ins w:id="61" w:author="Benjamin Dapon-Pigatto" w:date="2026-10-03T12:19:00Z" w16du:dateUtc="2026-10-03T10:19:00Z">
        <w:r>
          <w:rPr>
            <w:noProof/>
            <w:webHidden/>
          </w:rPr>
          <w:fldChar w:fldCharType="end"/>
        </w:r>
        <w:r w:rsidRPr="003B4D00">
          <w:rPr>
            <w:rStyle w:val="Lienhypertexte"/>
            <w:noProof/>
          </w:rPr>
          <w:fldChar w:fldCharType="end"/>
        </w:r>
      </w:ins>
    </w:p>
    <w:p w14:paraId="474F23B5" w14:textId="24CB1E8E" w:rsidR="00293C21" w:rsidRDefault="00293C21">
      <w:pPr>
        <w:pStyle w:val="TM2"/>
        <w:tabs>
          <w:tab w:val="left" w:pos="960"/>
          <w:tab w:val="right" w:leader="dot" w:pos="9062"/>
        </w:tabs>
        <w:rPr>
          <w:ins w:id="62" w:author="Benjamin Dapon-Pigatto" w:date="2026-10-03T12:19:00Z" w16du:dateUtc="2026-10-03T10:19:00Z"/>
          <w:rFonts w:eastAsiaTheme="minorEastAsia"/>
          <w:smallCaps w:val="0"/>
          <w:noProof/>
          <w:sz w:val="24"/>
          <w:szCs w:val="24"/>
          <w:lang w:eastAsia="fr-FR"/>
        </w:rPr>
      </w:pPr>
      <w:ins w:id="6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ins>
      <w:ins w:id="64" w:author="Benjamin Dapon-Pigatto" w:date="2026-10-03T12:20:00Z" w16du:dateUtc="2026-10-03T10:20:00Z">
        <w:r>
          <w:rPr>
            <w:noProof/>
            <w:webHidden/>
          </w:rPr>
        </w:r>
      </w:ins>
      <w:ins w:id="65" w:author="Benjamin Dapon-Pigatto" w:date="2026-10-03T12:19:00Z" w16du:dateUtc="2026-10-03T10:19:00Z">
        <w:r>
          <w:rPr>
            <w:noProof/>
            <w:webHidden/>
          </w:rPr>
          <w:fldChar w:fldCharType="separate"/>
        </w:r>
      </w:ins>
      <w:ins w:id="66" w:author="Benjamin Dapon-Pigatto" w:date="2026-10-03T12:20:00Z" w16du:dateUtc="2026-10-03T10:20:00Z">
        <w:r>
          <w:rPr>
            <w:noProof/>
            <w:webHidden/>
          </w:rPr>
          <w:t>18</w:t>
        </w:r>
      </w:ins>
      <w:ins w:id="67" w:author="Benjamin Dapon-Pigatto" w:date="2026-10-03T12:19:00Z" w16du:dateUtc="2026-10-03T10:19:00Z">
        <w:r>
          <w:rPr>
            <w:noProof/>
            <w:webHidden/>
          </w:rPr>
          <w:fldChar w:fldCharType="end"/>
        </w:r>
        <w:r w:rsidRPr="003B4D00">
          <w:rPr>
            <w:rStyle w:val="Lienhypertexte"/>
            <w:noProof/>
          </w:rPr>
          <w:fldChar w:fldCharType="end"/>
        </w:r>
      </w:ins>
    </w:p>
    <w:p w14:paraId="4219BAA2" w14:textId="41D034DB" w:rsidR="00293C21" w:rsidRDefault="00293C21">
      <w:pPr>
        <w:pStyle w:val="TM3"/>
        <w:tabs>
          <w:tab w:val="left" w:pos="1440"/>
          <w:tab w:val="right" w:leader="dot" w:pos="9062"/>
        </w:tabs>
        <w:rPr>
          <w:ins w:id="68" w:author="Benjamin Dapon-Pigatto" w:date="2026-10-03T12:19:00Z" w16du:dateUtc="2026-10-03T10:19:00Z"/>
          <w:rFonts w:eastAsiaTheme="minorEastAsia"/>
          <w:i w:val="0"/>
          <w:iCs w:val="0"/>
          <w:noProof/>
          <w:sz w:val="24"/>
          <w:szCs w:val="24"/>
          <w:lang w:eastAsia="fr-FR"/>
        </w:rPr>
      </w:pPr>
      <w:ins w:id="6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ins>
      <w:ins w:id="70" w:author="Benjamin Dapon-Pigatto" w:date="2026-10-03T12:20:00Z" w16du:dateUtc="2026-10-03T10:20:00Z">
        <w:r>
          <w:rPr>
            <w:noProof/>
            <w:webHidden/>
          </w:rPr>
        </w:r>
      </w:ins>
      <w:ins w:id="71" w:author="Benjamin Dapon-Pigatto" w:date="2026-10-03T12:19:00Z" w16du:dateUtc="2026-10-03T10:19:00Z">
        <w:r>
          <w:rPr>
            <w:noProof/>
            <w:webHidden/>
          </w:rPr>
          <w:fldChar w:fldCharType="separate"/>
        </w:r>
      </w:ins>
      <w:ins w:id="72" w:author="Benjamin Dapon-Pigatto" w:date="2026-10-03T12:20:00Z" w16du:dateUtc="2026-10-03T10:20:00Z">
        <w:r>
          <w:rPr>
            <w:noProof/>
            <w:webHidden/>
          </w:rPr>
          <w:t>19</w:t>
        </w:r>
      </w:ins>
      <w:ins w:id="73" w:author="Benjamin Dapon-Pigatto" w:date="2026-10-03T12:19:00Z" w16du:dateUtc="2026-10-03T10:19:00Z">
        <w:r>
          <w:rPr>
            <w:noProof/>
            <w:webHidden/>
          </w:rPr>
          <w:fldChar w:fldCharType="end"/>
        </w:r>
        <w:r w:rsidRPr="003B4D00">
          <w:rPr>
            <w:rStyle w:val="Lienhypertexte"/>
            <w:noProof/>
          </w:rPr>
          <w:fldChar w:fldCharType="end"/>
        </w:r>
      </w:ins>
    </w:p>
    <w:p w14:paraId="7019B78F" w14:textId="71BB44AC" w:rsidR="00293C21" w:rsidRDefault="00293C21">
      <w:pPr>
        <w:pStyle w:val="TM3"/>
        <w:tabs>
          <w:tab w:val="left" w:pos="1440"/>
          <w:tab w:val="right" w:leader="dot" w:pos="9062"/>
        </w:tabs>
        <w:rPr>
          <w:ins w:id="74" w:author="Benjamin Dapon-Pigatto" w:date="2026-10-03T12:19:00Z" w16du:dateUtc="2026-10-03T10:19:00Z"/>
          <w:rFonts w:eastAsiaTheme="minorEastAsia"/>
          <w:i w:val="0"/>
          <w:iCs w:val="0"/>
          <w:noProof/>
          <w:sz w:val="24"/>
          <w:szCs w:val="24"/>
          <w:lang w:eastAsia="fr-FR"/>
        </w:rPr>
      </w:pPr>
      <w:ins w:id="7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ins>
      <w:ins w:id="76" w:author="Benjamin Dapon-Pigatto" w:date="2026-10-03T12:20:00Z" w16du:dateUtc="2026-10-03T10:20:00Z">
        <w:r>
          <w:rPr>
            <w:noProof/>
            <w:webHidden/>
          </w:rPr>
        </w:r>
      </w:ins>
      <w:ins w:id="77" w:author="Benjamin Dapon-Pigatto" w:date="2026-10-03T12:19:00Z" w16du:dateUtc="2026-10-03T10:19:00Z">
        <w:r>
          <w:rPr>
            <w:noProof/>
            <w:webHidden/>
          </w:rPr>
          <w:fldChar w:fldCharType="separate"/>
        </w:r>
      </w:ins>
      <w:ins w:id="78" w:author="Benjamin Dapon-Pigatto" w:date="2026-10-03T12:20:00Z" w16du:dateUtc="2026-10-03T10:20:00Z">
        <w:r>
          <w:rPr>
            <w:noProof/>
            <w:webHidden/>
          </w:rPr>
          <w:t>19</w:t>
        </w:r>
      </w:ins>
      <w:ins w:id="79" w:author="Benjamin Dapon-Pigatto" w:date="2026-10-03T12:19:00Z" w16du:dateUtc="2026-10-03T10:19:00Z">
        <w:r>
          <w:rPr>
            <w:noProof/>
            <w:webHidden/>
          </w:rPr>
          <w:fldChar w:fldCharType="end"/>
        </w:r>
        <w:r w:rsidRPr="003B4D00">
          <w:rPr>
            <w:rStyle w:val="Lienhypertexte"/>
            <w:noProof/>
          </w:rPr>
          <w:fldChar w:fldCharType="end"/>
        </w:r>
      </w:ins>
    </w:p>
    <w:p w14:paraId="25A3D992" w14:textId="7FCFA6DB" w:rsidR="00293C21" w:rsidRDefault="00293C21">
      <w:pPr>
        <w:pStyle w:val="TM3"/>
        <w:tabs>
          <w:tab w:val="left" w:pos="1440"/>
          <w:tab w:val="right" w:leader="dot" w:pos="9062"/>
        </w:tabs>
        <w:rPr>
          <w:ins w:id="80" w:author="Benjamin Dapon-Pigatto" w:date="2026-10-03T12:19:00Z" w16du:dateUtc="2026-10-03T10:19:00Z"/>
          <w:rFonts w:eastAsiaTheme="minorEastAsia"/>
          <w:i w:val="0"/>
          <w:iCs w:val="0"/>
          <w:noProof/>
          <w:sz w:val="24"/>
          <w:szCs w:val="24"/>
          <w:lang w:eastAsia="fr-FR"/>
        </w:rPr>
      </w:pPr>
      <w:ins w:id="8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ins>
      <w:ins w:id="82" w:author="Benjamin Dapon-Pigatto" w:date="2026-10-03T12:20:00Z" w16du:dateUtc="2026-10-03T10:20:00Z">
        <w:r>
          <w:rPr>
            <w:noProof/>
            <w:webHidden/>
          </w:rPr>
        </w:r>
      </w:ins>
      <w:ins w:id="83" w:author="Benjamin Dapon-Pigatto" w:date="2026-10-03T12:19:00Z" w16du:dateUtc="2026-10-03T10:19:00Z">
        <w:r>
          <w:rPr>
            <w:noProof/>
            <w:webHidden/>
          </w:rPr>
          <w:fldChar w:fldCharType="separate"/>
        </w:r>
      </w:ins>
      <w:ins w:id="84" w:author="Benjamin Dapon-Pigatto" w:date="2026-10-03T12:20:00Z" w16du:dateUtc="2026-10-03T10:20:00Z">
        <w:r>
          <w:rPr>
            <w:noProof/>
            <w:webHidden/>
          </w:rPr>
          <w:t>21</w:t>
        </w:r>
      </w:ins>
      <w:ins w:id="85" w:author="Benjamin Dapon-Pigatto" w:date="2026-10-03T12:19:00Z" w16du:dateUtc="2026-10-03T10:19:00Z">
        <w:r>
          <w:rPr>
            <w:noProof/>
            <w:webHidden/>
          </w:rPr>
          <w:fldChar w:fldCharType="end"/>
        </w:r>
        <w:r w:rsidRPr="003B4D00">
          <w:rPr>
            <w:rStyle w:val="Lienhypertexte"/>
            <w:noProof/>
          </w:rPr>
          <w:fldChar w:fldCharType="end"/>
        </w:r>
      </w:ins>
    </w:p>
    <w:p w14:paraId="19DE69D1" w14:textId="4BA853ED" w:rsidR="00293C21" w:rsidRDefault="00293C21">
      <w:pPr>
        <w:pStyle w:val="TM3"/>
        <w:tabs>
          <w:tab w:val="left" w:pos="1440"/>
          <w:tab w:val="right" w:leader="dot" w:pos="9062"/>
        </w:tabs>
        <w:rPr>
          <w:ins w:id="86" w:author="Benjamin Dapon-Pigatto" w:date="2026-10-03T12:19:00Z" w16du:dateUtc="2026-10-03T10:19:00Z"/>
          <w:rFonts w:eastAsiaTheme="minorEastAsia"/>
          <w:i w:val="0"/>
          <w:iCs w:val="0"/>
          <w:noProof/>
          <w:sz w:val="24"/>
          <w:szCs w:val="24"/>
          <w:lang w:eastAsia="fr-FR"/>
        </w:rPr>
      </w:pPr>
      <w:ins w:id="8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ins>
      <w:ins w:id="88" w:author="Benjamin Dapon-Pigatto" w:date="2026-10-03T12:20:00Z" w16du:dateUtc="2026-10-03T10:20:00Z">
        <w:r>
          <w:rPr>
            <w:noProof/>
            <w:webHidden/>
          </w:rPr>
        </w:r>
      </w:ins>
      <w:ins w:id="89" w:author="Benjamin Dapon-Pigatto" w:date="2026-10-03T12:19:00Z" w16du:dateUtc="2026-10-03T10:19:00Z">
        <w:r>
          <w:rPr>
            <w:noProof/>
            <w:webHidden/>
          </w:rPr>
          <w:fldChar w:fldCharType="separate"/>
        </w:r>
      </w:ins>
      <w:ins w:id="90" w:author="Benjamin Dapon-Pigatto" w:date="2026-10-03T12:20:00Z" w16du:dateUtc="2026-10-03T10:20:00Z">
        <w:r>
          <w:rPr>
            <w:noProof/>
            <w:webHidden/>
          </w:rPr>
          <w:t>23</w:t>
        </w:r>
      </w:ins>
      <w:ins w:id="91" w:author="Benjamin Dapon-Pigatto" w:date="2026-10-03T12:19:00Z" w16du:dateUtc="2026-10-03T10:19:00Z">
        <w:r>
          <w:rPr>
            <w:noProof/>
            <w:webHidden/>
          </w:rPr>
          <w:fldChar w:fldCharType="end"/>
        </w:r>
        <w:r w:rsidRPr="003B4D00">
          <w:rPr>
            <w:rStyle w:val="Lienhypertexte"/>
            <w:noProof/>
          </w:rPr>
          <w:fldChar w:fldCharType="end"/>
        </w:r>
      </w:ins>
    </w:p>
    <w:p w14:paraId="048E3E1D" w14:textId="42DB5E8A" w:rsidR="00293C21" w:rsidRDefault="00293C21">
      <w:pPr>
        <w:pStyle w:val="TM3"/>
        <w:tabs>
          <w:tab w:val="left" w:pos="1440"/>
          <w:tab w:val="right" w:leader="dot" w:pos="9062"/>
        </w:tabs>
        <w:rPr>
          <w:ins w:id="92" w:author="Benjamin Dapon-Pigatto" w:date="2026-10-03T12:19:00Z" w16du:dateUtc="2026-10-03T10:19:00Z"/>
          <w:rFonts w:eastAsiaTheme="minorEastAsia"/>
          <w:i w:val="0"/>
          <w:iCs w:val="0"/>
          <w:noProof/>
          <w:sz w:val="24"/>
          <w:szCs w:val="24"/>
          <w:lang w:eastAsia="fr-FR"/>
        </w:rPr>
      </w:pPr>
      <w:ins w:id="9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ins>
      <w:ins w:id="94" w:author="Benjamin Dapon-Pigatto" w:date="2026-10-03T12:20:00Z" w16du:dateUtc="2026-10-03T10:20:00Z">
        <w:r>
          <w:rPr>
            <w:noProof/>
            <w:webHidden/>
          </w:rPr>
        </w:r>
      </w:ins>
      <w:ins w:id="95" w:author="Benjamin Dapon-Pigatto" w:date="2026-10-03T12:19:00Z" w16du:dateUtc="2026-10-03T10:19:00Z">
        <w:r>
          <w:rPr>
            <w:noProof/>
            <w:webHidden/>
          </w:rPr>
          <w:fldChar w:fldCharType="separate"/>
        </w:r>
      </w:ins>
      <w:ins w:id="96" w:author="Benjamin Dapon-Pigatto" w:date="2026-10-03T12:20:00Z" w16du:dateUtc="2026-10-03T10:20:00Z">
        <w:r>
          <w:rPr>
            <w:noProof/>
            <w:webHidden/>
          </w:rPr>
          <w:t>27</w:t>
        </w:r>
      </w:ins>
      <w:ins w:id="97" w:author="Benjamin Dapon-Pigatto" w:date="2026-10-03T12:19:00Z" w16du:dateUtc="2026-10-03T10:19:00Z">
        <w:r>
          <w:rPr>
            <w:noProof/>
            <w:webHidden/>
          </w:rPr>
          <w:fldChar w:fldCharType="end"/>
        </w:r>
        <w:r w:rsidRPr="003B4D00">
          <w:rPr>
            <w:rStyle w:val="Lienhypertexte"/>
            <w:noProof/>
          </w:rPr>
          <w:fldChar w:fldCharType="end"/>
        </w:r>
      </w:ins>
    </w:p>
    <w:p w14:paraId="5FF18113" w14:textId="074341A8" w:rsidR="00293C21" w:rsidRDefault="00293C21">
      <w:pPr>
        <w:pStyle w:val="TM2"/>
        <w:tabs>
          <w:tab w:val="left" w:pos="960"/>
          <w:tab w:val="right" w:leader="dot" w:pos="9062"/>
        </w:tabs>
        <w:rPr>
          <w:ins w:id="98" w:author="Benjamin Dapon-Pigatto" w:date="2026-10-03T12:19:00Z" w16du:dateUtc="2026-10-03T10:19:00Z"/>
          <w:rFonts w:eastAsiaTheme="minorEastAsia"/>
          <w:smallCaps w:val="0"/>
          <w:noProof/>
          <w:sz w:val="24"/>
          <w:szCs w:val="24"/>
          <w:lang w:eastAsia="fr-FR"/>
        </w:rPr>
      </w:pPr>
      <w:ins w:id="9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ins>
      <w:ins w:id="100" w:author="Benjamin Dapon-Pigatto" w:date="2026-10-03T12:20:00Z" w16du:dateUtc="2026-10-03T10:20:00Z">
        <w:r>
          <w:rPr>
            <w:noProof/>
            <w:webHidden/>
          </w:rPr>
        </w:r>
      </w:ins>
      <w:ins w:id="101" w:author="Benjamin Dapon-Pigatto" w:date="2026-10-03T12:19:00Z" w16du:dateUtc="2026-10-03T10:19:00Z">
        <w:r>
          <w:rPr>
            <w:noProof/>
            <w:webHidden/>
          </w:rPr>
          <w:fldChar w:fldCharType="separate"/>
        </w:r>
      </w:ins>
      <w:ins w:id="102" w:author="Benjamin Dapon-Pigatto" w:date="2026-10-03T12:20:00Z" w16du:dateUtc="2026-10-03T10:20:00Z">
        <w:r>
          <w:rPr>
            <w:noProof/>
            <w:webHidden/>
          </w:rPr>
          <w:t>29</w:t>
        </w:r>
      </w:ins>
      <w:ins w:id="103" w:author="Benjamin Dapon-Pigatto" w:date="2026-10-03T12:19:00Z" w16du:dateUtc="2026-10-03T10:19:00Z">
        <w:r>
          <w:rPr>
            <w:noProof/>
            <w:webHidden/>
          </w:rPr>
          <w:fldChar w:fldCharType="end"/>
        </w:r>
        <w:r w:rsidRPr="003B4D00">
          <w:rPr>
            <w:rStyle w:val="Lienhypertexte"/>
            <w:noProof/>
          </w:rPr>
          <w:fldChar w:fldCharType="end"/>
        </w:r>
      </w:ins>
    </w:p>
    <w:p w14:paraId="4EF1ABFD" w14:textId="6FF0C147" w:rsidR="00293C21" w:rsidRDefault="00293C21">
      <w:pPr>
        <w:pStyle w:val="TM3"/>
        <w:tabs>
          <w:tab w:val="left" w:pos="1440"/>
          <w:tab w:val="right" w:leader="dot" w:pos="9062"/>
        </w:tabs>
        <w:rPr>
          <w:ins w:id="104" w:author="Benjamin Dapon-Pigatto" w:date="2026-10-03T12:19:00Z" w16du:dateUtc="2026-10-03T10:19:00Z"/>
          <w:rFonts w:eastAsiaTheme="minorEastAsia"/>
          <w:i w:val="0"/>
          <w:iCs w:val="0"/>
          <w:noProof/>
          <w:sz w:val="24"/>
          <w:szCs w:val="24"/>
          <w:lang w:eastAsia="fr-FR"/>
        </w:rPr>
      </w:pPr>
      <w:ins w:id="10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ins>
      <w:ins w:id="106" w:author="Benjamin Dapon-Pigatto" w:date="2026-10-03T12:20:00Z" w16du:dateUtc="2026-10-03T10:20:00Z">
        <w:r>
          <w:rPr>
            <w:noProof/>
            <w:webHidden/>
          </w:rPr>
        </w:r>
      </w:ins>
      <w:ins w:id="107" w:author="Benjamin Dapon-Pigatto" w:date="2026-10-03T12:19:00Z" w16du:dateUtc="2026-10-03T10:19:00Z">
        <w:r>
          <w:rPr>
            <w:noProof/>
            <w:webHidden/>
          </w:rPr>
          <w:fldChar w:fldCharType="separate"/>
        </w:r>
      </w:ins>
      <w:ins w:id="108" w:author="Benjamin Dapon-Pigatto" w:date="2026-10-03T12:20:00Z" w16du:dateUtc="2026-10-03T10:20:00Z">
        <w:r>
          <w:rPr>
            <w:noProof/>
            <w:webHidden/>
          </w:rPr>
          <w:t>30</w:t>
        </w:r>
      </w:ins>
      <w:ins w:id="109" w:author="Benjamin Dapon-Pigatto" w:date="2026-10-03T12:19:00Z" w16du:dateUtc="2026-10-03T10:19:00Z">
        <w:r>
          <w:rPr>
            <w:noProof/>
            <w:webHidden/>
          </w:rPr>
          <w:fldChar w:fldCharType="end"/>
        </w:r>
        <w:r w:rsidRPr="003B4D00">
          <w:rPr>
            <w:rStyle w:val="Lienhypertexte"/>
            <w:noProof/>
          </w:rPr>
          <w:fldChar w:fldCharType="end"/>
        </w:r>
      </w:ins>
    </w:p>
    <w:p w14:paraId="285FECF1" w14:textId="1349AD60" w:rsidR="00293C21" w:rsidRDefault="00293C21">
      <w:pPr>
        <w:pStyle w:val="TM3"/>
        <w:tabs>
          <w:tab w:val="left" w:pos="1440"/>
          <w:tab w:val="right" w:leader="dot" w:pos="9062"/>
        </w:tabs>
        <w:rPr>
          <w:ins w:id="110" w:author="Benjamin Dapon-Pigatto" w:date="2026-10-03T12:19:00Z" w16du:dateUtc="2026-10-03T10:19:00Z"/>
          <w:rFonts w:eastAsiaTheme="minorEastAsia"/>
          <w:i w:val="0"/>
          <w:iCs w:val="0"/>
          <w:noProof/>
          <w:sz w:val="24"/>
          <w:szCs w:val="24"/>
          <w:lang w:eastAsia="fr-FR"/>
        </w:rPr>
      </w:pPr>
      <w:ins w:id="11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ins>
      <w:ins w:id="112" w:author="Benjamin Dapon-Pigatto" w:date="2026-10-03T12:20:00Z" w16du:dateUtc="2026-10-03T10:20:00Z">
        <w:r>
          <w:rPr>
            <w:noProof/>
            <w:webHidden/>
          </w:rPr>
        </w:r>
      </w:ins>
      <w:ins w:id="113" w:author="Benjamin Dapon-Pigatto" w:date="2026-10-03T12:19:00Z" w16du:dateUtc="2026-10-03T10:19:00Z">
        <w:r>
          <w:rPr>
            <w:noProof/>
            <w:webHidden/>
          </w:rPr>
          <w:fldChar w:fldCharType="separate"/>
        </w:r>
      </w:ins>
      <w:ins w:id="114" w:author="Benjamin Dapon-Pigatto" w:date="2026-10-03T12:20:00Z" w16du:dateUtc="2026-10-03T10:20:00Z">
        <w:r>
          <w:rPr>
            <w:noProof/>
            <w:webHidden/>
          </w:rPr>
          <w:t>30</w:t>
        </w:r>
      </w:ins>
      <w:ins w:id="115" w:author="Benjamin Dapon-Pigatto" w:date="2026-10-03T12:19:00Z" w16du:dateUtc="2026-10-03T10:19:00Z">
        <w:r>
          <w:rPr>
            <w:noProof/>
            <w:webHidden/>
          </w:rPr>
          <w:fldChar w:fldCharType="end"/>
        </w:r>
        <w:r w:rsidRPr="003B4D00">
          <w:rPr>
            <w:rStyle w:val="Lienhypertexte"/>
            <w:noProof/>
          </w:rPr>
          <w:fldChar w:fldCharType="end"/>
        </w:r>
      </w:ins>
    </w:p>
    <w:p w14:paraId="03119FD6" w14:textId="15291F7C" w:rsidR="00293C21" w:rsidRDefault="00293C21">
      <w:pPr>
        <w:pStyle w:val="TM3"/>
        <w:tabs>
          <w:tab w:val="left" w:pos="1440"/>
          <w:tab w:val="right" w:leader="dot" w:pos="9062"/>
        </w:tabs>
        <w:rPr>
          <w:ins w:id="116" w:author="Benjamin Dapon-Pigatto" w:date="2026-10-03T12:19:00Z" w16du:dateUtc="2026-10-03T10:19:00Z"/>
          <w:rFonts w:eastAsiaTheme="minorEastAsia"/>
          <w:i w:val="0"/>
          <w:iCs w:val="0"/>
          <w:noProof/>
          <w:sz w:val="24"/>
          <w:szCs w:val="24"/>
          <w:lang w:eastAsia="fr-FR"/>
        </w:rPr>
      </w:pPr>
      <w:ins w:id="11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ins>
      <w:ins w:id="118" w:author="Benjamin Dapon-Pigatto" w:date="2026-10-03T12:20:00Z" w16du:dateUtc="2026-10-03T10:20:00Z">
        <w:r>
          <w:rPr>
            <w:noProof/>
            <w:webHidden/>
          </w:rPr>
        </w:r>
      </w:ins>
      <w:ins w:id="119" w:author="Benjamin Dapon-Pigatto" w:date="2026-10-03T12:19:00Z" w16du:dateUtc="2026-10-03T10:19:00Z">
        <w:r>
          <w:rPr>
            <w:noProof/>
            <w:webHidden/>
          </w:rPr>
          <w:fldChar w:fldCharType="separate"/>
        </w:r>
      </w:ins>
      <w:ins w:id="120" w:author="Benjamin Dapon-Pigatto" w:date="2026-10-03T12:20:00Z" w16du:dateUtc="2026-10-03T10:20:00Z">
        <w:r>
          <w:rPr>
            <w:noProof/>
            <w:webHidden/>
          </w:rPr>
          <w:t>32</w:t>
        </w:r>
      </w:ins>
      <w:ins w:id="121" w:author="Benjamin Dapon-Pigatto" w:date="2026-10-03T12:19:00Z" w16du:dateUtc="2026-10-03T10:19:00Z">
        <w:r>
          <w:rPr>
            <w:noProof/>
            <w:webHidden/>
          </w:rPr>
          <w:fldChar w:fldCharType="end"/>
        </w:r>
        <w:r w:rsidRPr="003B4D00">
          <w:rPr>
            <w:rStyle w:val="Lienhypertexte"/>
            <w:noProof/>
          </w:rPr>
          <w:fldChar w:fldCharType="end"/>
        </w:r>
      </w:ins>
    </w:p>
    <w:p w14:paraId="562D96C1" w14:textId="3825F9A4" w:rsidR="00293C21" w:rsidRDefault="00293C21">
      <w:pPr>
        <w:pStyle w:val="TM3"/>
        <w:tabs>
          <w:tab w:val="left" w:pos="1440"/>
          <w:tab w:val="right" w:leader="dot" w:pos="9062"/>
        </w:tabs>
        <w:rPr>
          <w:ins w:id="122" w:author="Benjamin Dapon-Pigatto" w:date="2026-10-03T12:19:00Z" w16du:dateUtc="2026-10-03T10:19:00Z"/>
          <w:rFonts w:eastAsiaTheme="minorEastAsia"/>
          <w:i w:val="0"/>
          <w:iCs w:val="0"/>
          <w:noProof/>
          <w:sz w:val="24"/>
          <w:szCs w:val="24"/>
          <w:lang w:eastAsia="fr-FR"/>
        </w:rPr>
      </w:pPr>
      <w:ins w:id="12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ins>
      <w:ins w:id="124" w:author="Benjamin Dapon-Pigatto" w:date="2026-10-03T12:20:00Z" w16du:dateUtc="2026-10-03T10:20:00Z">
        <w:r>
          <w:rPr>
            <w:noProof/>
            <w:webHidden/>
          </w:rPr>
        </w:r>
      </w:ins>
      <w:ins w:id="125" w:author="Benjamin Dapon-Pigatto" w:date="2026-10-03T12:19:00Z" w16du:dateUtc="2026-10-03T10:19:00Z">
        <w:r>
          <w:rPr>
            <w:noProof/>
            <w:webHidden/>
          </w:rPr>
          <w:fldChar w:fldCharType="separate"/>
        </w:r>
      </w:ins>
      <w:ins w:id="126" w:author="Benjamin Dapon-Pigatto" w:date="2026-10-03T12:20:00Z" w16du:dateUtc="2026-10-03T10:20:00Z">
        <w:r>
          <w:rPr>
            <w:noProof/>
            <w:webHidden/>
          </w:rPr>
          <w:t>35</w:t>
        </w:r>
      </w:ins>
      <w:ins w:id="127" w:author="Benjamin Dapon-Pigatto" w:date="2026-10-03T12:19:00Z" w16du:dateUtc="2026-10-03T10:19:00Z">
        <w:r>
          <w:rPr>
            <w:noProof/>
            <w:webHidden/>
          </w:rPr>
          <w:fldChar w:fldCharType="end"/>
        </w:r>
        <w:r w:rsidRPr="003B4D00">
          <w:rPr>
            <w:rStyle w:val="Lienhypertexte"/>
            <w:noProof/>
          </w:rPr>
          <w:fldChar w:fldCharType="end"/>
        </w:r>
      </w:ins>
    </w:p>
    <w:p w14:paraId="2DFD44EE" w14:textId="69B189C0" w:rsidR="00293C21" w:rsidRDefault="00293C21">
      <w:pPr>
        <w:pStyle w:val="TM3"/>
        <w:tabs>
          <w:tab w:val="left" w:pos="1440"/>
          <w:tab w:val="right" w:leader="dot" w:pos="9062"/>
        </w:tabs>
        <w:rPr>
          <w:ins w:id="128" w:author="Benjamin Dapon-Pigatto" w:date="2026-10-03T12:19:00Z" w16du:dateUtc="2026-10-03T10:19:00Z"/>
          <w:rFonts w:eastAsiaTheme="minorEastAsia"/>
          <w:i w:val="0"/>
          <w:iCs w:val="0"/>
          <w:noProof/>
          <w:sz w:val="24"/>
          <w:szCs w:val="24"/>
          <w:lang w:eastAsia="fr-FR"/>
        </w:rPr>
      </w:pPr>
      <w:ins w:id="12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ins>
      <w:ins w:id="130" w:author="Benjamin Dapon-Pigatto" w:date="2026-10-03T12:20:00Z" w16du:dateUtc="2026-10-03T10:20:00Z">
        <w:r>
          <w:rPr>
            <w:noProof/>
            <w:webHidden/>
          </w:rPr>
        </w:r>
      </w:ins>
      <w:ins w:id="131" w:author="Benjamin Dapon-Pigatto" w:date="2026-10-03T12:19:00Z" w16du:dateUtc="2026-10-03T10:19:00Z">
        <w:r>
          <w:rPr>
            <w:noProof/>
            <w:webHidden/>
          </w:rPr>
          <w:fldChar w:fldCharType="separate"/>
        </w:r>
      </w:ins>
      <w:ins w:id="132" w:author="Benjamin Dapon-Pigatto" w:date="2026-10-03T12:20:00Z" w16du:dateUtc="2026-10-03T10:20:00Z">
        <w:r>
          <w:rPr>
            <w:noProof/>
            <w:webHidden/>
          </w:rPr>
          <w:t>36</w:t>
        </w:r>
      </w:ins>
      <w:ins w:id="133" w:author="Benjamin Dapon-Pigatto" w:date="2026-10-03T12:19:00Z" w16du:dateUtc="2026-10-03T10:19:00Z">
        <w:r>
          <w:rPr>
            <w:noProof/>
            <w:webHidden/>
          </w:rPr>
          <w:fldChar w:fldCharType="end"/>
        </w:r>
        <w:r w:rsidRPr="003B4D00">
          <w:rPr>
            <w:rStyle w:val="Lienhypertexte"/>
            <w:noProof/>
          </w:rPr>
          <w:fldChar w:fldCharType="end"/>
        </w:r>
      </w:ins>
    </w:p>
    <w:p w14:paraId="684A2EA2" w14:textId="6FE0DE6F" w:rsidR="00293C21" w:rsidRDefault="00293C21">
      <w:pPr>
        <w:pStyle w:val="TM3"/>
        <w:tabs>
          <w:tab w:val="left" w:pos="1440"/>
          <w:tab w:val="right" w:leader="dot" w:pos="9062"/>
        </w:tabs>
        <w:rPr>
          <w:ins w:id="134" w:author="Benjamin Dapon-Pigatto" w:date="2026-10-03T12:19:00Z" w16du:dateUtc="2026-10-03T10:19:00Z"/>
          <w:rFonts w:eastAsiaTheme="minorEastAsia"/>
          <w:i w:val="0"/>
          <w:iCs w:val="0"/>
          <w:noProof/>
          <w:sz w:val="24"/>
          <w:szCs w:val="24"/>
          <w:lang w:eastAsia="fr-FR"/>
        </w:rPr>
      </w:pPr>
      <w:ins w:id="13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ins>
      <w:ins w:id="136" w:author="Benjamin Dapon-Pigatto" w:date="2026-10-03T12:20:00Z" w16du:dateUtc="2026-10-03T10:20:00Z">
        <w:r>
          <w:rPr>
            <w:noProof/>
            <w:webHidden/>
          </w:rPr>
        </w:r>
      </w:ins>
      <w:ins w:id="137" w:author="Benjamin Dapon-Pigatto" w:date="2026-10-03T12:19:00Z" w16du:dateUtc="2026-10-03T10:19:00Z">
        <w:r>
          <w:rPr>
            <w:noProof/>
            <w:webHidden/>
          </w:rPr>
          <w:fldChar w:fldCharType="separate"/>
        </w:r>
      </w:ins>
      <w:ins w:id="138" w:author="Benjamin Dapon-Pigatto" w:date="2026-10-03T12:20:00Z" w16du:dateUtc="2026-10-03T10:20:00Z">
        <w:r>
          <w:rPr>
            <w:noProof/>
            <w:webHidden/>
          </w:rPr>
          <w:t>38</w:t>
        </w:r>
      </w:ins>
      <w:ins w:id="139" w:author="Benjamin Dapon-Pigatto" w:date="2026-10-03T12:19:00Z" w16du:dateUtc="2026-10-03T10:19:00Z">
        <w:r>
          <w:rPr>
            <w:noProof/>
            <w:webHidden/>
          </w:rPr>
          <w:fldChar w:fldCharType="end"/>
        </w:r>
        <w:r w:rsidRPr="003B4D00">
          <w:rPr>
            <w:rStyle w:val="Lienhypertexte"/>
            <w:noProof/>
          </w:rPr>
          <w:fldChar w:fldCharType="end"/>
        </w:r>
      </w:ins>
    </w:p>
    <w:p w14:paraId="00EBE455" w14:textId="5699497B" w:rsidR="00293C21" w:rsidRDefault="00293C21">
      <w:pPr>
        <w:pStyle w:val="TM2"/>
        <w:tabs>
          <w:tab w:val="left" w:pos="960"/>
          <w:tab w:val="right" w:leader="dot" w:pos="9062"/>
        </w:tabs>
        <w:rPr>
          <w:ins w:id="140" w:author="Benjamin Dapon-Pigatto" w:date="2026-10-03T12:19:00Z" w16du:dateUtc="2026-10-03T10:19:00Z"/>
          <w:rFonts w:eastAsiaTheme="minorEastAsia"/>
          <w:smallCaps w:val="0"/>
          <w:noProof/>
          <w:sz w:val="24"/>
          <w:szCs w:val="24"/>
          <w:lang w:eastAsia="fr-FR"/>
        </w:rPr>
      </w:pPr>
      <w:ins w:id="14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ins>
      <w:ins w:id="142" w:author="Benjamin Dapon-Pigatto" w:date="2026-10-03T12:20:00Z" w16du:dateUtc="2026-10-03T10:20:00Z">
        <w:r>
          <w:rPr>
            <w:noProof/>
            <w:webHidden/>
          </w:rPr>
        </w:r>
      </w:ins>
      <w:ins w:id="143" w:author="Benjamin Dapon-Pigatto" w:date="2026-10-03T12:19:00Z" w16du:dateUtc="2026-10-03T10:19:00Z">
        <w:r>
          <w:rPr>
            <w:noProof/>
            <w:webHidden/>
          </w:rPr>
          <w:fldChar w:fldCharType="separate"/>
        </w:r>
      </w:ins>
      <w:ins w:id="144" w:author="Benjamin Dapon-Pigatto" w:date="2026-10-03T12:20:00Z" w16du:dateUtc="2026-10-03T10:20:00Z">
        <w:r>
          <w:rPr>
            <w:noProof/>
            <w:webHidden/>
          </w:rPr>
          <w:t>39</w:t>
        </w:r>
      </w:ins>
      <w:ins w:id="145" w:author="Benjamin Dapon-Pigatto" w:date="2026-10-03T12:19:00Z" w16du:dateUtc="2026-10-03T10:19:00Z">
        <w:r>
          <w:rPr>
            <w:noProof/>
            <w:webHidden/>
          </w:rPr>
          <w:fldChar w:fldCharType="end"/>
        </w:r>
        <w:r w:rsidRPr="003B4D00">
          <w:rPr>
            <w:rStyle w:val="Lienhypertexte"/>
            <w:noProof/>
          </w:rPr>
          <w:fldChar w:fldCharType="end"/>
        </w:r>
      </w:ins>
    </w:p>
    <w:p w14:paraId="74A33E6F" w14:textId="3C7B67AF" w:rsidR="00293C21" w:rsidRDefault="00293C21">
      <w:pPr>
        <w:pStyle w:val="TM3"/>
        <w:tabs>
          <w:tab w:val="left" w:pos="1440"/>
          <w:tab w:val="right" w:leader="dot" w:pos="9062"/>
        </w:tabs>
        <w:rPr>
          <w:ins w:id="146" w:author="Benjamin Dapon-Pigatto" w:date="2026-10-03T12:19:00Z" w16du:dateUtc="2026-10-03T10:19:00Z"/>
          <w:rFonts w:eastAsiaTheme="minorEastAsia"/>
          <w:i w:val="0"/>
          <w:iCs w:val="0"/>
          <w:noProof/>
          <w:sz w:val="24"/>
          <w:szCs w:val="24"/>
          <w:lang w:eastAsia="fr-FR"/>
        </w:rPr>
      </w:pPr>
      <w:ins w:id="14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ins>
      <w:ins w:id="148" w:author="Benjamin Dapon-Pigatto" w:date="2026-10-03T12:20:00Z" w16du:dateUtc="2026-10-03T10:20:00Z">
        <w:r>
          <w:rPr>
            <w:noProof/>
            <w:webHidden/>
          </w:rPr>
        </w:r>
      </w:ins>
      <w:ins w:id="149" w:author="Benjamin Dapon-Pigatto" w:date="2026-10-03T12:19:00Z" w16du:dateUtc="2026-10-03T10:19:00Z">
        <w:r>
          <w:rPr>
            <w:noProof/>
            <w:webHidden/>
          </w:rPr>
          <w:fldChar w:fldCharType="separate"/>
        </w:r>
      </w:ins>
      <w:ins w:id="150" w:author="Benjamin Dapon-Pigatto" w:date="2026-10-03T12:20:00Z" w16du:dateUtc="2026-10-03T10:20:00Z">
        <w:r>
          <w:rPr>
            <w:noProof/>
            <w:webHidden/>
          </w:rPr>
          <w:t>40</w:t>
        </w:r>
      </w:ins>
      <w:ins w:id="151" w:author="Benjamin Dapon-Pigatto" w:date="2026-10-03T12:19:00Z" w16du:dateUtc="2026-10-03T10:19:00Z">
        <w:r>
          <w:rPr>
            <w:noProof/>
            <w:webHidden/>
          </w:rPr>
          <w:fldChar w:fldCharType="end"/>
        </w:r>
        <w:r w:rsidRPr="003B4D00">
          <w:rPr>
            <w:rStyle w:val="Lienhypertexte"/>
            <w:noProof/>
          </w:rPr>
          <w:fldChar w:fldCharType="end"/>
        </w:r>
      </w:ins>
    </w:p>
    <w:p w14:paraId="359F12F3" w14:textId="37F54453" w:rsidR="00293C21" w:rsidRDefault="00293C21">
      <w:pPr>
        <w:pStyle w:val="TM3"/>
        <w:tabs>
          <w:tab w:val="left" w:pos="1440"/>
          <w:tab w:val="right" w:leader="dot" w:pos="9062"/>
        </w:tabs>
        <w:rPr>
          <w:ins w:id="152" w:author="Benjamin Dapon-Pigatto" w:date="2026-10-03T12:19:00Z" w16du:dateUtc="2026-10-03T10:19:00Z"/>
          <w:rFonts w:eastAsiaTheme="minorEastAsia"/>
          <w:i w:val="0"/>
          <w:iCs w:val="0"/>
          <w:noProof/>
          <w:sz w:val="24"/>
          <w:szCs w:val="24"/>
          <w:lang w:eastAsia="fr-FR"/>
        </w:rPr>
      </w:pPr>
      <w:ins w:id="15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ins>
      <w:ins w:id="154" w:author="Benjamin Dapon-Pigatto" w:date="2026-10-03T12:20:00Z" w16du:dateUtc="2026-10-03T10:20:00Z">
        <w:r>
          <w:rPr>
            <w:noProof/>
            <w:webHidden/>
          </w:rPr>
        </w:r>
      </w:ins>
      <w:ins w:id="155" w:author="Benjamin Dapon-Pigatto" w:date="2026-10-03T12:19:00Z" w16du:dateUtc="2026-10-03T10:19:00Z">
        <w:r>
          <w:rPr>
            <w:noProof/>
            <w:webHidden/>
          </w:rPr>
          <w:fldChar w:fldCharType="separate"/>
        </w:r>
      </w:ins>
      <w:ins w:id="156" w:author="Benjamin Dapon-Pigatto" w:date="2026-10-03T12:20:00Z" w16du:dateUtc="2026-10-03T10:20:00Z">
        <w:r>
          <w:rPr>
            <w:noProof/>
            <w:webHidden/>
          </w:rPr>
          <w:t>40</w:t>
        </w:r>
      </w:ins>
      <w:ins w:id="157" w:author="Benjamin Dapon-Pigatto" w:date="2026-10-03T12:19:00Z" w16du:dateUtc="2026-10-03T10:19:00Z">
        <w:r>
          <w:rPr>
            <w:noProof/>
            <w:webHidden/>
          </w:rPr>
          <w:fldChar w:fldCharType="end"/>
        </w:r>
        <w:r w:rsidRPr="003B4D00">
          <w:rPr>
            <w:rStyle w:val="Lienhypertexte"/>
            <w:noProof/>
          </w:rPr>
          <w:fldChar w:fldCharType="end"/>
        </w:r>
      </w:ins>
    </w:p>
    <w:p w14:paraId="32A6C593" w14:textId="720A75EF" w:rsidR="00293C21" w:rsidRDefault="00293C21">
      <w:pPr>
        <w:pStyle w:val="TM2"/>
        <w:tabs>
          <w:tab w:val="left" w:pos="960"/>
          <w:tab w:val="right" w:leader="dot" w:pos="9062"/>
        </w:tabs>
        <w:rPr>
          <w:ins w:id="158" w:author="Benjamin Dapon-Pigatto" w:date="2026-10-03T12:19:00Z" w16du:dateUtc="2026-10-03T10:19:00Z"/>
          <w:rFonts w:eastAsiaTheme="minorEastAsia"/>
          <w:smallCaps w:val="0"/>
          <w:noProof/>
          <w:sz w:val="24"/>
          <w:szCs w:val="24"/>
          <w:lang w:eastAsia="fr-FR"/>
        </w:rPr>
      </w:pPr>
      <w:ins w:id="15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ins>
      <w:ins w:id="160" w:author="Benjamin Dapon-Pigatto" w:date="2026-10-03T12:20:00Z" w16du:dateUtc="2026-10-03T10:20:00Z">
        <w:r>
          <w:rPr>
            <w:noProof/>
            <w:webHidden/>
          </w:rPr>
        </w:r>
      </w:ins>
      <w:ins w:id="161" w:author="Benjamin Dapon-Pigatto" w:date="2026-10-03T12:19:00Z" w16du:dateUtc="2026-10-03T10:19:00Z">
        <w:r>
          <w:rPr>
            <w:noProof/>
            <w:webHidden/>
          </w:rPr>
          <w:fldChar w:fldCharType="separate"/>
        </w:r>
      </w:ins>
      <w:ins w:id="162" w:author="Benjamin Dapon-Pigatto" w:date="2026-10-03T12:20:00Z" w16du:dateUtc="2026-10-03T10:20:00Z">
        <w:r>
          <w:rPr>
            <w:noProof/>
            <w:webHidden/>
          </w:rPr>
          <w:t>44</w:t>
        </w:r>
      </w:ins>
      <w:ins w:id="163" w:author="Benjamin Dapon-Pigatto" w:date="2026-10-03T12:19:00Z" w16du:dateUtc="2026-10-03T10:19:00Z">
        <w:r>
          <w:rPr>
            <w:noProof/>
            <w:webHidden/>
          </w:rPr>
          <w:fldChar w:fldCharType="end"/>
        </w:r>
        <w:r w:rsidRPr="003B4D00">
          <w:rPr>
            <w:rStyle w:val="Lienhypertexte"/>
            <w:noProof/>
          </w:rPr>
          <w:fldChar w:fldCharType="end"/>
        </w:r>
      </w:ins>
    </w:p>
    <w:p w14:paraId="42F67550" w14:textId="49160053" w:rsidR="00293C21" w:rsidRDefault="00293C21">
      <w:pPr>
        <w:pStyle w:val="TM3"/>
        <w:tabs>
          <w:tab w:val="left" w:pos="1440"/>
          <w:tab w:val="right" w:leader="dot" w:pos="9062"/>
        </w:tabs>
        <w:rPr>
          <w:ins w:id="164" w:author="Benjamin Dapon-Pigatto" w:date="2026-10-03T12:19:00Z" w16du:dateUtc="2026-10-03T10:19:00Z"/>
          <w:rFonts w:eastAsiaTheme="minorEastAsia"/>
          <w:i w:val="0"/>
          <w:iCs w:val="0"/>
          <w:noProof/>
          <w:sz w:val="24"/>
          <w:szCs w:val="24"/>
          <w:lang w:eastAsia="fr-FR"/>
        </w:rPr>
      </w:pPr>
      <w:ins w:id="16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ins>
      <w:ins w:id="166" w:author="Benjamin Dapon-Pigatto" w:date="2026-10-03T12:20:00Z" w16du:dateUtc="2026-10-03T10:20:00Z">
        <w:r>
          <w:rPr>
            <w:noProof/>
            <w:webHidden/>
          </w:rPr>
        </w:r>
      </w:ins>
      <w:ins w:id="167" w:author="Benjamin Dapon-Pigatto" w:date="2026-10-03T12:19:00Z" w16du:dateUtc="2026-10-03T10:19:00Z">
        <w:r>
          <w:rPr>
            <w:noProof/>
            <w:webHidden/>
          </w:rPr>
          <w:fldChar w:fldCharType="separate"/>
        </w:r>
      </w:ins>
      <w:ins w:id="168" w:author="Benjamin Dapon-Pigatto" w:date="2026-10-03T12:20:00Z" w16du:dateUtc="2026-10-03T10:20:00Z">
        <w:r>
          <w:rPr>
            <w:noProof/>
            <w:webHidden/>
          </w:rPr>
          <w:t>44</w:t>
        </w:r>
      </w:ins>
      <w:ins w:id="169" w:author="Benjamin Dapon-Pigatto" w:date="2026-10-03T12:19:00Z" w16du:dateUtc="2026-10-03T10:19:00Z">
        <w:r>
          <w:rPr>
            <w:noProof/>
            <w:webHidden/>
          </w:rPr>
          <w:fldChar w:fldCharType="end"/>
        </w:r>
        <w:r w:rsidRPr="003B4D00">
          <w:rPr>
            <w:rStyle w:val="Lienhypertexte"/>
            <w:noProof/>
          </w:rPr>
          <w:fldChar w:fldCharType="end"/>
        </w:r>
      </w:ins>
    </w:p>
    <w:p w14:paraId="03FF60E6" w14:textId="56FF6A1B" w:rsidR="00293C21" w:rsidRDefault="00293C21">
      <w:pPr>
        <w:pStyle w:val="TM3"/>
        <w:tabs>
          <w:tab w:val="left" w:pos="1440"/>
          <w:tab w:val="right" w:leader="dot" w:pos="9062"/>
        </w:tabs>
        <w:rPr>
          <w:ins w:id="170" w:author="Benjamin Dapon-Pigatto" w:date="2026-10-03T12:19:00Z" w16du:dateUtc="2026-10-03T10:19:00Z"/>
          <w:rFonts w:eastAsiaTheme="minorEastAsia"/>
          <w:i w:val="0"/>
          <w:iCs w:val="0"/>
          <w:noProof/>
          <w:sz w:val="24"/>
          <w:szCs w:val="24"/>
          <w:lang w:eastAsia="fr-FR"/>
        </w:rPr>
      </w:pPr>
      <w:ins w:id="17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ins>
      <w:ins w:id="172" w:author="Benjamin Dapon-Pigatto" w:date="2026-10-03T12:20:00Z" w16du:dateUtc="2026-10-03T10:20:00Z">
        <w:r>
          <w:rPr>
            <w:noProof/>
            <w:webHidden/>
          </w:rPr>
        </w:r>
      </w:ins>
      <w:ins w:id="173" w:author="Benjamin Dapon-Pigatto" w:date="2026-10-03T12:19:00Z" w16du:dateUtc="2026-10-03T10:19:00Z">
        <w:r>
          <w:rPr>
            <w:noProof/>
            <w:webHidden/>
          </w:rPr>
          <w:fldChar w:fldCharType="separate"/>
        </w:r>
      </w:ins>
      <w:ins w:id="174" w:author="Benjamin Dapon-Pigatto" w:date="2026-10-03T12:20:00Z" w16du:dateUtc="2026-10-03T10:20:00Z">
        <w:r>
          <w:rPr>
            <w:noProof/>
            <w:webHidden/>
          </w:rPr>
          <w:t>45</w:t>
        </w:r>
      </w:ins>
      <w:ins w:id="175" w:author="Benjamin Dapon-Pigatto" w:date="2026-10-03T12:19:00Z" w16du:dateUtc="2026-10-03T10:19:00Z">
        <w:r>
          <w:rPr>
            <w:noProof/>
            <w:webHidden/>
          </w:rPr>
          <w:fldChar w:fldCharType="end"/>
        </w:r>
        <w:r w:rsidRPr="003B4D00">
          <w:rPr>
            <w:rStyle w:val="Lienhypertexte"/>
            <w:noProof/>
          </w:rPr>
          <w:fldChar w:fldCharType="end"/>
        </w:r>
      </w:ins>
    </w:p>
    <w:p w14:paraId="7734FB11" w14:textId="6846DAA6" w:rsidR="00293C21" w:rsidRDefault="00293C21">
      <w:pPr>
        <w:pStyle w:val="TM4"/>
        <w:tabs>
          <w:tab w:val="left" w:pos="1680"/>
          <w:tab w:val="right" w:leader="dot" w:pos="9062"/>
        </w:tabs>
        <w:rPr>
          <w:ins w:id="176" w:author="Benjamin Dapon-Pigatto" w:date="2026-10-03T12:19:00Z" w16du:dateUtc="2026-10-03T10:19:00Z"/>
          <w:rFonts w:eastAsiaTheme="minorEastAsia"/>
          <w:noProof/>
          <w:sz w:val="24"/>
          <w:szCs w:val="24"/>
          <w:lang w:eastAsia="fr-FR"/>
        </w:rPr>
      </w:pPr>
      <w:ins w:id="17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ins>
      <w:ins w:id="178" w:author="Benjamin Dapon-Pigatto" w:date="2026-10-03T12:20:00Z" w16du:dateUtc="2026-10-03T10:20:00Z">
        <w:r>
          <w:rPr>
            <w:noProof/>
            <w:webHidden/>
          </w:rPr>
        </w:r>
      </w:ins>
      <w:ins w:id="179" w:author="Benjamin Dapon-Pigatto" w:date="2026-10-03T12:19:00Z" w16du:dateUtc="2026-10-03T10:19:00Z">
        <w:r>
          <w:rPr>
            <w:noProof/>
            <w:webHidden/>
          </w:rPr>
          <w:fldChar w:fldCharType="separate"/>
        </w:r>
      </w:ins>
      <w:ins w:id="180" w:author="Benjamin Dapon-Pigatto" w:date="2026-10-03T12:20:00Z" w16du:dateUtc="2026-10-03T10:20:00Z">
        <w:r>
          <w:rPr>
            <w:noProof/>
            <w:webHidden/>
          </w:rPr>
          <w:t>45</w:t>
        </w:r>
      </w:ins>
      <w:ins w:id="181" w:author="Benjamin Dapon-Pigatto" w:date="2026-10-03T12:19:00Z" w16du:dateUtc="2026-10-03T10:19:00Z">
        <w:r>
          <w:rPr>
            <w:noProof/>
            <w:webHidden/>
          </w:rPr>
          <w:fldChar w:fldCharType="end"/>
        </w:r>
        <w:r w:rsidRPr="003B4D00">
          <w:rPr>
            <w:rStyle w:val="Lienhypertexte"/>
            <w:noProof/>
          </w:rPr>
          <w:fldChar w:fldCharType="end"/>
        </w:r>
      </w:ins>
    </w:p>
    <w:p w14:paraId="4690BF20" w14:textId="6646957D" w:rsidR="00293C21" w:rsidRDefault="00293C21">
      <w:pPr>
        <w:pStyle w:val="TM4"/>
        <w:tabs>
          <w:tab w:val="left" w:pos="1680"/>
          <w:tab w:val="right" w:leader="dot" w:pos="9062"/>
        </w:tabs>
        <w:rPr>
          <w:ins w:id="182" w:author="Benjamin Dapon-Pigatto" w:date="2026-10-03T12:19:00Z" w16du:dateUtc="2026-10-03T10:19:00Z"/>
          <w:rFonts w:eastAsiaTheme="minorEastAsia"/>
          <w:noProof/>
          <w:sz w:val="24"/>
          <w:szCs w:val="24"/>
          <w:lang w:eastAsia="fr-FR"/>
        </w:rPr>
      </w:pPr>
      <w:ins w:id="18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ins>
      <w:ins w:id="184" w:author="Benjamin Dapon-Pigatto" w:date="2026-10-03T12:20:00Z" w16du:dateUtc="2026-10-03T10:20:00Z">
        <w:r>
          <w:rPr>
            <w:noProof/>
            <w:webHidden/>
          </w:rPr>
        </w:r>
      </w:ins>
      <w:ins w:id="185" w:author="Benjamin Dapon-Pigatto" w:date="2026-10-03T12:19:00Z" w16du:dateUtc="2026-10-03T10:19:00Z">
        <w:r>
          <w:rPr>
            <w:noProof/>
            <w:webHidden/>
          </w:rPr>
          <w:fldChar w:fldCharType="separate"/>
        </w:r>
      </w:ins>
      <w:ins w:id="186" w:author="Benjamin Dapon-Pigatto" w:date="2026-10-03T12:20:00Z" w16du:dateUtc="2026-10-03T10:20:00Z">
        <w:r>
          <w:rPr>
            <w:noProof/>
            <w:webHidden/>
          </w:rPr>
          <w:t>49</w:t>
        </w:r>
      </w:ins>
      <w:ins w:id="187" w:author="Benjamin Dapon-Pigatto" w:date="2026-10-03T12:19:00Z" w16du:dateUtc="2026-10-03T10:19:00Z">
        <w:r>
          <w:rPr>
            <w:noProof/>
            <w:webHidden/>
          </w:rPr>
          <w:fldChar w:fldCharType="end"/>
        </w:r>
        <w:r w:rsidRPr="003B4D00">
          <w:rPr>
            <w:rStyle w:val="Lienhypertexte"/>
            <w:noProof/>
          </w:rPr>
          <w:fldChar w:fldCharType="end"/>
        </w:r>
      </w:ins>
    </w:p>
    <w:p w14:paraId="3A010385" w14:textId="3FBC9177" w:rsidR="00293C21" w:rsidRDefault="00293C21">
      <w:pPr>
        <w:pStyle w:val="TM4"/>
        <w:tabs>
          <w:tab w:val="left" w:pos="1680"/>
          <w:tab w:val="right" w:leader="dot" w:pos="9062"/>
        </w:tabs>
        <w:rPr>
          <w:ins w:id="188" w:author="Benjamin Dapon-Pigatto" w:date="2026-10-03T12:19:00Z" w16du:dateUtc="2026-10-03T10:19:00Z"/>
          <w:rFonts w:eastAsiaTheme="minorEastAsia"/>
          <w:noProof/>
          <w:sz w:val="24"/>
          <w:szCs w:val="24"/>
          <w:lang w:eastAsia="fr-FR"/>
        </w:rPr>
      </w:pPr>
      <w:ins w:id="18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ins>
      <w:ins w:id="190" w:author="Benjamin Dapon-Pigatto" w:date="2026-10-03T12:20:00Z" w16du:dateUtc="2026-10-03T10:20:00Z">
        <w:r>
          <w:rPr>
            <w:noProof/>
            <w:webHidden/>
          </w:rPr>
        </w:r>
      </w:ins>
      <w:ins w:id="191" w:author="Benjamin Dapon-Pigatto" w:date="2026-10-03T12:19:00Z" w16du:dateUtc="2026-10-03T10:19:00Z">
        <w:r>
          <w:rPr>
            <w:noProof/>
            <w:webHidden/>
          </w:rPr>
          <w:fldChar w:fldCharType="separate"/>
        </w:r>
      </w:ins>
      <w:ins w:id="192" w:author="Benjamin Dapon-Pigatto" w:date="2026-10-03T12:20:00Z" w16du:dateUtc="2026-10-03T10:20:00Z">
        <w:r>
          <w:rPr>
            <w:noProof/>
            <w:webHidden/>
          </w:rPr>
          <w:t>52</w:t>
        </w:r>
      </w:ins>
      <w:ins w:id="193" w:author="Benjamin Dapon-Pigatto" w:date="2026-10-03T12:19:00Z" w16du:dateUtc="2026-10-03T10:19:00Z">
        <w:r>
          <w:rPr>
            <w:noProof/>
            <w:webHidden/>
          </w:rPr>
          <w:fldChar w:fldCharType="end"/>
        </w:r>
        <w:r w:rsidRPr="003B4D00">
          <w:rPr>
            <w:rStyle w:val="Lienhypertexte"/>
            <w:noProof/>
          </w:rPr>
          <w:fldChar w:fldCharType="end"/>
        </w:r>
      </w:ins>
    </w:p>
    <w:p w14:paraId="53F0D770" w14:textId="737259E8" w:rsidR="00293C21" w:rsidRDefault="00293C21">
      <w:pPr>
        <w:pStyle w:val="TM4"/>
        <w:tabs>
          <w:tab w:val="left" w:pos="1680"/>
          <w:tab w:val="right" w:leader="dot" w:pos="9062"/>
        </w:tabs>
        <w:rPr>
          <w:ins w:id="194" w:author="Benjamin Dapon-Pigatto" w:date="2026-10-03T12:19:00Z" w16du:dateUtc="2026-10-03T10:19:00Z"/>
          <w:rFonts w:eastAsiaTheme="minorEastAsia"/>
          <w:noProof/>
          <w:sz w:val="24"/>
          <w:szCs w:val="24"/>
          <w:lang w:eastAsia="fr-FR"/>
        </w:rPr>
      </w:pPr>
      <w:ins w:id="19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ins>
      <w:ins w:id="196" w:author="Benjamin Dapon-Pigatto" w:date="2026-10-03T12:20:00Z" w16du:dateUtc="2026-10-03T10:20:00Z">
        <w:r>
          <w:rPr>
            <w:noProof/>
            <w:webHidden/>
          </w:rPr>
        </w:r>
      </w:ins>
      <w:ins w:id="197" w:author="Benjamin Dapon-Pigatto" w:date="2026-10-03T12:19:00Z" w16du:dateUtc="2026-10-03T10:19:00Z">
        <w:r>
          <w:rPr>
            <w:noProof/>
            <w:webHidden/>
          </w:rPr>
          <w:fldChar w:fldCharType="separate"/>
        </w:r>
      </w:ins>
      <w:ins w:id="198" w:author="Benjamin Dapon-Pigatto" w:date="2026-10-03T12:20:00Z" w16du:dateUtc="2026-10-03T10:20:00Z">
        <w:r>
          <w:rPr>
            <w:noProof/>
            <w:webHidden/>
          </w:rPr>
          <w:t>52</w:t>
        </w:r>
      </w:ins>
      <w:ins w:id="199" w:author="Benjamin Dapon-Pigatto" w:date="2026-10-03T12:19:00Z" w16du:dateUtc="2026-10-03T10:19:00Z">
        <w:r>
          <w:rPr>
            <w:noProof/>
            <w:webHidden/>
          </w:rPr>
          <w:fldChar w:fldCharType="end"/>
        </w:r>
        <w:r w:rsidRPr="003B4D00">
          <w:rPr>
            <w:rStyle w:val="Lienhypertexte"/>
            <w:noProof/>
          </w:rPr>
          <w:fldChar w:fldCharType="end"/>
        </w:r>
      </w:ins>
    </w:p>
    <w:p w14:paraId="5985C086" w14:textId="0A5098E6" w:rsidR="00293C21" w:rsidRDefault="00293C21">
      <w:pPr>
        <w:pStyle w:val="TM3"/>
        <w:tabs>
          <w:tab w:val="left" w:pos="1440"/>
          <w:tab w:val="right" w:leader="dot" w:pos="9062"/>
        </w:tabs>
        <w:rPr>
          <w:ins w:id="200" w:author="Benjamin Dapon-Pigatto" w:date="2026-10-03T12:19:00Z" w16du:dateUtc="2026-10-03T10:19:00Z"/>
          <w:rFonts w:eastAsiaTheme="minorEastAsia"/>
          <w:i w:val="0"/>
          <w:iCs w:val="0"/>
          <w:noProof/>
          <w:sz w:val="24"/>
          <w:szCs w:val="24"/>
          <w:lang w:eastAsia="fr-FR"/>
        </w:rPr>
      </w:pPr>
      <w:ins w:id="20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ins>
      <w:ins w:id="202" w:author="Benjamin Dapon-Pigatto" w:date="2026-10-03T12:20:00Z" w16du:dateUtc="2026-10-03T10:20:00Z">
        <w:r>
          <w:rPr>
            <w:noProof/>
            <w:webHidden/>
          </w:rPr>
        </w:r>
      </w:ins>
      <w:ins w:id="203" w:author="Benjamin Dapon-Pigatto" w:date="2026-10-03T12:19:00Z" w16du:dateUtc="2026-10-03T10:19:00Z">
        <w:r>
          <w:rPr>
            <w:noProof/>
            <w:webHidden/>
          </w:rPr>
          <w:fldChar w:fldCharType="separate"/>
        </w:r>
      </w:ins>
      <w:ins w:id="204" w:author="Benjamin Dapon-Pigatto" w:date="2026-10-03T12:20:00Z" w16du:dateUtc="2026-10-03T10:20:00Z">
        <w:r>
          <w:rPr>
            <w:noProof/>
            <w:webHidden/>
          </w:rPr>
          <w:t>53</w:t>
        </w:r>
      </w:ins>
      <w:ins w:id="205" w:author="Benjamin Dapon-Pigatto" w:date="2026-10-03T12:19:00Z" w16du:dateUtc="2026-10-03T10:19:00Z">
        <w:r>
          <w:rPr>
            <w:noProof/>
            <w:webHidden/>
          </w:rPr>
          <w:fldChar w:fldCharType="end"/>
        </w:r>
        <w:r w:rsidRPr="003B4D00">
          <w:rPr>
            <w:rStyle w:val="Lienhypertexte"/>
            <w:noProof/>
          </w:rPr>
          <w:fldChar w:fldCharType="end"/>
        </w:r>
      </w:ins>
    </w:p>
    <w:p w14:paraId="7B37B08A" w14:textId="7C62A377" w:rsidR="00293C21" w:rsidRDefault="00293C21">
      <w:pPr>
        <w:pStyle w:val="TM4"/>
        <w:tabs>
          <w:tab w:val="left" w:pos="1680"/>
          <w:tab w:val="right" w:leader="dot" w:pos="9062"/>
        </w:tabs>
        <w:rPr>
          <w:ins w:id="206" w:author="Benjamin Dapon-Pigatto" w:date="2026-10-03T12:19:00Z" w16du:dateUtc="2026-10-03T10:19:00Z"/>
          <w:rFonts w:eastAsiaTheme="minorEastAsia"/>
          <w:noProof/>
          <w:sz w:val="24"/>
          <w:szCs w:val="24"/>
          <w:lang w:eastAsia="fr-FR"/>
        </w:rPr>
      </w:pPr>
      <w:ins w:id="20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ins>
      <w:ins w:id="208" w:author="Benjamin Dapon-Pigatto" w:date="2026-10-03T12:20:00Z" w16du:dateUtc="2026-10-03T10:20:00Z">
        <w:r>
          <w:rPr>
            <w:noProof/>
            <w:webHidden/>
          </w:rPr>
        </w:r>
      </w:ins>
      <w:ins w:id="209" w:author="Benjamin Dapon-Pigatto" w:date="2026-10-03T12:19:00Z" w16du:dateUtc="2026-10-03T10:19:00Z">
        <w:r>
          <w:rPr>
            <w:noProof/>
            <w:webHidden/>
          </w:rPr>
          <w:fldChar w:fldCharType="separate"/>
        </w:r>
      </w:ins>
      <w:ins w:id="210" w:author="Benjamin Dapon-Pigatto" w:date="2026-10-03T12:20:00Z" w16du:dateUtc="2026-10-03T10:20:00Z">
        <w:r>
          <w:rPr>
            <w:noProof/>
            <w:webHidden/>
          </w:rPr>
          <w:t>55</w:t>
        </w:r>
      </w:ins>
      <w:ins w:id="211" w:author="Benjamin Dapon-Pigatto" w:date="2026-10-03T12:19:00Z" w16du:dateUtc="2026-10-03T10:19:00Z">
        <w:r>
          <w:rPr>
            <w:noProof/>
            <w:webHidden/>
          </w:rPr>
          <w:fldChar w:fldCharType="end"/>
        </w:r>
        <w:r w:rsidRPr="003B4D00">
          <w:rPr>
            <w:rStyle w:val="Lienhypertexte"/>
            <w:noProof/>
          </w:rPr>
          <w:fldChar w:fldCharType="end"/>
        </w:r>
      </w:ins>
    </w:p>
    <w:p w14:paraId="227C9280" w14:textId="1F144E64" w:rsidR="00293C21" w:rsidRDefault="00293C21">
      <w:pPr>
        <w:pStyle w:val="TM4"/>
        <w:tabs>
          <w:tab w:val="left" w:pos="1680"/>
          <w:tab w:val="right" w:leader="dot" w:pos="9062"/>
        </w:tabs>
        <w:rPr>
          <w:ins w:id="212" w:author="Benjamin Dapon-Pigatto" w:date="2026-10-03T12:19:00Z" w16du:dateUtc="2026-10-03T10:19:00Z"/>
          <w:rFonts w:eastAsiaTheme="minorEastAsia"/>
          <w:noProof/>
          <w:sz w:val="24"/>
          <w:szCs w:val="24"/>
          <w:lang w:eastAsia="fr-FR"/>
        </w:rPr>
      </w:pPr>
      <w:ins w:id="21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ins>
      <w:ins w:id="214" w:author="Benjamin Dapon-Pigatto" w:date="2026-10-03T12:20:00Z" w16du:dateUtc="2026-10-03T10:20:00Z">
        <w:r>
          <w:rPr>
            <w:noProof/>
            <w:webHidden/>
          </w:rPr>
        </w:r>
      </w:ins>
      <w:ins w:id="215" w:author="Benjamin Dapon-Pigatto" w:date="2026-10-03T12:19:00Z" w16du:dateUtc="2026-10-03T10:19:00Z">
        <w:r>
          <w:rPr>
            <w:noProof/>
            <w:webHidden/>
          </w:rPr>
          <w:fldChar w:fldCharType="separate"/>
        </w:r>
      </w:ins>
      <w:ins w:id="216" w:author="Benjamin Dapon-Pigatto" w:date="2026-10-03T12:20:00Z" w16du:dateUtc="2026-10-03T10:20:00Z">
        <w:r>
          <w:rPr>
            <w:noProof/>
            <w:webHidden/>
          </w:rPr>
          <w:t>56</w:t>
        </w:r>
      </w:ins>
      <w:ins w:id="217" w:author="Benjamin Dapon-Pigatto" w:date="2026-10-03T12:19:00Z" w16du:dateUtc="2026-10-03T10:19:00Z">
        <w:r>
          <w:rPr>
            <w:noProof/>
            <w:webHidden/>
          </w:rPr>
          <w:fldChar w:fldCharType="end"/>
        </w:r>
        <w:r w:rsidRPr="003B4D00">
          <w:rPr>
            <w:rStyle w:val="Lienhypertexte"/>
            <w:noProof/>
          </w:rPr>
          <w:fldChar w:fldCharType="end"/>
        </w:r>
      </w:ins>
    </w:p>
    <w:p w14:paraId="200CEF6D" w14:textId="281471FE" w:rsidR="00293C21" w:rsidRDefault="00293C21">
      <w:pPr>
        <w:pStyle w:val="TM4"/>
        <w:tabs>
          <w:tab w:val="left" w:pos="1680"/>
          <w:tab w:val="right" w:leader="dot" w:pos="9062"/>
        </w:tabs>
        <w:rPr>
          <w:ins w:id="218" w:author="Benjamin Dapon-Pigatto" w:date="2026-10-03T12:19:00Z" w16du:dateUtc="2026-10-03T10:19:00Z"/>
          <w:rFonts w:eastAsiaTheme="minorEastAsia"/>
          <w:noProof/>
          <w:sz w:val="24"/>
          <w:szCs w:val="24"/>
          <w:lang w:eastAsia="fr-FR"/>
        </w:rPr>
      </w:pPr>
      <w:ins w:id="21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ins>
      <w:ins w:id="220" w:author="Benjamin Dapon-Pigatto" w:date="2026-10-03T12:20:00Z" w16du:dateUtc="2026-10-03T10:20:00Z">
        <w:r>
          <w:rPr>
            <w:noProof/>
            <w:webHidden/>
          </w:rPr>
        </w:r>
      </w:ins>
      <w:ins w:id="221" w:author="Benjamin Dapon-Pigatto" w:date="2026-10-03T12:19:00Z" w16du:dateUtc="2026-10-03T10:19:00Z">
        <w:r>
          <w:rPr>
            <w:noProof/>
            <w:webHidden/>
          </w:rPr>
          <w:fldChar w:fldCharType="separate"/>
        </w:r>
      </w:ins>
      <w:ins w:id="222" w:author="Benjamin Dapon-Pigatto" w:date="2026-10-03T12:20:00Z" w16du:dateUtc="2026-10-03T10:20:00Z">
        <w:r>
          <w:rPr>
            <w:noProof/>
            <w:webHidden/>
          </w:rPr>
          <w:t>57</w:t>
        </w:r>
      </w:ins>
      <w:ins w:id="223" w:author="Benjamin Dapon-Pigatto" w:date="2026-10-03T12:19:00Z" w16du:dateUtc="2026-10-03T10:19:00Z">
        <w:r>
          <w:rPr>
            <w:noProof/>
            <w:webHidden/>
          </w:rPr>
          <w:fldChar w:fldCharType="end"/>
        </w:r>
        <w:r w:rsidRPr="003B4D00">
          <w:rPr>
            <w:rStyle w:val="Lienhypertexte"/>
            <w:noProof/>
          </w:rPr>
          <w:fldChar w:fldCharType="end"/>
        </w:r>
      </w:ins>
    </w:p>
    <w:p w14:paraId="2B49E18B" w14:textId="6495E0F4" w:rsidR="00293C21" w:rsidRDefault="00293C21">
      <w:pPr>
        <w:pStyle w:val="TM4"/>
        <w:tabs>
          <w:tab w:val="left" w:pos="1680"/>
          <w:tab w:val="right" w:leader="dot" w:pos="9062"/>
        </w:tabs>
        <w:rPr>
          <w:ins w:id="224" w:author="Benjamin Dapon-Pigatto" w:date="2026-10-03T12:19:00Z" w16du:dateUtc="2026-10-03T10:19:00Z"/>
          <w:rFonts w:eastAsiaTheme="minorEastAsia"/>
          <w:noProof/>
          <w:sz w:val="24"/>
          <w:szCs w:val="24"/>
          <w:lang w:eastAsia="fr-FR"/>
        </w:rPr>
      </w:pPr>
      <w:ins w:id="22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ins>
      <w:ins w:id="226" w:author="Benjamin Dapon-Pigatto" w:date="2026-10-03T12:20:00Z" w16du:dateUtc="2026-10-03T10:20:00Z">
        <w:r>
          <w:rPr>
            <w:noProof/>
            <w:webHidden/>
          </w:rPr>
        </w:r>
      </w:ins>
      <w:ins w:id="227" w:author="Benjamin Dapon-Pigatto" w:date="2026-10-03T12:19:00Z" w16du:dateUtc="2026-10-03T10:19:00Z">
        <w:r>
          <w:rPr>
            <w:noProof/>
            <w:webHidden/>
          </w:rPr>
          <w:fldChar w:fldCharType="separate"/>
        </w:r>
      </w:ins>
      <w:ins w:id="228" w:author="Benjamin Dapon-Pigatto" w:date="2026-10-03T12:20:00Z" w16du:dateUtc="2026-10-03T10:20:00Z">
        <w:r>
          <w:rPr>
            <w:noProof/>
            <w:webHidden/>
          </w:rPr>
          <w:t>57</w:t>
        </w:r>
      </w:ins>
      <w:ins w:id="229" w:author="Benjamin Dapon-Pigatto" w:date="2026-10-03T12:19:00Z" w16du:dateUtc="2026-10-03T10:19:00Z">
        <w:r>
          <w:rPr>
            <w:noProof/>
            <w:webHidden/>
          </w:rPr>
          <w:fldChar w:fldCharType="end"/>
        </w:r>
        <w:r w:rsidRPr="003B4D00">
          <w:rPr>
            <w:rStyle w:val="Lienhypertexte"/>
            <w:noProof/>
          </w:rPr>
          <w:fldChar w:fldCharType="end"/>
        </w:r>
      </w:ins>
    </w:p>
    <w:p w14:paraId="4C5E6D22" w14:textId="1567F97E" w:rsidR="00293C21" w:rsidRDefault="00293C21">
      <w:pPr>
        <w:pStyle w:val="TM4"/>
        <w:tabs>
          <w:tab w:val="left" w:pos="1680"/>
          <w:tab w:val="right" w:leader="dot" w:pos="9062"/>
        </w:tabs>
        <w:rPr>
          <w:ins w:id="230" w:author="Benjamin Dapon-Pigatto" w:date="2026-10-03T12:19:00Z" w16du:dateUtc="2026-10-03T10:19:00Z"/>
          <w:rFonts w:eastAsiaTheme="minorEastAsia"/>
          <w:noProof/>
          <w:sz w:val="24"/>
          <w:szCs w:val="24"/>
          <w:lang w:eastAsia="fr-FR"/>
        </w:rPr>
      </w:pPr>
      <w:ins w:id="23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ins>
      <w:ins w:id="232" w:author="Benjamin Dapon-Pigatto" w:date="2026-10-03T12:20:00Z" w16du:dateUtc="2026-10-03T10:20:00Z">
        <w:r>
          <w:rPr>
            <w:noProof/>
            <w:webHidden/>
          </w:rPr>
        </w:r>
      </w:ins>
      <w:ins w:id="233" w:author="Benjamin Dapon-Pigatto" w:date="2026-10-03T12:19:00Z" w16du:dateUtc="2026-10-03T10:19:00Z">
        <w:r>
          <w:rPr>
            <w:noProof/>
            <w:webHidden/>
          </w:rPr>
          <w:fldChar w:fldCharType="separate"/>
        </w:r>
      </w:ins>
      <w:ins w:id="234" w:author="Benjamin Dapon-Pigatto" w:date="2026-10-03T12:20:00Z" w16du:dateUtc="2026-10-03T10:20:00Z">
        <w:r>
          <w:rPr>
            <w:noProof/>
            <w:webHidden/>
          </w:rPr>
          <w:t>58</w:t>
        </w:r>
      </w:ins>
      <w:ins w:id="235" w:author="Benjamin Dapon-Pigatto" w:date="2026-10-03T12:19:00Z" w16du:dateUtc="2026-10-03T10:19:00Z">
        <w:r>
          <w:rPr>
            <w:noProof/>
            <w:webHidden/>
          </w:rPr>
          <w:fldChar w:fldCharType="end"/>
        </w:r>
        <w:r w:rsidRPr="003B4D00">
          <w:rPr>
            <w:rStyle w:val="Lienhypertexte"/>
            <w:noProof/>
          </w:rPr>
          <w:fldChar w:fldCharType="end"/>
        </w:r>
      </w:ins>
    </w:p>
    <w:p w14:paraId="5D8D90CF" w14:textId="7E644813" w:rsidR="00293C21" w:rsidRDefault="00293C21">
      <w:pPr>
        <w:pStyle w:val="TM4"/>
        <w:tabs>
          <w:tab w:val="left" w:pos="1680"/>
          <w:tab w:val="right" w:leader="dot" w:pos="9062"/>
        </w:tabs>
        <w:rPr>
          <w:ins w:id="236" w:author="Benjamin Dapon-Pigatto" w:date="2026-10-03T12:19:00Z" w16du:dateUtc="2026-10-03T10:19:00Z"/>
          <w:rFonts w:eastAsiaTheme="minorEastAsia"/>
          <w:noProof/>
          <w:sz w:val="24"/>
          <w:szCs w:val="24"/>
          <w:lang w:eastAsia="fr-FR"/>
        </w:rPr>
      </w:pPr>
      <w:ins w:id="23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ins>
      <w:ins w:id="238" w:author="Benjamin Dapon-Pigatto" w:date="2026-10-03T12:20:00Z" w16du:dateUtc="2026-10-03T10:20:00Z">
        <w:r>
          <w:rPr>
            <w:noProof/>
            <w:webHidden/>
          </w:rPr>
        </w:r>
      </w:ins>
      <w:ins w:id="239" w:author="Benjamin Dapon-Pigatto" w:date="2026-10-03T12:19:00Z" w16du:dateUtc="2026-10-03T10:19:00Z">
        <w:r>
          <w:rPr>
            <w:noProof/>
            <w:webHidden/>
          </w:rPr>
          <w:fldChar w:fldCharType="separate"/>
        </w:r>
      </w:ins>
      <w:ins w:id="240" w:author="Benjamin Dapon-Pigatto" w:date="2026-10-03T12:20:00Z" w16du:dateUtc="2026-10-03T10:20:00Z">
        <w:r>
          <w:rPr>
            <w:noProof/>
            <w:webHidden/>
          </w:rPr>
          <w:t>58</w:t>
        </w:r>
      </w:ins>
      <w:ins w:id="241" w:author="Benjamin Dapon-Pigatto" w:date="2026-10-03T12:19:00Z" w16du:dateUtc="2026-10-03T10:19:00Z">
        <w:r>
          <w:rPr>
            <w:noProof/>
            <w:webHidden/>
          </w:rPr>
          <w:fldChar w:fldCharType="end"/>
        </w:r>
        <w:r w:rsidRPr="003B4D00">
          <w:rPr>
            <w:rStyle w:val="Lienhypertexte"/>
            <w:noProof/>
          </w:rPr>
          <w:fldChar w:fldCharType="end"/>
        </w:r>
      </w:ins>
    </w:p>
    <w:p w14:paraId="1AF93EC7" w14:textId="45C55363" w:rsidR="00293C21" w:rsidRDefault="00293C21">
      <w:pPr>
        <w:pStyle w:val="TM4"/>
        <w:tabs>
          <w:tab w:val="left" w:pos="1680"/>
          <w:tab w:val="right" w:leader="dot" w:pos="9062"/>
        </w:tabs>
        <w:rPr>
          <w:ins w:id="242" w:author="Benjamin Dapon-Pigatto" w:date="2026-10-03T12:19:00Z" w16du:dateUtc="2026-10-03T10:19:00Z"/>
          <w:rFonts w:eastAsiaTheme="minorEastAsia"/>
          <w:noProof/>
          <w:sz w:val="24"/>
          <w:szCs w:val="24"/>
          <w:lang w:eastAsia="fr-FR"/>
        </w:rPr>
      </w:pPr>
      <w:ins w:id="24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ins>
      <w:ins w:id="244" w:author="Benjamin Dapon-Pigatto" w:date="2026-10-03T12:20:00Z" w16du:dateUtc="2026-10-03T10:20:00Z">
        <w:r>
          <w:rPr>
            <w:noProof/>
            <w:webHidden/>
          </w:rPr>
        </w:r>
      </w:ins>
      <w:ins w:id="245" w:author="Benjamin Dapon-Pigatto" w:date="2026-10-03T12:19:00Z" w16du:dateUtc="2026-10-03T10:19:00Z">
        <w:r>
          <w:rPr>
            <w:noProof/>
            <w:webHidden/>
          </w:rPr>
          <w:fldChar w:fldCharType="separate"/>
        </w:r>
      </w:ins>
      <w:ins w:id="246" w:author="Benjamin Dapon-Pigatto" w:date="2026-10-03T12:20:00Z" w16du:dateUtc="2026-10-03T10:20:00Z">
        <w:r>
          <w:rPr>
            <w:noProof/>
            <w:webHidden/>
          </w:rPr>
          <w:t>59</w:t>
        </w:r>
      </w:ins>
      <w:ins w:id="247" w:author="Benjamin Dapon-Pigatto" w:date="2026-10-03T12:19:00Z" w16du:dateUtc="2026-10-03T10:19:00Z">
        <w:r>
          <w:rPr>
            <w:noProof/>
            <w:webHidden/>
          </w:rPr>
          <w:fldChar w:fldCharType="end"/>
        </w:r>
        <w:r w:rsidRPr="003B4D00">
          <w:rPr>
            <w:rStyle w:val="Lienhypertexte"/>
            <w:noProof/>
          </w:rPr>
          <w:fldChar w:fldCharType="end"/>
        </w:r>
      </w:ins>
    </w:p>
    <w:p w14:paraId="66EA0925" w14:textId="723B9C16" w:rsidR="00293C21" w:rsidRDefault="00293C21">
      <w:pPr>
        <w:pStyle w:val="TM3"/>
        <w:tabs>
          <w:tab w:val="left" w:pos="1440"/>
          <w:tab w:val="right" w:leader="dot" w:pos="9062"/>
        </w:tabs>
        <w:rPr>
          <w:ins w:id="248" w:author="Benjamin Dapon-Pigatto" w:date="2026-10-03T12:19:00Z" w16du:dateUtc="2026-10-03T10:19:00Z"/>
          <w:rFonts w:eastAsiaTheme="minorEastAsia"/>
          <w:i w:val="0"/>
          <w:iCs w:val="0"/>
          <w:noProof/>
          <w:sz w:val="24"/>
          <w:szCs w:val="24"/>
          <w:lang w:eastAsia="fr-FR"/>
        </w:rPr>
      </w:pPr>
      <w:ins w:id="24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ins>
      <w:ins w:id="250" w:author="Benjamin Dapon-Pigatto" w:date="2026-10-03T12:20:00Z" w16du:dateUtc="2026-10-03T10:20:00Z">
        <w:r>
          <w:rPr>
            <w:noProof/>
            <w:webHidden/>
          </w:rPr>
        </w:r>
      </w:ins>
      <w:ins w:id="251" w:author="Benjamin Dapon-Pigatto" w:date="2026-10-03T12:19:00Z" w16du:dateUtc="2026-10-03T10:19:00Z">
        <w:r>
          <w:rPr>
            <w:noProof/>
            <w:webHidden/>
          </w:rPr>
          <w:fldChar w:fldCharType="separate"/>
        </w:r>
      </w:ins>
      <w:ins w:id="252" w:author="Benjamin Dapon-Pigatto" w:date="2026-10-03T12:20:00Z" w16du:dateUtc="2026-10-03T10:20:00Z">
        <w:r>
          <w:rPr>
            <w:noProof/>
            <w:webHidden/>
          </w:rPr>
          <w:t>59</w:t>
        </w:r>
      </w:ins>
      <w:ins w:id="253" w:author="Benjamin Dapon-Pigatto" w:date="2026-10-03T12:19:00Z" w16du:dateUtc="2026-10-03T10:19:00Z">
        <w:r>
          <w:rPr>
            <w:noProof/>
            <w:webHidden/>
          </w:rPr>
          <w:fldChar w:fldCharType="end"/>
        </w:r>
        <w:r w:rsidRPr="003B4D00">
          <w:rPr>
            <w:rStyle w:val="Lienhypertexte"/>
            <w:noProof/>
          </w:rPr>
          <w:fldChar w:fldCharType="end"/>
        </w:r>
      </w:ins>
    </w:p>
    <w:p w14:paraId="3B6DBAC4" w14:textId="6E0B7855" w:rsidR="00293C21" w:rsidRDefault="00293C21">
      <w:pPr>
        <w:pStyle w:val="TM4"/>
        <w:tabs>
          <w:tab w:val="left" w:pos="1680"/>
          <w:tab w:val="right" w:leader="dot" w:pos="9062"/>
        </w:tabs>
        <w:rPr>
          <w:ins w:id="254" w:author="Benjamin Dapon-Pigatto" w:date="2026-10-03T12:19:00Z" w16du:dateUtc="2026-10-03T10:19:00Z"/>
          <w:rFonts w:eastAsiaTheme="minorEastAsia"/>
          <w:noProof/>
          <w:sz w:val="24"/>
          <w:szCs w:val="24"/>
          <w:lang w:eastAsia="fr-FR"/>
        </w:rPr>
      </w:pPr>
      <w:ins w:id="25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ins>
      <w:ins w:id="256" w:author="Benjamin Dapon-Pigatto" w:date="2026-10-03T12:20:00Z" w16du:dateUtc="2026-10-03T10:20:00Z">
        <w:r>
          <w:rPr>
            <w:noProof/>
            <w:webHidden/>
          </w:rPr>
        </w:r>
      </w:ins>
      <w:ins w:id="257" w:author="Benjamin Dapon-Pigatto" w:date="2026-10-03T12:19:00Z" w16du:dateUtc="2026-10-03T10:19:00Z">
        <w:r>
          <w:rPr>
            <w:noProof/>
            <w:webHidden/>
          </w:rPr>
          <w:fldChar w:fldCharType="separate"/>
        </w:r>
      </w:ins>
      <w:ins w:id="258" w:author="Benjamin Dapon-Pigatto" w:date="2026-10-03T12:20:00Z" w16du:dateUtc="2026-10-03T10:20:00Z">
        <w:r>
          <w:rPr>
            <w:noProof/>
            <w:webHidden/>
          </w:rPr>
          <w:t>61</w:t>
        </w:r>
      </w:ins>
      <w:ins w:id="259" w:author="Benjamin Dapon-Pigatto" w:date="2026-10-03T12:19:00Z" w16du:dateUtc="2026-10-03T10:19:00Z">
        <w:r>
          <w:rPr>
            <w:noProof/>
            <w:webHidden/>
          </w:rPr>
          <w:fldChar w:fldCharType="end"/>
        </w:r>
        <w:r w:rsidRPr="003B4D00">
          <w:rPr>
            <w:rStyle w:val="Lienhypertexte"/>
            <w:noProof/>
          </w:rPr>
          <w:fldChar w:fldCharType="end"/>
        </w:r>
      </w:ins>
    </w:p>
    <w:p w14:paraId="7BA2C160" w14:textId="27E3887D" w:rsidR="00293C21" w:rsidRDefault="00293C21">
      <w:pPr>
        <w:pStyle w:val="TM5"/>
        <w:tabs>
          <w:tab w:val="left" w:pos="1938"/>
          <w:tab w:val="right" w:leader="dot" w:pos="9062"/>
        </w:tabs>
        <w:rPr>
          <w:ins w:id="260" w:author="Benjamin Dapon-Pigatto" w:date="2026-10-03T12:19:00Z" w16du:dateUtc="2026-10-03T10:19:00Z"/>
          <w:rFonts w:eastAsiaTheme="minorEastAsia"/>
          <w:noProof/>
          <w:sz w:val="24"/>
          <w:szCs w:val="24"/>
          <w:lang w:eastAsia="fr-FR"/>
        </w:rPr>
      </w:pPr>
      <w:ins w:id="26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ins>
      <w:ins w:id="262" w:author="Benjamin Dapon-Pigatto" w:date="2026-10-03T12:20:00Z" w16du:dateUtc="2026-10-03T10:20:00Z">
        <w:r>
          <w:rPr>
            <w:noProof/>
            <w:webHidden/>
          </w:rPr>
        </w:r>
      </w:ins>
      <w:ins w:id="263" w:author="Benjamin Dapon-Pigatto" w:date="2026-10-03T12:19:00Z" w16du:dateUtc="2026-10-03T10:19:00Z">
        <w:r>
          <w:rPr>
            <w:noProof/>
            <w:webHidden/>
          </w:rPr>
          <w:fldChar w:fldCharType="separate"/>
        </w:r>
      </w:ins>
      <w:ins w:id="264" w:author="Benjamin Dapon-Pigatto" w:date="2026-10-03T12:20:00Z" w16du:dateUtc="2026-10-03T10:20:00Z">
        <w:r>
          <w:rPr>
            <w:noProof/>
            <w:webHidden/>
          </w:rPr>
          <w:t>61</w:t>
        </w:r>
      </w:ins>
      <w:ins w:id="265" w:author="Benjamin Dapon-Pigatto" w:date="2026-10-03T12:19:00Z" w16du:dateUtc="2026-10-03T10:19:00Z">
        <w:r>
          <w:rPr>
            <w:noProof/>
            <w:webHidden/>
          </w:rPr>
          <w:fldChar w:fldCharType="end"/>
        </w:r>
        <w:r w:rsidRPr="003B4D00">
          <w:rPr>
            <w:rStyle w:val="Lienhypertexte"/>
            <w:noProof/>
          </w:rPr>
          <w:fldChar w:fldCharType="end"/>
        </w:r>
      </w:ins>
    </w:p>
    <w:p w14:paraId="2DE1675A" w14:textId="65BC2B78" w:rsidR="00293C21" w:rsidRDefault="00293C21">
      <w:pPr>
        <w:pStyle w:val="TM5"/>
        <w:tabs>
          <w:tab w:val="left" w:pos="1938"/>
          <w:tab w:val="right" w:leader="dot" w:pos="9062"/>
        </w:tabs>
        <w:rPr>
          <w:ins w:id="266" w:author="Benjamin Dapon-Pigatto" w:date="2026-10-03T12:19:00Z" w16du:dateUtc="2026-10-03T10:19:00Z"/>
          <w:rFonts w:eastAsiaTheme="minorEastAsia"/>
          <w:noProof/>
          <w:sz w:val="24"/>
          <w:szCs w:val="24"/>
          <w:lang w:eastAsia="fr-FR"/>
        </w:rPr>
      </w:pPr>
      <w:ins w:id="267" w:author="Benjamin Dapon-Pigatto" w:date="2026-10-03T12:19:00Z" w16du:dateUtc="2026-10-03T10:19:00Z">
        <w:r w:rsidRPr="003B4D00">
          <w:rPr>
            <w:rStyle w:val="Lienhypertexte"/>
            <w:noProof/>
          </w:rPr>
          <w:lastRenderedPageBreak/>
          <w:fldChar w:fldCharType="begin"/>
        </w:r>
        <w:r w:rsidRPr="003B4D00">
          <w:rPr>
            <w:rStyle w:val="Lienhypertexte"/>
            <w:noProof/>
          </w:rPr>
          <w:instrText xml:space="preserve"> </w:instrText>
        </w:r>
        <w:r>
          <w:rPr>
            <w:noProof/>
          </w:rPr>
          <w:instrText>HYPERLINK \l "_Toc241922456"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ins>
      <w:ins w:id="268" w:author="Benjamin Dapon-Pigatto" w:date="2026-10-03T12:20:00Z" w16du:dateUtc="2026-10-03T10:20:00Z">
        <w:r>
          <w:rPr>
            <w:noProof/>
            <w:webHidden/>
          </w:rPr>
        </w:r>
      </w:ins>
      <w:ins w:id="269" w:author="Benjamin Dapon-Pigatto" w:date="2026-10-03T12:19:00Z" w16du:dateUtc="2026-10-03T10:19:00Z">
        <w:r>
          <w:rPr>
            <w:noProof/>
            <w:webHidden/>
          </w:rPr>
          <w:fldChar w:fldCharType="separate"/>
        </w:r>
      </w:ins>
      <w:ins w:id="270" w:author="Benjamin Dapon-Pigatto" w:date="2026-10-03T12:20:00Z" w16du:dateUtc="2026-10-03T10:20:00Z">
        <w:r>
          <w:rPr>
            <w:noProof/>
            <w:webHidden/>
          </w:rPr>
          <w:t>62</w:t>
        </w:r>
      </w:ins>
      <w:ins w:id="271" w:author="Benjamin Dapon-Pigatto" w:date="2026-10-03T12:19:00Z" w16du:dateUtc="2026-10-03T10:19:00Z">
        <w:r>
          <w:rPr>
            <w:noProof/>
            <w:webHidden/>
          </w:rPr>
          <w:fldChar w:fldCharType="end"/>
        </w:r>
        <w:r w:rsidRPr="003B4D00">
          <w:rPr>
            <w:rStyle w:val="Lienhypertexte"/>
            <w:noProof/>
          </w:rPr>
          <w:fldChar w:fldCharType="end"/>
        </w:r>
      </w:ins>
    </w:p>
    <w:p w14:paraId="3B46BBB1" w14:textId="6EF7C39E" w:rsidR="00293C21" w:rsidRDefault="00293C21">
      <w:pPr>
        <w:pStyle w:val="TM4"/>
        <w:tabs>
          <w:tab w:val="left" w:pos="1680"/>
          <w:tab w:val="right" w:leader="dot" w:pos="9062"/>
        </w:tabs>
        <w:rPr>
          <w:ins w:id="272" w:author="Benjamin Dapon-Pigatto" w:date="2026-10-03T12:19:00Z" w16du:dateUtc="2026-10-03T10:19:00Z"/>
          <w:rFonts w:eastAsiaTheme="minorEastAsia"/>
          <w:noProof/>
          <w:sz w:val="24"/>
          <w:szCs w:val="24"/>
          <w:lang w:eastAsia="fr-FR"/>
        </w:rPr>
      </w:pPr>
      <w:ins w:id="27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ins>
      <w:ins w:id="274" w:author="Benjamin Dapon-Pigatto" w:date="2026-10-03T12:20:00Z" w16du:dateUtc="2026-10-03T10:20:00Z">
        <w:r>
          <w:rPr>
            <w:noProof/>
            <w:webHidden/>
          </w:rPr>
        </w:r>
      </w:ins>
      <w:ins w:id="275" w:author="Benjamin Dapon-Pigatto" w:date="2026-10-03T12:19:00Z" w16du:dateUtc="2026-10-03T10:19:00Z">
        <w:r>
          <w:rPr>
            <w:noProof/>
            <w:webHidden/>
          </w:rPr>
          <w:fldChar w:fldCharType="separate"/>
        </w:r>
      </w:ins>
      <w:ins w:id="276" w:author="Benjamin Dapon-Pigatto" w:date="2026-10-03T12:20:00Z" w16du:dateUtc="2026-10-03T10:20:00Z">
        <w:r>
          <w:rPr>
            <w:noProof/>
            <w:webHidden/>
          </w:rPr>
          <w:t>63</w:t>
        </w:r>
      </w:ins>
      <w:ins w:id="277" w:author="Benjamin Dapon-Pigatto" w:date="2026-10-03T12:19:00Z" w16du:dateUtc="2026-10-03T10:19:00Z">
        <w:r>
          <w:rPr>
            <w:noProof/>
            <w:webHidden/>
          </w:rPr>
          <w:fldChar w:fldCharType="end"/>
        </w:r>
        <w:r w:rsidRPr="003B4D00">
          <w:rPr>
            <w:rStyle w:val="Lienhypertexte"/>
            <w:noProof/>
          </w:rPr>
          <w:fldChar w:fldCharType="end"/>
        </w:r>
      </w:ins>
    </w:p>
    <w:p w14:paraId="239B4088" w14:textId="6EACFBD5" w:rsidR="00293C21" w:rsidRDefault="00293C21">
      <w:pPr>
        <w:pStyle w:val="TM5"/>
        <w:tabs>
          <w:tab w:val="left" w:pos="1938"/>
          <w:tab w:val="right" w:leader="dot" w:pos="9062"/>
        </w:tabs>
        <w:rPr>
          <w:ins w:id="278" w:author="Benjamin Dapon-Pigatto" w:date="2026-10-03T12:19:00Z" w16du:dateUtc="2026-10-03T10:19:00Z"/>
          <w:rFonts w:eastAsiaTheme="minorEastAsia"/>
          <w:noProof/>
          <w:sz w:val="24"/>
          <w:szCs w:val="24"/>
          <w:lang w:eastAsia="fr-FR"/>
        </w:rPr>
      </w:pPr>
      <w:ins w:id="27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ins>
      <w:ins w:id="280" w:author="Benjamin Dapon-Pigatto" w:date="2026-10-03T12:20:00Z" w16du:dateUtc="2026-10-03T10:20:00Z">
        <w:r>
          <w:rPr>
            <w:noProof/>
            <w:webHidden/>
          </w:rPr>
        </w:r>
      </w:ins>
      <w:ins w:id="281" w:author="Benjamin Dapon-Pigatto" w:date="2026-10-03T12:19:00Z" w16du:dateUtc="2026-10-03T10:19:00Z">
        <w:r>
          <w:rPr>
            <w:noProof/>
            <w:webHidden/>
          </w:rPr>
          <w:fldChar w:fldCharType="separate"/>
        </w:r>
      </w:ins>
      <w:ins w:id="282" w:author="Benjamin Dapon-Pigatto" w:date="2026-10-03T12:20:00Z" w16du:dateUtc="2026-10-03T10:20:00Z">
        <w:r>
          <w:rPr>
            <w:noProof/>
            <w:webHidden/>
          </w:rPr>
          <w:t>63</w:t>
        </w:r>
      </w:ins>
      <w:ins w:id="283" w:author="Benjamin Dapon-Pigatto" w:date="2026-10-03T12:19:00Z" w16du:dateUtc="2026-10-03T10:19:00Z">
        <w:r>
          <w:rPr>
            <w:noProof/>
            <w:webHidden/>
          </w:rPr>
          <w:fldChar w:fldCharType="end"/>
        </w:r>
        <w:r w:rsidRPr="003B4D00">
          <w:rPr>
            <w:rStyle w:val="Lienhypertexte"/>
            <w:noProof/>
          </w:rPr>
          <w:fldChar w:fldCharType="end"/>
        </w:r>
      </w:ins>
    </w:p>
    <w:p w14:paraId="160762F9" w14:textId="02C1D71F" w:rsidR="00293C21" w:rsidRDefault="00293C21">
      <w:pPr>
        <w:pStyle w:val="TM5"/>
        <w:tabs>
          <w:tab w:val="left" w:pos="1938"/>
          <w:tab w:val="right" w:leader="dot" w:pos="9062"/>
        </w:tabs>
        <w:rPr>
          <w:ins w:id="284" w:author="Benjamin Dapon-Pigatto" w:date="2026-10-03T12:19:00Z" w16du:dateUtc="2026-10-03T10:19:00Z"/>
          <w:rFonts w:eastAsiaTheme="minorEastAsia"/>
          <w:noProof/>
          <w:sz w:val="24"/>
          <w:szCs w:val="24"/>
          <w:lang w:eastAsia="fr-FR"/>
        </w:rPr>
      </w:pPr>
      <w:ins w:id="28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ins>
      <w:ins w:id="286" w:author="Benjamin Dapon-Pigatto" w:date="2026-10-03T12:20:00Z" w16du:dateUtc="2026-10-03T10:20:00Z">
        <w:r>
          <w:rPr>
            <w:noProof/>
            <w:webHidden/>
          </w:rPr>
        </w:r>
      </w:ins>
      <w:ins w:id="287" w:author="Benjamin Dapon-Pigatto" w:date="2026-10-03T12:19:00Z" w16du:dateUtc="2026-10-03T10:19:00Z">
        <w:r>
          <w:rPr>
            <w:noProof/>
            <w:webHidden/>
          </w:rPr>
          <w:fldChar w:fldCharType="separate"/>
        </w:r>
      </w:ins>
      <w:ins w:id="288" w:author="Benjamin Dapon-Pigatto" w:date="2026-10-03T12:20:00Z" w16du:dateUtc="2026-10-03T10:20:00Z">
        <w:r>
          <w:rPr>
            <w:noProof/>
            <w:webHidden/>
          </w:rPr>
          <w:t>64</w:t>
        </w:r>
      </w:ins>
      <w:ins w:id="289" w:author="Benjamin Dapon-Pigatto" w:date="2026-10-03T12:19:00Z" w16du:dateUtc="2026-10-03T10:19:00Z">
        <w:r>
          <w:rPr>
            <w:noProof/>
            <w:webHidden/>
          </w:rPr>
          <w:fldChar w:fldCharType="end"/>
        </w:r>
        <w:r w:rsidRPr="003B4D00">
          <w:rPr>
            <w:rStyle w:val="Lienhypertexte"/>
            <w:noProof/>
          </w:rPr>
          <w:fldChar w:fldCharType="end"/>
        </w:r>
      </w:ins>
    </w:p>
    <w:p w14:paraId="346C9B76" w14:textId="33D75B4D" w:rsidR="00293C21" w:rsidRDefault="00293C21">
      <w:pPr>
        <w:pStyle w:val="TM5"/>
        <w:tabs>
          <w:tab w:val="left" w:pos="1938"/>
          <w:tab w:val="right" w:leader="dot" w:pos="9062"/>
        </w:tabs>
        <w:rPr>
          <w:ins w:id="290" w:author="Benjamin Dapon-Pigatto" w:date="2026-10-03T12:19:00Z" w16du:dateUtc="2026-10-03T10:19:00Z"/>
          <w:rFonts w:eastAsiaTheme="minorEastAsia"/>
          <w:noProof/>
          <w:sz w:val="24"/>
          <w:szCs w:val="24"/>
          <w:lang w:eastAsia="fr-FR"/>
        </w:rPr>
      </w:pPr>
      <w:ins w:id="29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ins>
      <w:ins w:id="292" w:author="Benjamin Dapon-Pigatto" w:date="2026-10-03T12:20:00Z" w16du:dateUtc="2026-10-03T10:20:00Z">
        <w:r>
          <w:rPr>
            <w:noProof/>
            <w:webHidden/>
          </w:rPr>
        </w:r>
      </w:ins>
      <w:ins w:id="293" w:author="Benjamin Dapon-Pigatto" w:date="2026-10-03T12:19:00Z" w16du:dateUtc="2026-10-03T10:19:00Z">
        <w:r>
          <w:rPr>
            <w:noProof/>
            <w:webHidden/>
          </w:rPr>
          <w:fldChar w:fldCharType="separate"/>
        </w:r>
      </w:ins>
      <w:ins w:id="294" w:author="Benjamin Dapon-Pigatto" w:date="2026-10-03T12:20:00Z" w16du:dateUtc="2026-10-03T10:20:00Z">
        <w:r>
          <w:rPr>
            <w:noProof/>
            <w:webHidden/>
          </w:rPr>
          <w:t>65</w:t>
        </w:r>
      </w:ins>
      <w:ins w:id="295" w:author="Benjamin Dapon-Pigatto" w:date="2026-10-03T12:19:00Z" w16du:dateUtc="2026-10-03T10:19:00Z">
        <w:r>
          <w:rPr>
            <w:noProof/>
            <w:webHidden/>
          </w:rPr>
          <w:fldChar w:fldCharType="end"/>
        </w:r>
        <w:r w:rsidRPr="003B4D00">
          <w:rPr>
            <w:rStyle w:val="Lienhypertexte"/>
            <w:noProof/>
          </w:rPr>
          <w:fldChar w:fldCharType="end"/>
        </w:r>
      </w:ins>
    </w:p>
    <w:p w14:paraId="4594CFC4" w14:textId="24C977BC" w:rsidR="00293C21" w:rsidRDefault="00293C21">
      <w:pPr>
        <w:pStyle w:val="TM4"/>
        <w:tabs>
          <w:tab w:val="left" w:pos="1680"/>
          <w:tab w:val="right" w:leader="dot" w:pos="9062"/>
        </w:tabs>
        <w:rPr>
          <w:ins w:id="296" w:author="Benjamin Dapon-Pigatto" w:date="2026-10-03T12:19:00Z" w16du:dateUtc="2026-10-03T10:19:00Z"/>
          <w:rFonts w:eastAsiaTheme="minorEastAsia"/>
          <w:noProof/>
          <w:sz w:val="24"/>
          <w:szCs w:val="24"/>
          <w:lang w:eastAsia="fr-FR"/>
        </w:rPr>
      </w:pPr>
      <w:ins w:id="29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ins>
      <w:ins w:id="298" w:author="Benjamin Dapon-Pigatto" w:date="2026-10-03T12:20:00Z" w16du:dateUtc="2026-10-03T10:20:00Z">
        <w:r>
          <w:rPr>
            <w:noProof/>
            <w:webHidden/>
          </w:rPr>
        </w:r>
      </w:ins>
      <w:ins w:id="299" w:author="Benjamin Dapon-Pigatto" w:date="2026-10-03T12:19:00Z" w16du:dateUtc="2026-10-03T10:19:00Z">
        <w:r>
          <w:rPr>
            <w:noProof/>
            <w:webHidden/>
          </w:rPr>
          <w:fldChar w:fldCharType="separate"/>
        </w:r>
      </w:ins>
      <w:ins w:id="300" w:author="Benjamin Dapon-Pigatto" w:date="2026-10-03T12:20:00Z" w16du:dateUtc="2026-10-03T10:20:00Z">
        <w:r>
          <w:rPr>
            <w:noProof/>
            <w:webHidden/>
          </w:rPr>
          <w:t>66</w:t>
        </w:r>
      </w:ins>
      <w:ins w:id="301" w:author="Benjamin Dapon-Pigatto" w:date="2026-10-03T12:19:00Z" w16du:dateUtc="2026-10-03T10:19:00Z">
        <w:r>
          <w:rPr>
            <w:noProof/>
            <w:webHidden/>
          </w:rPr>
          <w:fldChar w:fldCharType="end"/>
        </w:r>
        <w:r w:rsidRPr="003B4D00">
          <w:rPr>
            <w:rStyle w:val="Lienhypertexte"/>
            <w:noProof/>
          </w:rPr>
          <w:fldChar w:fldCharType="end"/>
        </w:r>
      </w:ins>
    </w:p>
    <w:p w14:paraId="78F35A22" w14:textId="73B67D9F" w:rsidR="00293C21" w:rsidRDefault="00293C21">
      <w:pPr>
        <w:pStyle w:val="TM4"/>
        <w:tabs>
          <w:tab w:val="left" w:pos="1680"/>
          <w:tab w:val="right" w:leader="dot" w:pos="9062"/>
        </w:tabs>
        <w:rPr>
          <w:ins w:id="302" w:author="Benjamin Dapon-Pigatto" w:date="2026-10-03T12:19:00Z" w16du:dateUtc="2026-10-03T10:19:00Z"/>
          <w:rFonts w:eastAsiaTheme="minorEastAsia"/>
          <w:noProof/>
          <w:sz w:val="24"/>
          <w:szCs w:val="24"/>
          <w:lang w:eastAsia="fr-FR"/>
        </w:rPr>
      </w:pPr>
      <w:ins w:id="30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ins>
      <w:ins w:id="304" w:author="Benjamin Dapon-Pigatto" w:date="2026-10-03T12:20:00Z" w16du:dateUtc="2026-10-03T10:20:00Z">
        <w:r>
          <w:rPr>
            <w:noProof/>
            <w:webHidden/>
          </w:rPr>
        </w:r>
      </w:ins>
      <w:ins w:id="305" w:author="Benjamin Dapon-Pigatto" w:date="2026-10-03T12:19:00Z" w16du:dateUtc="2026-10-03T10:19:00Z">
        <w:r>
          <w:rPr>
            <w:noProof/>
            <w:webHidden/>
          </w:rPr>
          <w:fldChar w:fldCharType="separate"/>
        </w:r>
      </w:ins>
      <w:ins w:id="306" w:author="Benjamin Dapon-Pigatto" w:date="2026-10-03T12:20:00Z" w16du:dateUtc="2026-10-03T10:20:00Z">
        <w:r>
          <w:rPr>
            <w:noProof/>
            <w:webHidden/>
          </w:rPr>
          <w:t>66</w:t>
        </w:r>
      </w:ins>
      <w:ins w:id="307" w:author="Benjamin Dapon-Pigatto" w:date="2026-10-03T12:19:00Z" w16du:dateUtc="2026-10-03T10:19:00Z">
        <w:r>
          <w:rPr>
            <w:noProof/>
            <w:webHidden/>
          </w:rPr>
          <w:fldChar w:fldCharType="end"/>
        </w:r>
        <w:r w:rsidRPr="003B4D00">
          <w:rPr>
            <w:rStyle w:val="Lienhypertexte"/>
            <w:noProof/>
          </w:rPr>
          <w:fldChar w:fldCharType="end"/>
        </w:r>
      </w:ins>
    </w:p>
    <w:p w14:paraId="2AD5B294" w14:textId="46C8FDA7" w:rsidR="00293C21" w:rsidRDefault="00293C21">
      <w:pPr>
        <w:pStyle w:val="TM3"/>
        <w:tabs>
          <w:tab w:val="left" w:pos="1440"/>
          <w:tab w:val="right" w:leader="dot" w:pos="9062"/>
        </w:tabs>
        <w:rPr>
          <w:ins w:id="308" w:author="Benjamin Dapon-Pigatto" w:date="2026-10-03T12:19:00Z" w16du:dateUtc="2026-10-03T10:19:00Z"/>
          <w:rFonts w:eastAsiaTheme="minorEastAsia"/>
          <w:i w:val="0"/>
          <w:iCs w:val="0"/>
          <w:noProof/>
          <w:sz w:val="24"/>
          <w:szCs w:val="24"/>
          <w:lang w:eastAsia="fr-FR"/>
        </w:rPr>
      </w:pPr>
      <w:ins w:id="30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ins>
      <w:ins w:id="310" w:author="Benjamin Dapon-Pigatto" w:date="2026-10-03T12:20:00Z" w16du:dateUtc="2026-10-03T10:20:00Z">
        <w:r>
          <w:rPr>
            <w:noProof/>
            <w:webHidden/>
          </w:rPr>
        </w:r>
      </w:ins>
      <w:ins w:id="311" w:author="Benjamin Dapon-Pigatto" w:date="2026-10-03T12:19:00Z" w16du:dateUtc="2026-10-03T10:19:00Z">
        <w:r>
          <w:rPr>
            <w:noProof/>
            <w:webHidden/>
          </w:rPr>
          <w:fldChar w:fldCharType="separate"/>
        </w:r>
      </w:ins>
      <w:ins w:id="312" w:author="Benjamin Dapon-Pigatto" w:date="2026-10-03T12:20:00Z" w16du:dateUtc="2026-10-03T10:20:00Z">
        <w:r>
          <w:rPr>
            <w:noProof/>
            <w:webHidden/>
          </w:rPr>
          <w:t>67</w:t>
        </w:r>
      </w:ins>
      <w:ins w:id="313" w:author="Benjamin Dapon-Pigatto" w:date="2026-10-03T12:19:00Z" w16du:dateUtc="2026-10-03T10:19:00Z">
        <w:r>
          <w:rPr>
            <w:noProof/>
            <w:webHidden/>
          </w:rPr>
          <w:fldChar w:fldCharType="end"/>
        </w:r>
        <w:r w:rsidRPr="003B4D00">
          <w:rPr>
            <w:rStyle w:val="Lienhypertexte"/>
            <w:noProof/>
          </w:rPr>
          <w:fldChar w:fldCharType="end"/>
        </w:r>
      </w:ins>
    </w:p>
    <w:p w14:paraId="6330A4B7" w14:textId="4FFF7A4E" w:rsidR="00293C21" w:rsidRDefault="00293C21">
      <w:pPr>
        <w:pStyle w:val="TM4"/>
        <w:tabs>
          <w:tab w:val="left" w:pos="1680"/>
          <w:tab w:val="right" w:leader="dot" w:pos="9062"/>
        </w:tabs>
        <w:rPr>
          <w:ins w:id="314" w:author="Benjamin Dapon-Pigatto" w:date="2026-10-03T12:19:00Z" w16du:dateUtc="2026-10-03T10:19:00Z"/>
          <w:rFonts w:eastAsiaTheme="minorEastAsia"/>
          <w:noProof/>
          <w:sz w:val="24"/>
          <w:szCs w:val="24"/>
          <w:lang w:eastAsia="fr-FR"/>
        </w:rPr>
      </w:pPr>
      <w:ins w:id="31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ins>
      <w:ins w:id="316" w:author="Benjamin Dapon-Pigatto" w:date="2026-10-03T12:20:00Z" w16du:dateUtc="2026-10-03T10:20:00Z">
        <w:r>
          <w:rPr>
            <w:noProof/>
            <w:webHidden/>
          </w:rPr>
        </w:r>
      </w:ins>
      <w:ins w:id="317" w:author="Benjamin Dapon-Pigatto" w:date="2026-10-03T12:19:00Z" w16du:dateUtc="2026-10-03T10:19:00Z">
        <w:r>
          <w:rPr>
            <w:noProof/>
            <w:webHidden/>
          </w:rPr>
          <w:fldChar w:fldCharType="separate"/>
        </w:r>
      </w:ins>
      <w:ins w:id="318" w:author="Benjamin Dapon-Pigatto" w:date="2026-10-03T12:20:00Z" w16du:dateUtc="2026-10-03T10:20:00Z">
        <w:r>
          <w:rPr>
            <w:noProof/>
            <w:webHidden/>
          </w:rPr>
          <w:t>67</w:t>
        </w:r>
      </w:ins>
      <w:ins w:id="319" w:author="Benjamin Dapon-Pigatto" w:date="2026-10-03T12:19:00Z" w16du:dateUtc="2026-10-03T10:19:00Z">
        <w:r>
          <w:rPr>
            <w:noProof/>
            <w:webHidden/>
          </w:rPr>
          <w:fldChar w:fldCharType="end"/>
        </w:r>
        <w:r w:rsidRPr="003B4D00">
          <w:rPr>
            <w:rStyle w:val="Lienhypertexte"/>
            <w:noProof/>
          </w:rPr>
          <w:fldChar w:fldCharType="end"/>
        </w:r>
      </w:ins>
    </w:p>
    <w:p w14:paraId="5C2BEF39" w14:textId="09F75DF7" w:rsidR="00293C21" w:rsidRDefault="00293C21">
      <w:pPr>
        <w:pStyle w:val="TM4"/>
        <w:tabs>
          <w:tab w:val="left" w:pos="1680"/>
          <w:tab w:val="right" w:leader="dot" w:pos="9062"/>
        </w:tabs>
        <w:rPr>
          <w:ins w:id="320" w:author="Benjamin Dapon-Pigatto" w:date="2026-10-03T12:19:00Z" w16du:dateUtc="2026-10-03T10:19:00Z"/>
          <w:rFonts w:eastAsiaTheme="minorEastAsia"/>
          <w:noProof/>
          <w:sz w:val="24"/>
          <w:szCs w:val="24"/>
          <w:lang w:eastAsia="fr-FR"/>
        </w:rPr>
      </w:pPr>
      <w:ins w:id="32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ins>
      <w:ins w:id="322" w:author="Benjamin Dapon-Pigatto" w:date="2026-10-03T12:20:00Z" w16du:dateUtc="2026-10-03T10:20:00Z">
        <w:r>
          <w:rPr>
            <w:noProof/>
            <w:webHidden/>
          </w:rPr>
        </w:r>
      </w:ins>
      <w:ins w:id="323" w:author="Benjamin Dapon-Pigatto" w:date="2026-10-03T12:19:00Z" w16du:dateUtc="2026-10-03T10:19:00Z">
        <w:r>
          <w:rPr>
            <w:noProof/>
            <w:webHidden/>
          </w:rPr>
          <w:fldChar w:fldCharType="separate"/>
        </w:r>
      </w:ins>
      <w:ins w:id="324" w:author="Benjamin Dapon-Pigatto" w:date="2026-10-03T12:20:00Z" w16du:dateUtc="2026-10-03T10:20:00Z">
        <w:r>
          <w:rPr>
            <w:noProof/>
            <w:webHidden/>
          </w:rPr>
          <w:t>72</w:t>
        </w:r>
      </w:ins>
      <w:ins w:id="325" w:author="Benjamin Dapon-Pigatto" w:date="2026-10-03T12:19:00Z" w16du:dateUtc="2026-10-03T10:19:00Z">
        <w:r>
          <w:rPr>
            <w:noProof/>
            <w:webHidden/>
          </w:rPr>
          <w:fldChar w:fldCharType="end"/>
        </w:r>
        <w:r w:rsidRPr="003B4D00">
          <w:rPr>
            <w:rStyle w:val="Lienhypertexte"/>
            <w:noProof/>
          </w:rPr>
          <w:fldChar w:fldCharType="end"/>
        </w:r>
      </w:ins>
    </w:p>
    <w:p w14:paraId="1C854962" w14:textId="30E1FD70" w:rsidR="00293C21" w:rsidRDefault="00293C21">
      <w:pPr>
        <w:pStyle w:val="TM5"/>
        <w:tabs>
          <w:tab w:val="left" w:pos="1938"/>
          <w:tab w:val="right" w:leader="dot" w:pos="9062"/>
        </w:tabs>
        <w:rPr>
          <w:ins w:id="326" w:author="Benjamin Dapon-Pigatto" w:date="2026-10-03T12:19:00Z" w16du:dateUtc="2026-10-03T10:19:00Z"/>
          <w:rFonts w:eastAsiaTheme="minorEastAsia"/>
          <w:noProof/>
          <w:sz w:val="24"/>
          <w:szCs w:val="24"/>
          <w:lang w:eastAsia="fr-FR"/>
        </w:rPr>
      </w:pPr>
      <w:ins w:id="32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ins>
      <w:ins w:id="328" w:author="Benjamin Dapon-Pigatto" w:date="2026-10-03T12:20:00Z" w16du:dateUtc="2026-10-03T10:20:00Z">
        <w:r>
          <w:rPr>
            <w:noProof/>
            <w:webHidden/>
          </w:rPr>
        </w:r>
      </w:ins>
      <w:ins w:id="329" w:author="Benjamin Dapon-Pigatto" w:date="2026-10-03T12:19:00Z" w16du:dateUtc="2026-10-03T10:19:00Z">
        <w:r>
          <w:rPr>
            <w:noProof/>
            <w:webHidden/>
          </w:rPr>
          <w:fldChar w:fldCharType="separate"/>
        </w:r>
      </w:ins>
      <w:ins w:id="330" w:author="Benjamin Dapon-Pigatto" w:date="2026-10-03T12:20:00Z" w16du:dateUtc="2026-10-03T10:20:00Z">
        <w:r>
          <w:rPr>
            <w:noProof/>
            <w:webHidden/>
          </w:rPr>
          <w:t>73</w:t>
        </w:r>
      </w:ins>
      <w:ins w:id="331" w:author="Benjamin Dapon-Pigatto" w:date="2026-10-03T12:19:00Z" w16du:dateUtc="2026-10-03T10:19:00Z">
        <w:r>
          <w:rPr>
            <w:noProof/>
            <w:webHidden/>
          </w:rPr>
          <w:fldChar w:fldCharType="end"/>
        </w:r>
        <w:r w:rsidRPr="003B4D00">
          <w:rPr>
            <w:rStyle w:val="Lienhypertexte"/>
            <w:noProof/>
          </w:rPr>
          <w:fldChar w:fldCharType="end"/>
        </w:r>
      </w:ins>
    </w:p>
    <w:p w14:paraId="405CE8C1" w14:textId="573ACAF0" w:rsidR="00293C21" w:rsidRDefault="00293C21">
      <w:pPr>
        <w:pStyle w:val="TM5"/>
        <w:tabs>
          <w:tab w:val="left" w:pos="1938"/>
          <w:tab w:val="right" w:leader="dot" w:pos="9062"/>
        </w:tabs>
        <w:rPr>
          <w:ins w:id="332" w:author="Benjamin Dapon-Pigatto" w:date="2026-10-03T12:19:00Z" w16du:dateUtc="2026-10-03T10:19:00Z"/>
          <w:rFonts w:eastAsiaTheme="minorEastAsia"/>
          <w:noProof/>
          <w:sz w:val="24"/>
          <w:szCs w:val="24"/>
          <w:lang w:eastAsia="fr-FR"/>
        </w:rPr>
      </w:pPr>
      <w:ins w:id="33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ins>
      <w:ins w:id="334" w:author="Benjamin Dapon-Pigatto" w:date="2026-10-03T12:20:00Z" w16du:dateUtc="2026-10-03T10:20:00Z">
        <w:r>
          <w:rPr>
            <w:noProof/>
            <w:webHidden/>
          </w:rPr>
        </w:r>
      </w:ins>
      <w:ins w:id="335" w:author="Benjamin Dapon-Pigatto" w:date="2026-10-03T12:19:00Z" w16du:dateUtc="2026-10-03T10:19:00Z">
        <w:r>
          <w:rPr>
            <w:noProof/>
            <w:webHidden/>
          </w:rPr>
          <w:fldChar w:fldCharType="separate"/>
        </w:r>
      </w:ins>
      <w:ins w:id="336" w:author="Benjamin Dapon-Pigatto" w:date="2026-10-03T12:20:00Z" w16du:dateUtc="2026-10-03T10:20:00Z">
        <w:r>
          <w:rPr>
            <w:noProof/>
            <w:webHidden/>
          </w:rPr>
          <w:t>74</w:t>
        </w:r>
      </w:ins>
      <w:ins w:id="337" w:author="Benjamin Dapon-Pigatto" w:date="2026-10-03T12:19:00Z" w16du:dateUtc="2026-10-03T10:19:00Z">
        <w:r>
          <w:rPr>
            <w:noProof/>
            <w:webHidden/>
          </w:rPr>
          <w:fldChar w:fldCharType="end"/>
        </w:r>
        <w:r w:rsidRPr="003B4D00">
          <w:rPr>
            <w:rStyle w:val="Lienhypertexte"/>
            <w:noProof/>
          </w:rPr>
          <w:fldChar w:fldCharType="end"/>
        </w:r>
      </w:ins>
    </w:p>
    <w:p w14:paraId="4759F7C6" w14:textId="57144E74" w:rsidR="00293C21" w:rsidRDefault="00293C21">
      <w:pPr>
        <w:pStyle w:val="TM5"/>
        <w:tabs>
          <w:tab w:val="left" w:pos="1938"/>
          <w:tab w:val="right" w:leader="dot" w:pos="9062"/>
        </w:tabs>
        <w:rPr>
          <w:ins w:id="338" w:author="Benjamin Dapon-Pigatto" w:date="2026-10-03T12:19:00Z" w16du:dateUtc="2026-10-03T10:19:00Z"/>
          <w:rFonts w:eastAsiaTheme="minorEastAsia"/>
          <w:noProof/>
          <w:sz w:val="24"/>
          <w:szCs w:val="24"/>
          <w:lang w:eastAsia="fr-FR"/>
        </w:rPr>
      </w:pPr>
      <w:ins w:id="33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ins>
      <w:ins w:id="340" w:author="Benjamin Dapon-Pigatto" w:date="2026-10-03T12:20:00Z" w16du:dateUtc="2026-10-03T10:20:00Z">
        <w:r>
          <w:rPr>
            <w:noProof/>
            <w:webHidden/>
          </w:rPr>
        </w:r>
      </w:ins>
      <w:ins w:id="341" w:author="Benjamin Dapon-Pigatto" w:date="2026-10-03T12:19:00Z" w16du:dateUtc="2026-10-03T10:19:00Z">
        <w:r>
          <w:rPr>
            <w:noProof/>
            <w:webHidden/>
          </w:rPr>
          <w:fldChar w:fldCharType="separate"/>
        </w:r>
      </w:ins>
      <w:ins w:id="342" w:author="Benjamin Dapon-Pigatto" w:date="2026-10-03T12:20:00Z" w16du:dateUtc="2026-10-03T10:20:00Z">
        <w:r>
          <w:rPr>
            <w:noProof/>
            <w:webHidden/>
          </w:rPr>
          <w:t>75</w:t>
        </w:r>
      </w:ins>
      <w:ins w:id="343" w:author="Benjamin Dapon-Pigatto" w:date="2026-10-03T12:19:00Z" w16du:dateUtc="2026-10-03T10:19:00Z">
        <w:r>
          <w:rPr>
            <w:noProof/>
            <w:webHidden/>
          </w:rPr>
          <w:fldChar w:fldCharType="end"/>
        </w:r>
        <w:r w:rsidRPr="003B4D00">
          <w:rPr>
            <w:rStyle w:val="Lienhypertexte"/>
            <w:noProof/>
          </w:rPr>
          <w:fldChar w:fldCharType="end"/>
        </w:r>
      </w:ins>
    </w:p>
    <w:p w14:paraId="61834197" w14:textId="00EFD66E" w:rsidR="00293C21" w:rsidRDefault="00293C21">
      <w:pPr>
        <w:pStyle w:val="TM5"/>
        <w:tabs>
          <w:tab w:val="left" w:pos="1938"/>
          <w:tab w:val="right" w:leader="dot" w:pos="9062"/>
        </w:tabs>
        <w:rPr>
          <w:ins w:id="344" w:author="Benjamin Dapon-Pigatto" w:date="2026-10-03T12:19:00Z" w16du:dateUtc="2026-10-03T10:19:00Z"/>
          <w:rFonts w:eastAsiaTheme="minorEastAsia"/>
          <w:noProof/>
          <w:sz w:val="24"/>
          <w:szCs w:val="24"/>
          <w:lang w:eastAsia="fr-FR"/>
        </w:rPr>
      </w:pPr>
      <w:ins w:id="34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ins>
      <w:ins w:id="346" w:author="Benjamin Dapon-Pigatto" w:date="2026-10-03T12:20:00Z" w16du:dateUtc="2026-10-03T10:20:00Z">
        <w:r>
          <w:rPr>
            <w:noProof/>
            <w:webHidden/>
          </w:rPr>
        </w:r>
      </w:ins>
      <w:ins w:id="347" w:author="Benjamin Dapon-Pigatto" w:date="2026-10-03T12:19:00Z" w16du:dateUtc="2026-10-03T10:19:00Z">
        <w:r>
          <w:rPr>
            <w:noProof/>
            <w:webHidden/>
          </w:rPr>
          <w:fldChar w:fldCharType="separate"/>
        </w:r>
      </w:ins>
      <w:ins w:id="348" w:author="Benjamin Dapon-Pigatto" w:date="2026-10-03T12:20:00Z" w16du:dateUtc="2026-10-03T10:20:00Z">
        <w:r>
          <w:rPr>
            <w:noProof/>
            <w:webHidden/>
          </w:rPr>
          <w:t>75</w:t>
        </w:r>
      </w:ins>
      <w:ins w:id="349" w:author="Benjamin Dapon-Pigatto" w:date="2026-10-03T12:19:00Z" w16du:dateUtc="2026-10-03T10:19:00Z">
        <w:r>
          <w:rPr>
            <w:noProof/>
            <w:webHidden/>
          </w:rPr>
          <w:fldChar w:fldCharType="end"/>
        </w:r>
        <w:r w:rsidRPr="003B4D00">
          <w:rPr>
            <w:rStyle w:val="Lienhypertexte"/>
            <w:noProof/>
          </w:rPr>
          <w:fldChar w:fldCharType="end"/>
        </w:r>
      </w:ins>
    </w:p>
    <w:p w14:paraId="037835D2" w14:textId="3DFC5605" w:rsidR="00293C21" w:rsidRDefault="00293C21">
      <w:pPr>
        <w:pStyle w:val="TM5"/>
        <w:tabs>
          <w:tab w:val="left" w:pos="1938"/>
          <w:tab w:val="right" w:leader="dot" w:pos="9062"/>
        </w:tabs>
        <w:rPr>
          <w:ins w:id="350" w:author="Benjamin Dapon-Pigatto" w:date="2026-10-03T12:19:00Z" w16du:dateUtc="2026-10-03T10:19:00Z"/>
          <w:rFonts w:eastAsiaTheme="minorEastAsia"/>
          <w:noProof/>
          <w:sz w:val="24"/>
          <w:szCs w:val="24"/>
          <w:lang w:eastAsia="fr-FR"/>
        </w:rPr>
      </w:pPr>
      <w:ins w:id="35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ins>
      <w:ins w:id="352" w:author="Benjamin Dapon-Pigatto" w:date="2026-10-03T12:20:00Z" w16du:dateUtc="2026-10-03T10:20:00Z">
        <w:r>
          <w:rPr>
            <w:noProof/>
            <w:webHidden/>
          </w:rPr>
        </w:r>
      </w:ins>
      <w:ins w:id="353" w:author="Benjamin Dapon-Pigatto" w:date="2026-10-03T12:19:00Z" w16du:dateUtc="2026-10-03T10:19:00Z">
        <w:r>
          <w:rPr>
            <w:noProof/>
            <w:webHidden/>
          </w:rPr>
          <w:fldChar w:fldCharType="separate"/>
        </w:r>
      </w:ins>
      <w:ins w:id="354" w:author="Benjamin Dapon-Pigatto" w:date="2026-10-03T12:20:00Z" w16du:dateUtc="2026-10-03T10:20:00Z">
        <w:r>
          <w:rPr>
            <w:noProof/>
            <w:webHidden/>
          </w:rPr>
          <w:t>76</w:t>
        </w:r>
      </w:ins>
      <w:ins w:id="355" w:author="Benjamin Dapon-Pigatto" w:date="2026-10-03T12:19:00Z" w16du:dateUtc="2026-10-03T10:19:00Z">
        <w:r>
          <w:rPr>
            <w:noProof/>
            <w:webHidden/>
          </w:rPr>
          <w:fldChar w:fldCharType="end"/>
        </w:r>
        <w:r w:rsidRPr="003B4D00">
          <w:rPr>
            <w:rStyle w:val="Lienhypertexte"/>
            <w:noProof/>
          </w:rPr>
          <w:fldChar w:fldCharType="end"/>
        </w:r>
      </w:ins>
    </w:p>
    <w:p w14:paraId="35B56559" w14:textId="14DBA4A3" w:rsidR="00293C21" w:rsidRDefault="00293C21">
      <w:pPr>
        <w:pStyle w:val="TM4"/>
        <w:tabs>
          <w:tab w:val="left" w:pos="1680"/>
          <w:tab w:val="right" w:leader="dot" w:pos="9062"/>
        </w:tabs>
        <w:rPr>
          <w:ins w:id="356" w:author="Benjamin Dapon-Pigatto" w:date="2026-10-03T12:19:00Z" w16du:dateUtc="2026-10-03T10:19:00Z"/>
          <w:rFonts w:eastAsiaTheme="minorEastAsia"/>
          <w:noProof/>
          <w:sz w:val="24"/>
          <w:szCs w:val="24"/>
          <w:lang w:eastAsia="fr-FR"/>
        </w:rPr>
      </w:pPr>
      <w:ins w:id="35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ins>
      <w:ins w:id="358" w:author="Benjamin Dapon-Pigatto" w:date="2026-10-03T12:20:00Z" w16du:dateUtc="2026-10-03T10:20:00Z">
        <w:r>
          <w:rPr>
            <w:noProof/>
            <w:webHidden/>
          </w:rPr>
        </w:r>
      </w:ins>
      <w:ins w:id="359" w:author="Benjamin Dapon-Pigatto" w:date="2026-10-03T12:19:00Z" w16du:dateUtc="2026-10-03T10:19:00Z">
        <w:r>
          <w:rPr>
            <w:noProof/>
            <w:webHidden/>
          </w:rPr>
          <w:fldChar w:fldCharType="separate"/>
        </w:r>
      </w:ins>
      <w:ins w:id="360" w:author="Benjamin Dapon-Pigatto" w:date="2026-10-03T12:20:00Z" w16du:dateUtc="2026-10-03T10:20:00Z">
        <w:r>
          <w:rPr>
            <w:noProof/>
            <w:webHidden/>
          </w:rPr>
          <w:t>77</w:t>
        </w:r>
      </w:ins>
      <w:ins w:id="361" w:author="Benjamin Dapon-Pigatto" w:date="2026-10-03T12:19:00Z" w16du:dateUtc="2026-10-03T10:19:00Z">
        <w:r>
          <w:rPr>
            <w:noProof/>
            <w:webHidden/>
          </w:rPr>
          <w:fldChar w:fldCharType="end"/>
        </w:r>
        <w:r w:rsidRPr="003B4D00">
          <w:rPr>
            <w:rStyle w:val="Lienhypertexte"/>
            <w:noProof/>
          </w:rPr>
          <w:fldChar w:fldCharType="end"/>
        </w:r>
      </w:ins>
    </w:p>
    <w:p w14:paraId="0AFDD9AF" w14:textId="5DFA46D6" w:rsidR="00293C21" w:rsidRDefault="00293C21">
      <w:pPr>
        <w:pStyle w:val="TM5"/>
        <w:tabs>
          <w:tab w:val="left" w:pos="1938"/>
          <w:tab w:val="right" w:leader="dot" w:pos="9062"/>
        </w:tabs>
        <w:rPr>
          <w:ins w:id="362" w:author="Benjamin Dapon-Pigatto" w:date="2026-10-03T12:19:00Z" w16du:dateUtc="2026-10-03T10:19:00Z"/>
          <w:rFonts w:eastAsiaTheme="minorEastAsia"/>
          <w:noProof/>
          <w:sz w:val="24"/>
          <w:szCs w:val="24"/>
          <w:lang w:eastAsia="fr-FR"/>
        </w:rPr>
      </w:pPr>
      <w:ins w:id="36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ins>
      <w:ins w:id="364" w:author="Benjamin Dapon-Pigatto" w:date="2026-10-03T12:20:00Z" w16du:dateUtc="2026-10-03T10:20:00Z">
        <w:r>
          <w:rPr>
            <w:noProof/>
            <w:webHidden/>
          </w:rPr>
        </w:r>
      </w:ins>
      <w:ins w:id="365" w:author="Benjamin Dapon-Pigatto" w:date="2026-10-03T12:19:00Z" w16du:dateUtc="2026-10-03T10:19:00Z">
        <w:r>
          <w:rPr>
            <w:noProof/>
            <w:webHidden/>
          </w:rPr>
          <w:fldChar w:fldCharType="separate"/>
        </w:r>
      </w:ins>
      <w:ins w:id="366" w:author="Benjamin Dapon-Pigatto" w:date="2026-10-03T12:20:00Z" w16du:dateUtc="2026-10-03T10:20:00Z">
        <w:r>
          <w:rPr>
            <w:noProof/>
            <w:webHidden/>
          </w:rPr>
          <w:t>81</w:t>
        </w:r>
      </w:ins>
      <w:ins w:id="367" w:author="Benjamin Dapon-Pigatto" w:date="2026-10-03T12:19:00Z" w16du:dateUtc="2026-10-03T10:19:00Z">
        <w:r>
          <w:rPr>
            <w:noProof/>
            <w:webHidden/>
          </w:rPr>
          <w:fldChar w:fldCharType="end"/>
        </w:r>
        <w:r w:rsidRPr="003B4D00">
          <w:rPr>
            <w:rStyle w:val="Lienhypertexte"/>
            <w:noProof/>
          </w:rPr>
          <w:fldChar w:fldCharType="end"/>
        </w:r>
      </w:ins>
    </w:p>
    <w:p w14:paraId="4794B397" w14:textId="6E96BA06" w:rsidR="00293C21" w:rsidRDefault="00293C21">
      <w:pPr>
        <w:pStyle w:val="TM5"/>
        <w:tabs>
          <w:tab w:val="left" w:pos="1938"/>
          <w:tab w:val="right" w:leader="dot" w:pos="9062"/>
        </w:tabs>
        <w:rPr>
          <w:ins w:id="368" w:author="Benjamin Dapon-Pigatto" w:date="2026-10-03T12:19:00Z" w16du:dateUtc="2026-10-03T10:19:00Z"/>
          <w:rFonts w:eastAsiaTheme="minorEastAsia"/>
          <w:noProof/>
          <w:sz w:val="24"/>
          <w:szCs w:val="24"/>
          <w:lang w:eastAsia="fr-FR"/>
        </w:rPr>
      </w:pPr>
      <w:ins w:id="36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ins>
      <w:ins w:id="370" w:author="Benjamin Dapon-Pigatto" w:date="2026-10-03T12:20:00Z" w16du:dateUtc="2026-10-03T10:20:00Z">
        <w:r>
          <w:rPr>
            <w:noProof/>
            <w:webHidden/>
          </w:rPr>
        </w:r>
      </w:ins>
      <w:ins w:id="371" w:author="Benjamin Dapon-Pigatto" w:date="2026-10-03T12:19:00Z" w16du:dateUtc="2026-10-03T10:19:00Z">
        <w:r>
          <w:rPr>
            <w:noProof/>
            <w:webHidden/>
          </w:rPr>
          <w:fldChar w:fldCharType="separate"/>
        </w:r>
      </w:ins>
      <w:ins w:id="372" w:author="Benjamin Dapon-Pigatto" w:date="2026-10-03T12:20:00Z" w16du:dateUtc="2026-10-03T10:20:00Z">
        <w:r>
          <w:rPr>
            <w:noProof/>
            <w:webHidden/>
          </w:rPr>
          <w:t>81</w:t>
        </w:r>
      </w:ins>
      <w:ins w:id="373" w:author="Benjamin Dapon-Pigatto" w:date="2026-10-03T12:19:00Z" w16du:dateUtc="2026-10-03T10:19:00Z">
        <w:r>
          <w:rPr>
            <w:noProof/>
            <w:webHidden/>
          </w:rPr>
          <w:fldChar w:fldCharType="end"/>
        </w:r>
        <w:r w:rsidRPr="003B4D00">
          <w:rPr>
            <w:rStyle w:val="Lienhypertexte"/>
            <w:noProof/>
          </w:rPr>
          <w:fldChar w:fldCharType="end"/>
        </w:r>
      </w:ins>
    </w:p>
    <w:p w14:paraId="2EBA775B" w14:textId="5D3044CD" w:rsidR="00293C21" w:rsidRDefault="00293C21">
      <w:pPr>
        <w:pStyle w:val="TM5"/>
        <w:tabs>
          <w:tab w:val="left" w:pos="1938"/>
          <w:tab w:val="right" w:leader="dot" w:pos="9062"/>
        </w:tabs>
        <w:rPr>
          <w:ins w:id="374" w:author="Benjamin Dapon-Pigatto" w:date="2026-10-03T12:19:00Z" w16du:dateUtc="2026-10-03T10:19:00Z"/>
          <w:rFonts w:eastAsiaTheme="minorEastAsia"/>
          <w:noProof/>
          <w:sz w:val="24"/>
          <w:szCs w:val="24"/>
          <w:lang w:eastAsia="fr-FR"/>
        </w:rPr>
      </w:pPr>
      <w:ins w:id="37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ins>
      <w:ins w:id="376" w:author="Benjamin Dapon-Pigatto" w:date="2026-10-03T12:20:00Z" w16du:dateUtc="2026-10-03T10:20:00Z">
        <w:r>
          <w:rPr>
            <w:noProof/>
            <w:webHidden/>
          </w:rPr>
        </w:r>
      </w:ins>
      <w:ins w:id="377" w:author="Benjamin Dapon-Pigatto" w:date="2026-10-03T12:19:00Z" w16du:dateUtc="2026-10-03T10:19:00Z">
        <w:r>
          <w:rPr>
            <w:noProof/>
            <w:webHidden/>
          </w:rPr>
          <w:fldChar w:fldCharType="separate"/>
        </w:r>
      </w:ins>
      <w:ins w:id="378" w:author="Benjamin Dapon-Pigatto" w:date="2026-10-03T12:20:00Z" w16du:dateUtc="2026-10-03T10:20:00Z">
        <w:r>
          <w:rPr>
            <w:noProof/>
            <w:webHidden/>
          </w:rPr>
          <w:t>82</w:t>
        </w:r>
      </w:ins>
      <w:ins w:id="379" w:author="Benjamin Dapon-Pigatto" w:date="2026-10-03T12:19:00Z" w16du:dateUtc="2026-10-03T10:19:00Z">
        <w:r>
          <w:rPr>
            <w:noProof/>
            <w:webHidden/>
          </w:rPr>
          <w:fldChar w:fldCharType="end"/>
        </w:r>
        <w:r w:rsidRPr="003B4D00">
          <w:rPr>
            <w:rStyle w:val="Lienhypertexte"/>
            <w:noProof/>
          </w:rPr>
          <w:fldChar w:fldCharType="end"/>
        </w:r>
      </w:ins>
    </w:p>
    <w:p w14:paraId="4281AD2F" w14:textId="7C364B46" w:rsidR="00293C21" w:rsidRDefault="00293C21">
      <w:pPr>
        <w:pStyle w:val="TM5"/>
        <w:tabs>
          <w:tab w:val="left" w:pos="1938"/>
          <w:tab w:val="right" w:leader="dot" w:pos="9062"/>
        </w:tabs>
        <w:rPr>
          <w:ins w:id="380" w:author="Benjamin Dapon-Pigatto" w:date="2026-10-03T12:19:00Z" w16du:dateUtc="2026-10-03T10:19:00Z"/>
          <w:rFonts w:eastAsiaTheme="minorEastAsia"/>
          <w:noProof/>
          <w:sz w:val="24"/>
          <w:szCs w:val="24"/>
          <w:lang w:eastAsia="fr-FR"/>
        </w:rPr>
      </w:pPr>
      <w:ins w:id="38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ins>
      <w:ins w:id="382" w:author="Benjamin Dapon-Pigatto" w:date="2026-10-03T12:20:00Z" w16du:dateUtc="2026-10-03T10:20:00Z">
        <w:r>
          <w:rPr>
            <w:noProof/>
            <w:webHidden/>
          </w:rPr>
        </w:r>
      </w:ins>
      <w:ins w:id="383" w:author="Benjamin Dapon-Pigatto" w:date="2026-10-03T12:19:00Z" w16du:dateUtc="2026-10-03T10:19:00Z">
        <w:r>
          <w:rPr>
            <w:noProof/>
            <w:webHidden/>
          </w:rPr>
          <w:fldChar w:fldCharType="separate"/>
        </w:r>
      </w:ins>
      <w:ins w:id="384" w:author="Benjamin Dapon-Pigatto" w:date="2026-10-03T12:20:00Z" w16du:dateUtc="2026-10-03T10:20:00Z">
        <w:r>
          <w:rPr>
            <w:noProof/>
            <w:webHidden/>
          </w:rPr>
          <w:t>83</w:t>
        </w:r>
      </w:ins>
      <w:ins w:id="385" w:author="Benjamin Dapon-Pigatto" w:date="2026-10-03T12:19:00Z" w16du:dateUtc="2026-10-03T10:19:00Z">
        <w:r>
          <w:rPr>
            <w:noProof/>
            <w:webHidden/>
          </w:rPr>
          <w:fldChar w:fldCharType="end"/>
        </w:r>
        <w:r w:rsidRPr="003B4D00">
          <w:rPr>
            <w:rStyle w:val="Lienhypertexte"/>
            <w:noProof/>
          </w:rPr>
          <w:fldChar w:fldCharType="end"/>
        </w:r>
      </w:ins>
    </w:p>
    <w:p w14:paraId="03DDB6B9" w14:textId="7D476688" w:rsidR="00293C21" w:rsidRDefault="00293C21">
      <w:pPr>
        <w:pStyle w:val="TM5"/>
        <w:tabs>
          <w:tab w:val="left" w:pos="1938"/>
          <w:tab w:val="right" w:leader="dot" w:pos="9062"/>
        </w:tabs>
        <w:rPr>
          <w:ins w:id="386" w:author="Benjamin Dapon-Pigatto" w:date="2026-10-03T12:19:00Z" w16du:dateUtc="2026-10-03T10:19:00Z"/>
          <w:rFonts w:eastAsiaTheme="minorEastAsia"/>
          <w:noProof/>
          <w:sz w:val="24"/>
          <w:szCs w:val="24"/>
          <w:lang w:eastAsia="fr-FR"/>
        </w:rPr>
      </w:pPr>
      <w:ins w:id="38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ins>
      <w:ins w:id="388" w:author="Benjamin Dapon-Pigatto" w:date="2026-10-03T12:20:00Z" w16du:dateUtc="2026-10-03T10:20:00Z">
        <w:r>
          <w:rPr>
            <w:noProof/>
            <w:webHidden/>
          </w:rPr>
        </w:r>
      </w:ins>
      <w:ins w:id="389" w:author="Benjamin Dapon-Pigatto" w:date="2026-10-03T12:19:00Z" w16du:dateUtc="2026-10-03T10:19:00Z">
        <w:r>
          <w:rPr>
            <w:noProof/>
            <w:webHidden/>
          </w:rPr>
          <w:fldChar w:fldCharType="separate"/>
        </w:r>
      </w:ins>
      <w:ins w:id="390" w:author="Benjamin Dapon-Pigatto" w:date="2026-10-03T12:20:00Z" w16du:dateUtc="2026-10-03T10:20:00Z">
        <w:r>
          <w:rPr>
            <w:noProof/>
            <w:webHidden/>
          </w:rPr>
          <w:t>83</w:t>
        </w:r>
      </w:ins>
      <w:ins w:id="391" w:author="Benjamin Dapon-Pigatto" w:date="2026-10-03T12:19:00Z" w16du:dateUtc="2026-10-03T10:19:00Z">
        <w:r>
          <w:rPr>
            <w:noProof/>
            <w:webHidden/>
          </w:rPr>
          <w:fldChar w:fldCharType="end"/>
        </w:r>
        <w:r w:rsidRPr="003B4D00">
          <w:rPr>
            <w:rStyle w:val="Lienhypertexte"/>
            <w:noProof/>
          </w:rPr>
          <w:fldChar w:fldCharType="end"/>
        </w:r>
      </w:ins>
    </w:p>
    <w:p w14:paraId="6BB79818" w14:textId="19691597" w:rsidR="00293C21" w:rsidRDefault="00293C21">
      <w:pPr>
        <w:pStyle w:val="TM4"/>
        <w:tabs>
          <w:tab w:val="left" w:pos="1680"/>
          <w:tab w:val="right" w:leader="dot" w:pos="9062"/>
        </w:tabs>
        <w:rPr>
          <w:ins w:id="392" w:author="Benjamin Dapon-Pigatto" w:date="2026-10-03T12:19:00Z" w16du:dateUtc="2026-10-03T10:19:00Z"/>
          <w:rFonts w:eastAsiaTheme="minorEastAsia"/>
          <w:noProof/>
          <w:sz w:val="24"/>
          <w:szCs w:val="24"/>
          <w:lang w:eastAsia="fr-FR"/>
        </w:rPr>
      </w:pPr>
      <w:ins w:id="39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ins>
      <w:ins w:id="394" w:author="Benjamin Dapon-Pigatto" w:date="2026-10-03T12:20:00Z" w16du:dateUtc="2026-10-03T10:20:00Z">
        <w:r>
          <w:rPr>
            <w:noProof/>
            <w:webHidden/>
          </w:rPr>
        </w:r>
      </w:ins>
      <w:ins w:id="395" w:author="Benjamin Dapon-Pigatto" w:date="2026-10-03T12:19:00Z" w16du:dateUtc="2026-10-03T10:19:00Z">
        <w:r>
          <w:rPr>
            <w:noProof/>
            <w:webHidden/>
          </w:rPr>
          <w:fldChar w:fldCharType="separate"/>
        </w:r>
      </w:ins>
      <w:ins w:id="396" w:author="Benjamin Dapon-Pigatto" w:date="2026-10-03T12:20:00Z" w16du:dateUtc="2026-10-03T10:20:00Z">
        <w:r>
          <w:rPr>
            <w:noProof/>
            <w:webHidden/>
          </w:rPr>
          <w:t>84</w:t>
        </w:r>
      </w:ins>
      <w:ins w:id="397" w:author="Benjamin Dapon-Pigatto" w:date="2026-10-03T12:19:00Z" w16du:dateUtc="2026-10-03T10:19:00Z">
        <w:r>
          <w:rPr>
            <w:noProof/>
            <w:webHidden/>
          </w:rPr>
          <w:fldChar w:fldCharType="end"/>
        </w:r>
        <w:r w:rsidRPr="003B4D00">
          <w:rPr>
            <w:rStyle w:val="Lienhypertexte"/>
            <w:noProof/>
          </w:rPr>
          <w:fldChar w:fldCharType="end"/>
        </w:r>
      </w:ins>
    </w:p>
    <w:p w14:paraId="7D52B618" w14:textId="6935A65E" w:rsidR="00293C21" w:rsidRDefault="00293C21">
      <w:pPr>
        <w:pStyle w:val="TM5"/>
        <w:tabs>
          <w:tab w:val="left" w:pos="1938"/>
          <w:tab w:val="right" w:leader="dot" w:pos="9062"/>
        </w:tabs>
        <w:rPr>
          <w:ins w:id="398" w:author="Benjamin Dapon-Pigatto" w:date="2026-10-03T12:19:00Z" w16du:dateUtc="2026-10-03T10:19:00Z"/>
          <w:rFonts w:eastAsiaTheme="minorEastAsia"/>
          <w:noProof/>
          <w:sz w:val="24"/>
          <w:szCs w:val="24"/>
          <w:lang w:eastAsia="fr-FR"/>
        </w:rPr>
      </w:pPr>
      <w:ins w:id="39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ins>
      <w:ins w:id="400" w:author="Benjamin Dapon-Pigatto" w:date="2026-10-03T12:20:00Z" w16du:dateUtc="2026-10-03T10:20:00Z">
        <w:r>
          <w:rPr>
            <w:noProof/>
            <w:webHidden/>
          </w:rPr>
        </w:r>
      </w:ins>
      <w:ins w:id="401" w:author="Benjamin Dapon-Pigatto" w:date="2026-10-03T12:19:00Z" w16du:dateUtc="2026-10-03T10:19:00Z">
        <w:r>
          <w:rPr>
            <w:noProof/>
            <w:webHidden/>
          </w:rPr>
          <w:fldChar w:fldCharType="separate"/>
        </w:r>
      </w:ins>
      <w:ins w:id="402" w:author="Benjamin Dapon-Pigatto" w:date="2026-10-03T12:20:00Z" w16du:dateUtc="2026-10-03T10:20:00Z">
        <w:r>
          <w:rPr>
            <w:noProof/>
            <w:webHidden/>
          </w:rPr>
          <w:t>86</w:t>
        </w:r>
      </w:ins>
      <w:ins w:id="403" w:author="Benjamin Dapon-Pigatto" w:date="2026-10-03T12:19:00Z" w16du:dateUtc="2026-10-03T10:19:00Z">
        <w:r>
          <w:rPr>
            <w:noProof/>
            <w:webHidden/>
          </w:rPr>
          <w:fldChar w:fldCharType="end"/>
        </w:r>
        <w:r w:rsidRPr="003B4D00">
          <w:rPr>
            <w:rStyle w:val="Lienhypertexte"/>
            <w:noProof/>
          </w:rPr>
          <w:fldChar w:fldCharType="end"/>
        </w:r>
      </w:ins>
    </w:p>
    <w:p w14:paraId="6920ADC7" w14:textId="06398C88" w:rsidR="00293C21" w:rsidRDefault="00293C21">
      <w:pPr>
        <w:pStyle w:val="TM5"/>
        <w:tabs>
          <w:tab w:val="left" w:pos="1938"/>
          <w:tab w:val="right" w:leader="dot" w:pos="9062"/>
        </w:tabs>
        <w:rPr>
          <w:ins w:id="404" w:author="Benjamin Dapon-Pigatto" w:date="2026-10-03T12:19:00Z" w16du:dateUtc="2026-10-03T10:19:00Z"/>
          <w:rFonts w:eastAsiaTheme="minorEastAsia"/>
          <w:noProof/>
          <w:sz w:val="24"/>
          <w:szCs w:val="24"/>
          <w:lang w:eastAsia="fr-FR"/>
        </w:rPr>
      </w:pPr>
      <w:ins w:id="40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ins>
      <w:ins w:id="406" w:author="Benjamin Dapon-Pigatto" w:date="2026-10-03T12:20:00Z" w16du:dateUtc="2026-10-03T10:20:00Z">
        <w:r>
          <w:rPr>
            <w:noProof/>
            <w:webHidden/>
          </w:rPr>
        </w:r>
      </w:ins>
      <w:ins w:id="407" w:author="Benjamin Dapon-Pigatto" w:date="2026-10-03T12:19:00Z" w16du:dateUtc="2026-10-03T10:19:00Z">
        <w:r>
          <w:rPr>
            <w:noProof/>
            <w:webHidden/>
          </w:rPr>
          <w:fldChar w:fldCharType="separate"/>
        </w:r>
      </w:ins>
      <w:ins w:id="408" w:author="Benjamin Dapon-Pigatto" w:date="2026-10-03T12:20:00Z" w16du:dateUtc="2026-10-03T10:20:00Z">
        <w:r>
          <w:rPr>
            <w:noProof/>
            <w:webHidden/>
          </w:rPr>
          <w:t>87</w:t>
        </w:r>
      </w:ins>
      <w:ins w:id="409" w:author="Benjamin Dapon-Pigatto" w:date="2026-10-03T12:19:00Z" w16du:dateUtc="2026-10-03T10:19:00Z">
        <w:r>
          <w:rPr>
            <w:noProof/>
            <w:webHidden/>
          </w:rPr>
          <w:fldChar w:fldCharType="end"/>
        </w:r>
        <w:r w:rsidRPr="003B4D00">
          <w:rPr>
            <w:rStyle w:val="Lienhypertexte"/>
            <w:noProof/>
          </w:rPr>
          <w:fldChar w:fldCharType="end"/>
        </w:r>
      </w:ins>
    </w:p>
    <w:p w14:paraId="25B79D43" w14:textId="32C15F42" w:rsidR="00293C21" w:rsidRDefault="00293C21">
      <w:pPr>
        <w:pStyle w:val="TM5"/>
        <w:tabs>
          <w:tab w:val="left" w:pos="1938"/>
          <w:tab w:val="right" w:leader="dot" w:pos="9062"/>
        </w:tabs>
        <w:rPr>
          <w:ins w:id="410" w:author="Benjamin Dapon-Pigatto" w:date="2026-10-03T12:19:00Z" w16du:dateUtc="2026-10-03T10:19:00Z"/>
          <w:rFonts w:eastAsiaTheme="minorEastAsia"/>
          <w:noProof/>
          <w:sz w:val="24"/>
          <w:szCs w:val="24"/>
          <w:lang w:eastAsia="fr-FR"/>
        </w:rPr>
      </w:pPr>
      <w:ins w:id="41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ins>
      <w:ins w:id="412" w:author="Benjamin Dapon-Pigatto" w:date="2026-10-03T12:20:00Z" w16du:dateUtc="2026-10-03T10:20:00Z">
        <w:r>
          <w:rPr>
            <w:noProof/>
            <w:webHidden/>
          </w:rPr>
        </w:r>
      </w:ins>
      <w:ins w:id="413" w:author="Benjamin Dapon-Pigatto" w:date="2026-10-03T12:19:00Z" w16du:dateUtc="2026-10-03T10:19:00Z">
        <w:r>
          <w:rPr>
            <w:noProof/>
            <w:webHidden/>
          </w:rPr>
          <w:fldChar w:fldCharType="separate"/>
        </w:r>
      </w:ins>
      <w:ins w:id="414" w:author="Benjamin Dapon-Pigatto" w:date="2026-10-03T12:20:00Z" w16du:dateUtc="2026-10-03T10:20:00Z">
        <w:r>
          <w:rPr>
            <w:noProof/>
            <w:webHidden/>
          </w:rPr>
          <w:t>87</w:t>
        </w:r>
      </w:ins>
      <w:ins w:id="415" w:author="Benjamin Dapon-Pigatto" w:date="2026-10-03T12:19:00Z" w16du:dateUtc="2026-10-03T10:19:00Z">
        <w:r>
          <w:rPr>
            <w:noProof/>
            <w:webHidden/>
          </w:rPr>
          <w:fldChar w:fldCharType="end"/>
        </w:r>
        <w:r w:rsidRPr="003B4D00">
          <w:rPr>
            <w:rStyle w:val="Lienhypertexte"/>
            <w:noProof/>
          </w:rPr>
          <w:fldChar w:fldCharType="end"/>
        </w:r>
      </w:ins>
    </w:p>
    <w:p w14:paraId="1018D162" w14:textId="4DE9C0D3" w:rsidR="00293C21" w:rsidRDefault="00293C21">
      <w:pPr>
        <w:pStyle w:val="TM5"/>
        <w:tabs>
          <w:tab w:val="left" w:pos="1938"/>
          <w:tab w:val="right" w:leader="dot" w:pos="9062"/>
        </w:tabs>
        <w:rPr>
          <w:ins w:id="416" w:author="Benjamin Dapon-Pigatto" w:date="2026-10-03T12:19:00Z" w16du:dateUtc="2026-10-03T10:19:00Z"/>
          <w:rFonts w:eastAsiaTheme="minorEastAsia"/>
          <w:noProof/>
          <w:sz w:val="24"/>
          <w:szCs w:val="24"/>
          <w:lang w:eastAsia="fr-FR"/>
        </w:rPr>
      </w:pPr>
      <w:ins w:id="41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ins>
      <w:ins w:id="418" w:author="Benjamin Dapon-Pigatto" w:date="2026-10-03T12:20:00Z" w16du:dateUtc="2026-10-03T10:20:00Z">
        <w:r>
          <w:rPr>
            <w:noProof/>
            <w:webHidden/>
          </w:rPr>
        </w:r>
      </w:ins>
      <w:ins w:id="419" w:author="Benjamin Dapon-Pigatto" w:date="2026-10-03T12:19:00Z" w16du:dateUtc="2026-10-03T10:19:00Z">
        <w:r>
          <w:rPr>
            <w:noProof/>
            <w:webHidden/>
          </w:rPr>
          <w:fldChar w:fldCharType="separate"/>
        </w:r>
      </w:ins>
      <w:ins w:id="420" w:author="Benjamin Dapon-Pigatto" w:date="2026-10-03T12:20:00Z" w16du:dateUtc="2026-10-03T10:20:00Z">
        <w:r>
          <w:rPr>
            <w:noProof/>
            <w:webHidden/>
          </w:rPr>
          <w:t>89</w:t>
        </w:r>
      </w:ins>
      <w:ins w:id="421" w:author="Benjamin Dapon-Pigatto" w:date="2026-10-03T12:19:00Z" w16du:dateUtc="2026-10-03T10:19:00Z">
        <w:r>
          <w:rPr>
            <w:noProof/>
            <w:webHidden/>
          </w:rPr>
          <w:fldChar w:fldCharType="end"/>
        </w:r>
        <w:r w:rsidRPr="003B4D00">
          <w:rPr>
            <w:rStyle w:val="Lienhypertexte"/>
            <w:noProof/>
          </w:rPr>
          <w:fldChar w:fldCharType="end"/>
        </w:r>
      </w:ins>
    </w:p>
    <w:p w14:paraId="23255F5D" w14:textId="14E5F9DC" w:rsidR="00293C21" w:rsidRDefault="00293C21">
      <w:pPr>
        <w:pStyle w:val="TM4"/>
        <w:tabs>
          <w:tab w:val="left" w:pos="1680"/>
          <w:tab w:val="right" w:leader="dot" w:pos="9062"/>
        </w:tabs>
        <w:rPr>
          <w:ins w:id="422" w:author="Benjamin Dapon-Pigatto" w:date="2026-10-03T12:19:00Z" w16du:dateUtc="2026-10-03T10:19:00Z"/>
          <w:rFonts w:eastAsiaTheme="minorEastAsia"/>
          <w:noProof/>
          <w:sz w:val="24"/>
          <w:szCs w:val="24"/>
          <w:lang w:eastAsia="fr-FR"/>
        </w:rPr>
      </w:pPr>
      <w:ins w:id="42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ins>
      <w:ins w:id="424" w:author="Benjamin Dapon-Pigatto" w:date="2026-10-03T12:20:00Z" w16du:dateUtc="2026-10-03T10:20:00Z">
        <w:r>
          <w:rPr>
            <w:noProof/>
            <w:webHidden/>
          </w:rPr>
        </w:r>
      </w:ins>
      <w:ins w:id="425" w:author="Benjamin Dapon-Pigatto" w:date="2026-10-03T12:19:00Z" w16du:dateUtc="2026-10-03T10:19:00Z">
        <w:r>
          <w:rPr>
            <w:noProof/>
            <w:webHidden/>
          </w:rPr>
          <w:fldChar w:fldCharType="separate"/>
        </w:r>
      </w:ins>
      <w:ins w:id="426" w:author="Benjamin Dapon-Pigatto" w:date="2026-10-03T12:20:00Z" w16du:dateUtc="2026-10-03T10:20:00Z">
        <w:r>
          <w:rPr>
            <w:noProof/>
            <w:webHidden/>
          </w:rPr>
          <w:t>89</w:t>
        </w:r>
      </w:ins>
      <w:ins w:id="427" w:author="Benjamin Dapon-Pigatto" w:date="2026-10-03T12:19:00Z" w16du:dateUtc="2026-10-03T10:19:00Z">
        <w:r>
          <w:rPr>
            <w:noProof/>
            <w:webHidden/>
          </w:rPr>
          <w:fldChar w:fldCharType="end"/>
        </w:r>
        <w:r w:rsidRPr="003B4D00">
          <w:rPr>
            <w:rStyle w:val="Lienhypertexte"/>
            <w:noProof/>
          </w:rPr>
          <w:fldChar w:fldCharType="end"/>
        </w:r>
      </w:ins>
    </w:p>
    <w:p w14:paraId="6BC8468D" w14:textId="3CA861A3" w:rsidR="00293C21" w:rsidRDefault="00293C21">
      <w:pPr>
        <w:pStyle w:val="TM5"/>
        <w:tabs>
          <w:tab w:val="left" w:pos="1938"/>
          <w:tab w:val="right" w:leader="dot" w:pos="9062"/>
        </w:tabs>
        <w:rPr>
          <w:ins w:id="428" w:author="Benjamin Dapon-Pigatto" w:date="2026-10-03T12:19:00Z" w16du:dateUtc="2026-10-03T10:19:00Z"/>
          <w:rFonts w:eastAsiaTheme="minorEastAsia"/>
          <w:noProof/>
          <w:sz w:val="24"/>
          <w:szCs w:val="24"/>
          <w:lang w:eastAsia="fr-FR"/>
        </w:rPr>
      </w:pPr>
      <w:ins w:id="42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ins>
      <w:ins w:id="430" w:author="Benjamin Dapon-Pigatto" w:date="2026-10-03T12:20:00Z" w16du:dateUtc="2026-10-03T10:20:00Z">
        <w:r>
          <w:rPr>
            <w:noProof/>
            <w:webHidden/>
          </w:rPr>
        </w:r>
      </w:ins>
      <w:ins w:id="431" w:author="Benjamin Dapon-Pigatto" w:date="2026-10-03T12:19:00Z" w16du:dateUtc="2026-10-03T10:19:00Z">
        <w:r>
          <w:rPr>
            <w:noProof/>
            <w:webHidden/>
          </w:rPr>
          <w:fldChar w:fldCharType="separate"/>
        </w:r>
      </w:ins>
      <w:ins w:id="432" w:author="Benjamin Dapon-Pigatto" w:date="2026-10-03T12:20:00Z" w16du:dateUtc="2026-10-03T10:20:00Z">
        <w:r>
          <w:rPr>
            <w:noProof/>
            <w:webHidden/>
          </w:rPr>
          <w:t>90</w:t>
        </w:r>
      </w:ins>
      <w:ins w:id="433" w:author="Benjamin Dapon-Pigatto" w:date="2026-10-03T12:19:00Z" w16du:dateUtc="2026-10-03T10:19:00Z">
        <w:r>
          <w:rPr>
            <w:noProof/>
            <w:webHidden/>
          </w:rPr>
          <w:fldChar w:fldCharType="end"/>
        </w:r>
        <w:r w:rsidRPr="003B4D00">
          <w:rPr>
            <w:rStyle w:val="Lienhypertexte"/>
            <w:noProof/>
          </w:rPr>
          <w:fldChar w:fldCharType="end"/>
        </w:r>
      </w:ins>
    </w:p>
    <w:p w14:paraId="7D479245" w14:textId="4FCF54EE" w:rsidR="00293C21" w:rsidRDefault="00293C21">
      <w:pPr>
        <w:pStyle w:val="TM5"/>
        <w:tabs>
          <w:tab w:val="left" w:pos="1938"/>
          <w:tab w:val="right" w:leader="dot" w:pos="9062"/>
        </w:tabs>
        <w:rPr>
          <w:ins w:id="434" w:author="Benjamin Dapon-Pigatto" w:date="2026-10-03T12:19:00Z" w16du:dateUtc="2026-10-03T10:19:00Z"/>
          <w:rFonts w:eastAsiaTheme="minorEastAsia"/>
          <w:noProof/>
          <w:sz w:val="24"/>
          <w:szCs w:val="24"/>
          <w:lang w:eastAsia="fr-FR"/>
        </w:rPr>
      </w:pPr>
      <w:ins w:id="43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ins>
      <w:ins w:id="436" w:author="Benjamin Dapon-Pigatto" w:date="2026-10-03T12:20:00Z" w16du:dateUtc="2026-10-03T10:20:00Z">
        <w:r>
          <w:rPr>
            <w:noProof/>
            <w:webHidden/>
          </w:rPr>
        </w:r>
      </w:ins>
      <w:ins w:id="437" w:author="Benjamin Dapon-Pigatto" w:date="2026-10-03T12:19:00Z" w16du:dateUtc="2026-10-03T10:19:00Z">
        <w:r>
          <w:rPr>
            <w:noProof/>
            <w:webHidden/>
          </w:rPr>
          <w:fldChar w:fldCharType="separate"/>
        </w:r>
      </w:ins>
      <w:ins w:id="438" w:author="Benjamin Dapon-Pigatto" w:date="2026-10-03T12:20:00Z" w16du:dateUtc="2026-10-03T10:20:00Z">
        <w:r>
          <w:rPr>
            <w:noProof/>
            <w:webHidden/>
          </w:rPr>
          <w:t>91</w:t>
        </w:r>
      </w:ins>
      <w:ins w:id="439" w:author="Benjamin Dapon-Pigatto" w:date="2026-10-03T12:19:00Z" w16du:dateUtc="2026-10-03T10:19:00Z">
        <w:r>
          <w:rPr>
            <w:noProof/>
            <w:webHidden/>
          </w:rPr>
          <w:fldChar w:fldCharType="end"/>
        </w:r>
        <w:r w:rsidRPr="003B4D00">
          <w:rPr>
            <w:rStyle w:val="Lienhypertexte"/>
            <w:noProof/>
          </w:rPr>
          <w:fldChar w:fldCharType="end"/>
        </w:r>
      </w:ins>
    </w:p>
    <w:p w14:paraId="3DC3556E" w14:textId="151A8F49" w:rsidR="00293C21" w:rsidRDefault="00293C21">
      <w:pPr>
        <w:pStyle w:val="TM5"/>
        <w:tabs>
          <w:tab w:val="left" w:pos="1938"/>
          <w:tab w:val="right" w:leader="dot" w:pos="9062"/>
        </w:tabs>
        <w:rPr>
          <w:ins w:id="440" w:author="Benjamin Dapon-Pigatto" w:date="2026-10-03T12:19:00Z" w16du:dateUtc="2026-10-03T10:19:00Z"/>
          <w:rFonts w:eastAsiaTheme="minorEastAsia"/>
          <w:noProof/>
          <w:sz w:val="24"/>
          <w:szCs w:val="24"/>
          <w:lang w:eastAsia="fr-FR"/>
        </w:rPr>
      </w:pPr>
      <w:ins w:id="44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ins>
      <w:ins w:id="442" w:author="Benjamin Dapon-Pigatto" w:date="2026-10-03T12:20:00Z" w16du:dateUtc="2026-10-03T10:20:00Z">
        <w:r>
          <w:rPr>
            <w:noProof/>
            <w:webHidden/>
          </w:rPr>
        </w:r>
      </w:ins>
      <w:ins w:id="443" w:author="Benjamin Dapon-Pigatto" w:date="2026-10-03T12:19:00Z" w16du:dateUtc="2026-10-03T10:19:00Z">
        <w:r>
          <w:rPr>
            <w:noProof/>
            <w:webHidden/>
          </w:rPr>
          <w:fldChar w:fldCharType="separate"/>
        </w:r>
      </w:ins>
      <w:ins w:id="444" w:author="Benjamin Dapon-Pigatto" w:date="2026-10-03T12:20:00Z" w16du:dateUtc="2026-10-03T10:20:00Z">
        <w:r>
          <w:rPr>
            <w:noProof/>
            <w:webHidden/>
          </w:rPr>
          <w:t>91</w:t>
        </w:r>
      </w:ins>
      <w:ins w:id="445" w:author="Benjamin Dapon-Pigatto" w:date="2026-10-03T12:19:00Z" w16du:dateUtc="2026-10-03T10:19:00Z">
        <w:r>
          <w:rPr>
            <w:noProof/>
            <w:webHidden/>
          </w:rPr>
          <w:fldChar w:fldCharType="end"/>
        </w:r>
        <w:r w:rsidRPr="003B4D00">
          <w:rPr>
            <w:rStyle w:val="Lienhypertexte"/>
            <w:noProof/>
          </w:rPr>
          <w:fldChar w:fldCharType="end"/>
        </w:r>
      </w:ins>
    </w:p>
    <w:p w14:paraId="09B13A40" w14:textId="572E5ADB" w:rsidR="00293C21" w:rsidRDefault="00293C21">
      <w:pPr>
        <w:pStyle w:val="TM4"/>
        <w:tabs>
          <w:tab w:val="left" w:pos="1680"/>
          <w:tab w:val="right" w:leader="dot" w:pos="9062"/>
        </w:tabs>
        <w:rPr>
          <w:ins w:id="446" w:author="Benjamin Dapon-Pigatto" w:date="2026-10-03T12:19:00Z" w16du:dateUtc="2026-10-03T10:19:00Z"/>
          <w:rFonts w:eastAsiaTheme="minorEastAsia"/>
          <w:noProof/>
          <w:sz w:val="24"/>
          <w:szCs w:val="24"/>
          <w:lang w:eastAsia="fr-FR"/>
        </w:rPr>
      </w:pPr>
      <w:ins w:id="44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ins>
      <w:ins w:id="448" w:author="Benjamin Dapon-Pigatto" w:date="2026-10-03T12:20:00Z" w16du:dateUtc="2026-10-03T10:20:00Z">
        <w:r>
          <w:rPr>
            <w:noProof/>
            <w:webHidden/>
          </w:rPr>
        </w:r>
      </w:ins>
      <w:ins w:id="449" w:author="Benjamin Dapon-Pigatto" w:date="2026-10-03T12:19:00Z" w16du:dateUtc="2026-10-03T10:19:00Z">
        <w:r>
          <w:rPr>
            <w:noProof/>
            <w:webHidden/>
          </w:rPr>
          <w:fldChar w:fldCharType="separate"/>
        </w:r>
      </w:ins>
      <w:ins w:id="450" w:author="Benjamin Dapon-Pigatto" w:date="2026-10-03T12:20:00Z" w16du:dateUtc="2026-10-03T10:20:00Z">
        <w:r>
          <w:rPr>
            <w:noProof/>
            <w:webHidden/>
          </w:rPr>
          <w:t>92</w:t>
        </w:r>
      </w:ins>
      <w:ins w:id="451" w:author="Benjamin Dapon-Pigatto" w:date="2026-10-03T12:19:00Z" w16du:dateUtc="2026-10-03T10:19:00Z">
        <w:r>
          <w:rPr>
            <w:noProof/>
            <w:webHidden/>
          </w:rPr>
          <w:fldChar w:fldCharType="end"/>
        </w:r>
        <w:r w:rsidRPr="003B4D00">
          <w:rPr>
            <w:rStyle w:val="Lienhypertexte"/>
            <w:noProof/>
          </w:rPr>
          <w:fldChar w:fldCharType="end"/>
        </w:r>
      </w:ins>
    </w:p>
    <w:p w14:paraId="6F146231" w14:textId="1350AAB7" w:rsidR="00293C21" w:rsidRDefault="00293C21">
      <w:pPr>
        <w:pStyle w:val="TM5"/>
        <w:tabs>
          <w:tab w:val="left" w:pos="1938"/>
          <w:tab w:val="right" w:leader="dot" w:pos="9062"/>
        </w:tabs>
        <w:rPr>
          <w:ins w:id="452" w:author="Benjamin Dapon-Pigatto" w:date="2026-10-03T12:19:00Z" w16du:dateUtc="2026-10-03T10:19:00Z"/>
          <w:rFonts w:eastAsiaTheme="minorEastAsia"/>
          <w:noProof/>
          <w:sz w:val="24"/>
          <w:szCs w:val="24"/>
          <w:lang w:eastAsia="fr-FR"/>
        </w:rPr>
      </w:pPr>
      <w:ins w:id="45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ins>
      <w:ins w:id="454" w:author="Benjamin Dapon-Pigatto" w:date="2026-10-03T12:20:00Z" w16du:dateUtc="2026-10-03T10:20:00Z">
        <w:r>
          <w:rPr>
            <w:noProof/>
            <w:webHidden/>
          </w:rPr>
        </w:r>
      </w:ins>
      <w:ins w:id="455" w:author="Benjamin Dapon-Pigatto" w:date="2026-10-03T12:19:00Z" w16du:dateUtc="2026-10-03T10:19:00Z">
        <w:r>
          <w:rPr>
            <w:noProof/>
            <w:webHidden/>
          </w:rPr>
          <w:fldChar w:fldCharType="separate"/>
        </w:r>
      </w:ins>
      <w:ins w:id="456" w:author="Benjamin Dapon-Pigatto" w:date="2026-10-03T12:20:00Z" w16du:dateUtc="2026-10-03T10:20:00Z">
        <w:r>
          <w:rPr>
            <w:noProof/>
            <w:webHidden/>
          </w:rPr>
          <w:t>94</w:t>
        </w:r>
      </w:ins>
      <w:ins w:id="457" w:author="Benjamin Dapon-Pigatto" w:date="2026-10-03T12:19:00Z" w16du:dateUtc="2026-10-03T10:19:00Z">
        <w:r>
          <w:rPr>
            <w:noProof/>
            <w:webHidden/>
          </w:rPr>
          <w:fldChar w:fldCharType="end"/>
        </w:r>
        <w:r w:rsidRPr="003B4D00">
          <w:rPr>
            <w:rStyle w:val="Lienhypertexte"/>
            <w:noProof/>
          </w:rPr>
          <w:fldChar w:fldCharType="end"/>
        </w:r>
      </w:ins>
    </w:p>
    <w:p w14:paraId="7C07F3CC" w14:textId="79FFD3A4" w:rsidR="00293C21" w:rsidRDefault="00293C21">
      <w:pPr>
        <w:pStyle w:val="TM5"/>
        <w:tabs>
          <w:tab w:val="left" w:pos="1938"/>
          <w:tab w:val="right" w:leader="dot" w:pos="9062"/>
        </w:tabs>
        <w:rPr>
          <w:ins w:id="458" w:author="Benjamin Dapon-Pigatto" w:date="2026-10-03T12:19:00Z" w16du:dateUtc="2026-10-03T10:19:00Z"/>
          <w:rFonts w:eastAsiaTheme="minorEastAsia"/>
          <w:noProof/>
          <w:sz w:val="24"/>
          <w:szCs w:val="24"/>
          <w:lang w:eastAsia="fr-FR"/>
        </w:rPr>
      </w:pPr>
      <w:ins w:id="45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ins>
      <w:ins w:id="460" w:author="Benjamin Dapon-Pigatto" w:date="2026-10-03T12:20:00Z" w16du:dateUtc="2026-10-03T10:20:00Z">
        <w:r>
          <w:rPr>
            <w:noProof/>
            <w:webHidden/>
          </w:rPr>
        </w:r>
      </w:ins>
      <w:ins w:id="461" w:author="Benjamin Dapon-Pigatto" w:date="2026-10-03T12:19:00Z" w16du:dateUtc="2026-10-03T10:19:00Z">
        <w:r>
          <w:rPr>
            <w:noProof/>
            <w:webHidden/>
          </w:rPr>
          <w:fldChar w:fldCharType="separate"/>
        </w:r>
      </w:ins>
      <w:ins w:id="462" w:author="Benjamin Dapon-Pigatto" w:date="2026-10-03T12:20:00Z" w16du:dateUtc="2026-10-03T10:20:00Z">
        <w:r>
          <w:rPr>
            <w:noProof/>
            <w:webHidden/>
          </w:rPr>
          <w:t>95</w:t>
        </w:r>
      </w:ins>
      <w:ins w:id="463" w:author="Benjamin Dapon-Pigatto" w:date="2026-10-03T12:19:00Z" w16du:dateUtc="2026-10-03T10:19:00Z">
        <w:r>
          <w:rPr>
            <w:noProof/>
            <w:webHidden/>
          </w:rPr>
          <w:fldChar w:fldCharType="end"/>
        </w:r>
        <w:r w:rsidRPr="003B4D00">
          <w:rPr>
            <w:rStyle w:val="Lienhypertexte"/>
            <w:noProof/>
          </w:rPr>
          <w:fldChar w:fldCharType="end"/>
        </w:r>
      </w:ins>
    </w:p>
    <w:p w14:paraId="5820DF01" w14:textId="1EEB3790" w:rsidR="00293C21" w:rsidRDefault="00293C21">
      <w:pPr>
        <w:pStyle w:val="TM4"/>
        <w:tabs>
          <w:tab w:val="left" w:pos="1680"/>
          <w:tab w:val="right" w:leader="dot" w:pos="9062"/>
        </w:tabs>
        <w:rPr>
          <w:ins w:id="464" w:author="Benjamin Dapon-Pigatto" w:date="2026-10-03T12:19:00Z" w16du:dateUtc="2026-10-03T10:19:00Z"/>
          <w:rFonts w:eastAsiaTheme="minorEastAsia"/>
          <w:noProof/>
          <w:sz w:val="24"/>
          <w:szCs w:val="24"/>
          <w:lang w:eastAsia="fr-FR"/>
        </w:rPr>
      </w:pPr>
      <w:ins w:id="46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ins>
      <w:ins w:id="466" w:author="Benjamin Dapon-Pigatto" w:date="2026-10-03T12:20:00Z" w16du:dateUtc="2026-10-03T10:20:00Z">
        <w:r>
          <w:rPr>
            <w:noProof/>
            <w:webHidden/>
          </w:rPr>
        </w:r>
      </w:ins>
      <w:ins w:id="467" w:author="Benjamin Dapon-Pigatto" w:date="2026-10-03T12:19:00Z" w16du:dateUtc="2026-10-03T10:19:00Z">
        <w:r>
          <w:rPr>
            <w:noProof/>
            <w:webHidden/>
          </w:rPr>
          <w:fldChar w:fldCharType="separate"/>
        </w:r>
      </w:ins>
      <w:ins w:id="468" w:author="Benjamin Dapon-Pigatto" w:date="2026-10-03T12:20:00Z" w16du:dateUtc="2026-10-03T10:20:00Z">
        <w:r>
          <w:rPr>
            <w:noProof/>
            <w:webHidden/>
          </w:rPr>
          <w:t>96</w:t>
        </w:r>
      </w:ins>
      <w:ins w:id="469" w:author="Benjamin Dapon-Pigatto" w:date="2026-10-03T12:19:00Z" w16du:dateUtc="2026-10-03T10:19:00Z">
        <w:r>
          <w:rPr>
            <w:noProof/>
            <w:webHidden/>
          </w:rPr>
          <w:fldChar w:fldCharType="end"/>
        </w:r>
        <w:r w:rsidRPr="003B4D00">
          <w:rPr>
            <w:rStyle w:val="Lienhypertexte"/>
            <w:noProof/>
          </w:rPr>
          <w:fldChar w:fldCharType="end"/>
        </w:r>
      </w:ins>
    </w:p>
    <w:p w14:paraId="001819FC" w14:textId="08A240D2" w:rsidR="00293C21" w:rsidRDefault="00293C21">
      <w:pPr>
        <w:pStyle w:val="TM4"/>
        <w:tabs>
          <w:tab w:val="left" w:pos="1680"/>
          <w:tab w:val="right" w:leader="dot" w:pos="9062"/>
        </w:tabs>
        <w:rPr>
          <w:ins w:id="470" w:author="Benjamin Dapon-Pigatto" w:date="2026-10-03T12:19:00Z" w16du:dateUtc="2026-10-03T10:19:00Z"/>
          <w:rFonts w:eastAsiaTheme="minorEastAsia"/>
          <w:noProof/>
          <w:sz w:val="24"/>
          <w:szCs w:val="24"/>
          <w:lang w:eastAsia="fr-FR"/>
        </w:rPr>
      </w:pPr>
      <w:ins w:id="47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ins>
      <w:ins w:id="472" w:author="Benjamin Dapon-Pigatto" w:date="2026-10-03T12:20:00Z" w16du:dateUtc="2026-10-03T10:20:00Z">
        <w:r>
          <w:rPr>
            <w:noProof/>
            <w:webHidden/>
          </w:rPr>
        </w:r>
      </w:ins>
      <w:ins w:id="473" w:author="Benjamin Dapon-Pigatto" w:date="2026-10-03T12:19:00Z" w16du:dateUtc="2026-10-03T10:19:00Z">
        <w:r>
          <w:rPr>
            <w:noProof/>
            <w:webHidden/>
          </w:rPr>
          <w:fldChar w:fldCharType="separate"/>
        </w:r>
      </w:ins>
      <w:ins w:id="474" w:author="Benjamin Dapon-Pigatto" w:date="2026-10-03T12:20:00Z" w16du:dateUtc="2026-10-03T10:20:00Z">
        <w:r>
          <w:rPr>
            <w:noProof/>
            <w:webHidden/>
          </w:rPr>
          <w:t>98</w:t>
        </w:r>
      </w:ins>
      <w:ins w:id="475" w:author="Benjamin Dapon-Pigatto" w:date="2026-10-03T12:19:00Z" w16du:dateUtc="2026-10-03T10:19:00Z">
        <w:r>
          <w:rPr>
            <w:noProof/>
            <w:webHidden/>
          </w:rPr>
          <w:fldChar w:fldCharType="end"/>
        </w:r>
        <w:r w:rsidRPr="003B4D00">
          <w:rPr>
            <w:rStyle w:val="Lienhypertexte"/>
            <w:noProof/>
          </w:rPr>
          <w:fldChar w:fldCharType="end"/>
        </w:r>
      </w:ins>
    </w:p>
    <w:p w14:paraId="37A98C40" w14:textId="58C6352D" w:rsidR="00293C21" w:rsidRDefault="00293C21">
      <w:pPr>
        <w:pStyle w:val="TM5"/>
        <w:tabs>
          <w:tab w:val="left" w:pos="1938"/>
          <w:tab w:val="right" w:leader="dot" w:pos="9062"/>
        </w:tabs>
        <w:rPr>
          <w:ins w:id="476" w:author="Benjamin Dapon-Pigatto" w:date="2026-10-03T12:19:00Z" w16du:dateUtc="2026-10-03T10:19:00Z"/>
          <w:rFonts w:eastAsiaTheme="minorEastAsia"/>
          <w:noProof/>
          <w:sz w:val="24"/>
          <w:szCs w:val="24"/>
          <w:lang w:eastAsia="fr-FR"/>
        </w:rPr>
      </w:pPr>
      <w:ins w:id="47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ins>
      <w:ins w:id="478" w:author="Benjamin Dapon-Pigatto" w:date="2026-10-03T12:20:00Z" w16du:dateUtc="2026-10-03T10:20:00Z">
        <w:r>
          <w:rPr>
            <w:noProof/>
            <w:webHidden/>
          </w:rPr>
        </w:r>
      </w:ins>
      <w:ins w:id="479" w:author="Benjamin Dapon-Pigatto" w:date="2026-10-03T12:19:00Z" w16du:dateUtc="2026-10-03T10:19:00Z">
        <w:r>
          <w:rPr>
            <w:noProof/>
            <w:webHidden/>
          </w:rPr>
          <w:fldChar w:fldCharType="separate"/>
        </w:r>
      </w:ins>
      <w:ins w:id="480" w:author="Benjamin Dapon-Pigatto" w:date="2026-10-03T12:20:00Z" w16du:dateUtc="2026-10-03T10:20:00Z">
        <w:r>
          <w:rPr>
            <w:noProof/>
            <w:webHidden/>
          </w:rPr>
          <w:t>100</w:t>
        </w:r>
      </w:ins>
      <w:ins w:id="481" w:author="Benjamin Dapon-Pigatto" w:date="2026-10-03T12:19:00Z" w16du:dateUtc="2026-10-03T10:19:00Z">
        <w:r>
          <w:rPr>
            <w:noProof/>
            <w:webHidden/>
          </w:rPr>
          <w:fldChar w:fldCharType="end"/>
        </w:r>
        <w:r w:rsidRPr="003B4D00">
          <w:rPr>
            <w:rStyle w:val="Lienhypertexte"/>
            <w:noProof/>
          </w:rPr>
          <w:fldChar w:fldCharType="end"/>
        </w:r>
      </w:ins>
    </w:p>
    <w:p w14:paraId="7E763376" w14:textId="6FC49E1D" w:rsidR="00293C21" w:rsidRDefault="00293C21">
      <w:pPr>
        <w:pStyle w:val="TM5"/>
        <w:tabs>
          <w:tab w:val="left" w:pos="1938"/>
          <w:tab w:val="right" w:leader="dot" w:pos="9062"/>
        </w:tabs>
        <w:rPr>
          <w:ins w:id="482" w:author="Benjamin Dapon-Pigatto" w:date="2026-10-03T12:19:00Z" w16du:dateUtc="2026-10-03T10:19:00Z"/>
          <w:rFonts w:eastAsiaTheme="minorEastAsia"/>
          <w:noProof/>
          <w:sz w:val="24"/>
          <w:szCs w:val="24"/>
          <w:lang w:eastAsia="fr-FR"/>
        </w:rPr>
      </w:pPr>
      <w:ins w:id="48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ins>
      <w:ins w:id="484" w:author="Benjamin Dapon-Pigatto" w:date="2026-10-03T12:20:00Z" w16du:dateUtc="2026-10-03T10:20:00Z">
        <w:r>
          <w:rPr>
            <w:noProof/>
            <w:webHidden/>
          </w:rPr>
        </w:r>
      </w:ins>
      <w:ins w:id="485" w:author="Benjamin Dapon-Pigatto" w:date="2026-10-03T12:19:00Z" w16du:dateUtc="2026-10-03T10:19:00Z">
        <w:r>
          <w:rPr>
            <w:noProof/>
            <w:webHidden/>
          </w:rPr>
          <w:fldChar w:fldCharType="separate"/>
        </w:r>
      </w:ins>
      <w:ins w:id="486" w:author="Benjamin Dapon-Pigatto" w:date="2026-10-03T12:20:00Z" w16du:dateUtc="2026-10-03T10:20:00Z">
        <w:r>
          <w:rPr>
            <w:noProof/>
            <w:webHidden/>
          </w:rPr>
          <w:t>101</w:t>
        </w:r>
      </w:ins>
      <w:ins w:id="487" w:author="Benjamin Dapon-Pigatto" w:date="2026-10-03T12:19:00Z" w16du:dateUtc="2026-10-03T10:19:00Z">
        <w:r>
          <w:rPr>
            <w:noProof/>
            <w:webHidden/>
          </w:rPr>
          <w:fldChar w:fldCharType="end"/>
        </w:r>
        <w:r w:rsidRPr="003B4D00">
          <w:rPr>
            <w:rStyle w:val="Lienhypertexte"/>
            <w:noProof/>
          </w:rPr>
          <w:fldChar w:fldCharType="end"/>
        </w:r>
      </w:ins>
    </w:p>
    <w:p w14:paraId="17A136E6" w14:textId="4C13F271" w:rsidR="00293C21" w:rsidRDefault="00293C21">
      <w:pPr>
        <w:pStyle w:val="TM5"/>
        <w:tabs>
          <w:tab w:val="left" w:pos="1938"/>
          <w:tab w:val="right" w:leader="dot" w:pos="9062"/>
        </w:tabs>
        <w:rPr>
          <w:ins w:id="488" w:author="Benjamin Dapon-Pigatto" w:date="2026-10-03T12:19:00Z" w16du:dateUtc="2026-10-03T10:19:00Z"/>
          <w:rFonts w:eastAsiaTheme="minorEastAsia"/>
          <w:noProof/>
          <w:sz w:val="24"/>
          <w:szCs w:val="24"/>
          <w:lang w:eastAsia="fr-FR"/>
        </w:rPr>
      </w:pPr>
      <w:ins w:id="48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ins>
      <w:ins w:id="490" w:author="Benjamin Dapon-Pigatto" w:date="2026-10-03T12:20:00Z" w16du:dateUtc="2026-10-03T10:20:00Z">
        <w:r>
          <w:rPr>
            <w:noProof/>
            <w:webHidden/>
          </w:rPr>
        </w:r>
      </w:ins>
      <w:ins w:id="491" w:author="Benjamin Dapon-Pigatto" w:date="2026-10-03T12:19:00Z" w16du:dateUtc="2026-10-03T10:19:00Z">
        <w:r>
          <w:rPr>
            <w:noProof/>
            <w:webHidden/>
          </w:rPr>
          <w:fldChar w:fldCharType="separate"/>
        </w:r>
      </w:ins>
      <w:ins w:id="492" w:author="Benjamin Dapon-Pigatto" w:date="2026-10-03T12:20:00Z" w16du:dateUtc="2026-10-03T10:20:00Z">
        <w:r>
          <w:rPr>
            <w:noProof/>
            <w:webHidden/>
          </w:rPr>
          <w:t>102</w:t>
        </w:r>
      </w:ins>
      <w:ins w:id="493" w:author="Benjamin Dapon-Pigatto" w:date="2026-10-03T12:19:00Z" w16du:dateUtc="2026-10-03T10:19:00Z">
        <w:r>
          <w:rPr>
            <w:noProof/>
            <w:webHidden/>
          </w:rPr>
          <w:fldChar w:fldCharType="end"/>
        </w:r>
        <w:r w:rsidRPr="003B4D00">
          <w:rPr>
            <w:rStyle w:val="Lienhypertexte"/>
            <w:noProof/>
          </w:rPr>
          <w:fldChar w:fldCharType="end"/>
        </w:r>
      </w:ins>
    </w:p>
    <w:p w14:paraId="1EC3C0F1" w14:textId="6725A26A" w:rsidR="00293C21" w:rsidRDefault="00293C21">
      <w:pPr>
        <w:pStyle w:val="TM5"/>
        <w:tabs>
          <w:tab w:val="left" w:pos="1938"/>
          <w:tab w:val="right" w:leader="dot" w:pos="9062"/>
        </w:tabs>
        <w:rPr>
          <w:ins w:id="494" w:author="Benjamin Dapon-Pigatto" w:date="2026-10-03T12:19:00Z" w16du:dateUtc="2026-10-03T10:19:00Z"/>
          <w:rFonts w:eastAsiaTheme="minorEastAsia"/>
          <w:noProof/>
          <w:sz w:val="24"/>
          <w:szCs w:val="24"/>
          <w:lang w:eastAsia="fr-FR"/>
        </w:rPr>
      </w:pPr>
      <w:ins w:id="49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ins>
      <w:ins w:id="496" w:author="Benjamin Dapon-Pigatto" w:date="2026-10-03T12:20:00Z" w16du:dateUtc="2026-10-03T10:20:00Z">
        <w:r>
          <w:rPr>
            <w:noProof/>
            <w:webHidden/>
          </w:rPr>
        </w:r>
      </w:ins>
      <w:ins w:id="497" w:author="Benjamin Dapon-Pigatto" w:date="2026-10-03T12:19:00Z" w16du:dateUtc="2026-10-03T10:19:00Z">
        <w:r>
          <w:rPr>
            <w:noProof/>
            <w:webHidden/>
          </w:rPr>
          <w:fldChar w:fldCharType="separate"/>
        </w:r>
      </w:ins>
      <w:ins w:id="498" w:author="Benjamin Dapon-Pigatto" w:date="2026-10-03T12:20:00Z" w16du:dateUtc="2026-10-03T10:20:00Z">
        <w:r>
          <w:rPr>
            <w:noProof/>
            <w:webHidden/>
          </w:rPr>
          <w:t>102</w:t>
        </w:r>
      </w:ins>
      <w:ins w:id="499" w:author="Benjamin Dapon-Pigatto" w:date="2026-10-03T12:19:00Z" w16du:dateUtc="2026-10-03T10:19:00Z">
        <w:r>
          <w:rPr>
            <w:noProof/>
            <w:webHidden/>
          </w:rPr>
          <w:fldChar w:fldCharType="end"/>
        </w:r>
        <w:r w:rsidRPr="003B4D00">
          <w:rPr>
            <w:rStyle w:val="Lienhypertexte"/>
            <w:noProof/>
          </w:rPr>
          <w:fldChar w:fldCharType="end"/>
        </w:r>
      </w:ins>
    </w:p>
    <w:p w14:paraId="56CD978B" w14:textId="617242A0" w:rsidR="00293C21" w:rsidRDefault="00293C21">
      <w:pPr>
        <w:pStyle w:val="TM5"/>
        <w:tabs>
          <w:tab w:val="left" w:pos="1938"/>
          <w:tab w:val="right" w:leader="dot" w:pos="9062"/>
        </w:tabs>
        <w:rPr>
          <w:ins w:id="500" w:author="Benjamin Dapon-Pigatto" w:date="2026-10-03T12:19:00Z" w16du:dateUtc="2026-10-03T10:19:00Z"/>
          <w:rFonts w:eastAsiaTheme="minorEastAsia"/>
          <w:noProof/>
          <w:sz w:val="24"/>
          <w:szCs w:val="24"/>
          <w:lang w:eastAsia="fr-FR"/>
        </w:rPr>
      </w:pPr>
      <w:ins w:id="50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ins>
      <w:ins w:id="502" w:author="Benjamin Dapon-Pigatto" w:date="2026-10-03T12:20:00Z" w16du:dateUtc="2026-10-03T10:20:00Z">
        <w:r>
          <w:rPr>
            <w:noProof/>
            <w:webHidden/>
          </w:rPr>
        </w:r>
      </w:ins>
      <w:ins w:id="503" w:author="Benjamin Dapon-Pigatto" w:date="2026-10-03T12:19:00Z" w16du:dateUtc="2026-10-03T10:19:00Z">
        <w:r>
          <w:rPr>
            <w:noProof/>
            <w:webHidden/>
          </w:rPr>
          <w:fldChar w:fldCharType="separate"/>
        </w:r>
      </w:ins>
      <w:ins w:id="504" w:author="Benjamin Dapon-Pigatto" w:date="2026-10-03T12:20:00Z" w16du:dateUtc="2026-10-03T10:20:00Z">
        <w:r>
          <w:rPr>
            <w:noProof/>
            <w:webHidden/>
          </w:rPr>
          <w:t>103</w:t>
        </w:r>
      </w:ins>
      <w:ins w:id="505" w:author="Benjamin Dapon-Pigatto" w:date="2026-10-03T12:19:00Z" w16du:dateUtc="2026-10-03T10:19:00Z">
        <w:r>
          <w:rPr>
            <w:noProof/>
            <w:webHidden/>
          </w:rPr>
          <w:fldChar w:fldCharType="end"/>
        </w:r>
        <w:r w:rsidRPr="003B4D00">
          <w:rPr>
            <w:rStyle w:val="Lienhypertexte"/>
            <w:noProof/>
          </w:rPr>
          <w:fldChar w:fldCharType="end"/>
        </w:r>
      </w:ins>
    </w:p>
    <w:p w14:paraId="283B9FF7" w14:textId="0A73ECFC" w:rsidR="00293C21" w:rsidRDefault="00293C21">
      <w:pPr>
        <w:pStyle w:val="TM5"/>
        <w:tabs>
          <w:tab w:val="left" w:pos="1938"/>
          <w:tab w:val="right" w:leader="dot" w:pos="9062"/>
        </w:tabs>
        <w:rPr>
          <w:ins w:id="506" w:author="Benjamin Dapon-Pigatto" w:date="2026-10-03T12:19:00Z" w16du:dateUtc="2026-10-03T10:19:00Z"/>
          <w:rFonts w:eastAsiaTheme="minorEastAsia"/>
          <w:noProof/>
          <w:sz w:val="24"/>
          <w:szCs w:val="24"/>
          <w:lang w:eastAsia="fr-FR"/>
        </w:rPr>
      </w:pPr>
      <w:ins w:id="50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ins>
      <w:ins w:id="508" w:author="Benjamin Dapon-Pigatto" w:date="2026-10-03T12:20:00Z" w16du:dateUtc="2026-10-03T10:20:00Z">
        <w:r>
          <w:rPr>
            <w:noProof/>
            <w:webHidden/>
          </w:rPr>
        </w:r>
      </w:ins>
      <w:ins w:id="509" w:author="Benjamin Dapon-Pigatto" w:date="2026-10-03T12:19:00Z" w16du:dateUtc="2026-10-03T10:19:00Z">
        <w:r>
          <w:rPr>
            <w:noProof/>
            <w:webHidden/>
          </w:rPr>
          <w:fldChar w:fldCharType="separate"/>
        </w:r>
      </w:ins>
      <w:ins w:id="510" w:author="Benjamin Dapon-Pigatto" w:date="2026-10-03T12:20:00Z" w16du:dateUtc="2026-10-03T10:20:00Z">
        <w:r>
          <w:rPr>
            <w:noProof/>
            <w:webHidden/>
          </w:rPr>
          <w:t>103</w:t>
        </w:r>
      </w:ins>
      <w:ins w:id="511" w:author="Benjamin Dapon-Pigatto" w:date="2026-10-03T12:19:00Z" w16du:dateUtc="2026-10-03T10:19:00Z">
        <w:r>
          <w:rPr>
            <w:noProof/>
            <w:webHidden/>
          </w:rPr>
          <w:fldChar w:fldCharType="end"/>
        </w:r>
        <w:r w:rsidRPr="003B4D00">
          <w:rPr>
            <w:rStyle w:val="Lienhypertexte"/>
            <w:noProof/>
          </w:rPr>
          <w:fldChar w:fldCharType="end"/>
        </w:r>
      </w:ins>
    </w:p>
    <w:p w14:paraId="127492DC" w14:textId="57338B86" w:rsidR="00293C21" w:rsidRDefault="00293C21">
      <w:pPr>
        <w:pStyle w:val="TM5"/>
        <w:tabs>
          <w:tab w:val="left" w:pos="1938"/>
          <w:tab w:val="right" w:leader="dot" w:pos="9062"/>
        </w:tabs>
        <w:rPr>
          <w:ins w:id="512" w:author="Benjamin Dapon-Pigatto" w:date="2026-10-03T12:19:00Z" w16du:dateUtc="2026-10-03T10:19:00Z"/>
          <w:rFonts w:eastAsiaTheme="minorEastAsia"/>
          <w:noProof/>
          <w:sz w:val="24"/>
          <w:szCs w:val="24"/>
          <w:lang w:eastAsia="fr-FR"/>
        </w:rPr>
      </w:pPr>
      <w:ins w:id="51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ins>
      <w:ins w:id="514" w:author="Benjamin Dapon-Pigatto" w:date="2026-10-03T12:20:00Z" w16du:dateUtc="2026-10-03T10:20:00Z">
        <w:r>
          <w:rPr>
            <w:noProof/>
            <w:webHidden/>
          </w:rPr>
        </w:r>
      </w:ins>
      <w:ins w:id="515" w:author="Benjamin Dapon-Pigatto" w:date="2026-10-03T12:19:00Z" w16du:dateUtc="2026-10-03T10:19:00Z">
        <w:r>
          <w:rPr>
            <w:noProof/>
            <w:webHidden/>
          </w:rPr>
          <w:fldChar w:fldCharType="separate"/>
        </w:r>
      </w:ins>
      <w:ins w:id="516" w:author="Benjamin Dapon-Pigatto" w:date="2026-10-03T12:20:00Z" w16du:dateUtc="2026-10-03T10:20:00Z">
        <w:r>
          <w:rPr>
            <w:noProof/>
            <w:webHidden/>
          </w:rPr>
          <w:t>104</w:t>
        </w:r>
      </w:ins>
      <w:ins w:id="517" w:author="Benjamin Dapon-Pigatto" w:date="2026-10-03T12:19:00Z" w16du:dateUtc="2026-10-03T10:19:00Z">
        <w:r>
          <w:rPr>
            <w:noProof/>
            <w:webHidden/>
          </w:rPr>
          <w:fldChar w:fldCharType="end"/>
        </w:r>
        <w:r w:rsidRPr="003B4D00">
          <w:rPr>
            <w:rStyle w:val="Lienhypertexte"/>
            <w:noProof/>
          </w:rPr>
          <w:fldChar w:fldCharType="end"/>
        </w:r>
      </w:ins>
    </w:p>
    <w:p w14:paraId="1D32CA61" w14:textId="167936D9" w:rsidR="00293C21" w:rsidRDefault="00293C21">
      <w:pPr>
        <w:pStyle w:val="TM5"/>
        <w:tabs>
          <w:tab w:val="left" w:pos="1938"/>
          <w:tab w:val="right" w:leader="dot" w:pos="9062"/>
        </w:tabs>
        <w:rPr>
          <w:ins w:id="518" w:author="Benjamin Dapon-Pigatto" w:date="2026-10-03T12:19:00Z" w16du:dateUtc="2026-10-03T10:19:00Z"/>
          <w:rFonts w:eastAsiaTheme="minorEastAsia"/>
          <w:noProof/>
          <w:sz w:val="24"/>
          <w:szCs w:val="24"/>
          <w:lang w:eastAsia="fr-FR"/>
        </w:rPr>
      </w:pPr>
      <w:ins w:id="51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ins>
      <w:ins w:id="520" w:author="Benjamin Dapon-Pigatto" w:date="2026-10-03T12:20:00Z" w16du:dateUtc="2026-10-03T10:20:00Z">
        <w:r>
          <w:rPr>
            <w:noProof/>
            <w:webHidden/>
          </w:rPr>
        </w:r>
      </w:ins>
      <w:ins w:id="521" w:author="Benjamin Dapon-Pigatto" w:date="2026-10-03T12:19:00Z" w16du:dateUtc="2026-10-03T10:19:00Z">
        <w:r>
          <w:rPr>
            <w:noProof/>
            <w:webHidden/>
          </w:rPr>
          <w:fldChar w:fldCharType="separate"/>
        </w:r>
      </w:ins>
      <w:ins w:id="522" w:author="Benjamin Dapon-Pigatto" w:date="2026-10-03T12:20:00Z" w16du:dateUtc="2026-10-03T10:20:00Z">
        <w:r>
          <w:rPr>
            <w:noProof/>
            <w:webHidden/>
          </w:rPr>
          <w:t>104</w:t>
        </w:r>
      </w:ins>
      <w:ins w:id="523" w:author="Benjamin Dapon-Pigatto" w:date="2026-10-03T12:19:00Z" w16du:dateUtc="2026-10-03T10:19:00Z">
        <w:r>
          <w:rPr>
            <w:noProof/>
            <w:webHidden/>
          </w:rPr>
          <w:fldChar w:fldCharType="end"/>
        </w:r>
        <w:r w:rsidRPr="003B4D00">
          <w:rPr>
            <w:rStyle w:val="Lienhypertexte"/>
            <w:noProof/>
          </w:rPr>
          <w:fldChar w:fldCharType="end"/>
        </w:r>
      </w:ins>
    </w:p>
    <w:p w14:paraId="408AB784" w14:textId="2082BC79" w:rsidR="00293C21" w:rsidRDefault="00293C21">
      <w:pPr>
        <w:pStyle w:val="TM5"/>
        <w:tabs>
          <w:tab w:val="left" w:pos="1938"/>
          <w:tab w:val="right" w:leader="dot" w:pos="9062"/>
        </w:tabs>
        <w:rPr>
          <w:ins w:id="524" w:author="Benjamin Dapon-Pigatto" w:date="2026-10-03T12:19:00Z" w16du:dateUtc="2026-10-03T10:19:00Z"/>
          <w:rFonts w:eastAsiaTheme="minorEastAsia"/>
          <w:noProof/>
          <w:sz w:val="24"/>
          <w:szCs w:val="24"/>
          <w:lang w:eastAsia="fr-FR"/>
        </w:rPr>
      </w:pPr>
      <w:ins w:id="52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ins>
      <w:ins w:id="526" w:author="Benjamin Dapon-Pigatto" w:date="2026-10-03T12:20:00Z" w16du:dateUtc="2026-10-03T10:20:00Z">
        <w:r>
          <w:rPr>
            <w:noProof/>
            <w:webHidden/>
          </w:rPr>
        </w:r>
      </w:ins>
      <w:ins w:id="527" w:author="Benjamin Dapon-Pigatto" w:date="2026-10-03T12:19:00Z" w16du:dateUtc="2026-10-03T10:19:00Z">
        <w:r>
          <w:rPr>
            <w:noProof/>
            <w:webHidden/>
          </w:rPr>
          <w:fldChar w:fldCharType="separate"/>
        </w:r>
      </w:ins>
      <w:ins w:id="528" w:author="Benjamin Dapon-Pigatto" w:date="2026-10-03T12:20:00Z" w16du:dateUtc="2026-10-03T10:20:00Z">
        <w:r>
          <w:rPr>
            <w:noProof/>
            <w:webHidden/>
          </w:rPr>
          <w:t>105</w:t>
        </w:r>
      </w:ins>
      <w:ins w:id="529" w:author="Benjamin Dapon-Pigatto" w:date="2026-10-03T12:19:00Z" w16du:dateUtc="2026-10-03T10:19:00Z">
        <w:r>
          <w:rPr>
            <w:noProof/>
            <w:webHidden/>
          </w:rPr>
          <w:fldChar w:fldCharType="end"/>
        </w:r>
        <w:r w:rsidRPr="003B4D00">
          <w:rPr>
            <w:rStyle w:val="Lienhypertexte"/>
            <w:noProof/>
          </w:rPr>
          <w:fldChar w:fldCharType="end"/>
        </w:r>
      </w:ins>
    </w:p>
    <w:p w14:paraId="24AF1959" w14:textId="596EA4D7" w:rsidR="00293C21" w:rsidRDefault="00293C21">
      <w:pPr>
        <w:pStyle w:val="TM2"/>
        <w:tabs>
          <w:tab w:val="left" w:pos="960"/>
          <w:tab w:val="right" w:leader="dot" w:pos="9062"/>
        </w:tabs>
        <w:rPr>
          <w:ins w:id="530" w:author="Benjamin Dapon-Pigatto" w:date="2026-10-03T12:19:00Z" w16du:dateUtc="2026-10-03T10:19:00Z"/>
          <w:rFonts w:eastAsiaTheme="minorEastAsia"/>
          <w:smallCaps w:val="0"/>
          <w:noProof/>
          <w:sz w:val="24"/>
          <w:szCs w:val="24"/>
          <w:lang w:eastAsia="fr-FR"/>
        </w:rPr>
      </w:pPr>
      <w:ins w:id="53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ins>
      <w:ins w:id="532" w:author="Benjamin Dapon-Pigatto" w:date="2026-10-03T12:20:00Z" w16du:dateUtc="2026-10-03T10:20:00Z">
        <w:r>
          <w:rPr>
            <w:noProof/>
            <w:webHidden/>
          </w:rPr>
        </w:r>
      </w:ins>
      <w:ins w:id="533" w:author="Benjamin Dapon-Pigatto" w:date="2026-10-03T12:19:00Z" w16du:dateUtc="2026-10-03T10:19:00Z">
        <w:r>
          <w:rPr>
            <w:noProof/>
            <w:webHidden/>
          </w:rPr>
          <w:fldChar w:fldCharType="separate"/>
        </w:r>
      </w:ins>
      <w:ins w:id="534" w:author="Benjamin Dapon-Pigatto" w:date="2026-10-03T12:20:00Z" w16du:dateUtc="2026-10-03T10:20:00Z">
        <w:r>
          <w:rPr>
            <w:noProof/>
            <w:webHidden/>
          </w:rPr>
          <w:t>105</w:t>
        </w:r>
      </w:ins>
      <w:ins w:id="535" w:author="Benjamin Dapon-Pigatto" w:date="2026-10-03T12:19:00Z" w16du:dateUtc="2026-10-03T10:19:00Z">
        <w:r>
          <w:rPr>
            <w:noProof/>
            <w:webHidden/>
          </w:rPr>
          <w:fldChar w:fldCharType="end"/>
        </w:r>
        <w:r w:rsidRPr="003B4D00">
          <w:rPr>
            <w:rStyle w:val="Lienhypertexte"/>
            <w:noProof/>
          </w:rPr>
          <w:fldChar w:fldCharType="end"/>
        </w:r>
      </w:ins>
    </w:p>
    <w:p w14:paraId="6C6C2F5D" w14:textId="6D680DD3" w:rsidR="00293C21" w:rsidRDefault="00293C21">
      <w:pPr>
        <w:pStyle w:val="TM3"/>
        <w:tabs>
          <w:tab w:val="left" w:pos="1440"/>
          <w:tab w:val="right" w:leader="dot" w:pos="9062"/>
        </w:tabs>
        <w:rPr>
          <w:ins w:id="536" w:author="Benjamin Dapon-Pigatto" w:date="2026-10-03T12:19:00Z" w16du:dateUtc="2026-10-03T10:19:00Z"/>
          <w:rFonts w:eastAsiaTheme="minorEastAsia"/>
          <w:i w:val="0"/>
          <w:iCs w:val="0"/>
          <w:noProof/>
          <w:sz w:val="24"/>
          <w:szCs w:val="24"/>
          <w:lang w:eastAsia="fr-FR"/>
        </w:rPr>
      </w:pPr>
      <w:ins w:id="53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ins>
      <w:ins w:id="538" w:author="Benjamin Dapon-Pigatto" w:date="2026-10-03T12:20:00Z" w16du:dateUtc="2026-10-03T10:20:00Z">
        <w:r>
          <w:rPr>
            <w:noProof/>
            <w:webHidden/>
          </w:rPr>
        </w:r>
      </w:ins>
      <w:ins w:id="539" w:author="Benjamin Dapon-Pigatto" w:date="2026-10-03T12:19:00Z" w16du:dateUtc="2026-10-03T10:19:00Z">
        <w:r>
          <w:rPr>
            <w:noProof/>
            <w:webHidden/>
          </w:rPr>
          <w:fldChar w:fldCharType="separate"/>
        </w:r>
      </w:ins>
      <w:ins w:id="540" w:author="Benjamin Dapon-Pigatto" w:date="2026-10-03T12:20:00Z" w16du:dateUtc="2026-10-03T10:20:00Z">
        <w:r>
          <w:rPr>
            <w:noProof/>
            <w:webHidden/>
          </w:rPr>
          <w:t>105</w:t>
        </w:r>
      </w:ins>
      <w:ins w:id="541" w:author="Benjamin Dapon-Pigatto" w:date="2026-10-03T12:19:00Z" w16du:dateUtc="2026-10-03T10:19:00Z">
        <w:r>
          <w:rPr>
            <w:noProof/>
            <w:webHidden/>
          </w:rPr>
          <w:fldChar w:fldCharType="end"/>
        </w:r>
        <w:r w:rsidRPr="003B4D00">
          <w:rPr>
            <w:rStyle w:val="Lienhypertexte"/>
            <w:noProof/>
          </w:rPr>
          <w:fldChar w:fldCharType="end"/>
        </w:r>
      </w:ins>
    </w:p>
    <w:p w14:paraId="0D62004B" w14:textId="0527FE0D" w:rsidR="00293C21" w:rsidRDefault="00293C21">
      <w:pPr>
        <w:pStyle w:val="TM3"/>
        <w:tabs>
          <w:tab w:val="left" w:pos="1440"/>
          <w:tab w:val="right" w:leader="dot" w:pos="9062"/>
        </w:tabs>
        <w:rPr>
          <w:ins w:id="542" w:author="Benjamin Dapon-Pigatto" w:date="2026-10-03T12:19:00Z" w16du:dateUtc="2026-10-03T10:19:00Z"/>
          <w:rFonts w:eastAsiaTheme="minorEastAsia"/>
          <w:i w:val="0"/>
          <w:iCs w:val="0"/>
          <w:noProof/>
          <w:sz w:val="24"/>
          <w:szCs w:val="24"/>
          <w:lang w:eastAsia="fr-FR"/>
        </w:rPr>
      </w:pPr>
      <w:ins w:id="54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ins>
      <w:ins w:id="544" w:author="Benjamin Dapon-Pigatto" w:date="2026-10-03T12:20:00Z" w16du:dateUtc="2026-10-03T10:20:00Z">
        <w:r>
          <w:rPr>
            <w:noProof/>
            <w:webHidden/>
          </w:rPr>
        </w:r>
      </w:ins>
      <w:ins w:id="545" w:author="Benjamin Dapon-Pigatto" w:date="2026-10-03T12:19:00Z" w16du:dateUtc="2026-10-03T10:19:00Z">
        <w:r>
          <w:rPr>
            <w:noProof/>
            <w:webHidden/>
          </w:rPr>
          <w:fldChar w:fldCharType="separate"/>
        </w:r>
      </w:ins>
      <w:ins w:id="546" w:author="Benjamin Dapon-Pigatto" w:date="2026-10-03T12:20:00Z" w16du:dateUtc="2026-10-03T10:20:00Z">
        <w:r>
          <w:rPr>
            <w:noProof/>
            <w:webHidden/>
          </w:rPr>
          <w:t>106</w:t>
        </w:r>
      </w:ins>
      <w:ins w:id="547" w:author="Benjamin Dapon-Pigatto" w:date="2026-10-03T12:19:00Z" w16du:dateUtc="2026-10-03T10:19:00Z">
        <w:r>
          <w:rPr>
            <w:noProof/>
            <w:webHidden/>
          </w:rPr>
          <w:fldChar w:fldCharType="end"/>
        </w:r>
        <w:r w:rsidRPr="003B4D00">
          <w:rPr>
            <w:rStyle w:val="Lienhypertexte"/>
            <w:noProof/>
          </w:rPr>
          <w:fldChar w:fldCharType="end"/>
        </w:r>
      </w:ins>
    </w:p>
    <w:p w14:paraId="03B1FA51" w14:textId="30B5152D" w:rsidR="00293C21" w:rsidRDefault="00293C21">
      <w:pPr>
        <w:pStyle w:val="TM2"/>
        <w:tabs>
          <w:tab w:val="left" w:pos="960"/>
          <w:tab w:val="right" w:leader="dot" w:pos="9062"/>
        </w:tabs>
        <w:rPr>
          <w:ins w:id="548" w:author="Benjamin Dapon-Pigatto" w:date="2026-10-03T12:19:00Z" w16du:dateUtc="2026-10-03T10:19:00Z"/>
          <w:rFonts w:eastAsiaTheme="minorEastAsia"/>
          <w:smallCaps w:val="0"/>
          <w:noProof/>
          <w:sz w:val="24"/>
          <w:szCs w:val="24"/>
          <w:lang w:eastAsia="fr-FR"/>
        </w:rPr>
      </w:pPr>
      <w:ins w:id="54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ins>
      <w:ins w:id="550" w:author="Benjamin Dapon-Pigatto" w:date="2026-10-03T12:20:00Z" w16du:dateUtc="2026-10-03T10:20:00Z">
        <w:r>
          <w:rPr>
            <w:noProof/>
            <w:webHidden/>
          </w:rPr>
        </w:r>
      </w:ins>
      <w:ins w:id="551" w:author="Benjamin Dapon-Pigatto" w:date="2026-10-03T12:19:00Z" w16du:dateUtc="2026-10-03T10:19:00Z">
        <w:r>
          <w:rPr>
            <w:noProof/>
            <w:webHidden/>
          </w:rPr>
          <w:fldChar w:fldCharType="separate"/>
        </w:r>
      </w:ins>
      <w:ins w:id="552" w:author="Benjamin Dapon-Pigatto" w:date="2026-10-03T12:20:00Z" w16du:dateUtc="2026-10-03T10:20:00Z">
        <w:r>
          <w:rPr>
            <w:noProof/>
            <w:webHidden/>
          </w:rPr>
          <w:t>106</w:t>
        </w:r>
      </w:ins>
      <w:ins w:id="553" w:author="Benjamin Dapon-Pigatto" w:date="2026-10-03T12:19:00Z" w16du:dateUtc="2026-10-03T10:19:00Z">
        <w:r>
          <w:rPr>
            <w:noProof/>
            <w:webHidden/>
          </w:rPr>
          <w:fldChar w:fldCharType="end"/>
        </w:r>
        <w:r w:rsidRPr="003B4D00">
          <w:rPr>
            <w:rStyle w:val="Lienhypertexte"/>
            <w:noProof/>
          </w:rPr>
          <w:fldChar w:fldCharType="end"/>
        </w:r>
      </w:ins>
    </w:p>
    <w:p w14:paraId="5DDCAA53" w14:textId="70547BEE" w:rsidR="00293C21" w:rsidRDefault="00293C21">
      <w:pPr>
        <w:pStyle w:val="TM1"/>
        <w:tabs>
          <w:tab w:val="left" w:pos="480"/>
          <w:tab w:val="right" w:leader="dot" w:pos="9062"/>
        </w:tabs>
        <w:rPr>
          <w:ins w:id="554" w:author="Benjamin Dapon-Pigatto" w:date="2026-10-03T12:19:00Z" w16du:dateUtc="2026-10-03T10:19:00Z"/>
          <w:rFonts w:eastAsiaTheme="minorEastAsia"/>
          <w:b w:val="0"/>
          <w:bCs w:val="0"/>
          <w:caps w:val="0"/>
          <w:noProof/>
          <w:sz w:val="24"/>
          <w:szCs w:val="24"/>
          <w:lang w:eastAsia="fr-FR"/>
        </w:rPr>
      </w:pPr>
      <w:ins w:id="55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ins>
      <w:ins w:id="556" w:author="Benjamin Dapon-Pigatto" w:date="2026-10-03T12:20:00Z" w16du:dateUtc="2026-10-03T10:20:00Z">
        <w:r>
          <w:rPr>
            <w:noProof/>
            <w:webHidden/>
          </w:rPr>
        </w:r>
      </w:ins>
      <w:ins w:id="557" w:author="Benjamin Dapon-Pigatto" w:date="2026-10-03T12:19:00Z" w16du:dateUtc="2026-10-03T10:19:00Z">
        <w:r>
          <w:rPr>
            <w:noProof/>
            <w:webHidden/>
          </w:rPr>
          <w:fldChar w:fldCharType="separate"/>
        </w:r>
      </w:ins>
      <w:ins w:id="558" w:author="Benjamin Dapon-Pigatto" w:date="2026-10-03T12:20:00Z" w16du:dateUtc="2026-10-03T10:20:00Z">
        <w:r>
          <w:rPr>
            <w:noProof/>
            <w:webHidden/>
          </w:rPr>
          <w:t>113</w:t>
        </w:r>
      </w:ins>
      <w:ins w:id="559" w:author="Benjamin Dapon-Pigatto" w:date="2026-10-03T12:19:00Z" w16du:dateUtc="2026-10-03T10:19:00Z">
        <w:r>
          <w:rPr>
            <w:noProof/>
            <w:webHidden/>
          </w:rPr>
          <w:fldChar w:fldCharType="end"/>
        </w:r>
        <w:r w:rsidRPr="003B4D00">
          <w:rPr>
            <w:rStyle w:val="Lienhypertexte"/>
            <w:noProof/>
          </w:rPr>
          <w:fldChar w:fldCharType="end"/>
        </w:r>
      </w:ins>
    </w:p>
    <w:p w14:paraId="757F1521" w14:textId="09BB1160" w:rsidR="00293C21" w:rsidRDefault="00293C21">
      <w:pPr>
        <w:pStyle w:val="TM2"/>
        <w:tabs>
          <w:tab w:val="left" w:pos="960"/>
          <w:tab w:val="right" w:leader="dot" w:pos="9062"/>
        </w:tabs>
        <w:rPr>
          <w:ins w:id="560" w:author="Benjamin Dapon-Pigatto" w:date="2026-10-03T12:19:00Z" w16du:dateUtc="2026-10-03T10:19:00Z"/>
          <w:rFonts w:eastAsiaTheme="minorEastAsia"/>
          <w:smallCaps w:val="0"/>
          <w:noProof/>
          <w:sz w:val="24"/>
          <w:szCs w:val="24"/>
          <w:lang w:eastAsia="fr-FR"/>
        </w:rPr>
      </w:pPr>
      <w:ins w:id="56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ins>
      <w:ins w:id="562" w:author="Benjamin Dapon-Pigatto" w:date="2026-10-03T12:20:00Z" w16du:dateUtc="2026-10-03T10:20:00Z">
        <w:r>
          <w:rPr>
            <w:noProof/>
            <w:webHidden/>
          </w:rPr>
        </w:r>
      </w:ins>
      <w:ins w:id="563" w:author="Benjamin Dapon-Pigatto" w:date="2026-10-03T12:19:00Z" w16du:dateUtc="2026-10-03T10:19:00Z">
        <w:r>
          <w:rPr>
            <w:noProof/>
            <w:webHidden/>
          </w:rPr>
          <w:fldChar w:fldCharType="separate"/>
        </w:r>
      </w:ins>
      <w:ins w:id="564" w:author="Benjamin Dapon-Pigatto" w:date="2026-10-03T12:20:00Z" w16du:dateUtc="2026-10-03T10:20:00Z">
        <w:r>
          <w:rPr>
            <w:noProof/>
            <w:webHidden/>
          </w:rPr>
          <w:t>113</w:t>
        </w:r>
      </w:ins>
      <w:ins w:id="565" w:author="Benjamin Dapon-Pigatto" w:date="2026-10-03T12:19:00Z" w16du:dateUtc="2026-10-03T10:19:00Z">
        <w:r>
          <w:rPr>
            <w:noProof/>
            <w:webHidden/>
          </w:rPr>
          <w:fldChar w:fldCharType="end"/>
        </w:r>
        <w:r w:rsidRPr="003B4D00">
          <w:rPr>
            <w:rStyle w:val="Lienhypertexte"/>
            <w:noProof/>
          </w:rPr>
          <w:fldChar w:fldCharType="end"/>
        </w:r>
      </w:ins>
    </w:p>
    <w:p w14:paraId="275A912B" w14:textId="67FEA13A" w:rsidR="00293C21" w:rsidRDefault="00293C21">
      <w:pPr>
        <w:pStyle w:val="TM3"/>
        <w:tabs>
          <w:tab w:val="left" w:pos="1440"/>
          <w:tab w:val="right" w:leader="dot" w:pos="9062"/>
        </w:tabs>
        <w:rPr>
          <w:ins w:id="566" w:author="Benjamin Dapon-Pigatto" w:date="2026-10-03T12:19:00Z" w16du:dateUtc="2026-10-03T10:19:00Z"/>
          <w:rFonts w:eastAsiaTheme="minorEastAsia"/>
          <w:i w:val="0"/>
          <w:iCs w:val="0"/>
          <w:noProof/>
          <w:sz w:val="24"/>
          <w:szCs w:val="24"/>
          <w:lang w:eastAsia="fr-FR"/>
        </w:rPr>
      </w:pPr>
      <w:ins w:id="56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ins>
      <w:ins w:id="568" w:author="Benjamin Dapon-Pigatto" w:date="2026-10-03T12:20:00Z" w16du:dateUtc="2026-10-03T10:20:00Z">
        <w:r>
          <w:rPr>
            <w:noProof/>
            <w:webHidden/>
          </w:rPr>
        </w:r>
      </w:ins>
      <w:ins w:id="569" w:author="Benjamin Dapon-Pigatto" w:date="2026-10-03T12:19:00Z" w16du:dateUtc="2026-10-03T10:19:00Z">
        <w:r>
          <w:rPr>
            <w:noProof/>
            <w:webHidden/>
          </w:rPr>
          <w:fldChar w:fldCharType="separate"/>
        </w:r>
      </w:ins>
      <w:ins w:id="570" w:author="Benjamin Dapon-Pigatto" w:date="2026-10-03T12:20:00Z" w16du:dateUtc="2026-10-03T10:20:00Z">
        <w:r>
          <w:rPr>
            <w:noProof/>
            <w:webHidden/>
          </w:rPr>
          <w:t>113</w:t>
        </w:r>
      </w:ins>
      <w:ins w:id="571" w:author="Benjamin Dapon-Pigatto" w:date="2026-10-03T12:19:00Z" w16du:dateUtc="2026-10-03T10:19:00Z">
        <w:r>
          <w:rPr>
            <w:noProof/>
            <w:webHidden/>
          </w:rPr>
          <w:fldChar w:fldCharType="end"/>
        </w:r>
        <w:r w:rsidRPr="003B4D00">
          <w:rPr>
            <w:rStyle w:val="Lienhypertexte"/>
            <w:noProof/>
          </w:rPr>
          <w:fldChar w:fldCharType="end"/>
        </w:r>
      </w:ins>
    </w:p>
    <w:p w14:paraId="587FF3F7" w14:textId="6A72E2D8" w:rsidR="00293C21" w:rsidRDefault="00293C21">
      <w:pPr>
        <w:pStyle w:val="TM3"/>
        <w:tabs>
          <w:tab w:val="left" w:pos="1440"/>
          <w:tab w:val="right" w:leader="dot" w:pos="9062"/>
        </w:tabs>
        <w:rPr>
          <w:ins w:id="572" w:author="Benjamin Dapon-Pigatto" w:date="2026-10-03T12:19:00Z" w16du:dateUtc="2026-10-03T10:19:00Z"/>
          <w:rFonts w:eastAsiaTheme="minorEastAsia"/>
          <w:i w:val="0"/>
          <w:iCs w:val="0"/>
          <w:noProof/>
          <w:sz w:val="24"/>
          <w:szCs w:val="24"/>
          <w:lang w:eastAsia="fr-FR"/>
        </w:rPr>
      </w:pPr>
      <w:ins w:id="57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ins>
      <w:ins w:id="574" w:author="Benjamin Dapon-Pigatto" w:date="2026-10-03T12:20:00Z" w16du:dateUtc="2026-10-03T10:20:00Z">
        <w:r>
          <w:rPr>
            <w:noProof/>
            <w:webHidden/>
          </w:rPr>
        </w:r>
      </w:ins>
      <w:ins w:id="575" w:author="Benjamin Dapon-Pigatto" w:date="2026-10-03T12:19:00Z" w16du:dateUtc="2026-10-03T10:19:00Z">
        <w:r>
          <w:rPr>
            <w:noProof/>
            <w:webHidden/>
          </w:rPr>
          <w:fldChar w:fldCharType="separate"/>
        </w:r>
      </w:ins>
      <w:ins w:id="576" w:author="Benjamin Dapon-Pigatto" w:date="2026-10-03T12:20:00Z" w16du:dateUtc="2026-10-03T10:20:00Z">
        <w:r>
          <w:rPr>
            <w:noProof/>
            <w:webHidden/>
          </w:rPr>
          <w:t>113</w:t>
        </w:r>
      </w:ins>
      <w:ins w:id="577" w:author="Benjamin Dapon-Pigatto" w:date="2026-10-03T12:19:00Z" w16du:dateUtc="2026-10-03T10:19:00Z">
        <w:r>
          <w:rPr>
            <w:noProof/>
            <w:webHidden/>
          </w:rPr>
          <w:fldChar w:fldCharType="end"/>
        </w:r>
        <w:r w:rsidRPr="003B4D00">
          <w:rPr>
            <w:rStyle w:val="Lienhypertexte"/>
            <w:noProof/>
          </w:rPr>
          <w:fldChar w:fldCharType="end"/>
        </w:r>
      </w:ins>
    </w:p>
    <w:p w14:paraId="3FBF204D" w14:textId="37E2C455" w:rsidR="00293C21" w:rsidRDefault="00293C21">
      <w:pPr>
        <w:pStyle w:val="TM3"/>
        <w:tabs>
          <w:tab w:val="left" w:pos="1440"/>
          <w:tab w:val="right" w:leader="dot" w:pos="9062"/>
        </w:tabs>
        <w:rPr>
          <w:ins w:id="578" w:author="Benjamin Dapon-Pigatto" w:date="2026-10-03T12:19:00Z" w16du:dateUtc="2026-10-03T10:19:00Z"/>
          <w:rFonts w:eastAsiaTheme="minorEastAsia"/>
          <w:i w:val="0"/>
          <w:iCs w:val="0"/>
          <w:noProof/>
          <w:sz w:val="24"/>
          <w:szCs w:val="24"/>
          <w:lang w:eastAsia="fr-FR"/>
        </w:rPr>
      </w:pPr>
      <w:ins w:id="579" w:author="Benjamin Dapon-Pigatto" w:date="2026-10-03T12:19:00Z" w16du:dateUtc="2026-10-03T10:19:00Z">
        <w:r w:rsidRPr="003B4D00">
          <w:rPr>
            <w:rStyle w:val="Lienhypertexte"/>
            <w:noProof/>
          </w:rPr>
          <w:lastRenderedPageBreak/>
          <w:fldChar w:fldCharType="begin"/>
        </w:r>
        <w:r w:rsidRPr="003B4D00">
          <w:rPr>
            <w:rStyle w:val="Lienhypertexte"/>
            <w:noProof/>
          </w:rPr>
          <w:instrText xml:space="preserve"> </w:instrText>
        </w:r>
        <w:r>
          <w:rPr>
            <w:noProof/>
          </w:rPr>
          <w:instrText>HYPERLINK \l "_Toc241922509"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ins>
      <w:ins w:id="580" w:author="Benjamin Dapon-Pigatto" w:date="2026-10-03T12:20:00Z" w16du:dateUtc="2026-10-03T10:20:00Z">
        <w:r>
          <w:rPr>
            <w:noProof/>
            <w:webHidden/>
          </w:rPr>
        </w:r>
      </w:ins>
      <w:ins w:id="581" w:author="Benjamin Dapon-Pigatto" w:date="2026-10-03T12:19:00Z" w16du:dateUtc="2026-10-03T10:19:00Z">
        <w:r>
          <w:rPr>
            <w:noProof/>
            <w:webHidden/>
          </w:rPr>
          <w:fldChar w:fldCharType="separate"/>
        </w:r>
      </w:ins>
      <w:ins w:id="582" w:author="Benjamin Dapon-Pigatto" w:date="2026-10-03T12:20:00Z" w16du:dateUtc="2026-10-03T10:20:00Z">
        <w:r>
          <w:rPr>
            <w:noProof/>
            <w:webHidden/>
          </w:rPr>
          <w:t>114</w:t>
        </w:r>
      </w:ins>
      <w:ins w:id="583" w:author="Benjamin Dapon-Pigatto" w:date="2026-10-03T12:19:00Z" w16du:dateUtc="2026-10-03T10:19:00Z">
        <w:r>
          <w:rPr>
            <w:noProof/>
            <w:webHidden/>
          </w:rPr>
          <w:fldChar w:fldCharType="end"/>
        </w:r>
        <w:r w:rsidRPr="003B4D00">
          <w:rPr>
            <w:rStyle w:val="Lienhypertexte"/>
            <w:noProof/>
          </w:rPr>
          <w:fldChar w:fldCharType="end"/>
        </w:r>
      </w:ins>
    </w:p>
    <w:p w14:paraId="2246EE16" w14:textId="46021754" w:rsidR="00293C21" w:rsidRDefault="00293C21">
      <w:pPr>
        <w:pStyle w:val="TM2"/>
        <w:tabs>
          <w:tab w:val="left" w:pos="960"/>
          <w:tab w:val="right" w:leader="dot" w:pos="9062"/>
        </w:tabs>
        <w:rPr>
          <w:ins w:id="584" w:author="Benjamin Dapon-Pigatto" w:date="2026-10-03T12:19:00Z" w16du:dateUtc="2026-10-03T10:19:00Z"/>
          <w:rFonts w:eastAsiaTheme="minorEastAsia"/>
          <w:smallCaps w:val="0"/>
          <w:noProof/>
          <w:sz w:val="24"/>
          <w:szCs w:val="24"/>
          <w:lang w:eastAsia="fr-FR"/>
        </w:rPr>
      </w:pPr>
      <w:ins w:id="58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ins>
      <w:ins w:id="586" w:author="Benjamin Dapon-Pigatto" w:date="2026-10-03T12:20:00Z" w16du:dateUtc="2026-10-03T10:20:00Z">
        <w:r>
          <w:rPr>
            <w:noProof/>
            <w:webHidden/>
          </w:rPr>
        </w:r>
      </w:ins>
      <w:ins w:id="587" w:author="Benjamin Dapon-Pigatto" w:date="2026-10-03T12:19:00Z" w16du:dateUtc="2026-10-03T10:19:00Z">
        <w:r>
          <w:rPr>
            <w:noProof/>
            <w:webHidden/>
          </w:rPr>
          <w:fldChar w:fldCharType="separate"/>
        </w:r>
      </w:ins>
      <w:ins w:id="588" w:author="Benjamin Dapon-Pigatto" w:date="2026-10-03T12:20:00Z" w16du:dateUtc="2026-10-03T10:20:00Z">
        <w:r>
          <w:rPr>
            <w:noProof/>
            <w:webHidden/>
          </w:rPr>
          <w:t>115</w:t>
        </w:r>
      </w:ins>
      <w:ins w:id="589" w:author="Benjamin Dapon-Pigatto" w:date="2026-10-03T12:19:00Z" w16du:dateUtc="2026-10-03T10:19:00Z">
        <w:r>
          <w:rPr>
            <w:noProof/>
            <w:webHidden/>
          </w:rPr>
          <w:fldChar w:fldCharType="end"/>
        </w:r>
        <w:r w:rsidRPr="003B4D00">
          <w:rPr>
            <w:rStyle w:val="Lienhypertexte"/>
            <w:noProof/>
          </w:rPr>
          <w:fldChar w:fldCharType="end"/>
        </w:r>
      </w:ins>
    </w:p>
    <w:p w14:paraId="162879BE" w14:textId="655236D5" w:rsidR="00293C21" w:rsidRDefault="00293C21">
      <w:pPr>
        <w:pStyle w:val="TM3"/>
        <w:tabs>
          <w:tab w:val="left" w:pos="1440"/>
          <w:tab w:val="right" w:leader="dot" w:pos="9062"/>
        </w:tabs>
        <w:rPr>
          <w:ins w:id="590" w:author="Benjamin Dapon-Pigatto" w:date="2026-10-03T12:19:00Z" w16du:dateUtc="2026-10-03T10:19:00Z"/>
          <w:rFonts w:eastAsiaTheme="minorEastAsia"/>
          <w:i w:val="0"/>
          <w:iCs w:val="0"/>
          <w:noProof/>
          <w:sz w:val="24"/>
          <w:szCs w:val="24"/>
          <w:lang w:eastAsia="fr-FR"/>
        </w:rPr>
      </w:pPr>
      <w:ins w:id="59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ins>
      <w:ins w:id="592" w:author="Benjamin Dapon-Pigatto" w:date="2026-10-03T12:20:00Z" w16du:dateUtc="2026-10-03T10:20:00Z">
        <w:r>
          <w:rPr>
            <w:noProof/>
            <w:webHidden/>
          </w:rPr>
        </w:r>
      </w:ins>
      <w:ins w:id="593" w:author="Benjamin Dapon-Pigatto" w:date="2026-10-03T12:19:00Z" w16du:dateUtc="2026-10-03T10:19:00Z">
        <w:r>
          <w:rPr>
            <w:noProof/>
            <w:webHidden/>
          </w:rPr>
          <w:fldChar w:fldCharType="separate"/>
        </w:r>
      </w:ins>
      <w:ins w:id="594" w:author="Benjamin Dapon-Pigatto" w:date="2026-10-03T12:20:00Z" w16du:dateUtc="2026-10-03T10:20:00Z">
        <w:r>
          <w:rPr>
            <w:noProof/>
            <w:webHidden/>
          </w:rPr>
          <w:t>117</w:t>
        </w:r>
      </w:ins>
      <w:ins w:id="595" w:author="Benjamin Dapon-Pigatto" w:date="2026-10-03T12:19:00Z" w16du:dateUtc="2026-10-03T10:19:00Z">
        <w:r>
          <w:rPr>
            <w:noProof/>
            <w:webHidden/>
          </w:rPr>
          <w:fldChar w:fldCharType="end"/>
        </w:r>
        <w:r w:rsidRPr="003B4D00">
          <w:rPr>
            <w:rStyle w:val="Lienhypertexte"/>
            <w:noProof/>
          </w:rPr>
          <w:fldChar w:fldCharType="end"/>
        </w:r>
      </w:ins>
    </w:p>
    <w:p w14:paraId="29D326E5" w14:textId="2C42C783" w:rsidR="00293C21" w:rsidRDefault="00293C21">
      <w:pPr>
        <w:pStyle w:val="TM4"/>
        <w:tabs>
          <w:tab w:val="left" w:pos="1680"/>
          <w:tab w:val="right" w:leader="dot" w:pos="9062"/>
        </w:tabs>
        <w:rPr>
          <w:ins w:id="596" w:author="Benjamin Dapon-Pigatto" w:date="2026-10-03T12:19:00Z" w16du:dateUtc="2026-10-03T10:19:00Z"/>
          <w:rFonts w:eastAsiaTheme="minorEastAsia"/>
          <w:noProof/>
          <w:sz w:val="24"/>
          <w:szCs w:val="24"/>
          <w:lang w:eastAsia="fr-FR"/>
        </w:rPr>
      </w:pPr>
      <w:ins w:id="59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ins>
      <w:ins w:id="598" w:author="Benjamin Dapon-Pigatto" w:date="2026-10-03T12:20:00Z" w16du:dateUtc="2026-10-03T10:20:00Z">
        <w:r>
          <w:rPr>
            <w:noProof/>
            <w:webHidden/>
          </w:rPr>
        </w:r>
      </w:ins>
      <w:ins w:id="599" w:author="Benjamin Dapon-Pigatto" w:date="2026-10-03T12:19:00Z" w16du:dateUtc="2026-10-03T10:19:00Z">
        <w:r>
          <w:rPr>
            <w:noProof/>
            <w:webHidden/>
          </w:rPr>
          <w:fldChar w:fldCharType="separate"/>
        </w:r>
      </w:ins>
      <w:ins w:id="600" w:author="Benjamin Dapon-Pigatto" w:date="2026-10-03T12:20:00Z" w16du:dateUtc="2026-10-03T10:20:00Z">
        <w:r>
          <w:rPr>
            <w:noProof/>
            <w:webHidden/>
          </w:rPr>
          <w:t>118</w:t>
        </w:r>
      </w:ins>
      <w:ins w:id="601" w:author="Benjamin Dapon-Pigatto" w:date="2026-10-03T12:19:00Z" w16du:dateUtc="2026-10-03T10:19:00Z">
        <w:r>
          <w:rPr>
            <w:noProof/>
            <w:webHidden/>
          </w:rPr>
          <w:fldChar w:fldCharType="end"/>
        </w:r>
        <w:r w:rsidRPr="003B4D00">
          <w:rPr>
            <w:rStyle w:val="Lienhypertexte"/>
            <w:noProof/>
          </w:rPr>
          <w:fldChar w:fldCharType="end"/>
        </w:r>
      </w:ins>
    </w:p>
    <w:p w14:paraId="2487F3DD" w14:textId="4D93C67F" w:rsidR="00293C21" w:rsidRDefault="00293C21">
      <w:pPr>
        <w:pStyle w:val="TM4"/>
        <w:tabs>
          <w:tab w:val="left" w:pos="1680"/>
          <w:tab w:val="right" w:leader="dot" w:pos="9062"/>
        </w:tabs>
        <w:rPr>
          <w:ins w:id="602" w:author="Benjamin Dapon-Pigatto" w:date="2026-10-03T12:19:00Z" w16du:dateUtc="2026-10-03T10:19:00Z"/>
          <w:rFonts w:eastAsiaTheme="minorEastAsia"/>
          <w:noProof/>
          <w:sz w:val="24"/>
          <w:szCs w:val="24"/>
          <w:lang w:eastAsia="fr-FR"/>
        </w:rPr>
      </w:pPr>
      <w:ins w:id="60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ins>
      <w:ins w:id="604" w:author="Benjamin Dapon-Pigatto" w:date="2026-10-03T12:20:00Z" w16du:dateUtc="2026-10-03T10:20:00Z">
        <w:r>
          <w:rPr>
            <w:noProof/>
            <w:webHidden/>
          </w:rPr>
        </w:r>
      </w:ins>
      <w:ins w:id="605" w:author="Benjamin Dapon-Pigatto" w:date="2026-10-03T12:19:00Z" w16du:dateUtc="2026-10-03T10:19:00Z">
        <w:r>
          <w:rPr>
            <w:noProof/>
            <w:webHidden/>
          </w:rPr>
          <w:fldChar w:fldCharType="separate"/>
        </w:r>
      </w:ins>
      <w:ins w:id="606" w:author="Benjamin Dapon-Pigatto" w:date="2026-10-03T12:20:00Z" w16du:dateUtc="2026-10-03T10:20:00Z">
        <w:r>
          <w:rPr>
            <w:noProof/>
            <w:webHidden/>
          </w:rPr>
          <w:t>118</w:t>
        </w:r>
      </w:ins>
      <w:ins w:id="607" w:author="Benjamin Dapon-Pigatto" w:date="2026-10-03T12:19:00Z" w16du:dateUtc="2026-10-03T10:19:00Z">
        <w:r>
          <w:rPr>
            <w:noProof/>
            <w:webHidden/>
          </w:rPr>
          <w:fldChar w:fldCharType="end"/>
        </w:r>
        <w:r w:rsidRPr="003B4D00">
          <w:rPr>
            <w:rStyle w:val="Lienhypertexte"/>
            <w:noProof/>
          </w:rPr>
          <w:fldChar w:fldCharType="end"/>
        </w:r>
      </w:ins>
    </w:p>
    <w:p w14:paraId="0EA32281" w14:textId="6D72BAB7" w:rsidR="00293C21" w:rsidRDefault="00293C21">
      <w:pPr>
        <w:pStyle w:val="TM4"/>
        <w:tabs>
          <w:tab w:val="left" w:pos="1680"/>
          <w:tab w:val="right" w:leader="dot" w:pos="9062"/>
        </w:tabs>
        <w:rPr>
          <w:ins w:id="608" w:author="Benjamin Dapon-Pigatto" w:date="2026-10-03T12:19:00Z" w16du:dateUtc="2026-10-03T10:19:00Z"/>
          <w:rFonts w:eastAsiaTheme="minorEastAsia"/>
          <w:noProof/>
          <w:sz w:val="24"/>
          <w:szCs w:val="24"/>
          <w:lang w:eastAsia="fr-FR"/>
        </w:rPr>
      </w:pPr>
      <w:ins w:id="60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ins>
      <w:ins w:id="610" w:author="Benjamin Dapon-Pigatto" w:date="2026-10-03T12:20:00Z" w16du:dateUtc="2026-10-03T10:20:00Z">
        <w:r>
          <w:rPr>
            <w:noProof/>
            <w:webHidden/>
          </w:rPr>
        </w:r>
      </w:ins>
      <w:ins w:id="611" w:author="Benjamin Dapon-Pigatto" w:date="2026-10-03T12:19:00Z" w16du:dateUtc="2026-10-03T10:19:00Z">
        <w:r>
          <w:rPr>
            <w:noProof/>
            <w:webHidden/>
          </w:rPr>
          <w:fldChar w:fldCharType="separate"/>
        </w:r>
      </w:ins>
      <w:ins w:id="612" w:author="Benjamin Dapon-Pigatto" w:date="2026-10-03T12:20:00Z" w16du:dateUtc="2026-10-03T10:20:00Z">
        <w:r>
          <w:rPr>
            <w:noProof/>
            <w:webHidden/>
          </w:rPr>
          <w:t>118</w:t>
        </w:r>
      </w:ins>
      <w:ins w:id="613" w:author="Benjamin Dapon-Pigatto" w:date="2026-10-03T12:19:00Z" w16du:dateUtc="2026-10-03T10:19:00Z">
        <w:r>
          <w:rPr>
            <w:noProof/>
            <w:webHidden/>
          </w:rPr>
          <w:fldChar w:fldCharType="end"/>
        </w:r>
        <w:r w:rsidRPr="003B4D00">
          <w:rPr>
            <w:rStyle w:val="Lienhypertexte"/>
            <w:noProof/>
          </w:rPr>
          <w:fldChar w:fldCharType="end"/>
        </w:r>
      </w:ins>
    </w:p>
    <w:p w14:paraId="236F71B4" w14:textId="5D7E7CC6" w:rsidR="00293C21" w:rsidRDefault="00293C21">
      <w:pPr>
        <w:pStyle w:val="TM4"/>
        <w:tabs>
          <w:tab w:val="left" w:pos="1680"/>
          <w:tab w:val="right" w:leader="dot" w:pos="9062"/>
        </w:tabs>
        <w:rPr>
          <w:ins w:id="614" w:author="Benjamin Dapon-Pigatto" w:date="2026-10-03T12:19:00Z" w16du:dateUtc="2026-10-03T10:19:00Z"/>
          <w:rFonts w:eastAsiaTheme="minorEastAsia"/>
          <w:noProof/>
          <w:sz w:val="24"/>
          <w:szCs w:val="24"/>
          <w:lang w:eastAsia="fr-FR"/>
        </w:rPr>
      </w:pPr>
      <w:ins w:id="61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ins>
      <w:ins w:id="616" w:author="Benjamin Dapon-Pigatto" w:date="2026-10-03T12:20:00Z" w16du:dateUtc="2026-10-03T10:20:00Z">
        <w:r>
          <w:rPr>
            <w:noProof/>
            <w:webHidden/>
          </w:rPr>
        </w:r>
      </w:ins>
      <w:ins w:id="617" w:author="Benjamin Dapon-Pigatto" w:date="2026-10-03T12:19:00Z" w16du:dateUtc="2026-10-03T10:19:00Z">
        <w:r>
          <w:rPr>
            <w:noProof/>
            <w:webHidden/>
          </w:rPr>
          <w:fldChar w:fldCharType="separate"/>
        </w:r>
      </w:ins>
      <w:ins w:id="618" w:author="Benjamin Dapon-Pigatto" w:date="2026-10-03T12:20:00Z" w16du:dateUtc="2026-10-03T10:20:00Z">
        <w:r>
          <w:rPr>
            <w:noProof/>
            <w:webHidden/>
          </w:rPr>
          <w:t>119</w:t>
        </w:r>
      </w:ins>
      <w:ins w:id="619" w:author="Benjamin Dapon-Pigatto" w:date="2026-10-03T12:19:00Z" w16du:dateUtc="2026-10-03T10:19:00Z">
        <w:r>
          <w:rPr>
            <w:noProof/>
            <w:webHidden/>
          </w:rPr>
          <w:fldChar w:fldCharType="end"/>
        </w:r>
        <w:r w:rsidRPr="003B4D00">
          <w:rPr>
            <w:rStyle w:val="Lienhypertexte"/>
            <w:noProof/>
          </w:rPr>
          <w:fldChar w:fldCharType="end"/>
        </w:r>
      </w:ins>
    </w:p>
    <w:p w14:paraId="0569BAC5" w14:textId="18BA12C8" w:rsidR="00293C21" w:rsidRDefault="00293C21">
      <w:pPr>
        <w:pStyle w:val="TM4"/>
        <w:tabs>
          <w:tab w:val="left" w:pos="1680"/>
          <w:tab w:val="right" w:leader="dot" w:pos="9062"/>
        </w:tabs>
        <w:rPr>
          <w:ins w:id="620" w:author="Benjamin Dapon-Pigatto" w:date="2026-10-03T12:19:00Z" w16du:dateUtc="2026-10-03T10:19:00Z"/>
          <w:rFonts w:eastAsiaTheme="minorEastAsia"/>
          <w:noProof/>
          <w:sz w:val="24"/>
          <w:szCs w:val="24"/>
          <w:lang w:eastAsia="fr-FR"/>
        </w:rPr>
      </w:pPr>
      <w:ins w:id="62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ins>
      <w:ins w:id="622" w:author="Benjamin Dapon-Pigatto" w:date="2026-10-03T12:20:00Z" w16du:dateUtc="2026-10-03T10:20:00Z">
        <w:r>
          <w:rPr>
            <w:noProof/>
            <w:webHidden/>
          </w:rPr>
        </w:r>
      </w:ins>
      <w:ins w:id="623" w:author="Benjamin Dapon-Pigatto" w:date="2026-10-03T12:19:00Z" w16du:dateUtc="2026-10-03T10:19:00Z">
        <w:r>
          <w:rPr>
            <w:noProof/>
            <w:webHidden/>
          </w:rPr>
          <w:fldChar w:fldCharType="separate"/>
        </w:r>
      </w:ins>
      <w:ins w:id="624" w:author="Benjamin Dapon-Pigatto" w:date="2026-10-03T12:20:00Z" w16du:dateUtc="2026-10-03T10:20:00Z">
        <w:r>
          <w:rPr>
            <w:noProof/>
            <w:webHidden/>
          </w:rPr>
          <w:t>119</w:t>
        </w:r>
      </w:ins>
      <w:ins w:id="625" w:author="Benjamin Dapon-Pigatto" w:date="2026-10-03T12:19:00Z" w16du:dateUtc="2026-10-03T10:19:00Z">
        <w:r>
          <w:rPr>
            <w:noProof/>
            <w:webHidden/>
          </w:rPr>
          <w:fldChar w:fldCharType="end"/>
        </w:r>
        <w:r w:rsidRPr="003B4D00">
          <w:rPr>
            <w:rStyle w:val="Lienhypertexte"/>
            <w:noProof/>
          </w:rPr>
          <w:fldChar w:fldCharType="end"/>
        </w:r>
      </w:ins>
    </w:p>
    <w:p w14:paraId="442EC9C5" w14:textId="094847D3" w:rsidR="00293C21" w:rsidRDefault="00293C21">
      <w:pPr>
        <w:pStyle w:val="TM3"/>
        <w:tabs>
          <w:tab w:val="left" w:pos="1440"/>
          <w:tab w:val="right" w:leader="dot" w:pos="9062"/>
        </w:tabs>
        <w:rPr>
          <w:ins w:id="626" w:author="Benjamin Dapon-Pigatto" w:date="2026-10-03T12:19:00Z" w16du:dateUtc="2026-10-03T10:19:00Z"/>
          <w:rFonts w:eastAsiaTheme="minorEastAsia"/>
          <w:i w:val="0"/>
          <w:iCs w:val="0"/>
          <w:noProof/>
          <w:sz w:val="24"/>
          <w:szCs w:val="24"/>
          <w:lang w:eastAsia="fr-FR"/>
        </w:rPr>
      </w:pPr>
      <w:ins w:id="62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ins>
      <w:ins w:id="628" w:author="Benjamin Dapon-Pigatto" w:date="2026-10-03T12:20:00Z" w16du:dateUtc="2026-10-03T10:20:00Z">
        <w:r>
          <w:rPr>
            <w:noProof/>
            <w:webHidden/>
          </w:rPr>
        </w:r>
      </w:ins>
      <w:ins w:id="629" w:author="Benjamin Dapon-Pigatto" w:date="2026-10-03T12:19:00Z" w16du:dateUtc="2026-10-03T10:19:00Z">
        <w:r>
          <w:rPr>
            <w:noProof/>
            <w:webHidden/>
          </w:rPr>
          <w:fldChar w:fldCharType="separate"/>
        </w:r>
      </w:ins>
      <w:ins w:id="630" w:author="Benjamin Dapon-Pigatto" w:date="2026-10-03T12:20:00Z" w16du:dateUtc="2026-10-03T10:20:00Z">
        <w:r>
          <w:rPr>
            <w:noProof/>
            <w:webHidden/>
          </w:rPr>
          <w:t>119</w:t>
        </w:r>
      </w:ins>
      <w:ins w:id="631" w:author="Benjamin Dapon-Pigatto" w:date="2026-10-03T12:19:00Z" w16du:dateUtc="2026-10-03T10:19:00Z">
        <w:r>
          <w:rPr>
            <w:noProof/>
            <w:webHidden/>
          </w:rPr>
          <w:fldChar w:fldCharType="end"/>
        </w:r>
        <w:r w:rsidRPr="003B4D00">
          <w:rPr>
            <w:rStyle w:val="Lienhypertexte"/>
            <w:noProof/>
          </w:rPr>
          <w:fldChar w:fldCharType="end"/>
        </w:r>
      </w:ins>
    </w:p>
    <w:p w14:paraId="51FF58DE" w14:textId="2EE3DCC1" w:rsidR="00293C21" w:rsidRDefault="00293C21">
      <w:pPr>
        <w:pStyle w:val="TM2"/>
        <w:tabs>
          <w:tab w:val="left" w:pos="960"/>
          <w:tab w:val="right" w:leader="dot" w:pos="9062"/>
        </w:tabs>
        <w:rPr>
          <w:ins w:id="632" w:author="Benjamin Dapon-Pigatto" w:date="2026-10-03T12:19:00Z" w16du:dateUtc="2026-10-03T10:19:00Z"/>
          <w:rFonts w:eastAsiaTheme="minorEastAsia"/>
          <w:smallCaps w:val="0"/>
          <w:noProof/>
          <w:sz w:val="24"/>
          <w:szCs w:val="24"/>
          <w:lang w:eastAsia="fr-FR"/>
        </w:rPr>
      </w:pPr>
      <w:ins w:id="63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ins>
      <w:ins w:id="634" w:author="Benjamin Dapon-Pigatto" w:date="2026-10-03T12:20:00Z" w16du:dateUtc="2026-10-03T10:20:00Z">
        <w:r>
          <w:rPr>
            <w:noProof/>
            <w:webHidden/>
          </w:rPr>
        </w:r>
      </w:ins>
      <w:ins w:id="635" w:author="Benjamin Dapon-Pigatto" w:date="2026-10-03T12:19:00Z" w16du:dateUtc="2026-10-03T10:19:00Z">
        <w:r>
          <w:rPr>
            <w:noProof/>
            <w:webHidden/>
          </w:rPr>
          <w:fldChar w:fldCharType="separate"/>
        </w:r>
      </w:ins>
      <w:ins w:id="636" w:author="Benjamin Dapon-Pigatto" w:date="2026-10-03T12:20:00Z" w16du:dateUtc="2026-10-03T10:20:00Z">
        <w:r>
          <w:rPr>
            <w:noProof/>
            <w:webHidden/>
          </w:rPr>
          <w:t>123</w:t>
        </w:r>
      </w:ins>
      <w:ins w:id="637" w:author="Benjamin Dapon-Pigatto" w:date="2026-10-03T12:19:00Z" w16du:dateUtc="2026-10-03T10:19:00Z">
        <w:r>
          <w:rPr>
            <w:noProof/>
            <w:webHidden/>
          </w:rPr>
          <w:fldChar w:fldCharType="end"/>
        </w:r>
        <w:r w:rsidRPr="003B4D00">
          <w:rPr>
            <w:rStyle w:val="Lienhypertexte"/>
            <w:noProof/>
          </w:rPr>
          <w:fldChar w:fldCharType="end"/>
        </w:r>
      </w:ins>
    </w:p>
    <w:p w14:paraId="4C010F5E" w14:textId="59A51E2F" w:rsidR="00293C21" w:rsidRDefault="00293C21">
      <w:pPr>
        <w:pStyle w:val="TM3"/>
        <w:tabs>
          <w:tab w:val="left" w:pos="1440"/>
          <w:tab w:val="right" w:leader="dot" w:pos="9062"/>
        </w:tabs>
        <w:rPr>
          <w:ins w:id="638" w:author="Benjamin Dapon-Pigatto" w:date="2026-10-03T12:19:00Z" w16du:dateUtc="2026-10-03T10:19:00Z"/>
          <w:rFonts w:eastAsiaTheme="minorEastAsia"/>
          <w:i w:val="0"/>
          <w:iCs w:val="0"/>
          <w:noProof/>
          <w:sz w:val="24"/>
          <w:szCs w:val="24"/>
          <w:lang w:eastAsia="fr-FR"/>
        </w:rPr>
      </w:pPr>
      <w:ins w:id="63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ins>
      <w:ins w:id="640" w:author="Benjamin Dapon-Pigatto" w:date="2026-10-03T12:20:00Z" w16du:dateUtc="2026-10-03T10:20:00Z">
        <w:r>
          <w:rPr>
            <w:noProof/>
            <w:webHidden/>
          </w:rPr>
        </w:r>
      </w:ins>
      <w:ins w:id="641" w:author="Benjamin Dapon-Pigatto" w:date="2026-10-03T12:19:00Z" w16du:dateUtc="2026-10-03T10:19:00Z">
        <w:r>
          <w:rPr>
            <w:noProof/>
            <w:webHidden/>
          </w:rPr>
          <w:fldChar w:fldCharType="separate"/>
        </w:r>
      </w:ins>
      <w:ins w:id="642" w:author="Benjamin Dapon-Pigatto" w:date="2026-10-03T12:20:00Z" w16du:dateUtc="2026-10-03T10:20:00Z">
        <w:r>
          <w:rPr>
            <w:noProof/>
            <w:webHidden/>
          </w:rPr>
          <w:t>123</w:t>
        </w:r>
      </w:ins>
      <w:ins w:id="643" w:author="Benjamin Dapon-Pigatto" w:date="2026-10-03T12:19:00Z" w16du:dateUtc="2026-10-03T10:19:00Z">
        <w:r>
          <w:rPr>
            <w:noProof/>
            <w:webHidden/>
          </w:rPr>
          <w:fldChar w:fldCharType="end"/>
        </w:r>
        <w:r w:rsidRPr="003B4D00">
          <w:rPr>
            <w:rStyle w:val="Lienhypertexte"/>
            <w:noProof/>
          </w:rPr>
          <w:fldChar w:fldCharType="end"/>
        </w:r>
      </w:ins>
    </w:p>
    <w:p w14:paraId="5FB7775E" w14:textId="13062DEC" w:rsidR="00293C21" w:rsidRDefault="00293C21">
      <w:pPr>
        <w:pStyle w:val="TM3"/>
        <w:tabs>
          <w:tab w:val="left" w:pos="1200"/>
          <w:tab w:val="right" w:leader="dot" w:pos="9062"/>
        </w:tabs>
        <w:rPr>
          <w:ins w:id="644" w:author="Benjamin Dapon-Pigatto" w:date="2026-10-03T12:19:00Z" w16du:dateUtc="2026-10-03T10:19:00Z"/>
          <w:rFonts w:eastAsiaTheme="minorEastAsia"/>
          <w:i w:val="0"/>
          <w:iCs w:val="0"/>
          <w:noProof/>
          <w:sz w:val="24"/>
          <w:szCs w:val="24"/>
          <w:lang w:eastAsia="fr-FR"/>
        </w:rPr>
      </w:pPr>
      <w:ins w:id="64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ins>
      <w:ins w:id="646" w:author="Benjamin Dapon-Pigatto" w:date="2026-10-03T12:20:00Z" w16du:dateUtc="2026-10-03T10:20:00Z">
        <w:r>
          <w:rPr>
            <w:noProof/>
            <w:webHidden/>
          </w:rPr>
        </w:r>
      </w:ins>
      <w:ins w:id="647" w:author="Benjamin Dapon-Pigatto" w:date="2026-10-03T12:19:00Z" w16du:dateUtc="2026-10-03T10:19:00Z">
        <w:r>
          <w:rPr>
            <w:noProof/>
            <w:webHidden/>
          </w:rPr>
          <w:fldChar w:fldCharType="separate"/>
        </w:r>
      </w:ins>
      <w:ins w:id="648" w:author="Benjamin Dapon-Pigatto" w:date="2026-10-03T12:20:00Z" w16du:dateUtc="2026-10-03T10:20:00Z">
        <w:r>
          <w:rPr>
            <w:noProof/>
            <w:webHidden/>
          </w:rPr>
          <w:t>124</w:t>
        </w:r>
      </w:ins>
      <w:ins w:id="649" w:author="Benjamin Dapon-Pigatto" w:date="2026-10-03T12:19:00Z" w16du:dateUtc="2026-10-03T10:19:00Z">
        <w:r>
          <w:rPr>
            <w:noProof/>
            <w:webHidden/>
          </w:rPr>
          <w:fldChar w:fldCharType="end"/>
        </w:r>
        <w:r w:rsidRPr="003B4D00">
          <w:rPr>
            <w:rStyle w:val="Lienhypertexte"/>
            <w:noProof/>
          </w:rPr>
          <w:fldChar w:fldCharType="end"/>
        </w:r>
      </w:ins>
    </w:p>
    <w:p w14:paraId="1C6B3268" w14:textId="309C25DC" w:rsidR="00293C21" w:rsidRDefault="00293C21">
      <w:pPr>
        <w:pStyle w:val="TM3"/>
        <w:tabs>
          <w:tab w:val="left" w:pos="1440"/>
          <w:tab w:val="right" w:leader="dot" w:pos="9062"/>
        </w:tabs>
        <w:rPr>
          <w:ins w:id="650" w:author="Benjamin Dapon-Pigatto" w:date="2026-10-03T12:19:00Z" w16du:dateUtc="2026-10-03T10:19:00Z"/>
          <w:rFonts w:eastAsiaTheme="minorEastAsia"/>
          <w:i w:val="0"/>
          <w:iCs w:val="0"/>
          <w:noProof/>
          <w:sz w:val="24"/>
          <w:szCs w:val="24"/>
          <w:lang w:eastAsia="fr-FR"/>
        </w:rPr>
      </w:pPr>
      <w:ins w:id="65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ins>
      <w:ins w:id="652" w:author="Benjamin Dapon-Pigatto" w:date="2026-10-03T12:20:00Z" w16du:dateUtc="2026-10-03T10:20:00Z">
        <w:r>
          <w:rPr>
            <w:noProof/>
            <w:webHidden/>
          </w:rPr>
        </w:r>
      </w:ins>
      <w:ins w:id="653" w:author="Benjamin Dapon-Pigatto" w:date="2026-10-03T12:19:00Z" w16du:dateUtc="2026-10-03T10:19:00Z">
        <w:r>
          <w:rPr>
            <w:noProof/>
            <w:webHidden/>
          </w:rPr>
          <w:fldChar w:fldCharType="separate"/>
        </w:r>
      </w:ins>
      <w:ins w:id="654" w:author="Benjamin Dapon-Pigatto" w:date="2026-10-03T12:20:00Z" w16du:dateUtc="2026-10-03T10:20:00Z">
        <w:r>
          <w:rPr>
            <w:noProof/>
            <w:webHidden/>
          </w:rPr>
          <w:t>124</w:t>
        </w:r>
      </w:ins>
      <w:ins w:id="655" w:author="Benjamin Dapon-Pigatto" w:date="2026-10-03T12:19:00Z" w16du:dateUtc="2026-10-03T10:19:00Z">
        <w:r>
          <w:rPr>
            <w:noProof/>
            <w:webHidden/>
          </w:rPr>
          <w:fldChar w:fldCharType="end"/>
        </w:r>
        <w:r w:rsidRPr="003B4D00">
          <w:rPr>
            <w:rStyle w:val="Lienhypertexte"/>
            <w:noProof/>
          </w:rPr>
          <w:fldChar w:fldCharType="end"/>
        </w:r>
      </w:ins>
    </w:p>
    <w:p w14:paraId="577990C7" w14:textId="51BCA72C" w:rsidR="00293C21" w:rsidRDefault="00293C21">
      <w:pPr>
        <w:pStyle w:val="TM3"/>
        <w:tabs>
          <w:tab w:val="left" w:pos="1440"/>
          <w:tab w:val="right" w:leader="dot" w:pos="9062"/>
        </w:tabs>
        <w:rPr>
          <w:ins w:id="656" w:author="Benjamin Dapon-Pigatto" w:date="2026-10-03T12:19:00Z" w16du:dateUtc="2026-10-03T10:19:00Z"/>
          <w:rFonts w:eastAsiaTheme="minorEastAsia"/>
          <w:i w:val="0"/>
          <w:iCs w:val="0"/>
          <w:noProof/>
          <w:sz w:val="24"/>
          <w:szCs w:val="24"/>
          <w:lang w:eastAsia="fr-FR"/>
        </w:rPr>
      </w:pPr>
      <w:ins w:id="65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ins>
      <w:ins w:id="658" w:author="Benjamin Dapon-Pigatto" w:date="2026-10-03T12:20:00Z" w16du:dateUtc="2026-10-03T10:20:00Z">
        <w:r>
          <w:rPr>
            <w:noProof/>
            <w:webHidden/>
          </w:rPr>
        </w:r>
      </w:ins>
      <w:ins w:id="659" w:author="Benjamin Dapon-Pigatto" w:date="2026-10-03T12:19:00Z" w16du:dateUtc="2026-10-03T10:19:00Z">
        <w:r>
          <w:rPr>
            <w:noProof/>
            <w:webHidden/>
          </w:rPr>
          <w:fldChar w:fldCharType="separate"/>
        </w:r>
      </w:ins>
      <w:ins w:id="660" w:author="Benjamin Dapon-Pigatto" w:date="2026-10-03T12:20:00Z" w16du:dateUtc="2026-10-03T10:20:00Z">
        <w:r>
          <w:rPr>
            <w:noProof/>
            <w:webHidden/>
          </w:rPr>
          <w:t>125</w:t>
        </w:r>
      </w:ins>
      <w:ins w:id="661" w:author="Benjamin Dapon-Pigatto" w:date="2026-10-03T12:19:00Z" w16du:dateUtc="2026-10-03T10:19:00Z">
        <w:r>
          <w:rPr>
            <w:noProof/>
            <w:webHidden/>
          </w:rPr>
          <w:fldChar w:fldCharType="end"/>
        </w:r>
        <w:r w:rsidRPr="003B4D00">
          <w:rPr>
            <w:rStyle w:val="Lienhypertexte"/>
            <w:noProof/>
          </w:rPr>
          <w:fldChar w:fldCharType="end"/>
        </w:r>
      </w:ins>
    </w:p>
    <w:p w14:paraId="6DB409B1" w14:textId="602AAACF" w:rsidR="00293C21" w:rsidRDefault="00293C21">
      <w:pPr>
        <w:pStyle w:val="TM2"/>
        <w:tabs>
          <w:tab w:val="left" w:pos="960"/>
          <w:tab w:val="right" w:leader="dot" w:pos="9062"/>
        </w:tabs>
        <w:rPr>
          <w:ins w:id="662" w:author="Benjamin Dapon-Pigatto" w:date="2026-10-03T12:19:00Z" w16du:dateUtc="2026-10-03T10:19:00Z"/>
          <w:rFonts w:eastAsiaTheme="minorEastAsia"/>
          <w:smallCaps w:val="0"/>
          <w:noProof/>
          <w:sz w:val="24"/>
          <w:szCs w:val="24"/>
          <w:lang w:eastAsia="fr-FR"/>
        </w:rPr>
      </w:pPr>
      <w:ins w:id="66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ins>
      <w:ins w:id="664" w:author="Benjamin Dapon-Pigatto" w:date="2026-10-03T12:20:00Z" w16du:dateUtc="2026-10-03T10:20:00Z">
        <w:r>
          <w:rPr>
            <w:noProof/>
            <w:webHidden/>
          </w:rPr>
        </w:r>
      </w:ins>
      <w:ins w:id="665" w:author="Benjamin Dapon-Pigatto" w:date="2026-10-03T12:19:00Z" w16du:dateUtc="2026-10-03T10:19:00Z">
        <w:r>
          <w:rPr>
            <w:noProof/>
            <w:webHidden/>
          </w:rPr>
          <w:fldChar w:fldCharType="separate"/>
        </w:r>
      </w:ins>
      <w:ins w:id="666" w:author="Benjamin Dapon-Pigatto" w:date="2026-10-03T12:20:00Z" w16du:dateUtc="2026-10-03T10:20:00Z">
        <w:r>
          <w:rPr>
            <w:noProof/>
            <w:webHidden/>
          </w:rPr>
          <w:t>128</w:t>
        </w:r>
      </w:ins>
      <w:ins w:id="667" w:author="Benjamin Dapon-Pigatto" w:date="2026-10-03T12:19:00Z" w16du:dateUtc="2026-10-03T10:19:00Z">
        <w:r>
          <w:rPr>
            <w:noProof/>
            <w:webHidden/>
          </w:rPr>
          <w:fldChar w:fldCharType="end"/>
        </w:r>
        <w:r w:rsidRPr="003B4D00">
          <w:rPr>
            <w:rStyle w:val="Lienhypertexte"/>
            <w:noProof/>
          </w:rPr>
          <w:fldChar w:fldCharType="end"/>
        </w:r>
      </w:ins>
    </w:p>
    <w:p w14:paraId="2EE4BE9E" w14:textId="54368D03" w:rsidR="00293C21" w:rsidRDefault="00293C21">
      <w:pPr>
        <w:pStyle w:val="TM3"/>
        <w:tabs>
          <w:tab w:val="left" w:pos="1440"/>
          <w:tab w:val="right" w:leader="dot" w:pos="9062"/>
        </w:tabs>
        <w:rPr>
          <w:ins w:id="668" w:author="Benjamin Dapon-Pigatto" w:date="2026-10-03T12:19:00Z" w16du:dateUtc="2026-10-03T10:19:00Z"/>
          <w:rFonts w:eastAsiaTheme="minorEastAsia"/>
          <w:i w:val="0"/>
          <w:iCs w:val="0"/>
          <w:noProof/>
          <w:sz w:val="24"/>
          <w:szCs w:val="24"/>
          <w:lang w:eastAsia="fr-FR"/>
        </w:rPr>
      </w:pPr>
      <w:ins w:id="66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ins>
      <w:ins w:id="670" w:author="Benjamin Dapon-Pigatto" w:date="2026-10-03T12:20:00Z" w16du:dateUtc="2026-10-03T10:20:00Z">
        <w:r>
          <w:rPr>
            <w:noProof/>
            <w:webHidden/>
          </w:rPr>
        </w:r>
      </w:ins>
      <w:ins w:id="671" w:author="Benjamin Dapon-Pigatto" w:date="2026-10-03T12:19:00Z" w16du:dateUtc="2026-10-03T10:19:00Z">
        <w:r>
          <w:rPr>
            <w:noProof/>
            <w:webHidden/>
          </w:rPr>
          <w:fldChar w:fldCharType="separate"/>
        </w:r>
      </w:ins>
      <w:ins w:id="672" w:author="Benjamin Dapon-Pigatto" w:date="2026-10-03T12:20:00Z" w16du:dateUtc="2026-10-03T10:20:00Z">
        <w:r>
          <w:rPr>
            <w:noProof/>
            <w:webHidden/>
          </w:rPr>
          <w:t>128</w:t>
        </w:r>
      </w:ins>
      <w:ins w:id="673" w:author="Benjamin Dapon-Pigatto" w:date="2026-10-03T12:19:00Z" w16du:dateUtc="2026-10-03T10:19:00Z">
        <w:r>
          <w:rPr>
            <w:noProof/>
            <w:webHidden/>
          </w:rPr>
          <w:fldChar w:fldCharType="end"/>
        </w:r>
        <w:r w:rsidRPr="003B4D00">
          <w:rPr>
            <w:rStyle w:val="Lienhypertexte"/>
            <w:noProof/>
          </w:rPr>
          <w:fldChar w:fldCharType="end"/>
        </w:r>
      </w:ins>
    </w:p>
    <w:p w14:paraId="18717BDB" w14:textId="7FBC52D2" w:rsidR="00293C21" w:rsidRDefault="00293C21">
      <w:pPr>
        <w:pStyle w:val="TM3"/>
        <w:tabs>
          <w:tab w:val="left" w:pos="1440"/>
          <w:tab w:val="right" w:leader="dot" w:pos="9062"/>
        </w:tabs>
        <w:rPr>
          <w:ins w:id="674" w:author="Benjamin Dapon-Pigatto" w:date="2026-10-03T12:19:00Z" w16du:dateUtc="2026-10-03T10:19:00Z"/>
          <w:rFonts w:eastAsiaTheme="minorEastAsia"/>
          <w:i w:val="0"/>
          <w:iCs w:val="0"/>
          <w:noProof/>
          <w:sz w:val="24"/>
          <w:szCs w:val="24"/>
          <w:lang w:eastAsia="fr-FR"/>
        </w:rPr>
      </w:pPr>
      <w:ins w:id="67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ins>
      <w:ins w:id="676" w:author="Benjamin Dapon-Pigatto" w:date="2026-10-03T12:20:00Z" w16du:dateUtc="2026-10-03T10:20:00Z">
        <w:r>
          <w:rPr>
            <w:noProof/>
            <w:webHidden/>
          </w:rPr>
        </w:r>
      </w:ins>
      <w:ins w:id="677" w:author="Benjamin Dapon-Pigatto" w:date="2026-10-03T12:19:00Z" w16du:dateUtc="2026-10-03T10:19:00Z">
        <w:r>
          <w:rPr>
            <w:noProof/>
            <w:webHidden/>
          </w:rPr>
          <w:fldChar w:fldCharType="separate"/>
        </w:r>
      </w:ins>
      <w:ins w:id="678" w:author="Benjamin Dapon-Pigatto" w:date="2026-10-03T12:20:00Z" w16du:dateUtc="2026-10-03T10:20:00Z">
        <w:r>
          <w:rPr>
            <w:noProof/>
            <w:webHidden/>
          </w:rPr>
          <w:t>133</w:t>
        </w:r>
      </w:ins>
      <w:ins w:id="679" w:author="Benjamin Dapon-Pigatto" w:date="2026-10-03T12:19:00Z" w16du:dateUtc="2026-10-03T10:19:00Z">
        <w:r>
          <w:rPr>
            <w:noProof/>
            <w:webHidden/>
          </w:rPr>
          <w:fldChar w:fldCharType="end"/>
        </w:r>
        <w:r w:rsidRPr="003B4D00">
          <w:rPr>
            <w:rStyle w:val="Lienhypertexte"/>
            <w:noProof/>
          </w:rPr>
          <w:fldChar w:fldCharType="end"/>
        </w:r>
      </w:ins>
    </w:p>
    <w:p w14:paraId="54A94CD6" w14:textId="13DA0068" w:rsidR="00293C21" w:rsidRDefault="00293C21">
      <w:pPr>
        <w:pStyle w:val="TM3"/>
        <w:tabs>
          <w:tab w:val="left" w:pos="1440"/>
          <w:tab w:val="right" w:leader="dot" w:pos="9062"/>
        </w:tabs>
        <w:rPr>
          <w:ins w:id="680" w:author="Benjamin Dapon-Pigatto" w:date="2026-10-03T12:19:00Z" w16du:dateUtc="2026-10-03T10:19:00Z"/>
          <w:rFonts w:eastAsiaTheme="minorEastAsia"/>
          <w:i w:val="0"/>
          <w:iCs w:val="0"/>
          <w:noProof/>
          <w:sz w:val="24"/>
          <w:szCs w:val="24"/>
          <w:lang w:eastAsia="fr-FR"/>
        </w:rPr>
      </w:pPr>
      <w:ins w:id="68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ins>
      <w:ins w:id="682" w:author="Benjamin Dapon-Pigatto" w:date="2026-10-03T12:20:00Z" w16du:dateUtc="2026-10-03T10:20:00Z">
        <w:r>
          <w:rPr>
            <w:noProof/>
            <w:webHidden/>
          </w:rPr>
        </w:r>
      </w:ins>
      <w:ins w:id="683" w:author="Benjamin Dapon-Pigatto" w:date="2026-10-03T12:19:00Z" w16du:dateUtc="2026-10-03T10:19:00Z">
        <w:r>
          <w:rPr>
            <w:noProof/>
            <w:webHidden/>
          </w:rPr>
          <w:fldChar w:fldCharType="separate"/>
        </w:r>
      </w:ins>
      <w:ins w:id="684" w:author="Benjamin Dapon-Pigatto" w:date="2026-10-03T12:20:00Z" w16du:dateUtc="2026-10-03T10:20:00Z">
        <w:r>
          <w:rPr>
            <w:noProof/>
            <w:webHidden/>
          </w:rPr>
          <w:t>136</w:t>
        </w:r>
      </w:ins>
      <w:ins w:id="685" w:author="Benjamin Dapon-Pigatto" w:date="2026-10-03T12:19:00Z" w16du:dateUtc="2026-10-03T10:19:00Z">
        <w:r>
          <w:rPr>
            <w:noProof/>
            <w:webHidden/>
          </w:rPr>
          <w:fldChar w:fldCharType="end"/>
        </w:r>
        <w:r w:rsidRPr="003B4D00">
          <w:rPr>
            <w:rStyle w:val="Lienhypertexte"/>
            <w:noProof/>
          </w:rPr>
          <w:fldChar w:fldCharType="end"/>
        </w:r>
      </w:ins>
    </w:p>
    <w:p w14:paraId="7DF58422" w14:textId="2E888438" w:rsidR="00293C21" w:rsidRDefault="00293C21">
      <w:pPr>
        <w:pStyle w:val="TM3"/>
        <w:tabs>
          <w:tab w:val="left" w:pos="1440"/>
          <w:tab w:val="right" w:leader="dot" w:pos="9062"/>
        </w:tabs>
        <w:rPr>
          <w:ins w:id="686" w:author="Benjamin Dapon-Pigatto" w:date="2026-10-03T12:19:00Z" w16du:dateUtc="2026-10-03T10:19:00Z"/>
          <w:rFonts w:eastAsiaTheme="minorEastAsia"/>
          <w:i w:val="0"/>
          <w:iCs w:val="0"/>
          <w:noProof/>
          <w:sz w:val="24"/>
          <w:szCs w:val="24"/>
          <w:lang w:eastAsia="fr-FR"/>
        </w:rPr>
      </w:pPr>
      <w:ins w:id="68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ins>
      <w:ins w:id="688" w:author="Benjamin Dapon-Pigatto" w:date="2026-10-03T12:20:00Z" w16du:dateUtc="2026-10-03T10:20:00Z">
        <w:r>
          <w:rPr>
            <w:noProof/>
            <w:webHidden/>
          </w:rPr>
        </w:r>
      </w:ins>
      <w:ins w:id="689" w:author="Benjamin Dapon-Pigatto" w:date="2026-10-03T12:19:00Z" w16du:dateUtc="2026-10-03T10:19:00Z">
        <w:r>
          <w:rPr>
            <w:noProof/>
            <w:webHidden/>
          </w:rPr>
          <w:fldChar w:fldCharType="separate"/>
        </w:r>
      </w:ins>
      <w:ins w:id="690" w:author="Benjamin Dapon-Pigatto" w:date="2026-10-03T12:20:00Z" w16du:dateUtc="2026-10-03T10:20:00Z">
        <w:r>
          <w:rPr>
            <w:noProof/>
            <w:webHidden/>
          </w:rPr>
          <w:t>137</w:t>
        </w:r>
      </w:ins>
      <w:ins w:id="691" w:author="Benjamin Dapon-Pigatto" w:date="2026-10-03T12:19:00Z" w16du:dateUtc="2026-10-03T10:19:00Z">
        <w:r>
          <w:rPr>
            <w:noProof/>
            <w:webHidden/>
          </w:rPr>
          <w:fldChar w:fldCharType="end"/>
        </w:r>
        <w:r w:rsidRPr="003B4D00">
          <w:rPr>
            <w:rStyle w:val="Lienhypertexte"/>
            <w:noProof/>
          </w:rPr>
          <w:fldChar w:fldCharType="end"/>
        </w:r>
      </w:ins>
    </w:p>
    <w:p w14:paraId="4EDAF6C0" w14:textId="67470AE2" w:rsidR="00293C21" w:rsidRDefault="00293C21">
      <w:pPr>
        <w:pStyle w:val="TM3"/>
        <w:tabs>
          <w:tab w:val="left" w:pos="1440"/>
          <w:tab w:val="right" w:leader="dot" w:pos="9062"/>
        </w:tabs>
        <w:rPr>
          <w:ins w:id="692" w:author="Benjamin Dapon-Pigatto" w:date="2026-10-03T12:19:00Z" w16du:dateUtc="2026-10-03T10:19:00Z"/>
          <w:rFonts w:eastAsiaTheme="minorEastAsia"/>
          <w:i w:val="0"/>
          <w:iCs w:val="0"/>
          <w:noProof/>
          <w:sz w:val="24"/>
          <w:szCs w:val="24"/>
          <w:lang w:eastAsia="fr-FR"/>
        </w:rPr>
      </w:pPr>
      <w:ins w:id="69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ins>
      <w:ins w:id="694" w:author="Benjamin Dapon-Pigatto" w:date="2026-10-03T12:20:00Z" w16du:dateUtc="2026-10-03T10:20:00Z">
        <w:r>
          <w:rPr>
            <w:noProof/>
            <w:webHidden/>
          </w:rPr>
        </w:r>
      </w:ins>
      <w:ins w:id="695" w:author="Benjamin Dapon-Pigatto" w:date="2026-10-03T12:19:00Z" w16du:dateUtc="2026-10-03T10:19:00Z">
        <w:r>
          <w:rPr>
            <w:noProof/>
            <w:webHidden/>
          </w:rPr>
          <w:fldChar w:fldCharType="separate"/>
        </w:r>
      </w:ins>
      <w:ins w:id="696" w:author="Benjamin Dapon-Pigatto" w:date="2026-10-03T12:20:00Z" w16du:dateUtc="2026-10-03T10:20:00Z">
        <w:r>
          <w:rPr>
            <w:noProof/>
            <w:webHidden/>
          </w:rPr>
          <w:t>137</w:t>
        </w:r>
      </w:ins>
      <w:ins w:id="697" w:author="Benjamin Dapon-Pigatto" w:date="2026-10-03T12:19:00Z" w16du:dateUtc="2026-10-03T10:19:00Z">
        <w:r>
          <w:rPr>
            <w:noProof/>
            <w:webHidden/>
          </w:rPr>
          <w:fldChar w:fldCharType="end"/>
        </w:r>
        <w:r w:rsidRPr="003B4D00">
          <w:rPr>
            <w:rStyle w:val="Lienhypertexte"/>
            <w:noProof/>
          </w:rPr>
          <w:fldChar w:fldCharType="end"/>
        </w:r>
      </w:ins>
    </w:p>
    <w:p w14:paraId="4138FAE4" w14:textId="6BEEE807" w:rsidR="00293C21" w:rsidRDefault="00293C21">
      <w:pPr>
        <w:pStyle w:val="TM3"/>
        <w:tabs>
          <w:tab w:val="left" w:pos="1440"/>
          <w:tab w:val="right" w:leader="dot" w:pos="9062"/>
        </w:tabs>
        <w:rPr>
          <w:ins w:id="698" w:author="Benjamin Dapon-Pigatto" w:date="2026-10-03T12:19:00Z" w16du:dateUtc="2026-10-03T10:19:00Z"/>
          <w:rFonts w:eastAsiaTheme="minorEastAsia"/>
          <w:i w:val="0"/>
          <w:iCs w:val="0"/>
          <w:noProof/>
          <w:sz w:val="24"/>
          <w:szCs w:val="24"/>
          <w:lang w:eastAsia="fr-FR"/>
        </w:rPr>
      </w:pPr>
      <w:ins w:id="69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ins>
      <w:ins w:id="700" w:author="Benjamin Dapon-Pigatto" w:date="2026-10-03T12:20:00Z" w16du:dateUtc="2026-10-03T10:20:00Z">
        <w:r>
          <w:rPr>
            <w:noProof/>
            <w:webHidden/>
          </w:rPr>
        </w:r>
      </w:ins>
      <w:ins w:id="701" w:author="Benjamin Dapon-Pigatto" w:date="2026-10-03T12:19:00Z" w16du:dateUtc="2026-10-03T10:19:00Z">
        <w:r>
          <w:rPr>
            <w:noProof/>
            <w:webHidden/>
          </w:rPr>
          <w:fldChar w:fldCharType="separate"/>
        </w:r>
      </w:ins>
      <w:ins w:id="702" w:author="Benjamin Dapon-Pigatto" w:date="2026-10-03T12:20:00Z" w16du:dateUtc="2026-10-03T10:20:00Z">
        <w:r>
          <w:rPr>
            <w:noProof/>
            <w:webHidden/>
          </w:rPr>
          <w:t>138</w:t>
        </w:r>
      </w:ins>
      <w:ins w:id="703" w:author="Benjamin Dapon-Pigatto" w:date="2026-10-03T12:19:00Z" w16du:dateUtc="2026-10-03T10:19:00Z">
        <w:r>
          <w:rPr>
            <w:noProof/>
            <w:webHidden/>
          </w:rPr>
          <w:fldChar w:fldCharType="end"/>
        </w:r>
        <w:r w:rsidRPr="003B4D00">
          <w:rPr>
            <w:rStyle w:val="Lienhypertexte"/>
            <w:noProof/>
          </w:rPr>
          <w:fldChar w:fldCharType="end"/>
        </w:r>
      </w:ins>
    </w:p>
    <w:p w14:paraId="41FDE02F" w14:textId="3A6F9196" w:rsidR="00293C21" w:rsidRDefault="00293C21">
      <w:pPr>
        <w:pStyle w:val="TM2"/>
        <w:tabs>
          <w:tab w:val="left" w:pos="960"/>
          <w:tab w:val="right" w:leader="dot" w:pos="9062"/>
        </w:tabs>
        <w:rPr>
          <w:ins w:id="704" w:author="Benjamin Dapon-Pigatto" w:date="2026-10-03T12:19:00Z" w16du:dateUtc="2026-10-03T10:19:00Z"/>
          <w:rFonts w:eastAsiaTheme="minorEastAsia"/>
          <w:smallCaps w:val="0"/>
          <w:noProof/>
          <w:sz w:val="24"/>
          <w:szCs w:val="24"/>
          <w:lang w:eastAsia="fr-FR"/>
        </w:rPr>
      </w:pPr>
      <w:ins w:id="70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ins>
      <w:ins w:id="706" w:author="Benjamin Dapon-Pigatto" w:date="2026-10-03T12:20:00Z" w16du:dateUtc="2026-10-03T10:20:00Z">
        <w:r>
          <w:rPr>
            <w:noProof/>
            <w:webHidden/>
          </w:rPr>
        </w:r>
      </w:ins>
      <w:ins w:id="707" w:author="Benjamin Dapon-Pigatto" w:date="2026-10-03T12:19:00Z" w16du:dateUtc="2026-10-03T10:19:00Z">
        <w:r>
          <w:rPr>
            <w:noProof/>
            <w:webHidden/>
          </w:rPr>
          <w:fldChar w:fldCharType="separate"/>
        </w:r>
      </w:ins>
      <w:ins w:id="708" w:author="Benjamin Dapon-Pigatto" w:date="2026-10-03T12:20:00Z" w16du:dateUtc="2026-10-03T10:20:00Z">
        <w:r>
          <w:rPr>
            <w:noProof/>
            <w:webHidden/>
          </w:rPr>
          <w:t>139</w:t>
        </w:r>
      </w:ins>
      <w:ins w:id="709" w:author="Benjamin Dapon-Pigatto" w:date="2026-10-03T12:19:00Z" w16du:dateUtc="2026-10-03T10:19:00Z">
        <w:r>
          <w:rPr>
            <w:noProof/>
            <w:webHidden/>
          </w:rPr>
          <w:fldChar w:fldCharType="end"/>
        </w:r>
        <w:r w:rsidRPr="003B4D00">
          <w:rPr>
            <w:rStyle w:val="Lienhypertexte"/>
            <w:noProof/>
          </w:rPr>
          <w:fldChar w:fldCharType="end"/>
        </w:r>
      </w:ins>
    </w:p>
    <w:p w14:paraId="438E3F5E" w14:textId="22EA989D" w:rsidR="00293C21" w:rsidRDefault="00293C21">
      <w:pPr>
        <w:pStyle w:val="TM3"/>
        <w:tabs>
          <w:tab w:val="left" w:pos="1440"/>
          <w:tab w:val="right" w:leader="dot" w:pos="9062"/>
        </w:tabs>
        <w:rPr>
          <w:ins w:id="710" w:author="Benjamin Dapon-Pigatto" w:date="2026-10-03T12:19:00Z" w16du:dateUtc="2026-10-03T10:19:00Z"/>
          <w:rFonts w:eastAsiaTheme="minorEastAsia"/>
          <w:i w:val="0"/>
          <w:iCs w:val="0"/>
          <w:noProof/>
          <w:sz w:val="24"/>
          <w:szCs w:val="24"/>
          <w:lang w:eastAsia="fr-FR"/>
        </w:rPr>
      </w:pPr>
      <w:ins w:id="71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ins>
      <w:ins w:id="712" w:author="Benjamin Dapon-Pigatto" w:date="2026-10-03T12:20:00Z" w16du:dateUtc="2026-10-03T10:20:00Z">
        <w:r>
          <w:rPr>
            <w:noProof/>
            <w:webHidden/>
          </w:rPr>
        </w:r>
      </w:ins>
      <w:ins w:id="713" w:author="Benjamin Dapon-Pigatto" w:date="2026-10-03T12:19:00Z" w16du:dateUtc="2026-10-03T10:19:00Z">
        <w:r>
          <w:rPr>
            <w:noProof/>
            <w:webHidden/>
          </w:rPr>
          <w:fldChar w:fldCharType="separate"/>
        </w:r>
      </w:ins>
      <w:ins w:id="714" w:author="Benjamin Dapon-Pigatto" w:date="2026-10-03T12:20:00Z" w16du:dateUtc="2026-10-03T10:20:00Z">
        <w:r>
          <w:rPr>
            <w:noProof/>
            <w:webHidden/>
          </w:rPr>
          <w:t>139</w:t>
        </w:r>
      </w:ins>
      <w:ins w:id="715" w:author="Benjamin Dapon-Pigatto" w:date="2026-10-03T12:19:00Z" w16du:dateUtc="2026-10-03T10:19:00Z">
        <w:r>
          <w:rPr>
            <w:noProof/>
            <w:webHidden/>
          </w:rPr>
          <w:fldChar w:fldCharType="end"/>
        </w:r>
        <w:r w:rsidRPr="003B4D00">
          <w:rPr>
            <w:rStyle w:val="Lienhypertexte"/>
            <w:noProof/>
          </w:rPr>
          <w:fldChar w:fldCharType="end"/>
        </w:r>
      </w:ins>
    </w:p>
    <w:p w14:paraId="4321E040" w14:textId="612005C7" w:rsidR="00293C21" w:rsidRDefault="00293C21">
      <w:pPr>
        <w:pStyle w:val="TM3"/>
        <w:tabs>
          <w:tab w:val="left" w:pos="1440"/>
          <w:tab w:val="right" w:leader="dot" w:pos="9062"/>
        </w:tabs>
        <w:rPr>
          <w:ins w:id="716" w:author="Benjamin Dapon-Pigatto" w:date="2026-10-03T12:19:00Z" w16du:dateUtc="2026-10-03T10:19:00Z"/>
          <w:rFonts w:eastAsiaTheme="minorEastAsia"/>
          <w:i w:val="0"/>
          <w:iCs w:val="0"/>
          <w:noProof/>
          <w:sz w:val="24"/>
          <w:szCs w:val="24"/>
          <w:lang w:eastAsia="fr-FR"/>
        </w:rPr>
      </w:pPr>
      <w:ins w:id="71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ins>
      <w:ins w:id="718" w:author="Benjamin Dapon-Pigatto" w:date="2026-10-03T12:20:00Z" w16du:dateUtc="2026-10-03T10:20:00Z">
        <w:r>
          <w:rPr>
            <w:noProof/>
            <w:webHidden/>
          </w:rPr>
        </w:r>
      </w:ins>
      <w:ins w:id="719" w:author="Benjamin Dapon-Pigatto" w:date="2026-10-03T12:19:00Z" w16du:dateUtc="2026-10-03T10:19:00Z">
        <w:r>
          <w:rPr>
            <w:noProof/>
            <w:webHidden/>
          </w:rPr>
          <w:fldChar w:fldCharType="separate"/>
        </w:r>
      </w:ins>
      <w:ins w:id="720" w:author="Benjamin Dapon-Pigatto" w:date="2026-10-03T12:20:00Z" w16du:dateUtc="2026-10-03T10:20:00Z">
        <w:r>
          <w:rPr>
            <w:noProof/>
            <w:webHidden/>
          </w:rPr>
          <w:t>140</w:t>
        </w:r>
      </w:ins>
      <w:ins w:id="721" w:author="Benjamin Dapon-Pigatto" w:date="2026-10-03T12:19:00Z" w16du:dateUtc="2026-10-03T10:19:00Z">
        <w:r>
          <w:rPr>
            <w:noProof/>
            <w:webHidden/>
          </w:rPr>
          <w:fldChar w:fldCharType="end"/>
        </w:r>
        <w:r w:rsidRPr="003B4D00">
          <w:rPr>
            <w:rStyle w:val="Lienhypertexte"/>
            <w:noProof/>
          </w:rPr>
          <w:fldChar w:fldCharType="end"/>
        </w:r>
      </w:ins>
    </w:p>
    <w:p w14:paraId="05A4CEB2" w14:textId="75223725" w:rsidR="00293C21" w:rsidRDefault="00293C21">
      <w:pPr>
        <w:pStyle w:val="TM3"/>
        <w:tabs>
          <w:tab w:val="left" w:pos="1440"/>
          <w:tab w:val="right" w:leader="dot" w:pos="9062"/>
        </w:tabs>
        <w:rPr>
          <w:ins w:id="722" w:author="Benjamin Dapon-Pigatto" w:date="2026-10-03T12:19:00Z" w16du:dateUtc="2026-10-03T10:19:00Z"/>
          <w:rFonts w:eastAsiaTheme="minorEastAsia"/>
          <w:i w:val="0"/>
          <w:iCs w:val="0"/>
          <w:noProof/>
          <w:sz w:val="24"/>
          <w:szCs w:val="24"/>
          <w:lang w:eastAsia="fr-FR"/>
        </w:rPr>
      </w:pPr>
      <w:ins w:id="72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ins>
      <w:ins w:id="724" w:author="Benjamin Dapon-Pigatto" w:date="2026-10-03T12:20:00Z" w16du:dateUtc="2026-10-03T10:20:00Z">
        <w:r>
          <w:rPr>
            <w:noProof/>
            <w:webHidden/>
          </w:rPr>
        </w:r>
      </w:ins>
      <w:ins w:id="725" w:author="Benjamin Dapon-Pigatto" w:date="2026-10-03T12:19:00Z" w16du:dateUtc="2026-10-03T10:19:00Z">
        <w:r>
          <w:rPr>
            <w:noProof/>
            <w:webHidden/>
          </w:rPr>
          <w:fldChar w:fldCharType="separate"/>
        </w:r>
      </w:ins>
      <w:ins w:id="726" w:author="Benjamin Dapon-Pigatto" w:date="2026-10-03T12:20:00Z" w16du:dateUtc="2026-10-03T10:20:00Z">
        <w:r>
          <w:rPr>
            <w:noProof/>
            <w:webHidden/>
          </w:rPr>
          <w:t>141</w:t>
        </w:r>
      </w:ins>
      <w:ins w:id="727" w:author="Benjamin Dapon-Pigatto" w:date="2026-10-03T12:19:00Z" w16du:dateUtc="2026-10-03T10:19:00Z">
        <w:r>
          <w:rPr>
            <w:noProof/>
            <w:webHidden/>
          </w:rPr>
          <w:fldChar w:fldCharType="end"/>
        </w:r>
        <w:r w:rsidRPr="003B4D00">
          <w:rPr>
            <w:rStyle w:val="Lienhypertexte"/>
            <w:noProof/>
          </w:rPr>
          <w:fldChar w:fldCharType="end"/>
        </w:r>
      </w:ins>
    </w:p>
    <w:p w14:paraId="1E9A352B" w14:textId="70AF4B24" w:rsidR="00293C21" w:rsidRDefault="00293C21">
      <w:pPr>
        <w:pStyle w:val="TM3"/>
        <w:tabs>
          <w:tab w:val="left" w:pos="1440"/>
          <w:tab w:val="right" w:leader="dot" w:pos="9062"/>
        </w:tabs>
        <w:rPr>
          <w:ins w:id="728" w:author="Benjamin Dapon-Pigatto" w:date="2026-10-03T12:19:00Z" w16du:dateUtc="2026-10-03T10:19:00Z"/>
          <w:rFonts w:eastAsiaTheme="minorEastAsia"/>
          <w:i w:val="0"/>
          <w:iCs w:val="0"/>
          <w:noProof/>
          <w:sz w:val="24"/>
          <w:szCs w:val="24"/>
          <w:lang w:eastAsia="fr-FR"/>
        </w:rPr>
      </w:pPr>
      <w:ins w:id="72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ins>
      <w:ins w:id="730" w:author="Benjamin Dapon-Pigatto" w:date="2026-10-03T12:20:00Z" w16du:dateUtc="2026-10-03T10:20:00Z">
        <w:r>
          <w:rPr>
            <w:noProof/>
            <w:webHidden/>
          </w:rPr>
        </w:r>
      </w:ins>
      <w:ins w:id="731" w:author="Benjamin Dapon-Pigatto" w:date="2026-10-03T12:19:00Z" w16du:dateUtc="2026-10-03T10:19:00Z">
        <w:r>
          <w:rPr>
            <w:noProof/>
            <w:webHidden/>
          </w:rPr>
          <w:fldChar w:fldCharType="separate"/>
        </w:r>
      </w:ins>
      <w:ins w:id="732" w:author="Benjamin Dapon-Pigatto" w:date="2026-10-03T12:20:00Z" w16du:dateUtc="2026-10-03T10:20:00Z">
        <w:r>
          <w:rPr>
            <w:noProof/>
            <w:webHidden/>
          </w:rPr>
          <w:t>141</w:t>
        </w:r>
      </w:ins>
      <w:ins w:id="733" w:author="Benjamin Dapon-Pigatto" w:date="2026-10-03T12:19:00Z" w16du:dateUtc="2026-10-03T10:19:00Z">
        <w:r>
          <w:rPr>
            <w:noProof/>
            <w:webHidden/>
          </w:rPr>
          <w:fldChar w:fldCharType="end"/>
        </w:r>
        <w:r w:rsidRPr="003B4D00">
          <w:rPr>
            <w:rStyle w:val="Lienhypertexte"/>
            <w:noProof/>
          </w:rPr>
          <w:fldChar w:fldCharType="end"/>
        </w:r>
      </w:ins>
    </w:p>
    <w:p w14:paraId="1CF6766F" w14:textId="0585C751" w:rsidR="00293C21" w:rsidRDefault="00293C21">
      <w:pPr>
        <w:pStyle w:val="TM2"/>
        <w:tabs>
          <w:tab w:val="left" w:pos="960"/>
          <w:tab w:val="right" w:leader="dot" w:pos="9062"/>
        </w:tabs>
        <w:rPr>
          <w:ins w:id="734" w:author="Benjamin Dapon-Pigatto" w:date="2026-10-03T12:19:00Z" w16du:dateUtc="2026-10-03T10:19:00Z"/>
          <w:rFonts w:eastAsiaTheme="minorEastAsia"/>
          <w:smallCaps w:val="0"/>
          <w:noProof/>
          <w:sz w:val="24"/>
          <w:szCs w:val="24"/>
          <w:lang w:eastAsia="fr-FR"/>
        </w:rPr>
      </w:pPr>
      <w:ins w:id="73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ins>
      <w:ins w:id="736" w:author="Benjamin Dapon-Pigatto" w:date="2026-10-03T12:20:00Z" w16du:dateUtc="2026-10-03T10:20:00Z">
        <w:r>
          <w:rPr>
            <w:noProof/>
            <w:webHidden/>
          </w:rPr>
        </w:r>
      </w:ins>
      <w:ins w:id="737" w:author="Benjamin Dapon-Pigatto" w:date="2026-10-03T12:19:00Z" w16du:dateUtc="2026-10-03T10:19:00Z">
        <w:r>
          <w:rPr>
            <w:noProof/>
            <w:webHidden/>
          </w:rPr>
          <w:fldChar w:fldCharType="separate"/>
        </w:r>
      </w:ins>
      <w:ins w:id="738" w:author="Benjamin Dapon-Pigatto" w:date="2026-10-03T12:20:00Z" w16du:dateUtc="2026-10-03T10:20:00Z">
        <w:r>
          <w:rPr>
            <w:noProof/>
            <w:webHidden/>
          </w:rPr>
          <w:t>143</w:t>
        </w:r>
      </w:ins>
      <w:ins w:id="739" w:author="Benjamin Dapon-Pigatto" w:date="2026-10-03T12:19:00Z" w16du:dateUtc="2026-10-03T10:19:00Z">
        <w:r>
          <w:rPr>
            <w:noProof/>
            <w:webHidden/>
          </w:rPr>
          <w:fldChar w:fldCharType="end"/>
        </w:r>
        <w:r w:rsidRPr="003B4D00">
          <w:rPr>
            <w:rStyle w:val="Lienhypertexte"/>
            <w:noProof/>
          </w:rPr>
          <w:fldChar w:fldCharType="end"/>
        </w:r>
      </w:ins>
    </w:p>
    <w:p w14:paraId="362A4290" w14:textId="36D08260" w:rsidR="00293C21" w:rsidRDefault="00293C21">
      <w:pPr>
        <w:pStyle w:val="TM3"/>
        <w:tabs>
          <w:tab w:val="left" w:pos="1440"/>
          <w:tab w:val="right" w:leader="dot" w:pos="9062"/>
        </w:tabs>
        <w:rPr>
          <w:ins w:id="740" w:author="Benjamin Dapon-Pigatto" w:date="2026-10-03T12:19:00Z" w16du:dateUtc="2026-10-03T10:19:00Z"/>
          <w:rFonts w:eastAsiaTheme="minorEastAsia"/>
          <w:i w:val="0"/>
          <w:iCs w:val="0"/>
          <w:noProof/>
          <w:sz w:val="24"/>
          <w:szCs w:val="24"/>
          <w:lang w:eastAsia="fr-FR"/>
        </w:rPr>
      </w:pPr>
      <w:ins w:id="74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ins>
      <w:ins w:id="742" w:author="Benjamin Dapon-Pigatto" w:date="2026-10-03T12:20:00Z" w16du:dateUtc="2026-10-03T10:20:00Z">
        <w:r>
          <w:rPr>
            <w:noProof/>
            <w:webHidden/>
          </w:rPr>
        </w:r>
      </w:ins>
      <w:ins w:id="743" w:author="Benjamin Dapon-Pigatto" w:date="2026-10-03T12:19:00Z" w16du:dateUtc="2026-10-03T10:19:00Z">
        <w:r>
          <w:rPr>
            <w:noProof/>
            <w:webHidden/>
          </w:rPr>
          <w:fldChar w:fldCharType="separate"/>
        </w:r>
      </w:ins>
      <w:ins w:id="744" w:author="Benjamin Dapon-Pigatto" w:date="2026-10-03T12:20:00Z" w16du:dateUtc="2026-10-03T10:20:00Z">
        <w:r>
          <w:rPr>
            <w:noProof/>
            <w:webHidden/>
          </w:rPr>
          <w:t>143</w:t>
        </w:r>
      </w:ins>
      <w:ins w:id="745" w:author="Benjamin Dapon-Pigatto" w:date="2026-10-03T12:19:00Z" w16du:dateUtc="2026-10-03T10:19:00Z">
        <w:r>
          <w:rPr>
            <w:noProof/>
            <w:webHidden/>
          </w:rPr>
          <w:fldChar w:fldCharType="end"/>
        </w:r>
        <w:r w:rsidRPr="003B4D00">
          <w:rPr>
            <w:rStyle w:val="Lienhypertexte"/>
            <w:noProof/>
          </w:rPr>
          <w:fldChar w:fldCharType="end"/>
        </w:r>
      </w:ins>
    </w:p>
    <w:p w14:paraId="0E4857AC" w14:textId="73CAFD00" w:rsidR="00293C21" w:rsidRDefault="00293C21">
      <w:pPr>
        <w:pStyle w:val="TM3"/>
        <w:tabs>
          <w:tab w:val="left" w:pos="1440"/>
          <w:tab w:val="right" w:leader="dot" w:pos="9062"/>
        </w:tabs>
        <w:rPr>
          <w:ins w:id="746" w:author="Benjamin Dapon-Pigatto" w:date="2026-10-03T12:19:00Z" w16du:dateUtc="2026-10-03T10:19:00Z"/>
          <w:rFonts w:eastAsiaTheme="minorEastAsia"/>
          <w:i w:val="0"/>
          <w:iCs w:val="0"/>
          <w:noProof/>
          <w:sz w:val="24"/>
          <w:szCs w:val="24"/>
          <w:lang w:eastAsia="fr-FR"/>
        </w:rPr>
      </w:pPr>
      <w:ins w:id="74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ins>
      <w:ins w:id="748" w:author="Benjamin Dapon-Pigatto" w:date="2026-10-03T12:20:00Z" w16du:dateUtc="2026-10-03T10:20:00Z">
        <w:r>
          <w:rPr>
            <w:noProof/>
            <w:webHidden/>
          </w:rPr>
        </w:r>
      </w:ins>
      <w:ins w:id="749" w:author="Benjamin Dapon-Pigatto" w:date="2026-10-03T12:19:00Z" w16du:dateUtc="2026-10-03T10:19:00Z">
        <w:r>
          <w:rPr>
            <w:noProof/>
            <w:webHidden/>
          </w:rPr>
          <w:fldChar w:fldCharType="separate"/>
        </w:r>
      </w:ins>
      <w:ins w:id="750" w:author="Benjamin Dapon-Pigatto" w:date="2026-10-03T12:20:00Z" w16du:dateUtc="2026-10-03T10:20:00Z">
        <w:r>
          <w:rPr>
            <w:noProof/>
            <w:webHidden/>
          </w:rPr>
          <w:t>144</w:t>
        </w:r>
      </w:ins>
      <w:ins w:id="751" w:author="Benjamin Dapon-Pigatto" w:date="2026-10-03T12:19:00Z" w16du:dateUtc="2026-10-03T10:19:00Z">
        <w:r>
          <w:rPr>
            <w:noProof/>
            <w:webHidden/>
          </w:rPr>
          <w:fldChar w:fldCharType="end"/>
        </w:r>
        <w:r w:rsidRPr="003B4D00">
          <w:rPr>
            <w:rStyle w:val="Lienhypertexte"/>
            <w:noProof/>
          </w:rPr>
          <w:fldChar w:fldCharType="end"/>
        </w:r>
      </w:ins>
    </w:p>
    <w:p w14:paraId="08580E4C" w14:textId="62C9F1BF" w:rsidR="00293C21" w:rsidRDefault="00293C21">
      <w:pPr>
        <w:pStyle w:val="TM3"/>
        <w:tabs>
          <w:tab w:val="left" w:pos="1440"/>
          <w:tab w:val="right" w:leader="dot" w:pos="9062"/>
        </w:tabs>
        <w:rPr>
          <w:ins w:id="752" w:author="Benjamin Dapon-Pigatto" w:date="2026-10-03T12:19:00Z" w16du:dateUtc="2026-10-03T10:19:00Z"/>
          <w:rFonts w:eastAsiaTheme="minorEastAsia"/>
          <w:i w:val="0"/>
          <w:iCs w:val="0"/>
          <w:noProof/>
          <w:sz w:val="24"/>
          <w:szCs w:val="24"/>
          <w:lang w:eastAsia="fr-FR"/>
        </w:rPr>
      </w:pPr>
      <w:ins w:id="75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ins>
      <w:ins w:id="754" w:author="Benjamin Dapon-Pigatto" w:date="2026-10-03T12:20:00Z" w16du:dateUtc="2026-10-03T10:20:00Z">
        <w:r>
          <w:rPr>
            <w:noProof/>
            <w:webHidden/>
          </w:rPr>
        </w:r>
      </w:ins>
      <w:ins w:id="755" w:author="Benjamin Dapon-Pigatto" w:date="2026-10-03T12:19:00Z" w16du:dateUtc="2026-10-03T10:19:00Z">
        <w:r>
          <w:rPr>
            <w:noProof/>
            <w:webHidden/>
          </w:rPr>
          <w:fldChar w:fldCharType="separate"/>
        </w:r>
      </w:ins>
      <w:ins w:id="756" w:author="Benjamin Dapon-Pigatto" w:date="2026-10-03T12:20:00Z" w16du:dateUtc="2026-10-03T10:20:00Z">
        <w:r>
          <w:rPr>
            <w:noProof/>
            <w:webHidden/>
          </w:rPr>
          <w:t>147</w:t>
        </w:r>
      </w:ins>
      <w:ins w:id="757" w:author="Benjamin Dapon-Pigatto" w:date="2026-10-03T12:19:00Z" w16du:dateUtc="2026-10-03T10:19:00Z">
        <w:r>
          <w:rPr>
            <w:noProof/>
            <w:webHidden/>
          </w:rPr>
          <w:fldChar w:fldCharType="end"/>
        </w:r>
        <w:r w:rsidRPr="003B4D00">
          <w:rPr>
            <w:rStyle w:val="Lienhypertexte"/>
            <w:noProof/>
          </w:rPr>
          <w:fldChar w:fldCharType="end"/>
        </w:r>
      </w:ins>
    </w:p>
    <w:p w14:paraId="35291E8D" w14:textId="18584814" w:rsidR="00293C21" w:rsidRDefault="00293C21">
      <w:pPr>
        <w:pStyle w:val="TM3"/>
        <w:tabs>
          <w:tab w:val="left" w:pos="1440"/>
          <w:tab w:val="right" w:leader="dot" w:pos="9062"/>
        </w:tabs>
        <w:rPr>
          <w:ins w:id="758" w:author="Benjamin Dapon-Pigatto" w:date="2026-10-03T12:19:00Z" w16du:dateUtc="2026-10-03T10:19:00Z"/>
          <w:rFonts w:eastAsiaTheme="minorEastAsia"/>
          <w:i w:val="0"/>
          <w:iCs w:val="0"/>
          <w:noProof/>
          <w:sz w:val="24"/>
          <w:szCs w:val="24"/>
          <w:lang w:eastAsia="fr-FR"/>
        </w:rPr>
      </w:pPr>
      <w:ins w:id="75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ins>
      <w:ins w:id="760" w:author="Benjamin Dapon-Pigatto" w:date="2026-10-03T12:20:00Z" w16du:dateUtc="2026-10-03T10:20:00Z">
        <w:r>
          <w:rPr>
            <w:noProof/>
            <w:webHidden/>
          </w:rPr>
        </w:r>
      </w:ins>
      <w:ins w:id="761" w:author="Benjamin Dapon-Pigatto" w:date="2026-10-03T12:19:00Z" w16du:dateUtc="2026-10-03T10:19:00Z">
        <w:r>
          <w:rPr>
            <w:noProof/>
            <w:webHidden/>
          </w:rPr>
          <w:fldChar w:fldCharType="separate"/>
        </w:r>
      </w:ins>
      <w:ins w:id="762" w:author="Benjamin Dapon-Pigatto" w:date="2026-10-03T12:20:00Z" w16du:dateUtc="2026-10-03T10:20:00Z">
        <w:r>
          <w:rPr>
            <w:noProof/>
            <w:webHidden/>
          </w:rPr>
          <w:t>148</w:t>
        </w:r>
      </w:ins>
      <w:ins w:id="763" w:author="Benjamin Dapon-Pigatto" w:date="2026-10-03T12:19:00Z" w16du:dateUtc="2026-10-03T10:19:00Z">
        <w:r>
          <w:rPr>
            <w:noProof/>
            <w:webHidden/>
          </w:rPr>
          <w:fldChar w:fldCharType="end"/>
        </w:r>
        <w:r w:rsidRPr="003B4D00">
          <w:rPr>
            <w:rStyle w:val="Lienhypertexte"/>
            <w:noProof/>
          </w:rPr>
          <w:fldChar w:fldCharType="end"/>
        </w:r>
      </w:ins>
    </w:p>
    <w:p w14:paraId="0585CFC2" w14:textId="4B508830" w:rsidR="00293C21" w:rsidRDefault="00293C21">
      <w:pPr>
        <w:pStyle w:val="TM3"/>
        <w:tabs>
          <w:tab w:val="left" w:pos="1440"/>
          <w:tab w:val="right" w:leader="dot" w:pos="9062"/>
        </w:tabs>
        <w:rPr>
          <w:ins w:id="764" w:author="Benjamin Dapon-Pigatto" w:date="2026-10-03T12:19:00Z" w16du:dateUtc="2026-10-03T10:19:00Z"/>
          <w:rFonts w:eastAsiaTheme="minorEastAsia"/>
          <w:i w:val="0"/>
          <w:iCs w:val="0"/>
          <w:noProof/>
          <w:sz w:val="24"/>
          <w:szCs w:val="24"/>
          <w:lang w:eastAsia="fr-FR"/>
        </w:rPr>
      </w:pPr>
      <w:ins w:id="76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ins>
      <w:ins w:id="766" w:author="Benjamin Dapon-Pigatto" w:date="2026-10-03T12:20:00Z" w16du:dateUtc="2026-10-03T10:20:00Z">
        <w:r>
          <w:rPr>
            <w:noProof/>
            <w:webHidden/>
          </w:rPr>
        </w:r>
      </w:ins>
      <w:ins w:id="767" w:author="Benjamin Dapon-Pigatto" w:date="2026-10-03T12:19:00Z" w16du:dateUtc="2026-10-03T10:19:00Z">
        <w:r>
          <w:rPr>
            <w:noProof/>
            <w:webHidden/>
          </w:rPr>
          <w:fldChar w:fldCharType="separate"/>
        </w:r>
      </w:ins>
      <w:ins w:id="768" w:author="Benjamin Dapon-Pigatto" w:date="2026-10-03T12:20:00Z" w16du:dateUtc="2026-10-03T10:20:00Z">
        <w:r>
          <w:rPr>
            <w:noProof/>
            <w:webHidden/>
          </w:rPr>
          <w:t>149</w:t>
        </w:r>
      </w:ins>
      <w:ins w:id="769" w:author="Benjamin Dapon-Pigatto" w:date="2026-10-03T12:19:00Z" w16du:dateUtc="2026-10-03T10:19:00Z">
        <w:r>
          <w:rPr>
            <w:noProof/>
            <w:webHidden/>
          </w:rPr>
          <w:fldChar w:fldCharType="end"/>
        </w:r>
        <w:r w:rsidRPr="003B4D00">
          <w:rPr>
            <w:rStyle w:val="Lienhypertexte"/>
            <w:noProof/>
          </w:rPr>
          <w:fldChar w:fldCharType="end"/>
        </w:r>
      </w:ins>
    </w:p>
    <w:p w14:paraId="797FF25B" w14:textId="7BCC23A2" w:rsidR="00293C21" w:rsidRDefault="00293C21">
      <w:pPr>
        <w:pStyle w:val="TM2"/>
        <w:tabs>
          <w:tab w:val="left" w:pos="960"/>
          <w:tab w:val="right" w:leader="dot" w:pos="9062"/>
        </w:tabs>
        <w:rPr>
          <w:ins w:id="770" w:author="Benjamin Dapon-Pigatto" w:date="2026-10-03T12:19:00Z" w16du:dateUtc="2026-10-03T10:19:00Z"/>
          <w:rFonts w:eastAsiaTheme="minorEastAsia"/>
          <w:smallCaps w:val="0"/>
          <w:noProof/>
          <w:sz w:val="24"/>
          <w:szCs w:val="24"/>
          <w:lang w:eastAsia="fr-FR"/>
        </w:rPr>
      </w:pPr>
      <w:ins w:id="77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ins>
      <w:ins w:id="772" w:author="Benjamin Dapon-Pigatto" w:date="2026-10-03T12:20:00Z" w16du:dateUtc="2026-10-03T10:20:00Z">
        <w:r>
          <w:rPr>
            <w:noProof/>
            <w:webHidden/>
          </w:rPr>
        </w:r>
      </w:ins>
      <w:ins w:id="773" w:author="Benjamin Dapon-Pigatto" w:date="2026-10-03T12:19:00Z" w16du:dateUtc="2026-10-03T10:19:00Z">
        <w:r>
          <w:rPr>
            <w:noProof/>
            <w:webHidden/>
          </w:rPr>
          <w:fldChar w:fldCharType="separate"/>
        </w:r>
      </w:ins>
      <w:ins w:id="774" w:author="Benjamin Dapon-Pigatto" w:date="2026-10-03T12:20:00Z" w16du:dateUtc="2026-10-03T10:20:00Z">
        <w:r>
          <w:rPr>
            <w:noProof/>
            <w:webHidden/>
          </w:rPr>
          <w:t>150</w:t>
        </w:r>
      </w:ins>
      <w:ins w:id="775" w:author="Benjamin Dapon-Pigatto" w:date="2026-10-03T12:19:00Z" w16du:dateUtc="2026-10-03T10:19:00Z">
        <w:r>
          <w:rPr>
            <w:noProof/>
            <w:webHidden/>
          </w:rPr>
          <w:fldChar w:fldCharType="end"/>
        </w:r>
        <w:r w:rsidRPr="003B4D00">
          <w:rPr>
            <w:rStyle w:val="Lienhypertexte"/>
            <w:noProof/>
          </w:rPr>
          <w:fldChar w:fldCharType="end"/>
        </w:r>
      </w:ins>
    </w:p>
    <w:p w14:paraId="3C8185B2" w14:textId="029EDABD" w:rsidR="00293C21" w:rsidRDefault="00293C21">
      <w:pPr>
        <w:pStyle w:val="TM1"/>
        <w:tabs>
          <w:tab w:val="right" w:leader="dot" w:pos="9062"/>
        </w:tabs>
        <w:rPr>
          <w:ins w:id="776" w:author="Benjamin Dapon-Pigatto" w:date="2026-10-03T12:19:00Z" w16du:dateUtc="2026-10-03T10:19:00Z"/>
          <w:rFonts w:eastAsiaTheme="minorEastAsia"/>
          <w:b w:val="0"/>
          <w:bCs w:val="0"/>
          <w:caps w:val="0"/>
          <w:noProof/>
          <w:sz w:val="24"/>
          <w:szCs w:val="24"/>
          <w:lang w:eastAsia="fr-FR"/>
        </w:rPr>
      </w:pPr>
      <w:ins w:id="77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ins>
      <w:ins w:id="778" w:author="Benjamin Dapon-Pigatto" w:date="2026-10-03T12:20:00Z" w16du:dateUtc="2026-10-03T10:20:00Z">
        <w:r>
          <w:rPr>
            <w:noProof/>
            <w:webHidden/>
          </w:rPr>
        </w:r>
      </w:ins>
      <w:ins w:id="779" w:author="Benjamin Dapon-Pigatto" w:date="2026-10-03T12:19:00Z" w16du:dateUtc="2026-10-03T10:19:00Z">
        <w:r>
          <w:rPr>
            <w:noProof/>
            <w:webHidden/>
          </w:rPr>
          <w:fldChar w:fldCharType="separate"/>
        </w:r>
      </w:ins>
      <w:ins w:id="780" w:author="Benjamin Dapon-Pigatto" w:date="2026-10-03T12:20:00Z" w16du:dateUtc="2026-10-03T10:20:00Z">
        <w:r>
          <w:rPr>
            <w:noProof/>
            <w:webHidden/>
          </w:rPr>
          <w:t>154</w:t>
        </w:r>
      </w:ins>
      <w:ins w:id="781" w:author="Benjamin Dapon-Pigatto" w:date="2026-10-03T12:19:00Z" w16du:dateUtc="2026-10-03T10:19:00Z">
        <w:r>
          <w:rPr>
            <w:noProof/>
            <w:webHidden/>
          </w:rPr>
          <w:fldChar w:fldCharType="end"/>
        </w:r>
        <w:r w:rsidRPr="003B4D00">
          <w:rPr>
            <w:rStyle w:val="Lienhypertexte"/>
            <w:noProof/>
          </w:rPr>
          <w:fldChar w:fldCharType="end"/>
        </w:r>
      </w:ins>
    </w:p>
    <w:p w14:paraId="4FF2C239" w14:textId="0B630A13" w:rsidR="00293C21" w:rsidRDefault="00293C21">
      <w:pPr>
        <w:pStyle w:val="TM1"/>
        <w:tabs>
          <w:tab w:val="right" w:leader="dot" w:pos="9062"/>
        </w:tabs>
        <w:rPr>
          <w:ins w:id="782" w:author="Benjamin Dapon-Pigatto" w:date="2026-10-03T12:19:00Z" w16du:dateUtc="2026-10-03T10:19:00Z"/>
          <w:rFonts w:eastAsiaTheme="minorEastAsia"/>
          <w:b w:val="0"/>
          <w:bCs w:val="0"/>
          <w:caps w:val="0"/>
          <w:noProof/>
          <w:sz w:val="24"/>
          <w:szCs w:val="24"/>
          <w:lang w:eastAsia="fr-FR"/>
        </w:rPr>
      </w:pPr>
      <w:ins w:id="78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ins>
      <w:ins w:id="784" w:author="Benjamin Dapon-Pigatto" w:date="2026-10-03T12:20:00Z" w16du:dateUtc="2026-10-03T10:20:00Z">
        <w:r>
          <w:rPr>
            <w:noProof/>
            <w:webHidden/>
          </w:rPr>
        </w:r>
      </w:ins>
      <w:ins w:id="785" w:author="Benjamin Dapon-Pigatto" w:date="2026-10-03T12:19:00Z" w16du:dateUtc="2026-10-03T10:19:00Z">
        <w:r>
          <w:rPr>
            <w:noProof/>
            <w:webHidden/>
          </w:rPr>
          <w:fldChar w:fldCharType="separate"/>
        </w:r>
      </w:ins>
      <w:ins w:id="786" w:author="Benjamin Dapon-Pigatto" w:date="2026-10-03T12:20:00Z" w16du:dateUtc="2026-10-03T10:20:00Z">
        <w:r>
          <w:rPr>
            <w:noProof/>
            <w:webHidden/>
          </w:rPr>
          <w:t>157</w:t>
        </w:r>
      </w:ins>
      <w:ins w:id="787" w:author="Benjamin Dapon-Pigatto" w:date="2026-10-03T12:19:00Z" w16du:dateUtc="2026-10-03T10:19:00Z">
        <w:r>
          <w:rPr>
            <w:noProof/>
            <w:webHidden/>
          </w:rPr>
          <w:fldChar w:fldCharType="end"/>
        </w:r>
        <w:r w:rsidRPr="003B4D00">
          <w:rPr>
            <w:rStyle w:val="Lienhypertexte"/>
            <w:noProof/>
          </w:rPr>
          <w:fldChar w:fldCharType="end"/>
        </w:r>
      </w:ins>
    </w:p>
    <w:p w14:paraId="2F11E644" w14:textId="439711F2" w:rsidR="00293C21" w:rsidRDefault="00293C21">
      <w:pPr>
        <w:pStyle w:val="TM1"/>
        <w:tabs>
          <w:tab w:val="right" w:leader="dot" w:pos="9062"/>
        </w:tabs>
        <w:rPr>
          <w:ins w:id="788" w:author="Benjamin Dapon-Pigatto" w:date="2026-10-03T12:19:00Z" w16du:dateUtc="2026-10-03T10:19:00Z"/>
          <w:rFonts w:eastAsiaTheme="minorEastAsia"/>
          <w:b w:val="0"/>
          <w:bCs w:val="0"/>
          <w:caps w:val="0"/>
          <w:noProof/>
          <w:sz w:val="24"/>
          <w:szCs w:val="24"/>
          <w:lang w:eastAsia="fr-FR"/>
        </w:rPr>
      </w:pPr>
      <w:ins w:id="78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ins>
      <w:ins w:id="790" w:author="Benjamin Dapon-Pigatto" w:date="2026-10-03T12:20:00Z" w16du:dateUtc="2026-10-03T10:20:00Z">
        <w:r>
          <w:rPr>
            <w:noProof/>
            <w:webHidden/>
          </w:rPr>
        </w:r>
      </w:ins>
      <w:ins w:id="791" w:author="Benjamin Dapon-Pigatto" w:date="2026-10-03T12:19:00Z" w16du:dateUtc="2026-10-03T10:19:00Z">
        <w:r>
          <w:rPr>
            <w:noProof/>
            <w:webHidden/>
          </w:rPr>
          <w:fldChar w:fldCharType="separate"/>
        </w:r>
      </w:ins>
      <w:ins w:id="792" w:author="Benjamin Dapon-Pigatto" w:date="2026-10-03T12:20:00Z" w16du:dateUtc="2026-10-03T10:20:00Z">
        <w:r>
          <w:rPr>
            <w:noProof/>
            <w:webHidden/>
          </w:rPr>
          <w:t>164</w:t>
        </w:r>
      </w:ins>
      <w:ins w:id="793" w:author="Benjamin Dapon-Pigatto" w:date="2026-10-03T12:19:00Z" w16du:dateUtc="2026-10-03T10:19:00Z">
        <w:r>
          <w:rPr>
            <w:noProof/>
            <w:webHidden/>
          </w:rPr>
          <w:fldChar w:fldCharType="end"/>
        </w:r>
        <w:r w:rsidRPr="003B4D00">
          <w:rPr>
            <w:rStyle w:val="Lienhypertexte"/>
            <w:noProof/>
          </w:rPr>
          <w:fldChar w:fldCharType="end"/>
        </w:r>
      </w:ins>
    </w:p>
    <w:p w14:paraId="5CBB8536" w14:textId="0D9E299E" w:rsidR="00293C21" w:rsidRDefault="00293C21">
      <w:pPr>
        <w:pStyle w:val="TM1"/>
        <w:tabs>
          <w:tab w:val="right" w:leader="dot" w:pos="9062"/>
        </w:tabs>
        <w:rPr>
          <w:ins w:id="794" w:author="Benjamin Dapon-Pigatto" w:date="2026-10-03T12:19:00Z" w16du:dateUtc="2026-10-03T10:19:00Z"/>
          <w:rFonts w:eastAsiaTheme="minorEastAsia"/>
          <w:b w:val="0"/>
          <w:bCs w:val="0"/>
          <w:caps w:val="0"/>
          <w:noProof/>
          <w:sz w:val="24"/>
          <w:szCs w:val="24"/>
          <w:lang w:eastAsia="fr-FR"/>
        </w:rPr>
      </w:pPr>
      <w:ins w:id="79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ins>
      <w:ins w:id="796" w:author="Benjamin Dapon-Pigatto" w:date="2026-10-03T12:20:00Z" w16du:dateUtc="2026-10-03T10:20:00Z">
        <w:r>
          <w:rPr>
            <w:noProof/>
            <w:webHidden/>
          </w:rPr>
        </w:r>
      </w:ins>
      <w:ins w:id="797" w:author="Benjamin Dapon-Pigatto" w:date="2026-10-03T12:19:00Z" w16du:dateUtc="2026-10-03T10:19:00Z">
        <w:r>
          <w:rPr>
            <w:noProof/>
            <w:webHidden/>
          </w:rPr>
          <w:fldChar w:fldCharType="separate"/>
        </w:r>
      </w:ins>
      <w:ins w:id="798" w:author="Benjamin Dapon-Pigatto" w:date="2026-10-03T12:20:00Z" w16du:dateUtc="2026-10-03T10:20:00Z">
        <w:r>
          <w:rPr>
            <w:noProof/>
            <w:webHidden/>
          </w:rPr>
          <w:t>165</w:t>
        </w:r>
      </w:ins>
      <w:ins w:id="799" w:author="Benjamin Dapon-Pigatto" w:date="2026-10-03T12:19:00Z" w16du:dateUtc="2026-10-03T10:19:00Z">
        <w:r>
          <w:rPr>
            <w:noProof/>
            <w:webHidden/>
          </w:rPr>
          <w:fldChar w:fldCharType="end"/>
        </w:r>
        <w:r w:rsidRPr="003B4D00">
          <w:rPr>
            <w:rStyle w:val="Lienhypertexte"/>
            <w:noProof/>
          </w:rPr>
          <w:fldChar w:fldCharType="end"/>
        </w:r>
      </w:ins>
    </w:p>
    <w:p w14:paraId="20F23F89" w14:textId="6AF8A9F5" w:rsidR="00293C21" w:rsidRDefault="00293C21">
      <w:pPr>
        <w:pStyle w:val="TM1"/>
        <w:tabs>
          <w:tab w:val="right" w:leader="dot" w:pos="9062"/>
        </w:tabs>
        <w:rPr>
          <w:ins w:id="800" w:author="Benjamin Dapon-Pigatto" w:date="2026-10-03T12:19:00Z" w16du:dateUtc="2026-10-03T10:19:00Z"/>
          <w:rFonts w:eastAsiaTheme="minorEastAsia"/>
          <w:b w:val="0"/>
          <w:bCs w:val="0"/>
          <w:caps w:val="0"/>
          <w:noProof/>
          <w:sz w:val="24"/>
          <w:szCs w:val="24"/>
          <w:lang w:eastAsia="fr-FR"/>
        </w:rPr>
      </w:pPr>
      <w:ins w:id="80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ins>
      <w:ins w:id="802" w:author="Benjamin Dapon-Pigatto" w:date="2026-10-03T12:20:00Z" w16du:dateUtc="2026-10-03T10:20:00Z">
        <w:r>
          <w:rPr>
            <w:noProof/>
            <w:webHidden/>
          </w:rPr>
        </w:r>
      </w:ins>
      <w:ins w:id="803" w:author="Benjamin Dapon-Pigatto" w:date="2026-10-03T12:19:00Z" w16du:dateUtc="2026-10-03T10:19:00Z">
        <w:r>
          <w:rPr>
            <w:noProof/>
            <w:webHidden/>
          </w:rPr>
          <w:fldChar w:fldCharType="separate"/>
        </w:r>
      </w:ins>
      <w:ins w:id="804" w:author="Benjamin Dapon-Pigatto" w:date="2026-10-03T12:20:00Z" w16du:dateUtc="2026-10-03T10:20:00Z">
        <w:r>
          <w:rPr>
            <w:noProof/>
            <w:webHidden/>
          </w:rPr>
          <w:t>167</w:t>
        </w:r>
      </w:ins>
      <w:ins w:id="805" w:author="Benjamin Dapon-Pigatto" w:date="2026-10-03T12:19:00Z" w16du:dateUtc="2026-10-03T10:19:00Z">
        <w:r>
          <w:rPr>
            <w:noProof/>
            <w:webHidden/>
          </w:rPr>
          <w:fldChar w:fldCharType="end"/>
        </w:r>
        <w:r w:rsidRPr="003B4D00">
          <w:rPr>
            <w:rStyle w:val="Lienhypertexte"/>
            <w:noProof/>
          </w:rPr>
          <w:fldChar w:fldCharType="end"/>
        </w:r>
      </w:ins>
    </w:p>
    <w:p w14:paraId="32A5F284" w14:textId="087C3939" w:rsidR="004E6894" w:rsidDel="00293C21" w:rsidRDefault="004E6894">
      <w:pPr>
        <w:pStyle w:val="TM1"/>
        <w:tabs>
          <w:tab w:val="left" w:pos="480"/>
          <w:tab w:val="right" w:leader="dot" w:pos="9062"/>
        </w:tabs>
        <w:rPr>
          <w:del w:id="806" w:author="Benjamin Dapon-Pigatto" w:date="2026-10-03T12:19:00Z" w16du:dateUtc="2026-10-03T10:19:00Z"/>
          <w:rFonts w:eastAsiaTheme="minorEastAsia"/>
          <w:b w:val="0"/>
          <w:bCs w:val="0"/>
          <w:caps w:val="0"/>
          <w:noProof/>
          <w:sz w:val="24"/>
          <w:szCs w:val="24"/>
          <w:lang w:eastAsia="fr-FR"/>
        </w:rPr>
      </w:pPr>
      <w:del w:id="807" w:author="Benjamin Dapon-Pigatto" w:date="2026-10-03T12:19:00Z" w16du:dateUtc="2026-10-03T10:19:00Z">
        <w:r w:rsidRPr="00293C21" w:rsidDel="00293C21">
          <w:rPr>
            <w:noProof/>
            <w:rPrChange w:id="808" w:author="Benjamin Dapon-Pigatto" w:date="2026-10-03T12:19:00Z" w16du:dateUtc="2026-10-03T10:19:00Z">
              <w:rPr>
                <w:rStyle w:val="Lienhypertexte"/>
                <w:noProof/>
              </w:rPr>
            </w:rPrChange>
          </w:rPr>
          <w:delText>1.</w:delText>
        </w:r>
        <w:r w:rsidDel="00293C21">
          <w:rPr>
            <w:rFonts w:eastAsiaTheme="minorEastAsia"/>
            <w:b w:val="0"/>
            <w:bCs w:val="0"/>
            <w:caps w:val="0"/>
            <w:noProof/>
            <w:sz w:val="24"/>
            <w:szCs w:val="24"/>
            <w:lang w:eastAsia="fr-FR"/>
          </w:rPr>
          <w:tab/>
        </w:r>
        <w:r w:rsidRPr="00293C21" w:rsidDel="00293C21">
          <w:rPr>
            <w:noProof/>
            <w:rPrChange w:id="809" w:author="Benjamin Dapon-Pigatto" w:date="2026-10-03T12:19:00Z" w16du:dateUtc="2026-10-03T10:19:00Z">
              <w:rPr>
                <w:rStyle w:val="Lienhypertexte"/>
                <w:noProof/>
              </w:rPr>
            </w:rPrChange>
          </w:rPr>
          <w:delText>Généralités</w:delText>
        </w:r>
        <w:r w:rsidDel="00293C21">
          <w:rPr>
            <w:noProof/>
            <w:webHidden/>
          </w:rPr>
          <w:tab/>
          <w:delText>8</w:delText>
        </w:r>
      </w:del>
    </w:p>
    <w:p w14:paraId="23557A43" w14:textId="01C2CEA4" w:rsidR="004E6894" w:rsidDel="00293C21" w:rsidRDefault="004E6894">
      <w:pPr>
        <w:pStyle w:val="TM2"/>
        <w:tabs>
          <w:tab w:val="left" w:pos="960"/>
          <w:tab w:val="right" w:leader="dot" w:pos="9062"/>
        </w:tabs>
        <w:rPr>
          <w:del w:id="810" w:author="Benjamin Dapon-Pigatto" w:date="2026-10-03T12:19:00Z" w16du:dateUtc="2026-10-03T10:19:00Z"/>
          <w:rFonts w:eastAsiaTheme="minorEastAsia"/>
          <w:smallCaps w:val="0"/>
          <w:noProof/>
          <w:sz w:val="24"/>
          <w:szCs w:val="24"/>
          <w:lang w:eastAsia="fr-FR"/>
        </w:rPr>
      </w:pPr>
      <w:del w:id="811" w:author="Benjamin Dapon-Pigatto" w:date="2026-10-03T12:19:00Z" w16du:dateUtc="2026-10-03T10:19:00Z">
        <w:r w:rsidRPr="00293C21" w:rsidDel="00293C21">
          <w:rPr>
            <w:noProof/>
            <w:rPrChange w:id="812" w:author="Benjamin Dapon-Pigatto" w:date="2026-10-03T12:19:00Z" w16du:dateUtc="2026-10-03T10:19:00Z">
              <w:rPr>
                <w:rStyle w:val="Lienhypertexte"/>
                <w:noProof/>
              </w:rPr>
            </w:rPrChange>
          </w:rPr>
          <w:delText>1.1.</w:delText>
        </w:r>
        <w:r w:rsidDel="00293C21">
          <w:rPr>
            <w:rFonts w:eastAsiaTheme="minorEastAsia"/>
            <w:smallCaps w:val="0"/>
            <w:noProof/>
            <w:sz w:val="24"/>
            <w:szCs w:val="24"/>
            <w:lang w:eastAsia="fr-FR"/>
          </w:rPr>
          <w:tab/>
        </w:r>
        <w:r w:rsidRPr="00293C21" w:rsidDel="00293C21">
          <w:rPr>
            <w:noProof/>
            <w:rPrChange w:id="813" w:author="Benjamin Dapon-Pigatto" w:date="2026-10-03T12:19:00Z" w16du:dateUtc="2026-10-03T10:19:00Z">
              <w:rPr>
                <w:rStyle w:val="Lienhypertexte"/>
                <w:noProof/>
              </w:rPr>
            </w:rPrChange>
          </w:rPr>
          <w:delText>Objet</w:delText>
        </w:r>
        <w:r w:rsidDel="00293C21">
          <w:rPr>
            <w:noProof/>
            <w:webHidden/>
          </w:rPr>
          <w:tab/>
          <w:delText>8</w:delText>
        </w:r>
      </w:del>
    </w:p>
    <w:p w14:paraId="21401AAF" w14:textId="67F905D0" w:rsidR="004E6894" w:rsidDel="00293C21" w:rsidRDefault="004E6894">
      <w:pPr>
        <w:pStyle w:val="TM2"/>
        <w:tabs>
          <w:tab w:val="left" w:pos="960"/>
          <w:tab w:val="right" w:leader="dot" w:pos="9062"/>
        </w:tabs>
        <w:rPr>
          <w:del w:id="814" w:author="Benjamin Dapon-Pigatto" w:date="2026-10-03T12:19:00Z" w16du:dateUtc="2026-10-03T10:19:00Z"/>
          <w:rFonts w:eastAsiaTheme="minorEastAsia"/>
          <w:smallCaps w:val="0"/>
          <w:noProof/>
          <w:sz w:val="24"/>
          <w:szCs w:val="24"/>
          <w:lang w:eastAsia="fr-FR"/>
        </w:rPr>
      </w:pPr>
      <w:del w:id="815" w:author="Benjamin Dapon-Pigatto" w:date="2026-10-03T12:19:00Z" w16du:dateUtc="2026-10-03T10:19:00Z">
        <w:r w:rsidRPr="00293C21" w:rsidDel="00293C21">
          <w:rPr>
            <w:noProof/>
            <w:rPrChange w:id="816" w:author="Benjamin Dapon-Pigatto" w:date="2026-10-03T12:19:00Z" w16du:dateUtc="2026-10-03T10:19:00Z">
              <w:rPr>
                <w:rStyle w:val="Lienhypertexte"/>
                <w:noProof/>
              </w:rPr>
            </w:rPrChange>
          </w:rPr>
          <w:delText>1.2.</w:delText>
        </w:r>
        <w:r w:rsidDel="00293C21">
          <w:rPr>
            <w:rFonts w:eastAsiaTheme="minorEastAsia"/>
            <w:smallCaps w:val="0"/>
            <w:noProof/>
            <w:sz w:val="24"/>
            <w:szCs w:val="24"/>
            <w:lang w:eastAsia="fr-FR"/>
          </w:rPr>
          <w:tab/>
        </w:r>
        <w:r w:rsidRPr="00293C21" w:rsidDel="00293C21">
          <w:rPr>
            <w:noProof/>
            <w:rPrChange w:id="817" w:author="Benjamin Dapon-Pigatto" w:date="2026-10-03T12:19:00Z" w16du:dateUtc="2026-10-03T10:19:00Z">
              <w:rPr>
                <w:rStyle w:val="Lienhypertexte"/>
                <w:noProof/>
              </w:rPr>
            </w:rPrChange>
          </w:rPr>
          <w:delText>Sigles et terminologie</w:delText>
        </w:r>
        <w:r w:rsidDel="00293C21">
          <w:rPr>
            <w:noProof/>
            <w:webHidden/>
          </w:rPr>
          <w:tab/>
          <w:delText>8</w:delText>
        </w:r>
      </w:del>
    </w:p>
    <w:p w14:paraId="334C63D9" w14:textId="5167520F" w:rsidR="004E6894" w:rsidDel="00293C21" w:rsidRDefault="004E6894">
      <w:pPr>
        <w:pStyle w:val="TM2"/>
        <w:tabs>
          <w:tab w:val="left" w:pos="960"/>
          <w:tab w:val="right" w:leader="dot" w:pos="9062"/>
        </w:tabs>
        <w:rPr>
          <w:del w:id="818" w:author="Benjamin Dapon-Pigatto" w:date="2026-10-03T12:19:00Z" w16du:dateUtc="2026-10-03T10:19:00Z"/>
          <w:rFonts w:eastAsiaTheme="minorEastAsia"/>
          <w:smallCaps w:val="0"/>
          <w:noProof/>
          <w:sz w:val="24"/>
          <w:szCs w:val="24"/>
          <w:lang w:eastAsia="fr-FR"/>
        </w:rPr>
      </w:pPr>
      <w:del w:id="819" w:author="Benjamin Dapon-Pigatto" w:date="2026-10-03T12:19:00Z" w16du:dateUtc="2026-10-03T10:19:00Z">
        <w:r w:rsidRPr="00293C21" w:rsidDel="00293C21">
          <w:rPr>
            <w:noProof/>
            <w:rPrChange w:id="820" w:author="Benjamin Dapon-Pigatto" w:date="2026-10-03T12:19:00Z" w16du:dateUtc="2026-10-03T10:19:00Z">
              <w:rPr>
                <w:rStyle w:val="Lienhypertexte"/>
                <w:noProof/>
              </w:rPr>
            </w:rPrChange>
          </w:rPr>
          <w:delText>1.3.</w:delText>
        </w:r>
        <w:r w:rsidDel="00293C21">
          <w:rPr>
            <w:rFonts w:eastAsiaTheme="minorEastAsia"/>
            <w:smallCaps w:val="0"/>
            <w:noProof/>
            <w:sz w:val="24"/>
            <w:szCs w:val="24"/>
            <w:lang w:eastAsia="fr-FR"/>
          </w:rPr>
          <w:tab/>
        </w:r>
        <w:r w:rsidRPr="00293C21" w:rsidDel="00293C21">
          <w:rPr>
            <w:noProof/>
            <w:rPrChange w:id="821" w:author="Benjamin Dapon-Pigatto" w:date="2026-10-03T12:19:00Z" w16du:dateUtc="2026-10-03T10:19:00Z">
              <w:rPr>
                <w:rStyle w:val="Lienhypertexte"/>
                <w:noProof/>
              </w:rPr>
            </w:rPrChange>
          </w:rPr>
          <w:delText>Identification des exigences</w:delText>
        </w:r>
        <w:r w:rsidDel="00293C21">
          <w:rPr>
            <w:noProof/>
            <w:webHidden/>
          </w:rPr>
          <w:tab/>
          <w:delText>9</w:delText>
        </w:r>
      </w:del>
    </w:p>
    <w:p w14:paraId="149F3F1F" w14:textId="070DC91E" w:rsidR="004E6894" w:rsidDel="00293C21" w:rsidRDefault="004E6894">
      <w:pPr>
        <w:pStyle w:val="TM3"/>
        <w:tabs>
          <w:tab w:val="left" w:pos="1440"/>
          <w:tab w:val="right" w:leader="dot" w:pos="9062"/>
        </w:tabs>
        <w:rPr>
          <w:del w:id="822" w:author="Benjamin Dapon-Pigatto" w:date="2026-10-03T12:19:00Z" w16du:dateUtc="2026-10-03T10:19:00Z"/>
          <w:rFonts w:eastAsiaTheme="minorEastAsia"/>
          <w:i w:val="0"/>
          <w:iCs w:val="0"/>
          <w:noProof/>
          <w:sz w:val="24"/>
          <w:szCs w:val="24"/>
          <w:lang w:eastAsia="fr-FR"/>
        </w:rPr>
      </w:pPr>
      <w:del w:id="823" w:author="Benjamin Dapon-Pigatto" w:date="2026-10-03T12:19:00Z" w16du:dateUtc="2026-10-03T10:19:00Z">
        <w:r w:rsidRPr="00293C21" w:rsidDel="00293C21">
          <w:rPr>
            <w:noProof/>
            <w:rPrChange w:id="824" w:author="Benjamin Dapon-Pigatto" w:date="2026-10-03T12:19:00Z" w16du:dateUtc="2026-10-03T10:19:00Z">
              <w:rPr>
                <w:rStyle w:val="Lienhypertexte"/>
                <w:noProof/>
              </w:rPr>
            </w:rPrChange>
          </w:rPr>
          <w:delText>1.3.1.</w:delText>
        </w:r>
        <w:r w:rsidDel="00293C21">
          <w:rPr>
            <w:rFonts w:eastAsiaTheme="minorEastAsia"/>
            <w:i w:val="0"/>
            <w:iCs w:val="0"/>
            <w:noProof/>
            <w:sz w:val="24"/>
            <w:szCs w:val="24"/>
            <w:lang w:eastAsia="fr-FR"/>
          </w:rPr>
          <w:tab/>
        </w:r>
        <w:r w:rsidRPr="00293C21" w:rsidDel="00293C21">
          <w:rPr>
            <w:noProof/>
            <w:rPrChange w:id="825" w:author="Benjamin Dapon-Pigatto" w:date="2026-10-03T12:19:00Z" w16du:dateUtc="2026-10-03T10:19:00Z">
              <w:rPr>
                <w:rStyle w:val="Lienhypertexte"/>
                <w:noProof/>
              </w:rPr>
            </w:rPrChange>
          </w:rPr>
          <w:delText>Forme des exigences</w:delText>
        </w:r>
        <w:r w:rsidDel="00293C21">
          <w:rPr>
            <w:noProof/>
            <w:webHidden/>
          </w:rPr>
          <w:tab/>
          <w:delText>9</w:delText>
        </w:r>
      </w:del>
    </w:p>
    <w:p w14:paraId="3C454015" w14:textId="5744976A" w:rsidR="004E6894" w:rsidDel="00293C21" w:rsidRDefault="004E6894">
      <w:pPr>
        <w:pStyle w:val="TM3"/>
        <w:tabs>
          <w:tab w:val="left" w:pos="1440"/>
          <w:tab w:val="right" w:leader="dot" w:pos="9062"/>
        </w:tabs>
        <w:rPr>
          <w:del w:id="826" w:author="Benjamin Dapon-Pigatto" w:date="2026-10-03T12:19:00Z" w16du:dateUtc="2026-10-03T10:19:00Z"/>
          <w:rFonts w:eastAsiaTheme="minorEastAsia"/>
          <w:i w:val="0"/>
          <w:iCs w:val="0"/>
          <w:noProof/>
          <w:sz w:val="24"/>
          <w:szCs w:val="24"/>
          <w:lang w:eastAsia="fr-FR"/>
        </w:rPr>
      </w:pPr>
      <w:del w:id="827" w:author="Benjamin Dapon-Pigatto" w:date="2026-10-03T12:19:00Z" w16du:dateUtc="2026-10-03T10:19:00Z">
        <w:r w:rsidRPr="00293C21" w:rsidDel="00293C21">
          <w:rPr>
            <w:noProof/>
            <w:rPrChange w:id="828" w:author="Benjamin Dapon-Pigatto" w:date="2026-10-03T12:19:00Z" w16du:dateUtc="2026-10-03T10:19:00Z">
              <w:rPr>
                <w:rStyle w:val="Lienhypertexte"/>
                <w:noProof/>
              </w:rPr>
            </w:rPrChange>
          </w:rPr>
          <w:delText>1.3.2.</w:delText>
        </w:r>
        <w:r w:rsidDel="00293C21">
          <w:rPr>
            <w:rFonts w:eastAsiaTheme="minorEastAsia"/>
            <w:i w:val="0"/>
            <w:iCs w:val="0"/>
            <w:noProof/>
            <w:sz w:val="24"/>
            <w:szCs w:val="24"/>
            <w:lang w:eastAsia="fr-FR"/>
          </w:rPr>
          <w:tab/>
        </w:r>
        <w:r w:rsidRPr="00293C21" w:rsidDel="00293C21">
          <w:rPr>
            <w:noProof/>
            <w:rPrChange w:id="829" w:author="Benjamin Dapon-Pigatto" w:date="2026-10-03T12:19:00Z" w16du:dateUtc="2026-10-03T10:19:00Z">
              <w:rPr>
                <w:rStyle w:val="Lienhypertexte"/>
                <w:noProof/>
              </w:rPr>
            </w:rPrChange>
          </w:rPr>
          <w:delText>Codes de domaines</w:delText>
        </w:r>
        <w:r w:rsidDel="00293C21">
          <w:rPr>
            <w:noProof/>
            <w:webHidden/>
          </w:rPr>
          <w:tab/>
          <w:delText>9</w:delText>
        </w:r>
      </w:del>
    </w:p>
    <w:p w14:paraId="47B84BD5" w14:textId="06C982BA" w:rsidR="004E6894" w:rsidDel="00293C21" w:rsidRDefault="004E6894">
      <w:pPr>
        <w:pStyle w:val="TM1"/>
        <w:tabs>
          <w:tab w:val="left" w:pos="480"/>
          <w:tab w:val="right" w:leader="dot" w:pos="9062"/>
        </w:tabs>
        <w:rPr>
          <w:del w:id="830" w:author="Benjamin Dapon-Pigatto" w:date="2026-10-03T12:19:00Z" w16du:dateUtc="2026-10-03T10:19:00Z"/>
          <w:rFonts w:eastAsiaTheme="minorEastAsia"/>
          <w:b w:val="0"/>
          <w:bCs w:val="0"/>
          <w:caps w:val="0"/>
          <w:noProof/>
          <w:sz w:val="24"/>
          <w:szCs w:val="24"/>
          <w:lang w:eastAsia="fr-FR"/>
        </w:rPr>
      </w:pPr>
      <w:del w:id="831" w:author="Benjamin Dapon-Pigatto" w:date="2026-10-03T12:19:00Z" w16du:dateUtc="2026-10-03T10:19:00Z">
        <w:r w:rsidRPr="00293C21" w:rsidDel="00293C21">
          <w:rPr>
            <w:noProof/>
            <w:rPrChange w:id="832" w:author="Benjamin Dapon-Pigatto" w:date="2026-10-03T12:19:00Z" w16du:dateUtc="2026-10-03T10:19:00Z">
              <w:rPr>
                <w:rStyle w:val="Lienhypertexte"/>
                <w:noProof/>
              </w:rPr>
            </w:rPrChange>
          </w:rPr>
          <w:delText>2.</w:delText>
        </w:r>
        <w:r w:rsidDel="00293C21">
          <w:rPr>
            <w:rFonts w:eastAsiaTheme="minorEastAsia"/>
            <w:b w:val="0"/>
            <w:bCs w:val="0"/>
            <w:caps w:val="0"/>
            <w:noProof/>
            <w:sz w:val="24"/>
            <w:szCs w:val="24"/>
            <w:lang w:eastAsia="fr-FR"/>
          </w:rPr>
          <w:tab/>
        </w:r>
        <w:r w:rsidRPr="00293C21" w:rsidDel="00293C21">
          <w:rPr>
            <w:noProof/>
            <w:rPrChange w:id="833" w:author="Benjamin Dapon-Pigatto" w:date="2026-10-03T12:19:00Z" w16du:dateUtc="2026-10-03T10:19:00Z">
              <w:rPr>
                <w:rStyle w:val="Lienhypertexte"/>
                <w:noProof/>
              </w:rPr>
            </w:rPrChange>
          </w:rPr>
          <w:delText>Présentation générale</w:delText>
        </w:r>
        <w:r w:rsidDel="00293C21">
          <w:rPr>
            <w:noProof/>
            <w:webHidden/>
          </w:rPr>
          <w:tab/>
          <w:delText>11</w:delText>
        </w:r>
      </w:del>
    </w:p>
    <w:p w14:paraId="0441FAEE" w14:textId="325FA0AA" w:rsidR="004E6894" w:rsidDel="00293C21" w:rsidRDefault="004E6894">
      <w:pPr>
        <w:pStyle w:val="TM2"/>
        <w:tabs>
          <w:tab w:val="left" w:pos="960"/>
          <w:tab w:val="right" w:leader="dot" w:pos="9062"/>
        </w:tabs>
        <w:rPr>
          <w:del w:id="834" w:author="Benjamin Dapon-Pigatto" w:date="2026-10-03T12:19:00Z" w16du:dateUtc="2026-10-03T10:19:00Z"/>
          <w:rFonts w:eastAsiaTheme="minorEastAsia"/>
          <w:smallCaps w:val="0"/>
          <w:noProof/>
          <w:sz w:val="24"/>
          <w:szCs w:val="24"/>
          <w:lang w:eastAsia="fr-FR"/>
        </w:rPr>
      </w:pPr>
      <w:del w:id="835" w:author="Benjamin Dapon-Pigatto" w:date="2026-10-03T12:19:00Z" w16du:dateUtc="2026-10-03T10:19:00Z">
        <w:r w:rsidRPr="00293C21" w:rsidDel="00293C21">
          <w:rPr>
            <w:noProof/>
            <w:rPrChange w:id="836" w:author="Benjamin Dapon-Pigatto" w:date="2026-10-03T12:19:00Z" w16du:dateUtc="2026-10-03T10:19:00Z">
              <w:rPr>
                <w:rStyle w:val="Lienhypertexte"/>
                <w:noProof/>
              </w:rPr>
            </w:rPrChange>
          </w:rPr>
          <w:lastRenderedPageBreak/>
          <w:delText>2.1.</w:delText>
        </w:r>
        <w:r w:rsidDel="00293C21">
          <w:rPr>
            <w:rFonts w:eastAsiaTheme="minorEastAsia"/>
            <w:smallCaps w:val="0"/>
            <w:noProof/>
            <w:sz w:val="24"/>
            <w:szCs w:val="24"/>
            <w:lang w:eastAsia="fr-FR"/>
          </w:rPr>
          <w:tab/>
        </w:r>
        <w:r w:rsidRPr="00293C21" w:rsidDel="00293C21">
          <w:rPr>
            <w:noProof/>
            <w:rPrChange w:id="837" w:author="Benjamin Dapon-Pigatto" w:date="2026-10-03T12:19:00Z" w16du:dateUtc="2026-10-03T10:19:00Z">
              <w:rPr>
                <w:rStyle w:val="Lienhypertexte"/>
                <w:noProof/>
              </w:rPr>
            </w:rPrChange>
          </w:rPr>
          <w:delText>Périmètre inclus</w:delText>
        </w:r>
        <w:r w:rsidDel="00293C21">
          <w:rPr>
            <w:noProof/>
            <w:webHidden/>
          </w:rPr>
          <w:tab/>
          <w:delText>12</w:delText>
        </w:r>
      </w:del>
    </w:p>
    <w:p w14:paraId="72443A0D" w14:textId="6BBE315D" w:rsidR="004E6894" w:rsidDel="00293C21" w:rsidRDefault="004E6894">
      <w:pPr>
        <w:pStyle w:val="TM2"/>
        <w:tabs>
          <w:tab w:val="left" w:pos="960"/>
          <w:tab w:val="right" w:leader="dot" w:pos="9062"/>
        </w:tabs>
        <w:rPr>
          <w:del w:id="838" w:author="Benjamin Dapon-Pigatto" w:date="2026-10-03T12:19:00Z" w16du:dateUtc="2026-10-03T10:19:00Z"/>
          <w:rFonts w:eastAsiaTheme="minorEastAsia"/>
          <w:smallCaps w:val="0"/>
          <w:noProof/>
          <w:sz w:val="24"/>
          <w:szCs w:val="24"/>
          <w:lang w:eastAsia="fr-FR"/>
        </w:rPr>
      </w:pPr>
      <w:del w:id="839" w:author="Benjamin Dapon-Pigatto" w:date="2026-10-03T12:19:00Z" w16du:dateUtc="2026-10-03T10:19:00Z">
        <w:r w:rsidRPr="00293C21" w:rsidDel="00293C21">
          <w:rPr>
            <w:noProof/>
            <w:rPrChange w:id="840" w:author="Benjamin Dapon-Pigatto" w:date="2026-10-03T12:19:00Z" w16du:dateUtc="2026-10-03T10:19:00Z">
              <w:rPr>
                <w:rStyle w:val="Lienhypertexte"/>
                <w:noProof/>
              </w:rPr>
            </w:rPrChange>
          </w:rPr>
          <w:delText>2.2.</w:delText>
        </w:r>
        <w:r w:rsidDel="00293C21">
          <w:rPr>
            <w:rFonts w:eastAsiaTheme="minorEastAsia"/>
            <w:smallCaps w:val="0"/>
            <w:noProof/>
            <w:sz w:val="24"/>
            <w:szCs w:val="24"/>
            <w:lang w:eastAsia="fr-FR"/>
          </w:rPr>
          <w:tab/>
        </w:r>
        <w:r w:rsidRPr="00293C21" w:rsidDel="00293C21">
          <w:rPr>
            <w:noProof/>
            <w:rPrChange w:id="841" w:author="Benjamin Dapon-Pigatto" w:date="2026-10-03T12:19:00Z" w16du:dateUtc="2026-10-03T10:19:00Z">
              <w:rPr>
                <w:rStyle w:val="Lienhypertexte"/>
                <w:noProof/>
              </w:rPr>
            </w:rPrChange>
          </w:rPr>
          <w:delText>Périmètre exclu</w:delText>
        </w:r>
        <w:r w:rsidDel="00293C21">
          <w:rPr>
            <w:noProof/>
            <w:webHidden/>
          </w:rPr>
          <w:tab/>
          <w:delText>13</w:delText>
        </w:r>
      </w:del>
    </w:p>
    <w:p w14:paraId="3E73EA67" w14:textId="5341385C" w:rsidR="004E6894" w:rsidDel="00293C21" w:rsidRDefault="004E6894">
      <w:pPr>
        <w:pStyle w:val="TM1"/>
        <w:tabs>
          <w:tab w:val="left" w:pos="480"/>
          <w:tab w:val="right" w:leader="dot" w:pos="9062"/>
        </w:tabs>
        <w:rPr>
          <w:del w:id="842" w:author="Benjamin Dapon-Pigatto" w:date="2026-10-03T12:19:00Z" w16du:dateUtc="2026-10-03T10:19:00Z"/>
          <w:rFonts w:eastAsiaTheme="minorEastAsia"/>
          <w:b w:val="0"/>
          <w:bCs w:val="0"/>
          <w:caps w:val="0"/>
          <w:noProof/>
          <w:sz w:val="24"/>
          <w:szCs w:val="24"/>
          <w:lang w:eastAsia="fr-FR"/>
        </w:rPr>
      </w:pPr>
      <w:del w:id="843" w:author="Benjamin Dapon-Pigatto" w:date="2026-10-03T12:19:00Z" w16du:dateUtc="2026-10-03T10:19:00Z">
        <w:r w:rsidRPr="00293C21" w:rsidDel="00293C21">
          <w:rPr>
            <w:noProof/>
            <w:rPrChange w:id="844" w:author="Benjamin Dapon-Pigatto" w:date="2026-10-03T12:19:00Z" w16du:dateUtc="2026-10-03T10:19:00Z">
              <w:rPr>
                <w:rStyle w:val="Lienhypertexte"/>
                <w:noProof/>
              </w:rPr>
            </w:rPrChange>
          </w:rPr>
          <w:delText>3.</w:delText>
        </w:r>
        <w:r w:rsidDel="00293C21">
          <w:rPr>
            <w:rFonts w:eastAsiaTheme="minorEastAsia"/>
            <w:b w:val="0"/>
            <w:bCs w:val="0"/>
            <w:caps w:val="0"/>
            <w:noProof/>
            <w:sz w:val="24"/>
            <w:szCs w:val="24"/>
            <w:lang w:eastAsia="fr-FR"/>
          </w:rPr>
          <w:tab/>
        </w:r>
        <w:r w:rsidRPr="00293C21" w:rsidDel="00293C21">
          <w:rPr>
            <w:noProof/>
            <w:rPrChange w:id="845" w:author="Benjamin Dapon-Pigatto" w:date="2026-10-03T12:19:00Z" w16du:dateUtc="2026-10-03T10:19:00Z">
              <w:rPr>
                <w:rStyle w:val="Lienhypertexte"/>
                <w:noProof/>
              </w:rPr>
            </w:rPrChange>
          </w:rPr>
          <w:delText>Architecture fonctionnelle</w:delText>
        </w:r>
        <w:r w:rsidDel="00293C21">
          <w:rPr>
            <w:noProof/>
            <w:webHidden/>
          </w:rPr>
          <w:tab/>
          <w:delText>15</w:delText>
        </w:r>
      </w:del>
    </w:p>
    <w:p w14:paraId="7FF4379F" w14:textId="75741F6E" w:rsidR="004E6894" w:rsidDel="00293C21" w:rsidRDefault="004E6894">
      <w:pPr>
        <w:pStyle w:val="TM2"/>
        <w:tabs>
          <w:tab w:val="left" w:pos="960"/>
          <w:tab w:val="right" w:leader="dot" w:pos="9062"/>
        </w:tabs>
        <w:rPr>
          <w:del w:id="846" w:author="Benjamin Dapon-Pigatto" w:date="2026-10-03T12:19:00Z" w16du:dateUtc="2026-10-03T10:19:00Z"/>
          <w:rFonts w:eastAsiaTheme="minorEastAsia"/>
          <w:smallCaps w:val="0"/>
          <w:noProof/>
          <w:sz w:val="24"/>
          <w:szCs w:val="24"/>
          <w:lang w:eastAsia="fr-FR"/>
        </w:rPr>
      </w:pPr>
      <w:del w:id="847" w:author="Benjamin Dapon-Pigatto" w:date="2026-10-03T12:19:00Z" w16du:dateUtc="2026-10-03T10:19:00Z">
        <w:r w:rsidRPr="00293C21" w:rsidDel="00293C21">
          <w:rPr>
            <w:noProof/>
            <w:rPrChange w:id="848" w:author="Benjamin Dapon-Pigatto" w:date="2026-10-03T12:19:00Z" w16du:dateUtc="2026-10-03T10:19:00Z">
              <w:rPr>
                <w:rStyle w:val="Lienhypertexte"/>
                <w:noProof/>
              </w:rPr>
            </w:rPrChange>
          </w:rPr>
          <w:delText>3.1.</w:delText>
        </w:r>
        <w:r w:rsidDel="00293C21">
          <w:rPr>
            <w:rFonts w:eastAsiaTheme="minorEastAsia"/>
            <w:smallCaps w:val="0"/>
            <w:noProof/>
            <w:sz w:val="24"/>
            <w:szCs w:val="24"/>
            <w:lang w:eastAsia="fr-FR"/>
          </w:rPr>
          <w:tab/>
        </w:r>
        <w:r w:rsidRPr="00293C21" w:rsidDel="00293C21">
          <w:rPr>
            <w:noProof/>
            <w:rPrChange w:id="849" w:author="Benjamin Dapon-Pigatto" w:date="2026-10-03T12:19:00Z" w16du:dateUtc="2026-10-03T10:19:00Z">
              <w:rPr>
                <w:rStyle w:val="Lienhypertexte"/>
                <w:noProof/>
              </w:rPr>
            </w:rPrChange>
          </w:rPr>
          <w:delText>Contexte et interactions externes</w:delText>
        </w:r>
        <w:r w:rsidDel="00293C21">
          <w:rPr>
            <w:noProof/>
            <w:webHidden/>
          </w:rPr>
          <w:tab/>
          <w:delText>15</w:delText>
        </w:r>
      </w:del>
    </w:p>
    <w:p w14:paraId="5706D688" w14:textId="71791239" w:rsidR="004E6894" w:rsidDel="00293C21" w:rsidRDefault="004E6894">
      <w:pPr>
        <w:pStyle w:val="TM3"/>
        <w:tabs>
          <w:tab w:val="left" w:pos="1440"/>
          <w:tab w:val="right" w:leader="dot" w:pos="9062"/>
        </w:tabs>
        <w:rPr>
          <w:del w:id="850" w:author="Benjamin Dapon-Pigatto" w:date="2026-10-03T12:19:00Z" w16du:dateUtc="2026-10-03T10:19:00Z"/>
          <w:rFonts w:eastAsiaTheme="minorEastAsia"/>
          <w:i w:val="0"/>
          <w:iCs w:val="0"/>
          <w:noProof/>
          <w:sz w:val="24"/>
          <w:szCs w:val="24"/>
          <w:lang w:eastAsia="fr-FR"/>
        </w:rPr>
      </w:pPr>
      <w:del w:id="851" w:author="Benjamin Dapon-Pigatto" w:date="2026-10-03T12:19:00Z" w16du:dateUtc="2026-10-03T10:19:00Z">
        <w:r w:rsidRPr="00293C21" w:rsidDel="00293C21">
          <w:rPr>
            <w:noProof/>
            <w:rPrChange w:id="852" w:author="Benjamin Dapon-Pigatto" w:date="2026-10-03T12:19:00Z" w16du:dateUtc="2026-10-03T10:19:00Z">
              <w:rPr>
                <w:rStyle w:val="Lienhypertexte"/>
                <w:noProof/>
              </w:rPr>
            </w:rPrChange>
          </w:rPr>
          <w:delText>3.1.1.</w:delText>
        </w:r>
        <w:r w:rsidDel="00293C21">
          <w:rPr>
            <w:rFonts w:eastAsiaTheme="minorEastAsia"/>
            <w:i w:val="0"/>
            <w:iCs w:val="0"/>
            <w:noProof/>
            <w:sz w:val="24"/>
            <w:szCs w:val="24"/>
            <w:lang w:eastAsia="fr-FR"/>
          </w:rPr>
          <w:tab/>
        </w:r>
        <w:r w:rsidRPr="00293C21" w:rsidDel="00293C21">
          <w:rPr>
            <w:noProof/>
            <w:rPrChange w:id="853" w:author="Benjamin Dapon-Pigatto" w:date="2026-10-03T12:19:00Z" w16du:dateUtc="2026-10-03T10:19:00Z">
              <w:rPr>
                <w:rStyle w:val="Lienhypertexte"/>
                <w:noProof/>
              </w:rPr>
            </w:rPrChange>
          </w:rPr>
          <w:delText>Diagramme de contexte</w:delText>
        </w:r>
        <w:r w:rsidDel="00293C21">
          <w:rPr>
            <w:noProof/>
            <w:webHidden/>
          </w:rPr>
          <w:tab/>
          <w:delText>16</w:delText>
        </w:r>
      </w:del>
    </w:p>
    <w:p w14:paraId="3C60FE57" w14:textId="2110C439" w:rsidR="004E6894" w:rsidDel="00293C21" w:rsidRDefault="004E6894">
      <w:pPr>
        <w:pStyle w:val="TM3"/>
        <w:tabs>
          <w:tab w:val="left" w:pos="1440"/>
          <w:tab w:val="right" w:leader="dot" w:pos="9062"/>
        </w:tabs>
        <w:rPr>
          <w:del w:id="854" w:author="Benjamin Dapon-Pigatto" w:date="2026-10-03T12:19:00Z" w16du:dateUtc="2026-10-03T10:19:00Z"/>
          <w:rFonts w:eastAsiaTheme="minorEastAsia"/>
          <w:i w:val="0"/>
          <w:iCs w:val="0"/>
          <w:noProof/>
          <w:sz w:val="24"/>
          <w:szCs w:val="24"/>
          <w:lang w:eastAsia="fr-FR"/>
        </w:rPr>
      </w:pPr>
      <w:del w:id="855" w:author="Benjamin Dapon-Pigatto" w:date="2026-10-03T12:19:00Z" w16du:dateUtc="2026-10-03T10:19:00Z">
        <w:r w:rsidRPr="00293C21" w:rsidDel="00293C21">
          <w:rPr>
            <w:noProof/>
            <w:rPrChange w:id="856" w:author="Benjamin Dapon-Pigatto" w:date="2026-10-03T12:19:00Z" w16du:dateUtc="2026-10-03T10:19:00Z">
              <w:rPr>
                <w:rStyle w:val="Lienhypertexte"/>
                <w:noProof/>
              </w:rPr>
            </w:rPrChange>
          </w:rPr>
          <w:delText>3.1.2.</w:delText>
        </w:r>
        <w:r w:rsidDel="00293C21">
          <w:rPr>
            <w:rFonts w:eastAsiaTheme="minorEastAsia"/>
            <w:i w:val="0"/>
            <w:iCs w:val="0"/>
            <w:noProof/>
            <w:sz w:val="24"/>
            <w:szCs w:val="24"/>
            <w:lang w:eastAsia="fr-FR"/>
          </w:rPr>
          <w:tab/>
        </w:r>
        <w:r w:rsidRPr="00293C21" w:rsidDel="00293C21">
          <w:rPr>
            <w:noProof/>
            <w:rPrChange w:id="857" w:author="Benjamin Dapon-Pigatto" w:date="2026-10-03T12:19:00Z" w16du:dateUtc="2026-10-03T10:19:00Z">
              <w:rPr>
                <w:rStyle w:val="Lienhypertexte"/>
                <w:noProof/>
              </w:rPr>
            </w:rPrChange>
          </w:rPr>
          <w:delText>Flux de données</w:delText>
        </w:r>
        <w:r w:rsidDel="00293C21">
          <w:rPr>
            <w:noProof/>
            <w:webHidden/>
          </w:rPr>
          <w:tab/>
          <w:delText>16</w:delText>
        </w:r>
      </w:del>
    </w:p>
    <w:p w14:paraId="700A2EC3" w14:textId="27AF6D3B" w:rsidR="004E6894" w:rsidDel="00293C21" w:rsidRDefault="004E6894">
      <w:pPr>
        <w:pStyle w:val="TM3"/>
        <w:tabs>
          <w:tab w:val="left" w:pos="1440"/>
          <w:tab w:val="right" w:leader="dot" w:pos="9062"/>
        </w:tabs>
        <w:rPr>
          <w:del w:id="858" w:author="Benjamin Dapon-Pigatto" w:date="2026-10-03T12:19:00Z" w16du:dateUtc="2026-10-03T10:19:00Z"/>
          <w:rFonts w:eastAsiaTheme="minorEastAsia"/>
          <w:i w:val="0"/>
          <w:iCs w:val="0"/>
          <w:noProof/>
          <w:sz w:val="24"/>
          <w:szCs w:val="24"/>
          <w:lang w:eastAsia="fr-FR"/>
        </w:rPr>
      </w:pPr>
      <w:del w:id="859" w:author="Benjamin Dapon-Pigatto" w:date="2026-10-03T12:19:00Z" w16du:dateUtc="2026-10-03T10:19:00Z">
        <w:r w:rsidRPr="00293C21" w:rsidDel="00293C21">
          <w:rPr>
            <w:noProof/>
            <w:rPrChange w:id="860" w:author="Benjamin Dapon-Pigatto" w:date="2026-10-03T12:19:00Z" w16du:dateUtc="2026-10-03T10:19:00Z">
              <w:rPr>
                <w:rStyle w:val="Lienhypertexte"/>
                <w:noProof/>
              </w:rPr>
            </w:rPrChange>
          </w:rPr>
          <w:delText>3.1.3.</w:delText>
        </w:r>
        <w:r w:rsidDel="00293C21">
          <w:rPr>
            <w:rFonts w:eastAsiaTheme="minorEastAsia"/>
            <w:i w:val="0"/>
            <w:iCs w:val="0"/>
            <w:noProof/>
            <w:sz w:val="24"/>
            <w:szCs w:val="24"/>
            <w:lang w:eastAsia="fr-FR"/>
          </w:rPr>
          <w:tab/>
        </w:r>
        <w:r w:rsidRPr="00293C21" w:rsidDel="00293C21">
          <w:rPr>
            <w:noProof/>
            <w:rPrChange w:id="861" w:author="Benjamin Dapon-Pigatto" w:date="2026-10-03T12:19:00Z" w16du:dateUtc="2026-10-03T10:19:00Z">
              <w:rPr>
                <w:rStyle w:val="Lienhypertexte"/>
                <w:noProof/>
              </w:rPr>
            </w:rPrChange>
          </w:rPr>
          <w:delText>Interactions avec les utilisateurs</w:delText>
        </w:r>
        <w:r w:rsidDel="00293C21">
          <w:rPr>
            <w:noProof/>
            <w:webHidden/>
          </w:rPr>
          <w:tab/>
          <w:delText>18</w:delText>
        </w:r>
      </w:del>
    </w:p>
    <w:p w14:paraId="51B0E2E7" w14:textId="6FCACA07" w:rsidR="004E6894" w:rsidDel="00293C21" w:rsidRDefault="004E6894">
      <w:pPr>
        <w:pStyle w:val="TM3"/>
        <w:tabs>
          <w:tab w:val="left" w:pos="1440"/>
          <w:tab w:val="right" w:leader="dot" w:pos="9062"/>
        </w:tabs>
        <w:rPr>
          <w:del w:id="862" w:author="Benjamin Dapon-Pigatto" w:date="2026-10-03T12:19:00Z" w16du:dateUtc="2026-10-03T10:19:00Z"/>
          <w:rFonts w:eastAsiaTheme="minorEastAsia"/>
          <w:i w:val="0"/>
          <w:iCs w:val="0"/>
          <w:noProof/>
          <w:sz w:val="24"/>
          <w:szCs w:val="24"/>
          <w:lang w:eastAsia="fr-FR"/>
        </w:rPr>
      </w:pPr>
      <w:del w:id="863" w:author="Benjamin Dapon-Pigatto" w:date="2026-10-03T12:19:00Z" w16du:dateUtc="2026-10-03T10:19:00Z">
        <w:r w:rsidRPr="00293C21" w:rsidDel="00293C21">
          <w:rPr>
            <w:noProof/>
            <w:rPrChange w:id="864" w:author="Benjamin Dapon-Pigatto" w:date="2026-10-03T12:19:00Z" w16du:dateUtc="2026-10-03T10:19:00Z">
              <w:rPr>
                <w:rStyle w:val="Lienhypertexte"/>
                <w:noProof/>
              </w:rPr>
            </w:rPrChange>
          </w:rPr>
          <w:delText>3.1.4.</w:delText>
        </w:r>
        <w:r w:rsidDel="00293C21">
          <w:rPr>
            <w:rFonts w:eastAsiaTheme="minorEastAsia"/>
            <w:i w:val="0"/>
            <w:iCs w:val="0"/>
            <w:noProof/>
            <w:sz w:val="24"/>
            <w:szCs w:val="24"/>
            <w:lang w:eastAsia="fr-FR"/>
          </w:rPr>
          <w:tab/>
        </w:r>
        <w:r w:rsidRPr="00293C21" w:rsidDel="00293C21">
          <w:rPr>
            <w:noProof/>
            <w:rPrChange w:id="865" w:author="Benjamin Dapon-Pigatto" w:date="2026-10-03T12:19:00Z" w16du:dateUtc="2026-10-03T10:19:00Z">
              <w:rPr>
                <w:rStyle w:val="Lienhypertexte"/>
                <w:noProof/>
              </w:rPr>
            </w:rPrChange>
          </w:rPr>
          <w:delText>Interactions avec les systèmes externes</w:delText>
        </w:r>
        <w:r w:rsidDel="00293C21">
          <w:rPr>
            <w:noProof/>
            <w:webHidden/>
          </w:rPr>
          <w:tab/>
          <w:delText>20</w:delText>
        </w:r>
      </w:del>
    </w:p>
    <w:p w14:paraId="09FD9FB3" w14:textId="129BCB4B" w:rsidR="004E6894" w:rsidDel="00293C21" w:rsidRDefault="004E6894">
      <w:pPr>
        <w:pStyle w:val="TM3"/>
        <w:tabs>
          <w:tab w:val="left" w:pos="1440"/>
          <w:tab w:val="right" w:leader="dot" w:pos="9062"/>
        </w:tabs>
        <w:rPr>
          <w:del w:id="866" w:author="Benjamin Dapon-Pigatto" w:date="2026-10-03T12:19:00Z" w16du:dateUtc="2026-10-03T10:19:00Z"/>
          <w:rFonts w:eastAsiaTheme="minorEastAsia"/>
          <w:i w:val="0"/>
          <w:iCs w:val="0"/>
          <w:noProof/>
          <w:sz w:val="24"/>
          <w:szCs w:val="24"/>
          <w:lang w:eastAsia="fr-FR"/>
        </w:rPr>
      </w:pPr>
      <w:del w:id="867" w:author="Benjamin Dapon-Pigatto" w:date="2026-10-03T12:19:00Z" w16du:dateUtc="2026-10-03T10:19:00Z">
        <w:r w:rsidRPr="00293C21" w:rsidDel="00293C21">
          <w:rPr>
            <w:noProof/>
            <w:rPrChange w:id="868" w:author="Benjamin Dapon-Pigatto" w:date="2026-10-03T12:19:00Z" w16du:dateUtc="2026-10-03T10:19:00Z">
              <w:rPr>
                <w:rStyle w:val="Lienhypertexte"/>
                <w:noProof/>
              </w:rPr>
            </w:rPrChange>
          </w:rPr>
          <w:delText>3.1.5.</w:delText>
        </w:r>
        <w:r w:rsidDel="00293C21">
          <w:rPr>
            <w:rFonts w:eastAsiaTheme="minorEastAsia"/>
            <w:i w:val="0"/>
            <w:iCs w:val="0"/>
            <w:noProof/>
            <w:sz w:val="24"/>
            <w:szCs w:val="24"/>
            <w:lang w:eastAsia="fr-FR"/>
          </w:rPr>
          <w:tab/>
        </w:r>
        <w:r w:rsidRPr="00293C21" w:rsidDel="00293C21">
          <w:rPr>
            <w:noProof/>
            <w:rPrChange w:id="869" w:author="Benjamin Dapon-Pigatto" w:date="2026-10-03T12:19:00Z" w16du:dateUtc="2026-10-03T10:19:00Z">
              <w:rPr>
                <w:rStyle w:val="Lienhypertexte"/>
                <w:noProof/>
              </w:rPr>
            </w:rPrChange>
          </w:rPr>
          <w:delText>Langue de l'interface</w:delText>
        </w:r>
        <w:r w:rsidDel="00293C21">
          <w:rPr>
            <w:noProof/>
            <w:webHidden/>
          </w:rPr>
          <w:tab/>
          <w:delText>24</w:delText>
        </w:r>
      </w:del>
    </w:p>
    <w:p w14:paraId="61E43918" w14:textId="72A1197A" w:rsidR="004E6894" w:rsidDel="00293C21" w:rsidRDefault="004E6894">
      <w:pPr>
        <w:pStyle w:val="TM2"/>
        <w:tabs>
          <w:tab w:val="left" w:pos="960"/>
          <w:tab w:val="right" w:leader="dot" w:pos="9062"/>
        </w:tabs>
        <w:rPr>
          <w:del w:id="870" w:author="Benjamin Dapon-Pigatto" w:date="2026-10-03T12:19:00Z" w16du:dateUtc="2026-10-03T10:19:00Z"/>
          <w:rFonts w:eastAsiaTheme="minorEastAsia"/>
          <w:smallCaps w:val="0"/>
          <w:noProof/>
          <w:sz w:val="24"/>
          <w:szCs w:val="24"/>
          <w:lang w:eastAsia="fr-FR"/>
        </w:rPr>
      </w:pPr>
      <w:del w:id="871" w:author="Benjamin Dapon-Pigatto" w:date="2026-10-03T12:19:00Z" w16du:dateUtc="2026-10-03T10:19:00Z">
        <w:r w:rsidRPr="00293C21" w:rsidDel="00293C21">
          <w:rPr>
            <w:noProof/>
            <w:rPrChange w:id="872" w:author="Benjamin Dapon-Pigatto" w:date="2026-10-03T12:19:00Z" w16du:dateUtc="2026-10-03T10:19:00Z">
              <w:rPr>
                <w:rStyle w:val="Lienhypertexte"/>
                <w:noProof/>
              </w:rPr>
            </w:rPrChange>
          </w:rPr>
          <w:delText>3.2.</w:delText>
        </w:r>
        <w:r w:rsidDel="00293C21">
          <w:rPr>
            <w:rFonts w:eastAsiaTheme="minorEastAsia"/>
            <w:smallCaps w:val="0"/>
            <w:noProof/>
            <w:sz w:val="24"/>
            <w:szCs w:val="24"/>
            <w:lang w:eastAsia="fr-FR"/>
          </w:rPr>
          <w:tab/>
        </w:r>
        <w:r w:rsidRPr="00293C21" w:rsidDel="00293C21">
          <w:rPr>
            <w:noProof/>
            <w:rPrChange w:id="873" w:author="Benjamin Dapon-Pigatto" w:date="2026-10-03T12:19:00Z" w16du:dateUtc="2026-10-03T10:19:00Z">
              <w:rPr>
                <w:rStyle w:val="Lienhypertexte"/>
                <w:noProof/>
              </w:rPr>
            </w:rPrChange>
          </w:rPr>
          <w:delText>Modèle conceptuel</w:delText>
        </w:r>
        <w:r w:rsidDel="00293C21">
          <w:rPr>
            <w:noProof/>
            <w:webHidden/>
          </w:rPr>
          <w:tab/>
          <w:delText>26</w:delText>
        </w:r>
      </w:del>
    </w:p>
    <w:p w14:paraId="0B6F27DC" w14:textId="7EBE2E8F" w:rsidR="004E6894" w:rsidDel="00293C21" w:rsidRDefault="004E6894">
      <w:pPr>
        <w:pStyle w:val="TM3"/>
        <w:tabs>
          <w:tab w:val="left" w:pos="1440"/>
          <w:tab w:val="right" w:leader="dot" w:pos="9062"/>
        </w:tabs>
        <w:rPr>
          <w:del w:id="874" w:author="Benjamin Dapon-Pigatto" w:date="2026-10-03T12:19:00Z" w16du:dateUtc="2026-10-03T10:19:00Z"/>
          <w:rFonts w:eastAsiaTheme="minorEastAsia"/>
          <w:i w:val="0"/>
          <w:iCs w:val="0"/>
          <w:noProof/>
          <w:sz w:val="24"/>
          <w:szCs w:val="24"/>
          <w:lang w:eastAsia="fr-FR"/>
        </w:rPr>
      </w:pPr>
      <w:del w:id="875" w:author="Benjamin Dapon-Pigatto" w:date="2026-10-03T12:19:00Z" w16du:dateUtc="2026-10-03T10:19:00Z">
        <w:r w:rsidRPr="00293C21" w:rsidDel="00293C21">
          <w:rPr>
            <w:noProof/>
            <w:rPrChange w:id="876" w:author="Benjamin Dapon-Pigatto" w:date="2026-10-03T12:19:00Z" w16du:dateUtc="2026-10-03T10:19:00Z">
              <w:rPr>
                <w:rStyle w:val="Lienhypertexte"/>
                <w:noProof/>
              </w:rPr>
            </w:rPrChange>
          </w:rPr>
          <w:delText>3.2.1.</w:delText>
        </w:r>
        <w:r w:rsidDel="00293C21">
          <w:rPr>
            <w:rFonts w:eastAsiaTheme="minorEastAsia"/>
            <w:i w:val="0"/>
            <w:iCs w:val="0"/>
            <w:noProof/>
            <w:sz w:val="24"/>
            <w:szCs w:val="24"/>
            <w:lang w:eastAsia="fr-FR"/>
          </w:rPr>
          <w:tab/>
        </w:r>
        <w:r w:rsidRPr="00293C21" w:rsidDel="00293C21">
          <w:rPr>
            <w:noProof/>
            <w:rPrChange w:id="877" w:author="Benjamin Dapon-Pigatto" w:date="2026-10-03T12:19:00Z" w16du:dateUtc="2026-10-03T10:19:00Z">
              <w:rPr>
                <w:rStyle w:val="Lienhypertexte"/>
                <w:noProof/>
              </w:rPr>
            </w:rPrChange>
          </w:rPr>
          <w:delText>Conventions</w:delText>
        </w:r>
        <w:r w:rsidDel="00293C21">
          <w:rPr>
            <w:noProof/>
            <w:webHidden/>
          </w:rPr>
          <w:tab/>
          <w:delText>26</w:delText>
        </w:r>
      </w:del>
    </w:p>
    <w:p w14:paraId="4258EA1B" w14:textId="00559010" w:rsidR="004E6894" w:rsidDel="00293C21" w:rsidRDefault="004E6894">
      <w:pPr>
        <w:pStyle w:val="TM3"/>
        <w:tabs>
          <w:tab w:val="left" w:pos="1440"/>
          <w:tab w:val="right" w:leader="dot" w:pos="9062"/>
        </w:tabs>
        <w:rPr>
          <w:del w:id="878" w:author="Benjamin Dapon-Pigatto" w:date="2026-10-03T12:19:00Z" w16du:dateUtc="2026-10-03T10:19:00Z"/>
          <w:rFonts w:eastAsiaTheme="minorEastAsia"/>
          <w:i w:val="0"/>
          <w:iCs w:val="0"/>
          <w:noProof/>
          <w:sz w:val="24"/>
          <w:szCs w:val="24"/>
          <w:lang w:eastAsia="fr-FR"/>
        </w:rPr>
      </w:pPr>
      <w:del w:id="879" w:author="Benjamin Dapon-Pigatto" w:date="2026-10-03T12:19:00Z" w16du:dateUtc="2026-10-03T10:19:00Z">
        <w:r w:rsidRPr="00293C21" w:rsidDel="00293C21">
          <w:rPr>
            <w:noProof/>
            <w:rPrChange w:id="880" w:author="Benjamin Dapon-Pigatto" w:date="2026-10-03T12:19:00Z" w16du:dateUtc="2026-10-03T10:19:00Z">
              <w:rPr>
                <w:rStyle w:val="Lienhypertexte"/>
                <w:noProof/>
              </w:rPr>
            </w:rPrChange>
          </w:rPr>
          <w:delText>3.2.2.</w:delText>
        </w:r>
        <w:r w:rsidDel="00293C21">
          <w:rPr>
            <w:rFonts w:eastAsiaTheme="minorEastAsia"/>
            <w:i w:val="0"/>
            <w:iCs w:val="0"/>
            <w:noProof/>
            <w:sz w:val="24"/>
            <w:szCs w:val="24"/>
            <w:lang w:eastAsia="fr-FR"/>
          </w:rPr>
          <w:tab/>
        </w:r>
        <w:r w:rsidRPr="00293C21" w:rsidDel="00293C21">
          <w:rPr>
            <w:noProof/>
            <w:rPrChange w:id="881" w:author="Benjamin Dapon-Pigatto" w:date="2026-10-03T12:19:00Z" w16du:dateUtc="2026-10-03T10:19:00Z">
              <w:rPr>
                <w:rStyle w:val="Lienhypertexte"/>
                <w:noProof/>
              </w:rPr>
            </w:rPrChange>
          </w:rPr>
          <w:delText>Référentiel de l’entreprise</w:delText>
        </w:r>
        <w:r w:rsidDel="00293C21">
          <w:rPr>
            <w:noProof/>
            <w:webHidden/>
          </w:rPr>
          <w:tab/>
          <w:delText>27</w:delText>
        </w:r>
      </w:del>
    </w:p>
    <w:p w14:paraId="6819D6B6" w14:textId="50AEB8DB" w:rsidR="004E6894" w:rsidDel="00293C21" w:rsidRDefault="004E6894">
      <w:pPr>
        <w:pStyle w:val="TM3"/>
        <w:tabs>
          <w:tab w:val="left" w:pos="1440"/>
          <w:tab w:val="right" w:leader="dot" w:pos="9062"/>
        </w:tabs>
        <w:rPr>
          <w:del w:id="882" w:author="Benjamin Dapon-Pigatto" w:date="2026-10-03T12:19:00Z" w16du:dateUtc="2026-10-03T10:19:00Z"/>
          <w:rFonts w:eastAsiaTheme="minorEastAsia"/>
          <w:i w:val="0"/>
          <w:iCs w:val="0"/>
          <w:noProof/>
          <w:sz w:val="24"/>
          <w:szCs w:val="24"/>
          <w:lang w:eastAsia="fr-FR"/>
        </w:rPr>
      </w:pPr>
      <w:del w:id="883" w:author="Benjamin Dapon-Pigatto" w:date="2026-10-03T12:19:00Z" w16du:dateUtc="2026-10-03T10:19:00Z">
        <w:r w:rsidRPr="00293C21" w:rsidDel="00293C21">
          <w:rPr>
            <w:noProof/>
            <w:rPrChange w:id="884" w:author="Benjamin Dapon-Pigatto" w:date="2026-10-03T12:19:00Z" w16du:dateUtc="2026-10-03T10:19:00Z">
              <w:rPr>
                <w:rStyle w:val="Lienhypertexte"/>
                <w:noProof/>
              </w:rPr>
            </w:rPrChange>
          </w:rPr>
          <w:delText>3.2.3.</w:delText>
        </w:r>
        <w:r w:rsidDel="00293C21">
          <w:rPr>
            <w:rFonts w:eastAsiaTheme="minorEastAsia"/>
            <w:i w:val="0"/>
            <w:iCs w:val="0"/>
            <w:noProof/>
            <w:sz w:val="24"/>
            <w:szCs w:val="24"/>
            <w:lang w:eastAsia="fr-FR"/>
          </w:rPr>
          <w:tab/>
        </w:r>
        <w:r w:rsidRPr="00293C21" w:rsidDel="00293C21">
          <w:rPr>
            <w:noProof/>
            <w:rPrChange w:id="885" w:author="Benjamin Dapon-Pigatto" w:date="2026-10-03T12:19:00Z" w16du:dateUtc="2026-10-03T10:19:00Z">
              <w:rPr>
                <w:rStyle w:val="Lienhypertexte"/>
                <w:noProof/>
              </w:rPr>
            </w:rPrChange>
          </w:rPr>
          <w:delText>Structure d’un projet</w:delText>
        </w:r>
        <w:r w:rsidDel="00293C21">
          <w:rPr>
            <w:noProof/>
            <w:webHidden/>
          </w:rPr>
          <w:tab/>
          <w:delText>29</w:delText>
        </w:r>
      </w:del>
    </w:p>
    <w:p w14:paraId="424EFA34" w14:textId="5C6B4BB7" w:rsidR="004E6894" w:rsidDel="00293C21" w:rsidRDefault="004E6894">
      <w:pPr>
        <w:pStyle w:val="TM3"/>
        <w:tabs>
          <w:tab w:val="left" w:pos="1440"/>
          <w:tab w:val="right" w:leader="dot" w:pos="9062"/>
        </w:tabs>
        <w:rPr>
          <w:del w:id="886" w:author="Benjamin Dapon-Pigatto" w:date="2026-10-03T12:19:00Z" w16du:dateUtc="2026-10-03T10:19:00Z"/>
          <w:rFonts w:eastAsiaTheme="minorEastAsia"/>
          <w:i w:val="0"/>
          <w:iCs w:val="0"/>
          <w:noProof/>
          <w:sz w:val="24"/>
          <w:szCs w:val="24"/>
          <w:lang w:eastAsia="fr-FR"/>
        </w:rPr>
      </w:pPr>
      <w:del w:id="887" w:author="Benjamin Dapon-Pigatto" w:date="2026-10-03T12:19:00Z" w16du:dateUtc="2026-10-03T10:19:00Z">
        <w:r w:rsidRPr="00293C21" w:rsidDel="00293C21">
          <w:rPr>
            <w:noProof/>
            <w:rPrChange w:id="888" w:author="Benjamin Dapon-Pigatto" w:date="2026-10-03T12:19:00Z" w16du:dateUtc="2026-10-03T10:19:00Z">
              <w:rPr>
                <w:rStyle w:val="Lienhypertexte"/>
                <w:noProof/>
              </w:rPr>
            </w:rPrChange>
          </w:rPr>
          <w:delText>3.2.4.</w:delText>
        </w:r>
        <w:r w:rsidDel="00293C21">
          <w:rPr>
            <w:rFonts w:eastAsiaTheme="minorEastAsia"/>
            <w:i w:val="0"/>
            <w:iCs w:val="0"/>
            <w:noProof/>
            <w:sz w:val="24"/>
            <w:szCs w:val="24"/>
            <w:lang w:eastAsia="fr-FR"/>
          </w:rPr>
          <w:tab/>
        </w:r>
        <w:r w:rsidRPr="00293C21" w:rsidDel="00293C21">
          <w:rPr>
            <w:noProof/>
            <w:rPrChange w:id="889" w:author="Benjamin Dapon-Pigatto" w:date="2026-10-03T12:19:00Z" w16du:dateUtc="2026-10-03T10:19:00Z">
              <w:rPr>
                <w:rStyle w:val="Lienhypertexte"/>
                <w:noProof/>
              </w:rPr>
            </w:rPrChange>
          </w:rPr>
          <w:delText>Planning</w:delText>
        </w:r>
        <w:r w:rsidDel="00293C21">
          <w:rPr>
            <w:noProof/>
            <w:webHidden/>
          </w:rPr>
          <w:tab/>
          <w:delText>31</w:delText>
        </w:r>
      </w:del>
    </w:p>
    <w:p w14:paraId="6AE180EB" w14:textId="288CFD31" w:rsidR="004E6894" w:rsidDel="00293C21" w:rsidRDefault="004E6894">
      <w:pPr>
        <w:pStyle w:val="TM3"/>
        <w:tabs>
          <w:tab w:val="left" w:pos="1440"/>
          <w:tab w:val="right" w:leader="dot" w:pos="9062"/>
        </w:tabs>
        <w:rPr>
          <w:del w:id="890" w:author="Benjamin Dapon-Pigatto" w:date="2026-10-03T12:19:00Z" w16du:dateUtc="2026-10-03T10:19:00Z"/>
          <w:rFonts w:eastAsiaTheme="minorEastAsia"/>
          <w:i w:val="0"/>
          <w:iCs w:val="0"/>
          <w:noProof/>
          <w:sz w:val="24"/>
          <w:szCs w:val="24"/>
          <w:lang w:eastAsia="fr-FR"/>
        </w:rPr>
      </w:pPr>
      <w:del w:id="891" w:author="Benjamin Dapon-Pigatto" w:date="2026-10-03T12:19:00Z" w16du:dateUtc="2026-10-03T10:19:00Z">
        <w:r w:rsidRPr="00293C21" w:rsidDel="00293C21">
          <w:rPr>
            <w:noProof/>
            <w:rPrChange w:id="892" w:author="Benjamin Dapon-Pigatto" w:date="2026-10-03T12:19:00Z" w16du:dateUtc="2026-10-03T10:19:00Z">
              <w:rPr>
                <w:rStyle w:val="Lienhypertexte"/>
                <w:noProof/>
              </w:rPr>
            </w:rPrChange>
          </w:rPr>
          <w:delText>3.2.5.</w:delText>
        </w:r>
        <w:r w:rsidDel="00293C21">
          <w:rPr>
            <w:rFonts w:eastAsiaTheme="minorEastAsia"/>
            <w:i w:val="0"/>
            <w:iCs w:val="0"/>
            <w:noProof/>
            <w:sz w:val="24"/>
            <w:szCs w:val="24"/>
            <w:lang w:eastAsia="fr-FR"/>
          </w:rPr>
          <w:tab/>
        </w:r>
        <w:r w:rsidRPr="00293C21" w:rsidDel="00293C21">
          <w:rPr>
            <w:noProof/>
            <w:rPrChange w:id="893" w:author="Benjamin Dapon-Pigatto" w:date="2026-10-03T12:19:00Z" w16du:dateUtc="2026-10-03T10:19:00Z">
              <w:rPr>
                <w:rStyle w:val="Lienhypertexte"/>
                <w:noProof/>
              </w:rPr>
            </w:rPrChange>
          </w:rPr>
          <w:delText>Chiffrage et coûts</w:delText>
        </w:r>
        <w:r w:rsidDel="00293C21">
          <w:rPr>
            <w:noProof/>
            <w:webHidden/>
          </w:rPr>
          <w:tab/>
          <w:delText>32</w:delText>
        </w:r>
      </w:del>
    </w:p>
    <w:p w14:paraId="681BA404" w14:textId="60324A76" w:rsidR="004E6894" w:rsidDel="00293C21" w:rsidRDefault="004E6894">
      <w:pPr>
        <w:pStyle w:val="TM3"/>
        <w:tabs>
          <w:tab w:val="left" w:pos="1440"/>
          <w:tab w:val="right" w:leader="dot" w:pos="9062"/>
        </w:tabs>
        <w:rPr>
          <w:del w:id="894" w:author="Benjamin Dapon-Pigatto" w:date="2026-10-03T12:19:00Z" w16du:dateUtc="2026-10-03T10:19:00Z"/>
          <w:rFonts w:eastAsiaTheme="minorEastAsia"/>
          <w:i w:val="0"/>
          <w:iCs w:val="0"/>
          <w:noProof/>
          <w:sz w:val="24"/>
          <w:szCs w:val="24"/>
          <w:lang w:eastAsia="fr-FR"/>
        </w:rPr>
      </w:pPr>
      <w:del w:id="895" w:author="Benjamin Dapon-Pigatto" w:date="2026-10-03T12:19:00Z" w16du:dateUtc="2026-10-03T10:19:00Z">
        <w:r w:rsidRPr="00293C21" w:rsidDel="00293C21">
          <w:rPr>
            <w:noProof/>
            <w:rPrChange w:id="896" w:author="Benjamin Dapon-Pigatto" w:date="2026-10-03T12:19:00Z" w16du:dateUtc="2026-10-03T10:19:00Z">
              <w:rPr>
                <w:rStyle w:val="Lienhypertexte"/>
                <w:noProof/>
              </w:rPr>
            </w:rPrChange>
          </w:rPr>
          <w:delText>3.2.6.</w:delText>
        </w:r>
        <w:r w:rsidDel="00293C21">
          <w:rPr>
            <w:rFonts w:eastAsiaTheme="minorEastAsia"/>
            <w:i w:val="0"/>
            <w:iCs w:val="0"/>
            <w:noProof/>
            <w:sz w:val="24"/>
            <w:szCs w:val="24"/>
            <w:lang w:eastAsia="fr-FR"/>
          </w:rPr>
          <w:tab/>
        </w:r>
        <w:r w:rsidRPr="00293C21" w:rsidDel="00293C21">
          <w:rPr>
            <w:noProof/>
            <w:rPrChange w:id="897" w:author="Benjamin Dapon-Pigatto" w:date="2026-10-03T12:19:00Z" w16du:dateUtc="2026-10-03T10:19:00Z">
              <w:rPr>
                <w:rStyle w:val="Lienhypertexte"/>
                <w:noProof/>
              </w:rPr>
            </w:rPrChange>
          </w:rPr>
          <w:delText>Risques</w:delText>
        </w:r>
        <w:r w:rsidDel="00293C21">
          <w:rPr>
            <w:noProof/>
            <w:webHidden/>
          </w:rPr>
          <w:tab/>
          <w:delText>34</w:delText>
        </w:r>
      </w:del>
    </w:p>
    <w:p w14:paraId="077015FB" w14:textId="1DF2268E" w:rsidR="004E6894" w:rsidDel="00293C21" w:rsidRDefault="004E6894">
      <w:pPr>
        <w:pStyle w:val="TM2"/>
        <w:tabs>
          <w:tab w:val="left" w:pos="960"/>
          <w:tab w:val="right" w:leader="dot" w:pos="9062"/>
        </w:tabs>
        <w:rPr>
          <w:del w:id="898" w:author="Benjamin Dapon-Pigatto" w:date="2026-10-03T12:19:00Z" w16du:dateUtc="2026-10-03T10:19:00Z"/>
          <w:rFonts w:eastAsiaTheme="minorEastAsia"/>
          <w:smallCaps w:val="0"/>
          <w:noProof/>
          <w:sz w:val="24"/>
          <w:szCs w:val="24"/>
          <w:lang w:eastAsia="fr-FR"/>
        </w:rPr>
      </w:pPr>
      <w:del w:id="899" w:author="Benjamin Dapon-Pigatto" w:date="2026-10-03T12:19:00Z" w16du:dateUtc="2026-10-03T10:19:00Z">
        <w:r w:rsidRPr="00293C21" w:rsidDel="00293C21">
          <w:rPr>
            <w:noProof/>
            <w:rPrChange w:id="900" w:author="Benjamin Dapon-Pigatto" w:date="2026-10-03T12:19:00Z" w16du:dateUtc="2026-10-03T10:19:00Z">
              <w:rPr>
                <w:rStyle w:val="Lienhypertexte"/>
                <w:noProof/>
              </w:rPr>
            </w:rPrChange>
          </w:rPr>
          <w:delText>3.3.</w:delText>
        </w:r>
        <w:r w:rsidDel="00293C21">
          <w:rPr>
            <w:rFonts w:eastAsiaTheme="minorEastAsia"/>
            <w:smallCaps w:val="0"/>
            <w:noProof/>
            <w:sz w:val="24"/>
            <w:szCs w:val="24"/>
            <w:lang w:eastAsia="fr-FR"/>
          </w:rPr>
          <w:tab/>
        </w:r>
        <w:r w:rsidRPr="00293C21" w:rsidDel="00293C21">
          <w:rPr>
            <w:noProof/>
            <w:rPrChange w:id="901" w:author="Benjamin Dapon-Pigatto" w:date="2026-10-03T12:19:00Z" w16du:dateUtc="2026-10-03T10:19:00Z">
              <w:rPr>
                <w:rStyle w:val="Lienhypertexte"/>
                <w:noProof/>
              </w:rPr>
            </w:rPrChange>
          </w:rPr>
          <w:delText>Modes de fonctionnements</w:delText>
        </w:r>
        <w:r w:rsidDel="00293C21">
          <w:rPr>
            <w:noProof/>
            <w:webHidden/>
          </w:rPr>
          <w:tab/>
          <w:delText>35</w:delText>
        </w:r>
      </w:del>
    </w:p>
    <w:p w14:paraId="72080091" w14:textId="1FFBF308" w:rsidR="004E6894" w:rsidDel="00293C21" w:rsidRDefault="004E6894">
      <w:pPr>
        <w:pStyle w:val="TM3"/>
        <w:tabs>
          <w:tab w:val="left" w:pos="1440"/>
          <w:tab w:val="right" w:leader="dot" w:pos="9062"/>
        </w:tabs>
        <w:rPr>
          <w:del w:id="902" w:author="Benjamin Dapon-Pigatto" w:date="2026-10-03T12:19:00Z" w16du:dateUtc="2026-10-03T10:19:00Z"/>
          <w:rFonts w:eastAsiaTheme="minorEastAsia"/>
          <w:i w:val="0"/>
          <w:iCs w:val="0"/>
          <w:noProof/>
          <w:sz w:val="24"/>
          <w:szCs w:val="24"/>
          <w:lang w:eastAsia="fr-FR"/>
        </w:rPr>
      </w:pPr>
      <w:del w:id="903" w:author="Benjamin Dapon-Pigatto" w:date="2026-10-03T12:19:00Z" w16du:dateUtc="2026-10-03T10:19:00Z">
        <w:r w:rsidRPr="00293C21" w:rsidDel="00293C21">
          <w:rPr>
            <w:noProof/>
            <w:rPrChange w:id="904" w:author="Benjamin Dapon-Pigatto" w:date="2026-10-03T12:19:00Z" w16du:dateUtc="2026-10-03T10:19:00Z">
              <w:rPr>
                <w:rStyle w:val="Lienhypertexte"/>
                <w:noProof/>
              </w:rPr>
            </w:rPrChange>
          </w:rPr>
          <w:delText>3.3.1.</w:delText>
        </w:r>
        <w:r w:rsidDel="00293C21">
          <w:rPr>
            <w:rFonts w:eastAsiaTheme="minorEastAsia"/>
            <w:i w:val="0"/>
            <w:iCs w:val="0"/>
            <w:noProof/>
            <w:sz w:val="24"/>
            <w:szCs w:val="24"/>
            <w:lang w:eastAsia="fr-FR"/>
          </w:rPr>
          <w:tab/>
        </w:r>
        <w:r w:rsidRPr="00293C21" w:rsidDel="00293C21">
          <w:rPr>
            <w:noProof/>
            <w:rPrChange w:id="905" w:author="Benjamin Dapon-Pigatto" w:date="2026-10-03T12:19:00Z" w16du:dateUtc="2026-10-03T10:19:00Z">
              <w:rPr>
                <w:rStyle w:val="Lienhypertexte"/>
                <w:noProof/>
              </w:rPr>
            </w:rPrChange>
          </w:rPr>
          <w:delText>Cycle de vie de la plateforme</w:delText>
        </w:r>
        <w:r w:rsidDel="00293C21">
          <w:rPr>
            <w:noProof/>
            <w:webHidden/>
          </w:rPr>
          <w:tab/>
          <w:delText>36</w:delText>
        </w:r>
      </w:del>
    </w:p>
    <w:p w14:paraId="380AB855" w14:textId="1E7A84AF" w:rsidR="004E6894" w:rsidDel="00293C21" w:rsidRDefault="004E6894">
      <w:pPr>
        <w:pStyle w:val="TM3"/>
        <w:tabs>
          <w:tab w:val="left" w:pos="1440"/>
          <w:tab w:val="right" w:leader="dot" w:pos="9062"/>
        </w:tabs>
        <w:rPr>
          <w:del w:id="906" w:author="Benjamin Dapon-Pigatto" w:date="2026-10-03T12:19:00Z" w16du:dateUtc="2026-10-03T10:19:00Z"/>
          <w:rFonts w:eastAsiaTheme="minorEastAsia"/>
          <w:i w:val="0"/>
          <w:iCs w:val="0"/>
          <w:noProof/>
          <w:sz w:val="24"/>
          <w:szCs w:val="24"/>
          <w:lang w:eastAsia="fr-FR"/>
        </w:rPr>
      </w:pPr>
      <w:del w:id="907" w:author="Benjamin Dapon-Pigatto" w:date="2026-10-03T12:19:00Z" w16du:dateUtc="2026-10-03T10:19:00Z">
        <w:r w:rsidRPr="00293C21" w:rsidDel="00293C21">
          <w:rPr>
            <w:noProof/>
            <w:rPrChange w:id="908" w:author="Benjamin Dapon-Pigatto" w:date="2026-10-03T12:19:00Z" w16du:dateUtc="2026-10-03T10:19:00Z">
              <w:rPr>
                <w:rStyle w:val="Lienhypertexte"/>
                <w:noProof/>
              </w:rPr>
            </w:rPrChange>
          </w:rPr>
          <w:delText>3.3.2.</w:delText>
        </w:r>
        <w:r w:rsidDel="00293C21">
          <w:rPr>
            <w:rFonts w:eastAsiaTheme="minorEastAsia"/>
            <w:i w:val="0"/>
            <w:iCs w:val="0"/>
            <w:noProof/>
            <w:sz w:val="24"/>
            <w:szCs w:val="24"/>
            <w:lang w:eastAsia="fr-FR"/>
          </w:rPr>
          <w:tab/>
        </w:r>
        <w:r w:rsidRPr="00293C21" w:rsidDel="00293C21">
          <w:rPr>
            <w:noProof/>
            <w:rPrChange w:id="909" w:author="Benjamin Dapon-Pigatto" w:date="2026-10-03T12:19:00Z" w16du:dateUtc="2026-10-03T10:19:00Z">
              <w:rPr>
                <w:rStyle w:val="Lienhypertexte"/>
                <w:noProof/>
              </w:rPr>
            </w:rPrChange>
          </w:rPr>
          <w:delText>Cycle de vie d’un projet</w:delText>
        </w:r>
        <w:r w:rsidDel="00293C21">
          <w:rPr>
            <w:noProof/>
            <w:webHidden/>
          </w:rPr>
          <w:tab/>
          <w:delText>36</w:delText>
        </w:r>
      </w:del>
    </w:p>
    <w:p w14:paraId="0E4E5FE3" w14:textId="6A9CCBDC" w:rsidR="004E6894" w:rsidDel="00293C21" w:rsidRDefault="004E6894">
      <w:pPr>
        <w:pStyle w:val="TM2"/>
        <w:tabs>
          <w:tab w:val="left" w:pos="960"/>
          <w:tab w:val="right" w:leader="dot" w:pos="9062"/>
        </w:tabs>
        <w:rPr>
          <w:del w:id="910" w:author="Benjamin Dapon-Pigatto" w:date="2026-10-03T12:19:00Z" w16du:dateUtc="2026-10-03T10:19:00Z"/>
          <w:rFonts w:eastAsiaTheme="minorEastAsia"/>
          <w:smallCaps w:val="0"/>
          <w:noProof/>
          <w:sz w:val="24"/>
          <w:szCs w:val="24"/>
          <w:lang w:eastAsia="fr-FR"/>
        </w:rPr>
      </w:pPr>
      <w:del w:id="911" w:author="Benjamin Dapon-Pigatto" w:date="2026-10-03T12:19:00Z" w16du:dateUtc="2026-10-03T10:19:00Z">
        <w:r w:rsidRPr="00293C21" w:rsidDel="00293C21">
          <w:rPr>
            <w:noProof/>
            <w:rPrChange w:id="912" w:author="Benjamin Dapon-Pigatto" w:date="2026-10-03T12:19:00Z" w16du:dateUtc="2026-10-03T10:19:00Z">
              <w:rPr>
                <w:rStyle w:val="Lienhypertexte"/>
                <w:noProof/>
              </w:rPr>
            </w:rPrChange>
          </w:rPr>
          <w:delText>3.4.</w:delText>
        </w:r>
        <w:r w:rsidDel="00293C21">
          <w:rPr>
            <w:rFonts w:eastAsiaTheme="minorEastAsia"/>
            <w:smallCaps w:val="0"/>
            <w:noProof/>
            <w:sz w:val="24"/>
            <w:szCs w:val="24"/>
            <w:lang w:eastAsia="fr-FR"/>
          </w:rPr>
          <w:tab/>
        </w:r>
        <w:r w:rsidRPr="00293C21" w:rsidDel="00293C21">
          <w:rPr>
            <w:noProof/>
            <w:rPrChange w:id="913" w:author="Benjamin Dapon-Pigatto" w:date="2026-10-03T12:19:00Z" w16du:dateUtc="2026-10-03T10:19:00Z">
              <w:rPr>
                <w:rStyle w:val="Lienhypertexte"/>
                <w:noProof/>
              </w:rPr>
            </w:rPrChange>
          </w:rPr>
          <w:delText>Découpage fonctionnel</w:delText>
        </w:r>
        <w:r w:rsidDel="00293C21">
          <w:rPr>
            <w:noProof/>
            <w:webHidden/>
          </w:rPr>
          <w:tab/>
          <w:delText>40</w:delText>
        </w:r>
      </w:del>
    </w:p>
    <w:p w14:paraId="6FC1341F" w14:textId="27BB9BA1" w:rsidR="004E6894" w:rsidDel="00293C21" w:rsidRDefault="004E6894">
      <w:pPr>
        <w:pStyle w:val="TM3"/>
        <w:tabs>
          <w:tab w:val="left" w:pos="1440"/>
          <w:tab w:val="right" w:leader="dot" w:pos="9062"/>
        </w:tabs>
        <w:rPr>
          <w:del w:id="914" w:author="Benjamin Dapon-Pigatto" w:date="2026-10-03T12:19:00Z" w16du:dateUtc="2026-10-03T10:19:00Z"/>
          <w:rFonts w:eastAsiaTheme="minorEastAsia"/>
          <w:i w:val="0"/>
          <w:iCs w:val="0"/>
          <w:noProof/>
          <w:sz w:val="24"/>
          <w:szCs w:val="24"/>
          <w:lang w:eastAsia="fr-FR"/>
        </w:rPr>
      </w:pPr>
      <w:del w:id="915" w:author="Benjamin Dapon-Pigatto" w:date="2026-10-03T12:19:00Z" w16du:dateUtc="2026-10-03T10:19:00Z">
        <w:r w:rsidRPr="00293C21" w:rsidDel="00293C21">
          <w:rPr>
            <w:noProof/>
            <w:rPrChange w:id="916" w:author="Benjamin Dapon-Pigatto" w:date="2026-10-03T12:19:00Z" w16du:dateUtc="2026-10-03T10:19:00Z">
              <w:rPr>
                <w:rStyle w:val="Lienhypertexte"/>
                <w:noProof/>
              </w:rPr>
            </w:rPrChange>
          </w:rPr>
          <w:delText>3.4.1.</w:delText>
        </w:r>
        <w:r w:rsidDel="00293C21">
          <w:rPr>
            <w:rFonts w:eastAsiaTheme="minorEastAsia"/>
            <w:i w:val="0"/>
            <w:iCs w:val="0"/>
            <w:noProof/>
            <w:sz w:val="24"/>
            <w:szCs w:val="24"/>
            <w:lang w:eastAsia="fr-FR"/>
          </w:rPr>
          <w:tab/>
        </w:r>
        <w:r w:rsidRPr="00293C21" w:rsidDel="00293C21">
          <w:rPr>
            <w:noProof/>
            <w:rPrChange w:id="917" w:author="Benjamin Dapon-Pigatto" w:date="2026-10-03T12:19:00Z" w16du:dateUtc="2026-10-03T10:19:00Z">
              <w:rPr>
                <w:rStyle w:val="Lienhypertexte"/>
                <w:noProof/>
              </w:rPr>
            </w:rPrChange>
          </w:rPr>
          <w:delText>Arborescence fonctionnelle</w:delText>
        </w:r>
        <w:r w:rsidDel="00293C21">
          <w:rPr>
            <w:noProof/>
            <w:webHidden/>
          </w:rPr>
          <w:tab/>
          <w:delText>40</w:delText>
        </w:r>
      </w:del>
    </w:p>
    <w:p w14:paraId="61F96CFD" w14:textId="3BC8C7A9" w:rsidR="004E6894" w:rsidDel="00293C21" w:rsidRDefault="004E6894">
      <w:pPr>
        <w:pStyle w:val="TM3"/>
        <w:tabs>
          <w:tab w:val="left" w:pos="1440"/>
          <w:tab w:val="right" w:leader="dot" w:pos="9062"/>
        </w:tabs>
        <w:rPr>
          <w:del w:id="918" w:author="Benjamin Dapon-Pigatto" w:date="2026-10-03T12:19:00Z" w16du:dateUtc="2026-10-03T10:19:00Z"/>
          <w:rFonts w:eastAsiaTheme="minorEastAsia"/>
          <w:i w:val="0"/>
          <w:iCs w:val="0"/>
          <w:noProof/>
          <w:sz w:val="24"/>
          <w:szCs w:val="24"/>
          <w:lang w:eastAsia="fr-FR"/>
        </w:rPr>
      </w:pPr>
      <w:del w:id="919" w:author="Benjamin Dapon-Pigatto" w:date="2026-10-03T12:19:00Z" w16du:dateUtc="2026-10-03T10:19:00Z">
        <w:r w:rsidRPr="00293C21" w:rsidDel="00293C21">
          <w:rPr>
            <w:noProof/>
            <w:rPrChange w:id="920" w:author="Benjamin Dapon-Pigatto" w:date="2026-10-03T12:19:00Z" w16du:dateUtc="2026-10-03T10:19:00Z">
              <w:rPr>
                <w:rStyle w:val="Lienhypertexte"/>
                <w:noProof/>
              </w:rPr>
            </w:rPrChange>
          </w:rPr>
          <w:delText>3.4.2.</w:delText>
        </w:r>
        <w:r w:rsidDel="00293C21">
          <w:rPr>
            <w:rFonts w:eastAsiaTheme="minorEastAsia"/>
            <w:i w:val="0"/>
            <w:iCs w:val="0"/>
            <w:noProof/>
            <w:sz w:val="24"/>
            <w:szCs w:val="24"/>
            <w:lang w:eastAsia="fr-FR"/>
          </w:rPr>
          <w:tab/>
        </w:r>
        <w:r w:rsidRPr="00293C21" w:rsidDel="00293C21">
          <w:rPr>
            <w:noProof/>
            <w:rPrChange w:id="921" w:author="Benjamin Dapon-Pigatto" w:date="2026-10-03T12:19:00Z" w16du:dateUtc="2026-10-03T10:19:00Z">
              <w:rPr>
                <w:rStyle w:val="Lienhypertexte"/>
                <w:noProof/>
              </w:rPr>
            </w:rPrChange>
          </w:rPr>
          <w:delText>FBS-1 : Administration</w:delText>
        </w:r>
        <w:r w:rsidDel="00293C21">
          <w:rPr>
            <w:noProof/>
            <w:webHidden/>
          </w:rPr>
          <w:tab/>
          <w:delText>41</w:delText>
        </w:r>
      </w:del>
    </w:p>
    <w:p w14:paraId="38D71D1F" w14:textId="6A916099" w:rsidR="004E6894" w:rsidDel="00293C21" w:rsidRDefault="004E6894">
      <w:pPr>
        <w:pStyle w:val="TM4"/>
        <w:tabs>
          <w:tab w:val="left" w:pos="1680"/>
          <w:tab w:val="right" w:leader="dot" w:pos="9062"/>
        </w:tabs>
        <w:rPr>
          <w:del w:id="922" w:author="Benjamin Dapon-Pigatto" w:date="2026-10-03T12:19:00Z" w16du:dateUtc="2026-10-03T10:19:00Z"/>
          <w:rFonts w:eastAsiaTheme="minorEastAsia"/>
          <w:noProof/>
          <w:sz w:val="24"/>
          <w:szCs w:val="24"/>
          <w:lang w:eastAsia="fr-FR"/>
        </w:rPr>
      </w:pPr>
      <w:del w:id="923" w:author="Benjamin Dapon-Pigatto" w:date="2026-10-03T12:19:00Z" w16du:dateUtc="2026-10-03T10:19:00Z">
        <w:r w:rsidRPr="00293C21" w:rsidDel="00293C21">
          <w:rPr>
            <w:noProof/>
            <w:rPrChange w:id="924" w:author="Benjamin Dapon-Pigatto" w:date="2026-10-03T12:19:00Z" w16du:dateUtc="2026-10-03T10:19:00Z">
              <w:rPr>
                <w:rStyle w:val="Lienhypertexte"/>
                <w:noProof/>
              </w:rPr>
            </w:rPrChange>
          </w:rPr>
          <w:delText>3.4.2.1.</w:delText>
        </w:r>
        <w:r w:rsidDel="00293C21">
          <w:rPr>
            <w:rFonts w:eastAsiaTheme="minorEastAsia"/>
            <w:noProof/>
            <w:sz w:val="24"/>
            <w:szCs w:val="24"/>
            <w:lang w:eastAsia="fr-FR"/>
          </w:rPr>
          <w:tab/>
        </w:r>
        <w:r w:rsidRPr="00293C21" w:rsidDel="00293C21">
          <w:rPr>
            <w:noProof/>
            <w:rPrChange w:id="925" w:author="Benjamin Dapon-Pigatto" w:date="2026-10-03T12:19:00Z" w16du:dateUtc="2026-10-03T10:19:00Z">
              <w:rPr>
                <w:rStyle w:val="Lienhypertexte"/>
                <w:noProof/>
              </w:rPr>
            </w:rPrChange>
          </w:rPr>
          <w:delText>Gestion des utilisateurs</w:delText>
        </w:r>
        <w:r w:rsidDel="00293C21">
          <w:rPr>
            <w:noProof/>
            <w:webHidden/>
          </w:rPr>
          <w:tab/>
          <w:delText>41</w:delText>
        </w:r>
      </w:del>
    </w:p>
    <w:p w14:paraId="2F8507BA" w14:textId="1F7EF6C6" w:rsidR="004E6894" w:rsidDel="00293C21" w:rsidRDefault="004E6894">
      <w:pPr>
        <w:pStyle w:val="TM4"/>
        <w:tabs>
          <w:tab w:val="left" w:pos="1680"/>
          <w:tab w:val="right" w:leader="dot" w:pos="9062"/>
        </w:tabs>
        <w:rPr>
          <w:del w:id="926" w:author="Benjamin Dapon-Pigatto" w:date="2026-10-03T12:19:00Z" w16du:dateUtc="2026-10-03T10:19:00Z"/>
          <w:rFonts w:eastAsiaTheme="minorEastAsia"/>
          <w:noProof/>
          <w:sz w:val="24"/>
          <w:szCs w:val="24"/>
          <w:lang w:eastAsia="fr-FR"/>
        </w:rPr>
      </w:pPr>
      <w:del w:id="927" w:author="Benjamin Dapon-Pigatto" w:date="2026-10-03T12:19:00Z" w16du:dateUtc="2026-10-03T10:19:00Z">
        <w:r w:rsidRPr="00293C21" w:rsidDel="00293C21">
          <w:rPr>
            <w:noProof/>
            <w:rPrChange w:id="928" w:author="Benjamin Dapon-Pigatto" w:date="2026-10-03T12:19:00Z" w16du:dateUtc="2026-10-03T10:19:00Z">
              <w:rPr>
                <w:rStyle w:val="Lienhypertexte"/>
                <w:noProof/>
              </w:rPr>
            </w:rPrChange>
          </w:rPr>
          <w:delText>3.4.2.2.</w:delText>
        </w:r>
        <w:r w:rsidDel="00293C21">
          <w:rPr>
            <w:rFonts w:eastAsiaTheme="minorEastAsia"/>
            <w:noProof/>
            <w:sz w:val="24"/>
            <w:szCs w:val="24"/>
            <w:lang w:eastAsia="fr-FR"/>
          </w:rPr>
          <w:tab/>
        </w:r>
        <w:r w:rsidRPr="00293C21" w:rsidDel="00293C21">
          <w:rPr>
            <w:noProof/>
            <w:rPrChange w:id="929" w:author="Benjamin Dapon-Pigatto" w:date="2026-10-03T12:19:00Z" w16du:dateUtc="2026-10-03T10:19:00Z">
              <w:rPr>
                <w:rStyle w:val="Lienhypertexte"/>
                <w:noProof/>
              </w:rPr>
            </w:rPrChange>
          </w:rPr>
          <w:delText>Gestion des rôles d’habilitation</w:delText>
        </w:r>
        <w:r w:rsidDel="00293C21">
          <w:rPr>
            <w:noProof/>
            <w:webHidden/>
          </w:rPr>
          <w:tab/>
          <w:delText>45</w:delText>
        </w:r>
      </w:del>
    </w:p>
    <w:p w14:paraId="1D863FC4" w14:textId="61C4B430" w:rsidR="004E6894" w:rsidDel="00293C21" w:rsidRDefault="004E6894">
      <w:pPr>
        <w:pStyle w:val="TM4"/>
        <w:tabs>
          <w:tab w:val="left" w:pos="1680"/>
          <w:tab w:val="right" w:leader="dot" w:pos="9062"/>
        </w:tabs>
        <w:rPr>
          <w:del w:id="930" w:author="Benjamin Dapon-Pigatto" w:date="2026-10-03T12:19:00Z" w16du:dateUtc="2026-10-03T10:19:00Z"/>
          <w:rFonts w:eastAsiaTheme="minorEastAsia"/>
          <w:noProof/>
          <w:sz w:val="24"/>
          <w:szCs w:val="24"/>
          <w:lang w:eastAsia="fr-FR"/>
        </w:rPr>
      </w:pPr>
      <w:del w:id="931" w:author="Benjamin Dapon-Pigatto" w:date="2026-10-03T12:19:00Z" w16du:dateUtc="2026-10-03T10:19:00Z">
        <w:r w:rsidRPr="00293C21" w:rsidDel="00293C21">
          <w:rPr>
            <w:noProof/>
            <w:rPrChange w:id="932" w:author="Benjamin Dapon-Pigatto" w:date="2026-10-03T12:19:00Z" w16du:dateUtc="2026-10-03T10:19:00Z">
              <w:rPr>
                <w:rStyle w:val="Lienhypertexte"/>
                <w:noProof/>
              </w:rPr>
            </w:rPrChange>
          </w:rPr>
          <w:delText>3.4.2.3.</w:delText>
        </w:r>
        <w:r w:rsidDel="00293C21">
          <w:rPr>
            <w:rFonts w:eastAsiaTheme="minorEastAsia"/>
            <w:noProof/>
            <w:sz w:val="24"/>
            <w:szCs w:val="24"/>
            <w:lang w:eastAsia="fr-FR"/>
          </w:rPr>
          <w:tab/>
        </w:r>
        <w:r w:rsidRPr="00293C21" w:rsidDel="00293C21">
          <w:rPr>
            <w:noProof/>
            <w:rPrChange w:id="933" w:author="Benjamin Dapon-Pigatto" w:date="2026-10-03T12:19:00Z" w16du:dateUtc="2026-10-03T10:19:00Z">
              <w:rPr>
                <w:rStyle w:val="Lienhypertexte"/>
                <w:noProof/>
              </w:rPr>
            </w:rPrChange>
          </w:rPr>
          <w:delText>Surveillance de l’état du système</w:delText>
        </w:r>
        <w:r w:rsidDel="00293C21">
          <w:rPr>
            <w:noProof/>
            <w:webHidden/>
          </w:rPr>
          <w:tab/>
          <w:delText>48</w:delText>
        </w:r>
      </w:del>
    </w:p>
    <w:p w14:paraId="424909D6" w14:textId="75B1F572" w:rsidR="004E6894" w:rsidDel="00293C21" w:rsidRDefault="004E6894">
      <w:pPr>
        <w:pStyle w:val="TM4"/>
        <w:tabs>
          <w:tab w:val="left" w:pos="1680"/>
          <w:tab w:val="right" w:leader="dot" w:pos="9062"/>
        </w:tabs>
        <w:rPr>
          <w:del w:id="934" w:author="Benjamin Dapon-Pigatto" w:date="2026-10-03T12:19:00Z" w16du:dateUtc="2026-10-03T10:19:00Z"/>
          <w:rFonts w:eastAsiaTheme="minorEastAsia"/>
          <w:noProof/>
          <w:sz w:val="24"/>
          <w:szCs w:val="24"/>
          <w:lang w:eastAsia="fr-FR"/>
        </w:rPr>
      </w:pPr>
      <w:del w:id="935" w:author="Benjamin Dapon-Pigatto" w:date="2026-10-03T12:19:00Z" w16du:dateUtc="2026-10-03T10:19:00Z">
        <w:r w:rsidRPr="00293C21" w:rsidDel="00293C21">
          <w:rPr>
            <w:noProof/>
            <w:rPrChange w:id="936" w:author="Benjamin Dapon-Pigatto" w:date="2026-10-03T12:19:00Z" w16du:dateUtc="2026-10-03T10:19:00Z">
              <w:rPr>
                <w:rStyle w:val="Lienhypertexte"/>
                <w:noProof/>
              </w:rPr>
            </w:rPrChange>
          </w:rPr>
          <w:delText>3.4.2.4.</w:delText>
        </w:r>
        <w:r w:rsidDel="00293C21">
          <w:rPr>
            <w:rFonts w:eastAsiaTheme="minorEastAsia"/>
            <w:noProof/>
            <w:sz w:val="24"/>
            <w:szCs w:val="24"/>
            <w:lang w:eastAsia="fr-FR"/>
          </w:rPr>
          <w:tab/>
        </w:r>
        <w:r w:rsidRPr="00293C21" w:rsidDel="00293C21">
          <w:rPr>
            <w:noProof/>
            <w:rPrChange w:id="937" w:author="Benjamin Dapon-Pigatto" w:date="2026-10-03T12:19:00Z" w16du:dateUtc="2026-10-03T10:19:00Z">
              <w:rPr>
                <w:rStyle w:val="Lienhypertexte"/>
                <w:noProof/>
              </w:rPr>
            </w:rPrChange>
          </w:rPr>
          <w:delText>Sauvegarde et restauration</w:delText>
        </w:r>
        <w:r w:rsidDel="00293C21">
          <w:rPr>
            <w:noProof/>
            <w:webHidden/>
          </w:rPr>
          <w:tab/>
          <w:delText>48</w:delText>
        </w:r>
      </w:del>
    </w:p>
    <w:p w14:paraId="070B2319" w14:textId="7E0C3915" w:rsidR="004E6894" w:rsidDel="00293C21" w:rsidRDefault="004E6894">
      <w:pPr>
        <w:pStyle w:val="TM3"/>
        <w:tabs>
          <w:tab w:val="left" w:pos="1440"/>
          <w:tab w:val="right" w:leader="dot" w:pos="9062"/>
        </w:tabs>
        <w:rPr>
          <w:del w:id="938" w:author="Benjamin Dapon-Pigatto" w:date="2026-10-03T12:19:00Z" w16du:dateUtc="2026-10-03T10:19:00Z"/>
          <w:rFonts w:eastAsiaTheme="minorEastAsia"/>
          <w:i w:val="0"/>
          <w:iCs w:val="0"/>
          <w:noProof/>
          <w:sz w:val="24"/>
          <w:szCs w:val="24"/>
          <w:lang w:eastAsia="fr-FR"/>
        </w:rPr>
      </w:pPr>
      <w:del w:id="939" w:author="Benjamin Dapon-Pigatto" w:date="2026-10-03T12:19:00Z" w16du:dateUtc="2026-10-03T10:19:00Z">
        <w:r w:rsidRPr="00293C21" w:rsidDel="00293C21">
          <w:rPr>
            <w:noProof/>
            <w:rPrChange w:id="940" w:author="Benjamin Dapon-Pigatto" w:date="2026-10-03T12:19:00Z" w16du:dateUtc="2026-10-03T10:19:00Z">
              <w:rPr>
                <w:rStyle w:val="Lienhypertexte"/>
                <w:noProof/>
              </w:rPr>
            </w:rPrChange>
          </w:rPr>
          <w:delText>3.4.3.</w:delText>
        </w:r>
        <w:r w:rsidDel="00293C21">
          <w:rPr>
            <w:rFonts w:eastAsiaTheme="minorEastAsia"/>
            <w:i w:val="0"/>
            <w:iCs w:val="0"/>
            <w:noProof/>
            <w:sz w:val="24"/>
            <w:szCs w:val="24"/>
            <w:lang w:eastAsia="fr-FR"/>
          </w:rPr>
          <w:tab/>
        </w:r>
        <w:r w:rsidRPr="00293C21" w:rsidDel="00293C21">
          <w:rPr>
            <w:noProof/>
            <w:rPrChange w:id="941" w:author="Benjamin Dapon-Pigatto" w:date="2026-10-03T12:19:00Z" w16du:dateUtc="2026-10-03T10:19:00Z">
              <w:rPr>
                <w:rStyle w:val="Lienhypertexte"/>
                <w:noProof/>
              </w:rPr>
            </w:rPrChange>
          </w:rPr>
          <w:delText>FBS-2 : Portefeuille</w:delText>
        </w:r>
        <w:r w:rsidDel="00293C21">
          <w:rPr>
            <w:noProof/>
            <w:webHidden/>
          </w:rPr>
          <w:tab/>
          <w:delText>49</w:delText>
        </w:r>
      </w:del>
    </w:p>
    <w:p w14:paraId="514E2D14" w14:textId="33F7A378" w:rsidR="004E6894" w:rsidDel="00293C21" w:rsidRDefault="004E6894">
      <w:pPr>
        <w:pStyle w:val="TM4"/>
        <w:tabs>
          <w:tab w:val="left" w:pos="1680"/>
          <w:tab w:val="right" w:leader="dot" w:pos="9062"/>
        </w:tabs>
        <w:rPr>
          <w:del w:id="942" w:author="Benjamin Dapon-Pigatto" w:date="2026-10-03T12:19:00Z" w16du:dateUtc="2026-10-03T10:19:00Z"/>
          <w:rFonts w:eastAsiaTheme="minorEastAsia"/>
          <w:noProof/>
          <w:sz w:val="24"/>
          <w:szCs w:val="24"/>
          <w:lang w:eastAsia="fr-FR"/>
        </w:rPr>
      </w:pPr>
      <w:del w:id="943" w:author="Benjamin Dapon-Pigatto" w:date="2026-10-03T12:19:00Z" w16du:dateUtc="2026-10-03T10:19:00Z">
        <w:r w:rsidRPr="00293C21" w:rsidDel="00293C21">
          <w:rPr>
            <w:noProof/>
            <w:rPrChange w:id="944" w:author="Benjamin Dapon-Pigatto" w:date="2026-10-03T12:19:00Z" w16du:dateUtc="2026-10-03T10:19:00Z">
              <w:rPr>
                <w:rStyle w:val="Lienhypertexte"/>
                <w:noProof/>
              </w:rPr>
            </w:rPrChange>
          </w:rPr>
          <w:delText>3.4.3.1.</w:delText>
        </w:r>
        <w:r w:rsidDel="00293C21">
          <w:rPr>
            <w:rFonts w:eastAsiaTheme="minorEastAsia"/>
            <w:noProof/>
            <w:sz w:val="24"/>
            <w:szCs w:val="24"/>
            <w:lang w:eastAsia="fr-FR"/>
          </w:rPr>
          <w:tab/>
        </w:r>
        <w:r w:rsidRPr="00293C21" w:rsidDel="00293C21">
          <w:rPr>
            <w:noProof/>
            <w:rPrChange w:id="945" w:author="Benjamin Dapon-Pigatto" w:date="2026-10-03T12:19:00Z" w16du:dateUtc="2026-10-03T10:19:00Z">
              <w:rPr>
                <w:rStyle w:val="Lienhypertexte"/>
                <w:noProof/>
              </w:rPr>
            </w:rPrChange>
          </w:rPr>
          <w:delText>Portefeuille de projets</w:delText>
        </w:r>
        <w:r w:rsidDel="00293C21">
          <w:rPr>
            <w:noProof/>
            <w:webHidden/>
          </w:rPr>
          <w:tab/>
          <w:delText>51</w:delText>
        </w:r>
      </w:del>
    </w:p>
    <w:p w14:paraId="3F243E8B" w14:textId="59FC8047" w:rsidR="004E6894" w:rsidDel="00293C21" w:rsidRDefault="004E6894">
      <w:pPr>
        <w:pStyle w:val="TM4"/>
        <w:tabs>
          <w:tab w:val="left" w:pos="1680"/>
          <w:tab w:val="right" w:leader="dot" w:pos="9062"/>
        </w:tabs>
        <w:rPr>
          <w:del w:id="946" w:author="Benjamin Dapon-Pigatto" w:date="2026-10-03T12:19:00Z" w16du:dateUtc="2026-10-03T10:19:00Z"/>
          <w:rFonts w:eastAsiaTheme="minorEastAsia"/>
          <w:noProof/>
          <w:sz w:val="24"/>
          <w:szCs w:val="24"/>
          <w:lang w:eastAsia="fr-FR"/>
        </w:rPr>
      </w:pPr>
      <w:del w:id="947" w:author="Benjamin Dapon-Pigatto" w:date="2026-10-03T12:19:00Z" w16du:dateUtc="2026-10-03T10:19:00Z">
        <w:r w:rsidRPr="00293C21" w:rsidDel="00293C21">
          <w:rPr>
            <w:noProof/>
            <w:rPrChange w:id="948" w:author="Benjamin Dapon-Pigatto" w:date="2026-10-03T12:19:00Z" w16du:dateUtc="2026-10-03T10:19:00Z">
              <w:rPr>
                <w:rStyle w:val="Lienhypertexte"/>
                <w:noProof/>
              </w:rPr>
            </w:rPrChange>
          </w:rPr>
          <w:delText>3.4.3.2.</w:delText>
        </w:r>
        <w:r w:rsidDel="00293C21">
          <w:rPr>
            <w:rFonts w:eastAsiaTheme="minorEastAsia"/>
            <w:noProof/>
            <w:sz w:val="24"/>
            <w:szCs w:val="24"/>
            <w:lang w:eastAsia="fr-FR"/>
          </w:rPr>
          <w:tab/>
        </w:r>
        <w:r w:rsidRPr="00293C21" w:rsidDel="00293C21">
          <w:rPr>
            <w:noProof/>
            <w:rPrChange w:id="949" w:author="Benjamin Dapon-Pigatto" w:date="2026-10-03T12:19:00Z" w16du:dateUtc="2026-10-03T10:19:00Z">
              <w:rPr>
                <w:rStyle w:val="Lienhypertexte"/>
                <w:noProof/>
              </w:rPr>
            </w:rPrChange>
          </w:rPr>
          <w:delText>Plan de charge agrégé</w:delText>
        </w:r>
        <w:r w:rsidDel="00293C21">
          <w:rPr>
            <w:noProof/>
            <w:webHidden/>
          </w:rPr>
          <w:tab/>
          <w:delText>52</w:delText>
        </w:r>
      </w:del>
    </w:p>
    <w:p w14:paraId="6C803203" w14:textId="667C2B19" w:rsidR="004E6894" w:rsidDel="00293C21" w:rsidRDefault="004E6894">
      <w:pPr>
        <w:pStyle w:val="TM4"/>
        <w:tabs>
          <w:tab w:val="left" w:pos="1680"/>
          <w:tab w:val="right" w:leader="dot" w:pos="9062"/>
        </w:tabs>
        <w:rPr>
          <w:del w:id="950" w:author="Benjamin Dapon-Pigatto" w:date="2026-10-03T12:19:00Z" w16du:dateUtc="2026-10-03T10:19:00Z"/>
          <w:rFonts w:eastAsiaTheme="minorEastAsia"/>
          <w:noProof/>
          <w:sz w:val="24"/>
          <w:szCs w:val="24"/>
          <w:lang w:eastAsia="fr-FR"/>
        </w:rPr>
      </w:pPr>
      <w:del w:id="951" w:author="Benjamin Dapon-Pigatto" w:date="2026-10-03T12:19:00Z" w16du:dateUtc="2026-10-03T10:19:00Z">
        <w:r w:rsidRPr="00293C21" w:rsidDel="00293C21">
          <w:rPr>
            <w:noProof/>
            <w:rPrChange w:id="952" w:author="Benjamin Dapon-Pigatto" w:date="2026-10-03T12:19:00Z" w16du:dateUtc="2026-10-03T10:19:00Z">
              <w:rPr>
                <w:rStyle w:val="Lienhypertexte"/>
                <w:noProof/>
              </w:rPr>
            </w:rPrChange>
          </w:rPr>
          <w:delText>3.4.3.3.</w:delText>
        </w:r>
        <w:r w:rsidDel="00293C21">
          <w:rPr>
            <w:rFonts w:eastAsiaTheme="minorEastAsia"/>
            <w:noProof/>
            <w:sz w:val="24"/>
            <w:szCs w:val="24"/>
            <w:lang w:eastAsia="fr-FR"/>
          </w:rPr>
          <w:tab/>
        </w:r>
        <w:r w:rsidRPr="00293C21" w:rsidDel="00293C21">
          <w:rPr>
            <w:noProof/>
            <w:rPrChange w:id="953" w:author="Benjamin Dapon-Pigatto" w:date="2026-10-03T12:19:00Z" w16du:dateUtc="2026-10-03T10:19:00Z">
              <w:rPr>
                <w:rStyle w:val="Lienhypertexte"/>
                <w:noProof/>
              </w:rPr>
            </w:rPrChange>
          </w:rPr>
          <w:delText>Performance du portefeuille</w:delText>
        </w:r>
        <w:r w:rsidDel="00293C21">
          <w:rPr>
            <w:noProof/>
            <w:webHidden/>
          </w:rPr>
          <w:tab/>
          <w:delText>53</w:delText>
        </w:r>
      </w:del>
    </w:p>
    <w:p w14:paraId="0D0B7CED" w14:textId="7CF95FE0" w:rsidR="004E6894" w:rsidDel="00293C21" w:rsidRDefault="004E6894">
      <w:pPr>
        <w:pStyle w:val="TM4"/>
        <w:tabs>
          <w:tab w:val="left" w:pos="1680"/>
          <w:tab w:val="right" w:leader="dot" w:pos="9062"/>
        </w:tabs>
        <w:rPr>
          <w:del w:id="954" w:author="Benjamin Dapon-Pigatto" w:date="2026-10-03T12:19:00Z" w16du:dateUtc="2026-10-03T10:19:00Z"/>
          <w:rFonts w:eastAsiaTheme="minorEastAsia"/>
          <w:noProof/>
          <w:sz w:val="24"/>
          <w:szCs w:val="24"/>
          <w:lang w:eastAsia="fr-FR"/>
        </w:rPr>
      </w:pPr>
      <w:del w:id="955" w:author="Benjamin Dapon-Pigatto" w:date="2026-10-03T12:19:00Z" w16du:dateUtc="2026-10-03T10:19:00Z">
        <w:r w:rsidRPr="00293C21" w:rsidDel="00293C21">
          <w:rPr>
            <w:noProof/>
            <w:rPrChange w:id="956" w:author="Benjamin Dapon-Pigatto" w:date="2026-10-03T12:19:00Z" w16du:dateUtc="2026-10-03T10:19:00Z">
              <w:rPr>
                <w:rStyle w:val="Lienhypertexte"/>
                <w:noProof/>
              </w:rPr>
            </w:rPrChange>
          </w:rPr>
          <w:delText>3.4.3.4.</w:delText>
        </w:r>
        <w:r w:rsidDel="00293C21">
          <w:rPr>
            <w:rFonts w:eastAsiaTheme="minorEastAsia"/>
            <w:noProof/>
            <w:sz w:val="24"/>
            <w:szCs w:val="24"/>
            <w:lang w:eastAsia="fr-FR"/>
          </w:rPr>
          <w:tab/>
        </w:r>
        <w:r w:rsidRPr="00293C21" w:rsidDel="00293C21">
          <w:rPr>
            <w:noProof/>
            <w:rPrChange w:id="957" w:author="Benjamin Dapon-Pigatto" w:date="2026-10-03T12:19:00Z" w16du:dateUtc="2026-10-03T10:19:00Z">
              <w:rPr>
                <w:rStyle w:val="Lienhypertexte"/>
                <w:noProof/>
              </w:rPr>
            </w:rPrChange>
          </w:rPr>
          <w:delText>Structure des coûts du portefeuille</w:delText>
        </w:r>
        <w:r w:rsidDel="00293C21">
          <w:rPr>
            <w:noProof/>
            <w:webHidden/>
          </w:rPr>
          <w:tab/>
          <w:delText>53</w:delText>
        </w:r>
      </w:del>
    </w:p>
    <w:p w14:paraId="0CC44FDD" w14:textId="7762D648" w:rsidR="004E6894" w:rsidDel="00293C21" w:rsidRDefault="004E6894">
      <w:pPr>
        <w:pStyle w:val="TM4"/>
        <w:tabs>
          <w:tab w:val="left" w:pos="1680"/>
          <w:tab w:val="right" w:leader="dot" w:pos="9062"/>
        </w:tabs>
        <w:rPr>
          <w:del w:id="958" w:author="Benjamin Dapon-Pigatto" w:date="2026-10-03T12:19:00Z" w16du:dateUtc="2026-10-03T10:19:00Z"/>
          <w:rFonts w:eastAsiaTheme="minorEastAsia"/>
          <w:noProof/>
          <w:sz w:val="24"/>
          <w:szCs w:val="24"/>
          <w:lang w:eastAsia="fr-FR"/>
        </w:rPr>
      </w:pPr>
      <w:del w:id="959" w:author="Benjamin Dapon-Pigatto" w:date="2026-10-03T12:19:00Z" w16du:dateUtc="2026-10-03T10:19:00Z">
        <w:r w:rsidRPr="00293C21" w:rsidDel="00293C21">
          <w:rPr>
            <w:noProof/>
            <w:rPrChange w:id="960" w:author="Benjamin Dapon-Pigatto" w:date="2026-10-03T12:19:00Z" w16du:dateUtc="2026-10-03T10:19:00Z">
              <w:rPr>
                <w:rStyle w:val="Lienhypertexte"/>
                <w:noProof/>
              </w:rPr>
            </w:rPrChange>
          </w:rPr>
          <w:delText>3.4.3.5.</w:delText>
        </w:r>
        <w:r w:rsidDel="00293C21">
          <w:rPr>
            <w:rFonts w:eastAsiaTheme="minorEastAsia"/>
            <w:noProof/>
            <w:sz w:val="24"/>
            <w:szCs w:val="24"/>
            <w:lang w:eastAsia="fr-FR"/>
          </w:rPr>
          <w:tab/>
        </w:r>
        <w:r w:rsidRPr="00293C21" w:rsidDel="00293C21">
          <w:rPr>
            <w:noProof/>
            <w:rPrChange w:id="961" w:author="Benjamin Dapon-Pigatto" w:date="2026-10-03T12:19:00Z" w16du:dateUtc="2026-10-03T10:19:00Z">
              <w:rPr>
                <w:rStyle w:val="Lienhypertexte"/>
                <w:noProof/>
              </w:rPr>
            </w:rPrChange>
          </w:rPr>
          <w:delText>Risques du portefeuille</w:delText>
        </w:r>
        <w:r w:rsidDel="00293C21">
          <w:rPr>
            <w:noProof/>
            <w:webHidden/>
          </w:rPr>
          <w:tab/>
          <w:delText>54</w:delText>
        </w:r>
      </w:del>
    </w:p>
    <w:p w14:paraId="62389ADD" w14:textId="22279E7F" w:rsidR="004E6894" w:rsidDel="00293C21" w:rsidRDefault="004E6894">
      <w:pPr>
        <w:pStyle w:val="TM4"/>
        <w:tabs>
          <w:tab w:val="left" w:pos="1680"/>
          <w:tab w:val="right" w:leader="dot" w:pos="9062"/>
        </w:tabs>
        <w:rPr>
          <w:del w:id="962" w:author="Benjamin Dapon-Pigatto" w:date="2026-10-03T12:19:00Z" w16du:dateUtc="2026-10-03T10:19:00Z"/>
          <w:rFonts w:eastAsiaTheme="minorEastAsia"/>
          <w:noProof/>
          <w:sz w:val="24"/>
          <w:szCs w:val="24"/>
          <w:lang w:eastAsia="fr-FR"/>
        </w:rPr>
      </w:pPr>
      <w:del w:id="963" w:author="Benjamin Dapon-Pigatto" w:date="2026-10-03T12:19:00Z" w16du:dateUtc="2026-10-03T10:19:00Z">
        <w:r w:rsidRPr="00293C21" w:rsidDel="00293C21">
          <w:rPr>
            <w:noProof/>
            <w:rPrChange w:id="964" w:author="Benjamin Dapon-Pigatto" w:date="2026-10-03T12:19:00Z" w16du:dateUtc="2026-10-03T10:19:00Z">
              <w:rPr>
                <w:rStyle w:val="Lienhypertexte"/>
                <w:noProof/>
              </w:rPr>
            </w:rPrChange>
          </w:rPr>
          <w:delText>3.4.3.6.</w:delText>
        </w:r>
        <w:r w:rsidDel="00293C21">
          <w:rPr>
            <w:rFonts w:eastAsiaTheme="minorEastAsia"/>
            <w:noProof/>
            <w:sz w:val="24"/>
            <w:szCs w:val="24"/>
            <w:lang w:eastAsia="fr-FR"/>
          </w:rPr>
          <w:tab/>
        </w:r>
        <w:r w:rsidRPr="00293C21" w:rsidDel="00293C21">
          <w:rPr>
            <w:noProof/>
            <w:rPrChange w:id="965" w:author="Benjamin Dapon-Pigatto" w:date="2026-10-03T12:19:00Z" w16du:dateUtc="2026-10-03T10:19:00Z">
              <w:rPr>
                <w:rStyle w:val="Lienhypertexte"/>
                <w:noProof/>
              </w:rPr>
            </w:rPrChange>
          </w:rPr>
          <w:delText>Décaissements du portefeuille</w:delText>
        </w:r>
        <w:r w:rsidDel="00293C21">
          <w:rPr>
            <w:noProof/>
            <w:webHidden/>
          </w:rPr>
          <w:tab/>
          <w:delText>54</w:delText>
        </w:r>
      </w:del>
    </w:p>
    <w:p w14:paraId="3099F85D" w14:textId="6AD12910" w:rsidR="004E6894" w:rsidDel="00293C21" w:rsidRDefault="004E6894">
      <w:pPr>
        <w:pStyle w:val="TM4"/>
        <w:tabs>
          <w:tab w:val="left" w:pos="1680"/>
          <w:tab w:val="right" w:leader="dot" w:pos="9062"/>
        </w:tabs>
        <w:rPr>
          <w:del w:id="966" w:author="Benjamin Dapon-Pigatto" w:date="2026-10-03T12:19:00Z" w16du:dateUtc="2026-10-03T10:19:00Z"/>
          <w:rFonts w:eastAsiaTheme="minorEastAsia"/>
          <w:noProof/>
          <w:sz w:val="24"/>
          <w:szCs w:val="24"/>
          <w:lang w:eastAsia="fr-FR"/>
        </w:rPr>
      </w:pPr>
      <w:del w:id="967" w:author="Benjamin Dapon-Pigatto" w:date="2026-10-03T12:19:00Z" w16du:dateUtc="2026-10-03T10:19:00Z">
        <w:r w:rsidRPr="00293C21" w:rsidDel="00293C21">
          <w:rPr>
            <w:noProof/>
            <w:rPrChange w:id="968" w:author="Benjamin Dapon-Pigatto" w:date="2026-10-03T12:19:00Z" w16du:dateUtc="2026-10-03T10:19:00Z">
              <w:rPr>
                <w:rStyle w:val="Lienhypertexte"/>
                <w:noProof/>
              </w:rPr>
            </w:rPrChange>
          </w:rPr>
          <w:delText>3.4.3.7.</w:delText>
        </w:r>
        <w:r w:rsidDel="00293C21">
          <w:rPr>
            <w:rFonts w:eastAsiaTheme="minorEastAsia"/>
            <w:noProof/>
            <w:sz w:val="24"/>
            <w:szCs w:val="24"/>
            <w:lang w:eastAsia="fr-FR"/>
          </w:rPr>
          <w:tab/>
        </w:r>
        <w:r w:rsidRPr="00293C21" w:rsidDel="00293C21">
          <w:rPr>
            <w:noProof/>
            <w:rPrChange w:id="969" w:author="Benjamin Dapon-Pigatto" w:date="2026-10-03T12:19:00Z" w16du:dateUtc="2026-10-03T10:19:00Z">
              <w:rPr>
                <w:rStyle w:val="Lienhypertexte"/>
                <w:noProof/>
              </w:rPr>
            </w:rPrChange>
          </w:rPr>
          <w:delText>Santé du pilotage</w:delText>
        </w:r>
        <w:r w:rsidDel="00293C21">
          <w:rPr>
            <w:noProof/>
            <w:webHidden/>
          </w:rPr>
          <w:tab/>
          <w:delText>55</w:delText>
        </w:r>
      </w:del>
    </w:p>
    <w:p w14:paraId="1DD9C6BA" w14:textId="061D414E" w:rsidR="004E6894" w:rsidDel="00293C21" w:rsidRDefault="004E6894">
      <w:pPr>
        <w:pStyle w:val="TM3"/>
        <w:tabs>
          <w:tab w:val="left" w:pos="1440"/>
          <w:tab w:val="right" w:leader="dot" w:pos="9062"/>
        </w:tabs>
        <w:rPr>
          <w:del w:id="970" w:author="Benjamin Dapon-Pigatto" w:date="2026-10-03T12:19:00Z" w16du:dateUtc="2026-10-03T10:19:00Z"/>
          <w:rFonts w:eastAsiaTheme="minorEastAsia"/>
          <w:i w:val="0"/>
          <w:iCs w:val="0"/>
          <w:noProof/>
          <w:sz w:val="24"/>
          <w:szCs w:val="24"/>
          <w:lang w:eastAsia="fr-FR"/>
        </w:rPr>
      </w:pPr>
      <w:del w:id="971" w:author="Benjamin Dapon-Pigatto" w:date="2026-10-03T12:19:00Z" w16du:dateUtc="2026-10-03T10:19:00Z">
        <w:r w:rsidRPr="00293C21" w:rsidDel="00293C21">
          <w:rPr>
            <w:noProof/>
            <w:rPrChange w:id="972" w:author="Benjamin Dapon-Pigatto" w:date="2026-10-03T12:19:00Z" w16du:dateUtc="2026-10-03T10:19:00Z">
              <w:rPr>
                <w:rStyle w:val="Lienhypertexte"/>
                <w:noProof/>
              </w:rPr>
            </w:rPrChange>
          </w:rPr>
          <w:delText>3.4.4.</w:delText>
        </w:r>
        <w:r w:rsidDel="00293C21">
          <w:rPr>
            <w:rFonts w:eastAsiaTheme="minorEastAsia"/>
            <w:i w:val="0"/>
            <w:iCs w:val="0"/>
            <w:noProof/>
            <w:sz w:val="24"/>
            <w:szCs w:val="24"/>
            <w:lang w:eastAsia="fr-FR"/>
          </w:rPr>
          <w:tab/>
        </w:r>
        <w:r w:rsidRPr="00293C21" w:rsidDel="00293C21">
          <w:rPr>
            <w:noProof/>
            <w:rPrChange w:id="973" w:author="Benjamin Dapon-Pigatto" w:date="2026-10-03T12:19:00Z" w16du:dateUtc="2026-10-03T10:19:00Z">
              <w:rPr>
                <w:rStyle w:val="Lienhypertexte"/>
                <w:noProof/>
              </w:rPr>
            </w:rPrChange>
          </w:rPr>
          <w:delText>FBS-3 : Paramètres applicatifs</w:delText>
        </w:r>
        <w:r w:rsidDel="00293C21">
          <w:rPr>
            <w:noProof/>
            <w:webHidden/>
          </w:rPr>
          <w:tab/>
          <w:delText>55</w:delText>
        </w:r>
      </w:del>
    </w:p>
    <w:p w14:paraId="46A9973A" w14:textId="69FC289B" w:rsidR="004E6894" w:rsidDel="00293C21" w:rsidRDefault="004E6894">
      <w:pPr>
        <w:pStyle w:val="TM4"/>
        <w:tabs>
          <w:tab w:val="left" w:pos="1680"/>
          <w:tab w:val="right" w:leader="dot" w:pos="9062"/>
        </w:tabs>
        <w:rPr>
          <w:del w:id="974" w:author="Benjamin Dapon-Pigatto" w:date="2026-10-03T12:19:00Z" w16du:dateUtc="2026-10-03T10:19:00Z"/>
          <w:rFonts w:eastAsiaTheme="minorEastAsia"/>
          <w:noProof/>
          <w:sz w:val="24"/>
          <w:szCs w:val="24"/>
          <w:lang w:eastAsia="fr-FR"/>
        </w:rPr>
      </w:pPr>
      <w:del w:id="975" w:author="Benjamin Dapon-Pigatto" w:date="2026-10-03T12:19:00Z" w16du:dateUtc="2026-10-03T10:19:00Z">
        <w:r w:rsidRPr="00293C21" w:rsidDel="00293C21">
          <w:rPr>
            <w:noProof/>
            <w:rPrChange w:id="976" w:author="Benjamin Dapon-Pigatto" w:date="2026-10-03T12:19:00Z" w16du:dateUtc="2026-10-03T10:19:00Z">
              <w:rPr>
                <w:rStyle w:val="Lienhypertexte"/>
                <w:noProof/>
              </w:rPr>
            </w:rPrChange>
          </w:rPr>
          <w:delText>3.4.4.1.</w:delText>
        </w:r>
        <w:r w:rsidDel="00293C21">
          <w:rPr>
            <w:rFonts w:eastAsiaTheme="minorEastAsia"/>
            <w:noProof/>
            <w:sz w:val="24"/>
            <w:szCs w:val="24"/>
            <w:lang w:eastAsia="fr-FR"/>
          </w:rPr>
          <w:tab/>
        </w:r>
        <w:r w:rsidRPr="00293C21" w:rsidDel="00293C21">
          <w:rPr>
            <w:noProof/>
            <w:rPrChange w:id="977" w:author="Benjamin Dapon-Pigatto" w:date="2026-10-03T12:19:00Z" w16du:dateUtc="2026-10-03T10:19:00Z">
              <w:rPr>
                <w:rStyle w:val="Lienhypertexte"/>
                <w:noProof/>
              </w:rPr>
            </w:rPrChange>
          </w:rPr>
          <w:delText>Paramètres de coûts</w:delText>
        </w:r>
        <w:r w:rsidDel="00293C21">
          <w:rPr>
            <w:noProof/>
            <w:webHidden/>
          </w:rPr>
          <w:tab/>
          <w:delText>57</w:delText>
        </w:r>
      </w:del>
    </w:p>
    <w:p w14:paraId="731B54BF" w14:textId="448E9D9E" w:rsidR="004E6894" w:rsidDel="00293C21" w:rsidRDefault="004E6894">
      <w:pPr>
        <w:pStyle w:val="TM5"/>
        <w:tabs>
          <w:tab w:val="left" w:pos="1938"/>
          <w:tab w:val="right" w:leader="dot" w:pos="9062"/>
        </w:tabs>
        <w:rPr>
          <w:del w:id="978" w:author="Benjamin Dapon-Pigatto" w:date="2026-10-03T12:19:00Z" w16du:dateUtc="2026-10-03T10:19:00Z"/>
          <w:rFonts w:eastAsiaTheme="minorEastAsia"/>
          <w:noProof/>
          <w:sz w:val="24"/>
          <w:szCs w:val="24"/>
          <w:lang w:eastAsia="fr-FR"/>
        </w:rPr>
      </w:pPr>
      <w:del w:id="979" w:author="Benjamin Dapon-Pigatto" w:date="2026-10-03T12:19:00Z" w16du:dateUtc="2026-10-03T10:19:00Z">
        <w:r w:rsidRPr="00293C21" w:rsidDel="00293C21">
          <w:rPr>
            <w:noProof/>
            <w:rPrChange w:id="980" w:author="Benjamin Dapon-Pigatto" w:date="2026-10-03T12:19:00Z" w16du:dateUtc="2026-10-03T10:19:00Z">
              <w:rPr>
                <w:rStyle w:val="Lienhypertexte"/>
                <w:noProof/>
              </w:rPr>
            </w:rPrChange>
          </w:rPr>
          <w:delText>3.4.4.1.1.</w:delText>
        </w:r>
        <w:r w:rsidDel="00293C21">
          <w:rPr>
            <w:rFonts w:eastAsiaTheme="minorEastAsia"/>
            <w:noProof/>
            <w:sz w:val="24"/>
            <w:szCs w:val="24"/>
            <w:lang w:eastAsia="fr-FR"/>
          </w:rPr>
          <w:tab/>
        </w:r>
        <w:r w:rsidRPr="00293C21" w:rsidDel="00293C21">
          <w:rPr>
            <w:noProof/>
            <w:rPrChange w:id="981" w:author="Benjamin Dapon-Pigatto" w:date="2026-10-03T12:19:00Z" w16du:dateUtc="2026-10-03T10:19:00Z">
              <w:rPr>
                <w:rStyle w:val="Lienhypertexte"/>
                <w:noProof/>
              </w:rPr>
            </w:rPrChange>
          </w:rPr>
          <w:delText>Nature et catégories de coûts</w:delText>
        </w:r>
        <w:r w:rsidDel="00293C21">
          <w:rPr>
            <w:noProof/>
            <w:webHidden/>
          </w:rPr>
          <w:tab/>
          <w:delText>57</w:delText>
        </w:r>
      </w:del>
    </w:p>
    <w:p w14:paraId="7A8F2AEE" w14:textId="72A5E068" w:rsidR="004E6894" w:rsidDel="00293C21" w:rsidRDefault="004E6894">
      <w:pPr>
        <w:pStyle w:val="TM5"/>
        <w:tabs>
          <w:tab w:val="left" w:pos="1923"/>
          <w:tab w:val="right" w:leader="dot" w:pos="9062"/>
        </w:tabs>
        <w:rPr>
          <w:del w:id="982" w:author="Benjamin Dapon-Pigatto" w:date="2026-10-03T12:19:00Z" w16du:dateUtc="2026-10-03T10:19:00Z"/>
          <w:rFonts w:eastAsiaTheme="minorEastAsia"/>
          <w:noProof/>
          <w:sz w:val="24"/>
          <w:szCs w:val="24"/>
          <w:lang w:eastAsia="fr-FR"/>
        </w:rPr>
      </w:pPr>
      <w:del w:id="983" w:author="Benjamin Dapon-Pigatto" w:date="2026-10-03T12:19:00Z" w16du:dateUtc="2026-10-03T10:19:00Z">
        <w:r w:rsidRPr="00293C21" w:rsidDel="00293C21">
          <w:rPr>
            <w:noProof/>
            <w:rPrChange w:id="984" w:author="Benjamin Dapon-Pigatto" w:date="2026-10-03T12:19:00Z" w16du:dateUtc="2026-10-03T10:19:00Z">
              <w:rPr>
                <w:rStyle w:val="Lienhypertexte"/>
                <w:noProof/>
              </w:rPr>
            </w:rPrChange>
          </w:rPr>
          <w:delText>3.4.4.1.2.</w:delText>
        </w:r>
        <w:r w:rsidDel="00293C21">
          <w:rPr>
            <w:rFonts w:eastAsiaTheme="minorEastAsia"/>
            <w:noProof/>
            <w:sz w:val="24"/>
            <w:szCs w:val="24"/>
            <w:lang w:eastAsia="fr-FR"/>
          </w:rPr>
          <w:tab/>
        </w:r>
        <w:r w:rsidRPr="00293C21" w:rsidDel="00293C21">
          <w:rPr>
            <w:noProof/>
            <w:rPrChange w:id="985" w:author="Benjamin Dapon-Pigatto" w:date="2026-10-03T12:19:00Z" w16du:dateUtc="2026-10-03T10:19:00Z">
              <w:rPr>
                <w:rStyle w:val="Lienhypertexte"/>
                <w:noProof/>
              </w:rPr>
            </w:rPrChange>
          </w:rPr>
          <w:delText>Taux horaires</w:delText>
        </w:r>
        <w:r w:rsidDel="00293C21">
          <w:rPr>
            <w:noProof/>
            <w:webHidden/>
          </w:rPr>
          <w:tab/>
          <w:delText>58</w:delText>
        </w:r>
      </w:del>
    </w:p>
    <w:p w14:paraId="616EDCED" w14:textId="537020DA" w:rsidR="004E6894" w:rsidDel="00293C21" w:rsidRDefault="004E6894">
      <w:pPr>
        <w:pStyle w:val="TM4"/>
        <w:tabs>
          <w:tab w:val="left" w:pos="1680"/>
          <w:tab w:val="right" w:leader="dot" w:pos="9062"/>
        </w:tabs>
        <w:rPr>
          <w:del w:id="986" w:author="Benjamin Dapon-Pigatto" w:date="2026-10-03T12:19:00Z" w16du:dateUtc="2026-10-03T10:19:00Z"/>
          <w:rFonts w:eastAsiaTheme="minorEastAsia"/>
          <w:noProof/>
          <w:sz w:val="24"/>
          <w:szCs w:val="24"/>
          <w:lang w:eastAsia="fr-FR"/>
        </w:rPr>
      </w:pPr>
      <w:del w:id="987" w:author="Benjamin Dapon-Pigatto" w:date="2026-10-03T12:19:00Z" w16du:dateUtc="2026-10-03T10:19:00Z">
        <w:r w:rsidRPr="00293C21" w:rsidDel="00293C21">
          <w:rPr>
            <w:noProof/>
            <w:rPrChange w:id="988" w:author="Benjamin Dapon-Pigatto" w:date="2026-10-03T12:19:00Z" w16du:dateUtc="2026-10-03T10:19:00Z">
              <w:rPr>
                <w:rStyle w:val="Lienhypertexte"/>
                <w:noProof/>
              </w:rPr>
            </w:rPrChange>
          </w:rPr>
          <w:delText>3.4.4.2.</w:delText>
        </w:r>
        <w:r w:rsidDel="00293C21">
          <w:rPr>
            <w:rFonts w:eastAsiaTheme="minorEastAsia"/>
            <w:noProof/>
            <w:sz w:val="24"/>
            <w:szCs w:val="24"/>
            <w:lang w:eastAsia="fr-FR"/>
          </w:rPr>
          <w:tab/>
        </w:r>
        <w:r w:rsidRPr="00293C21" w:rsidDel="00293C21">
          <w:rPr>
            <w:noProof/>
            <w:rPrChange w:id="989" w:author="Benjamin Dapon-Pigatto" w:date="2026-10-03T12:19:00Z" w16du:dateUtc="2026-10-03T10:19:00Z">
              <w:rPr>
                <w:rStyle w:val="Lienhypertexte"/>
                <w:noProof/>
              </w:rPr>
            </w:rPrChange>
          </w:rPr>
          <w:delText>Paramètres de ressources</w:delText>
        </w:r>
        <w:r w:rsidDel="00293C21">
          <w:rPr>
            <w:noProof/>
            <w:webHidden/>
          </w:rPr>
          <w:tab/>
          <w:delText>59</w:delText>
        </w:r>
      </w:del>
    </w:p>
    <w:p w14:paraId="751E62A9" w14:textId="2B33AFC8" w:rsidR="004E6894" w:rsidDel="00293C21" w:rsidRDefault="004E6894">
      <w:pPr>
        <w:pStyle w:val="TM5"/>
        <w:tabs>
          <w:tab w:val="left" w:pos="1938"/>
          <w:tab w:val="right" w:leader="dot" w:pos="9062"/>
        </w:tabs>
        <w:rPr>
          <w:del w:id="990" w:author="Benjamin Dapon-Pigatto" w:date="2026-10-03T12:19:00Z" w16du:dateUtc="2026-10-03T10:19:00Z"/>
          <w:rFonts w:eastAsiaTheme="minorEastAsia"/>
          <w:noProof/>
          <w:sz w:val="24"/>
          <w:szCs w:val="24"/>
          <w:lang w:eastAsia="fr-FR"/>
        </w:rPr>
      </w:pPr>
      <w:del w:id="991" w:author="Benjamin Dapon-Pigatto" w:date="2026-10-03T12:19:00Z" w16du:dateUtc="2026-10-03T10:19:00Z">
        <w:r w:rsidRPr="00293C21" w:rsidDel="00293C21">
          <w:rPr>
            <w:noProof/>
            <w:rPrChange w:id="992" w:author="Benjamin Dapon-Pigatto" w:date="2026-10-03T12:19:00Z" w16du:dateUtc="2026-10-03T10:19:00Z">
              <w:rPr>
                <w:rStyle w:val="Lienhypertexte"/>
                <w:noProof/>
              </w:rPr>
            </w:rPrChange>
          </w:rPr>
          <w:delText>3.4.4.2.1.</w:delText>
        </w:r>
        <w:r w:rsidDel="00293C21">
          <w:rPr>
            <w:rFonts w:eastAsiaTheme="minorEastAsia"/>
            <w:noProof/>
            <w:sz w:val="24"/>
            <w:szCs w:val="24"/>
            <w:lang w:eastAsia="fr-FR"/>
          </w:rPr>
          <w:tab/>
        </w:r>
        <w:r w:rsidRPr="00293C21" w:rsidDel="00293C21">
          <w:rPr>
            <w:noProof/>
            <w:rPrChange w:id="993" w:author="Benjamin Dapon-Pigatto" w:date="2026-10-03T12:19:00Z" w16du:dateUtc="2026-10-03T10:19:00Z">
              <w:rPr>
                <w:rStyle w:val="Lienhypertexte"/>
                <w:noProof/>
              </w:rPr>
            </w:rPrChange>
          </w:rPr>
          <w:delText>Arbre d’organisation</w:delText>
        </w:r>
        <w:r w:rsidDel="00293C21">
          <w:rPr>
            <w:noProof/>
            <w:webHidden/>
          </w:rPr>
          <w:tab/>
          <w:delText>59</w:delText>
        </w:r>
      </w:del>
    </w:p>
    <w:p w14:paraId="29BBE32F" w14:textId="362C5AE6" w:rsidR="004E6894" w:rsidDel="00293C21" w:rsidRDefault="004E6894">
      <w:pPr>
        <w:pStyle w:val="TM5"/>
        <w:tabs>
          <w:tab w:val="left" w:pos="1938"/>
          <w:tab w:val="right" w:leader="dot" w:pos="9062"/>
        </w:tabs>
        <w:rPr>
          <w:del w:id="994" w:author="Benjamin Dapon-Pigatto" w:date="2026-10-03T12:19:00Z" w16du:dateUtc="2026-10-03T10:19:00Z"/>
          <w:rFonts w:eastAsiaTheme="minorEastAsia"/>
          <w:noProof/>
          <w:sz w:val="24"/>
          <w:szCs w:val="24"/>
          <w:lang w:eastAsia="fr-FR"/>
        </w:rPr>
      </w:pPr>
      <w:del w:id="995" w:author="Benjamin Dapon-Pigatto" w:date="2026-10-03T12:19:00Z" w16du:dateUtc="2026-10-03T10:19:00Z">
        <w:r w:rsidRPr="00293C21" w:rsidDel="00293C21">
          <w:rPr>
            <w:noProof/>
            <w:rPrChange w:id="996" w:author="Benjamin Dapon-Pigatto" w:date="2026-10-03T12:19:00Z" w16du:dateUtc="2026-10-03T10:19:00Z">
              <w:rPr>
                <w:rStyle w:val="Lienhypertexte"/>
                <w:noProof/>
              </w:rPr>
            </w:rPrChange>
          </w:rPr>
          <w:delText>3.4.4.2.2.</w:delText>
        </w:r>
        <w:r w:rsidDel="00293C21">
          <w:rPr>
            <w:rFonts w:eastAsiaTheme="minorEastAsia"/>
            <w:noProof/>
            <w:sz w:val="24"/>
            <w:szCs w:val="24"/>
            <w:lang w:eastAsia="fr-FR"/>
          </w:rPr>
          <w:tab/>
        </w:r>
        <w:r w:rsidRPr="00293C21" w:rsidDel="00293C21">
          <w:rPr>
            <w:noProof/>
            <w:rPrChange w:id="997" w:author="Benjamin Dapon-Pigatto" w:date="2026-10-03T12:19:00Z" w16du:dateUtc="2026-10-03T10:19:00Z">
              <w:rPr>
                <w:rStyle w:val="Lienhypertexte"/>
                <w:noProof/>
              </w:rPr>
            </w:rPrChange>
          </w:rPr>
          <w:delText>Rôles de ressources</w:delText>
        </w:r>
        <w:r w:rsidDel="00293C21">
          <w:rPr>
            <w:noProof/>
            <w:webHidden/>
          </w:rPr>
          <w:tab/>
          <w:delText>60</w:delText>
        </w:r>
      </w:del>
    </w:p>
    <w:p w14:paraId="28074A3B" w14:textId="063D7655" w:rsidR="004E6894" w:rsidDel="00293C21" w:rsidRDefault="004E6894">
      <w:pPr>
        <w:pStyle w:val="TM5"/>
        <w:tabs>
          <w:tab w:val="left" w:pos="1931"/>
          <w:tab w:val="right" w:leader="dot" w:pos="9062"/>
        </w:tabs>
        <w:rPr>
          <w:del w:id="998" w:author="Benjamin Dapon-Pigatto" w:date="2026-10-03T12:19:00Z" w16du:dateUtc="2026-10-03T10:19:00Z"/>
          <w:rFonts w:eastAsiaTheme="minorEastAsia"/>
          <w:noProof/>
          <w:sz w:val="24"/>
          <w:szCs w:val="24"/>
          <w:lang w:eastAsia="fr-FR"/>
        </w:rPr>
      </w:pPr>
      <w:del w:id="999" w:author="Benjamin Dapon-Pigatto" w:date="2026-10-03T12:19:00Z" w16du:dateUtc="2026-10-03T10:19:00Z">
        <w:r w:rsidRPr="00293C21" w:rsidDel="00293C21">
          <w:rPr>
            <w:noProof/>
            <w:rPrChange w:id="1000" w:author="Benjamin Dapon-Pigatto" w:date="2026-10-03T12:19:00Z" w16du:dateUtc="2026-10-03T10:19:00Z">
              <w:rPr>
                <w:rStyle w:val="Lienhypertexte"/>
                <w:noProof/>
              </w:rPr>
            </w:rPrChange>
          </w:rPr>
          <w:delText>3.4.4.2.3.</w:delText>
        </w:r>
        <w:r w:rsidDel="00293C21">
          <w:rPr>
            <w:rFonts w:eastAsiaTheme="minorEastAsia"/>
            <w:noProof/>
            <w:sz w:val="24"/>
            <w:szCs w:val="24"/>
            <w:lang w:eastAsia="fr-FR"/>
          </w:rPr>
          <w:tab/>
        </w:r>
        <w:r w:rsidRPr="00293C21" w:rsidDel="00293C21">
          <w:rPr>
            <w:noProof/>
            <w:rPrChange w:id="1001" w:author="Benjamin Dapon-Pigatto" w:date="2026-10-03T12:19:00Z" w16du:dateUtc="2026-10-03T10:19:00Z">
              <w:rPr>
                <w:rStyle w:val="Lienhypertexte"/>
                <w:noProof/>
              </w:rPr>
            </w:rPrChange>
          </w:rPr>
          <w:delText>Calendriers</w:delText>
        </w:r>
        <w:r w:rsidDel="00293C21">
          <w:rPr>
            <w:noProof/>
            <w:webHidden/>
          </w:rPr>
          <w:tab/>
          <w:delText>61</w:delText>
        </w:r>
      </w:del>
    </w:p>
    <w:p w14:paraId="3AB79034" w14:textId="63F41E88" w:rsidR="004E6894" w:rsidDel="00293C21" w:rsidRDefault="004E6894">
      <w:pPr>
        <w:pStyle w:val="TM4"/>
        <w:tabs>
          <w:tab w:val="left" w:pos="1680"/>
          <w:tab w:val="right" w:leader="dot" w:pos="9062"/>
        </w:tabs>
        <w:rPr>
          <w:del w:id="1002" w:author="Benjamin Dapon-Pigatto" w:date="2026-10-03T12:19:00Z" w16du:dateUtc="2026-10-03T10:19:00Z"/>
          <w:rFonts w:eastAsiaTheme="minorEastAsia"/>
          <w:noProof/>
          <w:sz w:val="24"/>
          <w:szCs w:val="24"/>
          <w:lang w:eastAsia="fr-FR"/>
        </w:rPr>
      </w:pPr>
      <w:del w:id="1003" w:author="Benjamin Dapon-Pigatto" w:date="2026-10-03T12:19:00Z" w16du:dateUtc="2026-10-03T10:19:00Z">
        <w:r w:rsidRPr="00293C21" w:rsidDel="00293C21">
          <w:rPr>
            <w:noProof/>
            <w:rPrChange w:id="1004" w:author="Benjamin Dapon-Pigatto" w:date="2026-10-03T12:19:00Z" w16du:dateUtc="2026-10-03T10:19:00Z">
              <w:rPr>
                <w:rStyle w:val="Lienhypertexte"/>
                <w:noProof/>
              </w:rPr>
            </w:rPrChange>
          </w:rPr>
          <w:delText>3.4.4.3.</w:delText>
        </w:r>
        <w:r w:rsidDel="00293C21">
          <w:rPr>
            <w:rFonts w:eastAsiaTheme="minorEastAsia"/>
            <w:noProof/>
            <w:sz w:val="24"/>
            <w:szCs w:val="24"/>
            <w:lang w:eastAsia="fr-FR"/>
          </w:rPr>
          <w:tab/>
        </w:r>
        <w:r w:rsidRPr="00293C21" w:rsidDel="00293C21">
          <w:rPr>
            <w:noProof/>
            <w:rPrChange w:id="1005" w:author="Benjamin Dapon-Pigatto" w:date="2026-10-03T12:19:00Z" w16du:dateUtc="2026-10-03T10:19:00Z">
              <w:rPr>
                <w:rStyle w:val="Lienhypertexte"/>
                <w:noProof/>
              </w:rPr>
            </w:rPrChange>
          </w:rPr>
          <w:delText>Paramètres de risques</w:delText>
        </w:r>
        <w:r w:rsidDel="00293C21">
          <w:rPr>
            <w:noProof/>
            <w:webHidden/>
          </w:rPr>
          <w:tab/>
          <w:delText>62</w:delText>
        </w:r>
      </w:del>
    </w:p>
    <w:p w14:paraId="2F23DB68" w14:textId="6DA25B44" w:rsidR="004E6894" w:rsidDel="00293C21" w:rsidRDefault="004E6894">
      <w:pPr>
        <w:pStyle w:val="TM4"/>
        <w:tabs>
          <w:tab w:val="left" w:pos="1680"/>
          <w:tab w:val="right" w:leader="dot" w:pos="9062"/>
        </w:tabs>
        <w:rPr>
          <w:del w:id="1006" w:author="Benjamin Dapon-Pigatto" w:date="2026-10-03T12:19:00Z" w16du:dateUtc="2026-10-03T10:19:00Z"/>
          <w:rFonts w:eastAsiaTheme="minorEastAsia"/>
          <w:noProof/>
          <w:sz w:val="24"/>
          <w:szCs w:val="24"/>
          <w:lang w:eastAsia="fr-FR"/>
        </w:rPr>
      </w:pPr>
      <w:del w:id="1007" w:author="Benjamin Dapon-Pigatto" w:date="2026-10-03T12:19:00Z" w16du:dateUtc="2026-10-03T10:19:00Z">
        <w:r w:rsidRPr="00293C21" w:rsidDel="00293C21">
          <w:rPr>
            <w:noProof/>
            <w:rPrChange w:id="1008" w:author="Benjamin Dapon-Pigatto" w:date="2026-10-03T12:19:00Z" w16du:dateUtc="2026-10-03T10:19:00Z">
              <w:rPr>
                <w:rStyle w:val="Lienhypertexte"/>
                <w:noProof/>
              </w:rPr>
            </w:rPrChange>
          </w:rPr>
          <w:delText>3.4.4.4.</w:delText>
        </w:r>
        <w:r w:rsidDel="00293C21">
          <w:rPr>
            <w:rFonts w:eastAsiaTheme="minorEastAsia"/>
            <w:noProof/>
            <w:sz w:val="24"/>
            <w:szCs w:val="24"/>
            <w:lang w:eastAsia="fr-FR"/>
          </w:rPr>
          <w:tab/>
        </w:r>
        <w:r w:rsidRPr="00293C21" w:rsidDel="00293C21">
          <w:rPr>
            <w:noProof/>
            <w:rPrChange w:id="1009" w:author="Benjamin Dapon-Pigatto" w:date="2026-10-03T12:19:00Z" w16du:dateUtc="2026-10-03T10:19:00Z">
              <w:rPr>
                <w:rStyle w:val="Lienhypertexte"/>
                <w:noProof/>
              </w:rPr>
            </w:rPrChange>
          </w:rPr>
          <w:delText>Paramètres d’indicateurs</w:delText>
        </w:r>
        <w:r w:rsidDel="00293C21">
          <w:rPr>
            <w:noProof/>
            <w:webHidden/>
          </w:rPr>
          <w:tab/>
          <w:delText>62</w:delText>
        </w:r>
      </w:del>
    </w:p>
    <w:p w14:paraId="0DA4E752" w14:textId="0E6E17B6" w:rsidR="004E6894" w:rsidDel="00293C21" w:rsidRDefault="004E6894">
      <w:pPr>
        <w:pStyle w:val="TM3"/>
        <w:tabs>
          <w:tab w:val="left" w:pos="1440"/>
          <w:tab w:val="right" w:leader="dot" w:pos="9062"/>
        </w:tabs>
        <w:rPr>
          <w:del w:id="1010" w:author="Benjamin Dapon-Pigatto" w:date="2026-10-03T12:19:00Z" w16du:dateUtc="2026-10-03T10:19:00Z"/>
          <w:rFonts w:eastAsiaTheme="minorEastAsia"/>
          <w:i w:val="0"/>
          <w:iCs w:val="0"/>
          <w:noProof/>
          <w:sz w:val="24"/>
          <w:szCs w:val="24"/>
          <w:lang w:eastAsia="fr-FR"/>
        </w:rPr>
      </w:pPr>
      <w:del w:id="1011" w:author="Benjamin Dapon-Pigatto" w:date="2026-10-03T12:19:00Z" w16du:dateUtc="2026-10-03T10:19:00Z">
        <w:r w:rsidRPr="00293C21" w:rsidDel="00293C21">
          <w:rPr>
            <w:noProof/>
            <w:rPrChange w:id="1012" w:author="Benjamin Dapon-Pigatto" w:date="2026-10-03T12:19:00Z" w16du:dateUtc="2026-10-03T10:19:00Z">
              <w:rPr>
                <w:rStyle w:val="Lienhypertexte"/>
                <w:noProof/>
              </w:rPr>
            </w:rPrChange>
          </w:rPr>
          <w:delText>3.4.5.</w:delText>
        </w:r>
        <w:r w:rsidDel="00293C21">
          <w:rPr>
            <w:rFonts w:eastAsiaTheme="minorEastAsia"/>
            <w:i w:val="0"/>
            <w:iCs w:val="0"/>
            <w:noProof/>
            <w:sz w:val="24"/>
            <w:szCs w:val="24"/>
            <w:lang w:eastAsia="fr-FR"/>
          </w:rPr>
          <w:tab/>
        </w:r>
        <w:r w:rsidRPr="00293C21" w:rsidDel="00293C21">
          <w:rPr>
            <w:noProof/>
            <w:rPrChange w:id="1013" w:author="Benjamin Dapon-Pigatto" w:date="2026-10-03T12:19:00Z" w16du:dateUtc="2026-10-03T10:19:00Z">
              <w:rPr>
                <w:rStyle w:val="Lienhypertexte"/>
                <w:noProof/>
              </w:rPr>
            </w:rPrChange>
          </w:rPr>
          <w:delText>FBS-4 : Projets</w:delText>
        </w:r>
        <w:r w:rsidDel="00293C21">
          <w:rPr>
            <w:noProof/>
            <w:webHidden/>
          </w:rPr>
          <w:tab/>
          <w:delText>63</w:delText>
        </w:r>
      </w:del>
    </w:p>
    <w:p w14:paraId="0A4AF3A8" w14:textId="3F5A9283" w:rsidR="004E6894" w:rsidDel="00293C21" w:rsidRDefault="004E6894">
      <w:pPr>
        <w:pStyle w:val="TM4"/>
        <w:tabs>
          <w:tab w:val="left" w:pos="1680"/>
          <w:tab w:val="right" w:leader="dot" w:pos="9062"/>
        </w:tabs>
        <w:rPr>
          <w:del w:id="1014" w:author="Benjamin Dapon-Pigatto" w:date="2026-10-03T12:19:00Z" w16du:dateUtc="2026-10-03T10:19:00Z"/>
          <w:rFonts w:eastAsiaTheme="minorEastAsia"/>
          <w:noProof/>
          <w:sz w:val="24"/>
          <w:szCs w:val="24"/>
          <w:lang w:eastAsia="fr-FR"/>
        </w:rPr>
      </w:pPr>
      <w:del w:id="1015" w:author="Benjamin Dapon-Pigatto" w:date="2026-10-03T12:19:00Z" w16du:dateUtc="2026-10-03T10:19:00Z">
        <w:r w:rsidRPr="00293C21" w:rsidDel="00293C21">
          <w:rPr>
            <w:noProof/>
            <w:rPrChange w:id="1016" w:author="Benjamin Dapon-Pigatto" w:date="2026-10-03T12:19:00Z" w16du:dateUtc="2026-10-03T10:19:00Z">
              <w:rPr>
                <w:rStyle w:val="Lienhypertexte"/>
                <w:noProof/>
              </w:rPr>
            </w:rPrChange>
          </w:rPr>
          <w:delText>3.4.5.1.</w:delText>
        </w:r>
        <w:r w:rsidDel="00293C21">
          <w:rPr>
            <w:rFonts w:eastAsiaTheme="minorEastAsia"/>
            <w:noProof/>
            <w:sz w:val="24"/>
            <w:szCs w:val="24"/>
            <w:lang w:eastAsia="fr-FR"/>
          </w:rPr>
          <w:tab/>
        </w:r>
        <w:r w:rsidRPr="00293C21" w:rsidDel="00293C21">
          <w:rPr>
            <w:noProof/>
            <w:rPrChange w:id="1017" w:author="Benjamin Dapon-Pigatto" w:date="2026-10-03T12:19:00Z" w16du:dateUtc="2026-10-03T10:19:00Z">
              <w:rPr>
                <w:rStyle w:val="Lienhypertexte"/>
                <w:noProof/>
              </w:rPr>
            </w:rPrChange>
          </w:rPr>
          <w:delText>Gestion des révisions</w:delText>
        </w:r>
        <w:r w:rsidDel="00293C21">
          <w:rPr>
            <w:noProof/>
            <w:webHidden/>
          </w:rPr>
          <w:tab/>
          <w:delText>63</w:delText>
        </w:r>
      </w:del>
    </w:p>
    <w:p w14:paraId="787236B7" w14:textId="1B7FFCDC" w:rsidR="004E6894" w:rsidDel="00293C21" w:rsidRDefault="004E6894">
      <w:pPr>
        <w:pStyle w:val="TM4"/>
        <w:tabs>
          <w:tab w:val="left" w:pos="1680"/>
          <w:tab w:val="right" w:leader="dot" w:pos="9062"/>
        </w:tabs>
        <w:rPr>
          <w:del w:id="1018" w:author="Benjamin Dapon-Pigatto" w:date="2026-10-03T12:19:00Z" w16du:dateUtc="2026-10-03T10:19:00Z"/>
          <w:rFonts w:eastAsiaTheme="minorEastAsia"/>
          <w:noProof/>
          <w:sz w:val="24"/>
          <w:szCs w:val="24"/>
          <w:lang w:eastAsia="fr-FR"/>
        </w:rPr>
      </w:pPr>
      <w:del w:id="1019" w:author="Benjamin Dapon-Pigatto" w:date="2026-10-03T12:19:00Z" w16du:dateUtc="2026-10-03T10:19:00Z">
        <w:r w:rsidRPr="00293C21" w:rsidDel="00293C21">
          <w:rPr>
            <w:noProof/>
            <w:rPrChange w:id="1020" w:author="Benjamin Dapon-Pigatto" w:date="2026-10-03T12:19:00Z" w16du:dateUtc="2026-10-03T10:19:00Z">
              <w:rPr>
                <w:rStyle w:val="Lienhypertexte"/>
                <w:noProof/>
              </w:rPr>
            </w:rPrChange>
          </w:rPr>
          <w:delText>3.4.5.2.</w:delText>
        </w:r>
        <w:r w:rsidDel="00293C21">
          <w:rPr>
            <w:rFonts w:eastAsiaTheme="minorEastAsia"/>
            <w:noProof/>
            <w:sz w:val="24"/>
            <w:szCs w:val="24"/>
            <w:lang w:eastAsia="fr-FR"/>
          </w:rPr>
          <w:tab/>
        </w:r>
        <w:r w:rsidRPr="00293C21" w:rsidDel="00293C21">
          <w:rPr>
            <w:noProof/>
            <w:rPrChange w:id="1021" w:author="Benjamin Dapon-Pigatto" w:date="2026-10-03T12:19:00Z" w16du:dateUtc="2026-10-03T10:19:00Z">
              <w:rPr>
                <w:rStyle w:val="Lienhypertexte"/>
                <w:noProof/>
              </w:rPr>
            </w:rPrChange>
          </w:rPr>
          <w:delText>Paramètres de projets</w:delText>
        </w:r>
        <w:r w:rsidDel="00293C21">
          <w:rPr>
            <w:noProof/>
            <w:webHidden/>
          </w:rPr>
          <w:tab/>
          <w:delText>68</w:delText>
        </w:r>
      </w:del>
    </w:p>
    <w:p w14:paraId="50A9FDA5" w14:textId="3B994E8F" w:rsidR="004E6894" w:rsidDel="00293C21" w:rsidRDefault="004E6894">
      <w:pPr>
        <w:pStyle w:val="TM5"/>
        <w:tabs>
          <w:tab w:val="left" w:pos="1938"/>
          <w:tab w:val="right" w:leader="dot" w:pos="9062"/>
        </w:tabs>
        <w:rPr>
          <w:del w:id="1022" w:author="Benjamin Dapon-Pigatto" w:date="2026-10-03T12:19:00Z" w16du:dateUtc="2026-10-03T10:19:00Z"/>
          <w:rFonts w:eastAsiaTheme="minorEastAsia"/>
          <w:noProof/>
          <w:sz w:val="24"/>
          <w:szCs w:val="24"/>
          <w:lang w:eastAsia="fr-FR"/>
        </w:rPr>
      </w:pPr>
      <w:del w:id="1023" w:author="Benjamin Dapon-Pigatto" w:date="2026-10-03T12:19:00Z" w16du:dateUtc="2026-10-03T10:19:00Z">
        <w:r w:rsidRPr="00293C21" w:rsidDel="00293C21">
          <w:rPr>
            <w:noProof/>
            <w:rPrChange w:id="1024" w:author="Benjamin Dapon-Pigatto" w:date="2026-10-03T12:19:00Z" w16du:dateUtc="2026-10-03T10:19:00Z">
              <w:rPr>
                <w:rStyle w:val="Lienhypertexte"/>
                <w:noProof/>
              </w:rPr>
            </w:rPrChange>
          </w:rPr>
          <w:delText>3.4.5.2.1.</w:delText>
        </w:r>
        <w:r w:rsidDel="00293C21">
          <w:rPr>
            <w:rFonts w:eastAsiaTheme="minorEastAsia"/>
            <w:noProof/>
            <w:sz w:val="24"/>
            <w:szCs w:val="24"/>
            <w:lang w:eastAsia="fr-FR"/>
          </w:rPr>
          <w:tab/>
        </w:r>
        <w:r w:rsidRPr="00293C21" w:rsidDel="00293C21">
          <w:rPr>
            <w:noProof/>
            <w:rPrChange w:id="1025" w:author="Benjamin Dapon-Pigatto" w:date="2026-10-03T12:19:00Z" w16du:dateUtc="2026-10-03T10:19:00Z">
              <w:rPr>
                <w:rStyle w:val="Lienhypertexte"/>
                <w:noProof/>
              </w:rPr>
            </w:rPrChange>
          </w:rPr>
          <w:delText>Lotissement du projet</w:delText>
        </w:r>
        <w:r w:rsidDel="00293C21">
          <w:rPr>
            <w:noProof/>
            <w:webHidden/>
          </w:rPr>
          <w:tab/>
          <w:delText>69</w:delText>
        </w:r>
      </w:del>
    </w:p>
    <w:p w14:paraId="247483D3" w14:textId="39422409" w:rsidR="004E6894" w:rsidDel="00293C21" w:rsidRDefault="004E6894">
      <w:pPr>
        <w:pStyle w:val="TM5"/>
        <w:tabs>
          <w:tab w:val="left" w:pos="1923"/>
          <w:tab w:val="right" w:leader="dot" w:pos="9062"/>
        </w:tabs>
        <w:rPr>
          <w:del w:id="1026" w:author="Benjamin Dapon-Pigatto" w:date="2026-10-03T12:19:00Z" w16du:dateUtc="2026-10-03T10:19:00Z"/>
          <w:rFonts w:eastAsiaTheme="minorEastAsia"/>
          <w:noProof/>
          <w:sz w:val="24"/>
          <w:szCs w:val="24"/>
          <w:lang w:eastAsia="fr-FR"/>
        </w:rPr>
      </w:pPr>
      <w:del w:id="1027" w:author="Benjamin Dapon-Pigatto" w:date="2026-10-03T12:19:00Z" w16du:dateUtc="2026-10-03T10:19:00Z">
        <w:r w:rsidRPr="00293C21" w:rsidDel="00293C21">
          <w:rPr>
            <w:noProof/>
            <w:rPrChange w:id="1028" w:author="Benjamin Dapon-Pigatto" w:date="2026-10-03T12:19:00Z" w16du:dateUtc="2026-10-03T10:19:00Z">
              <w:rPr>
                <w:rStyle w:val="Lienhypertexte"/>
                <w:noProof/>
              </w:rPr>
            </w:rPrChange>
          </w:rPr>
          <w:delText>3.4.5.2.2.</w:delText>
        </w:r>
        <w:r w:rsidDel="00293C21">
          <w:rPr>
            <w:rFonts w:eastAsiaTheme="minorEastAsia"/>
            <w:noProof/>
            <w:sz w:val="24"/>
            <w:szCs w:val="24"/>
            <w:lang w:eastAsia="fr-FR"/>
          </w:rPr>
          <w:tab/>
        </w:r>
        <w:r w:rsidRPr="00293C21" w:rsidDel="00293C21">
          <w:rPr>
            <w:noProof/>
            <w:rPrChange w:id="1029" w:author="Benjamin Dapon-Pigatto" w:date="2026-10-03T12:19:00Z" w16du:dateUtc="2026-10-03T10:19:00Z">
              <w:rPr>
                <w:rStyle w:val="Lienhypertexte"/>
                <w:noProof/>
              </w:rPr>
            </w:rPrChange>
          </w:rPr>
          <w:delText>Taux d’inflation</w:delText>
        </w:r>
        <w:r w:rsidDel="00293C21">
          <w:rPr>
            <w:noProof/>
            <w:webHidden/>
          </w:rPr>
          <w:tab/>
          <w:delText>70</w:delText>
        </w:r>
      </w:del>
    </w:p>
    <w:p w14:paraId="24F20A2C" w14:textId="5CF0BF2A" w:rsidR="004E6894" w:rsidDel="00293C21" w:rsidRDefault="004E6894">
      <w:pPr>
        <w:pStyle w:val="TM5"/>
        <w:tabs>
          <w:tab w:val="left" w:pos="1935"/>
          <w:tab w:val="right" w:leader="dot" w:pos="9062"/>
        </w:tabs>
        <w:rPr>
          <w:del w:id="1030" w:author="Benjamin Dapon-Pigatto" w:date="2026-10-03T12:19:00Z" w16du:dateUtc="2026-10-03T10:19:00Z"/>
          <w:rFonts w:eastAsiaTheme="minorEastAsia"/>
          <w:noProof/>
          <w:sz w:val="24"/>
          <w:szCs w:val="24"/>
          <w:lang w:eastAsia="fr-FR"/>
        </w:rPr>
      </w:pPr>
      <w:del w:id="1031" w:author="Benjamin Dapon-Pigatto" w:date="2026-10-03T12:19:00Z" w16du:dateUtc="2026-10-03T10:19:00Z">
        <w:r w:rsidRPr="00293C21" w:rsidDel="00293C21">
          <w:rPr>
            <w:noProof/>
            <w:rPrChange w:id="1032" w:author="Benjamin Dapon-Pigatto" w:date="2026-10-03T12:19:00Z" w16du:dateUtc="2026-10-03T10:19:00Z">
              <w:rPr>
                <w:rStyle w:val="Lienhypertexte"/>
                <w:noProof/>
              </w:rPr>
            </w:rPrChange>
          </w:rPr>
          <w:delText>3.4.5.2.3.</w:delText>
        </w:r>
        <w:r w:rsidDel="00293C21">
          <w:rPr>
            <w:rFonts w:eastAsiaTheme="minorEastAsia"/>
            <w:noProof/>
            <w:sz w:val="24"/>
            <w:szCs w:val="24"/>
            <w:lang w:eastAsia="fr-FR"/>
          </w:rPr>
          <w:tab/>
        </w:r>
        <w:r w:rsidRPr="00293C21" w:rsidDel="00293C21">
          <w:rPr>
            <w:noProof/>
            <w:rPrChange w:id="1033" w:author="Benjamin Dapon-Pigatto" w:date="2026-10-03T12:19:00Z" w16du:dateUtc="2026-10-03T10:19:00Z">
              <w:rPr>
                <w:rStyle w:val="Lienhypertexte"/>
                <w:noProof/>
              </w:rPr>
            </w:rPrChange>
          </w:rPr>
          <w:delText>Sous-projets</w:delText>
        </w:r>
        <w:r w:rsidDel="00293C21">
          <w:rPr>
            <w:noProof/>
            <w:webHidden/>
          </w:rPr>
          <w:tab/>
          <w:delText>71</w:delText>
        </w:r>
      </w:del>
    </w:p>
    <w:p w14:paraId="747D0FA0" w14:textId="49ADA75A" w:rsidR="004E6894" w:rsidDel="00293C21" w:rsidRDefault="004E6894">
      <w:pPr>
        <w:pStyle w:val="TM5"/>
        <w:tabs>
          <w:tab w:val="left" w:pos="1931"/>
          <w:tab w:val="right" w:leader="dot" w:pos="9062"/>
        </w:tabs>
        <w:rPr>
          <w:del w:id="1034" w:author="Benjamin Dapon-Pigatto" w:date="2026-10-03T12:19:00Z" w16du:dateUtc="2026-10-03T10:19:00Z"/>
          <w:rFonts w:eastAsiaTheme="minorEastAsia"/>
          <w:noProof/>
          <w:sz w:val="24"/>
          <w:szCs w:val="24"/>
          <w:lang w:eastAsia="fr-FR"/>
        </w:rPr>
      </w:pPr>
      <w:del w:id="1035" w:author="Benjamin Dapon-Pigatto" w:date="2026-10-03T12:19:00Z" w16du:dateUtc="2026-10-03T10:19:00Z">
        <w:r w:rsidRPr="00293C21" w:rsidDel="00293C21">
          <w:rPr>
            <w:noProof/>
            <w:rPrChange w:id="1036" w:author="Benjamin Dapon-Pigatto" w:date="2026-10-03T12:19:00Z" w16du:dateUtc="2026-10-03T10:19:00Z">
              <w:rPr>
                <w:rStyle w:val="Lienhypertexte"/>
                <w:noProof/>
              </w:rPr>
            </w:rPrChange>
          </w:rPr>
          <w:lastRenderedPageBreak/>
          <w:delText>3.4.5.2.4.</w:delText>
        </w:r>
        <w:r w:rsidDel="00293C21">
          <w:rPr>
            <w:rFonts w:eastAsiaTheme="minorEastAsia"/>
            <w:noProof/>
            <w:sz w:val="24"/>
            <w:szCs w:val="24"/>
            <w:lang w:eastAsia="fr-FR"/>
          </w:rPr>
          <w:tab/>
        </w:r>
        <w:r w:rsidRPr="00293C21" w:rsidDel="00293C21">
          <w:rPr>
            <w:noProof/>
            <w:rPrChange w:id="1037" w:author="Benjamin Dapon-Pigatto" w:date="2026-10-03T12:19:00Z" w16du:dateUtc="2026-10-03T10:19:00Z">
              <w:rPr>
                <w:rStyle w:val="Lienhypertexte"/>
                <w:noProof/>
              </w:rPr>
            </w:rPrChange>
          </w:rPr>
          <w:delText>Contributeurs</w:delText>
        </w:r>
        <w:r w:rsidDel="00293C21">
          <w:rPr>
            <w:noProof/>
            <w:webHidden/>
          </w:rPr>
          <w:tab/>
          <w:delText>71</w:delText>
        </w:r>
      </w:del>
    </w:p>
    <w:p w14:paraId="7CCD5E90" w14:textId="4DD3275E" w:rsidR="004E6894" w:rsidDel="00293C21" w:rsidRDefault="004E6894">
      <w:pPr>
        <w:pStyle w:val="TM5"/>
        <w:tabs>
          <w:tab w:val="left" w:pos="1938"/>
          <w:tab w:val="right" w:leader="dot" w:pos="9062"/>
        </w:tabs>
        <w:rPr>
          <w:del w:id="1038" w:author="Benjamin Dapon-Pigatto" w:date="2026-10-03T12:19:00Z" w16du:dateUtc="2026-10-03T10:19:00Z"/>
          <w:rFonts w:eastAsiaTheme="minorEastAsia"/>
          <w:noProof/>
          <w:sz w:val="24"/>
          <w:szCs w:val="24"/>
          <w:lang w:eastAsia="fr-FR"/>
        </w:rPr>
      </w:pPr>
      <w:del w:id="1039" w:author="Benjamin Dapon-Pigatto" w:date="2026-10-03T12:19:00Z" w16du:dateUtc="2026-10-03T10:19:00Z">
        <w:r w:rsidRPr="00293C21" w:rsidDel="00293C21">
          <w:rPr>
            <w:noProof/>
            <w:rPrChange w:id="1040" w:author="Benjamin Dapon-Pigatto" w:date="2026-10-03T12:19:00Z" w16du:dateUtc="2026-10-03T10:19:00Z">
              <w:rPr>
                <w:rStyle w:val="Lienhypertexte"/>
                <w:noProof/>
              </w:rPr>
            </w:rPrChange>
          </w:rPr>
          <w:delText>3.4.5.2.5.</w:delText>
        </w:r>
        <w:r w:rsidDel="00293C21">
          <w:rPr>
            <w:rFonts w:eastAsiaTheme="minorEastAsia"/>
            <w:noProof/>
            <w:sz w:val="24"/>
            <w:szCs w:val="24"/>
            <w:lang w:eastAsia="fr-FR"/>
          </w:rPr>
          <w:tab/>
        </w:r>
        <w:r w:rsidRPr="00293C21" w:rsidDel="00293C21">
          <w:rPr>
            <w:noProof/>
            <w:rPrChange w:id="1041" w:author="Benjamin Dapon-Pigatto" w:date="2026-10-03T12:19:00Z" w16du:dateUtc="2026-10-03T10:19:00Z">
              <w:rPr>
                <w:rStyle w:val="Lienhypertexte"/>
                <w:noProof/>
              </w:rPr>
            </w:rPrChange>
          </w:rPr>
          <w:delText>Probabilité de gain</w:delText>
        </w:r>
        <w:r w:rsidDel="00293C21">
          <w:rPr>
            <w:noProof/>
            <w:webHidden/>
          </w:rPr>
          <w:tab/>
          <w:delText>72</w:delText>
        </w:r>
      </w:del>
    </w:p>
    <w:p w14:paraId="6DB1BAD0" w14:textId="7D7A442D" w:rsidR="004E6894" w:rsidDel="00293C21" w:rsidRDefault="004E6894">
      <w:pPr>
        <w:pStyle w:val="TM4"/>
        <w:tabs>
          <w:tab w:val="left" w:pos="1680"/>
          <w:tab w:val="right" w:leader="dot" w:pos="9062"/>
        </w:tabs>
        <w:rPr>
          <w:del w:id="1042" w:author="Benjamin Dapon-Pigatto" w:date="2026-10-03T12:19:00Z" w16du:dateUtc="2026-10-03T10:19:00Z"/>
          <w:rFonts w:eastAsiaTheme="minorEastAsia"/>
          <w:noProof/>
          <w:sz w:val="24"/>
          <w:szCs w:val="24"/>
          <w:lang w:eastAsia="fr-FR"/>
        </w:rPr>
      </w:pPr>
      <w:del w:id="1043" w:author="Benjamin Dapon-Pigatto" w:date="2026-10-03T12:19:00Z" w16du:dateUtc="2026-10-03T10:19:00Z">
        <w:r w:rsidRPr="00293C21" w:rsidDel="00293C21">
          <w:rPr>
            <w:noProof/>
            <w:rPrChange w:id="1044" w:author="Benjamin Dapon-Pigatto" w:date="2026-10-03T12:19:00Z" w16du:dateUtc="2026-10-03T10:19:00Z">
              <w:rPr>
                <w:rStyle w:val="Lienhypertexte"/>
                <w:noProof/>
              </w:rPr>
            </w:rPrChange>
          </w:rPr>
          <w:delText>3.4.5.3.</w:delText>
        </w:r>
        <w:r w:rsidDel="00293C21">
          <w:rPr>
            <w:rFonts w:eastAsiaTheme="minorEastAsia"/>
            <w:noProof/>
            <w:sz w:val="24"/>
            <w:szCs w:val="24"/>
            <w:lang w:eastAsia="fr-FR"/>
          </w:rPr>
          <w:tab/>
        </w:r>
        <w:r w:rsidRPr="00293C21" w:rsidDel="00293C21">
          <w:rPr>
            <w:noProof/>
            <w:rPrChange w:id="1045" w:author="Benjamin Dapon-Pigatto" w:date="2026-10-03T12:19:00Z" w16du:dateUtc="2026-10-03T10:19:00Z">
              <w:rPr>
                <w:rStyle w:val="Lienhypertexte"/>
                <w:noProof/>
              </w:rPr>
            </w:rPrChange>
          </w:rPr>
          <w:delText>Planification</w:delText>
        </w:r>
        <w:r w:rsidDel="00293C21">
          <w:rPr>
            <w:noProof/>
            <w:webHidden/>
          </w:rPr>
          <w:tab/>
          <w:delText>73</w:delText>
        </w:r>
      </w:del>
    </w:p>
    <w:p w14:paraId="5658AB2E" w14:textId="34E77D1B" w:rsidR="004E6894" w:rsidDel="00293C21" w:rsidRDefault="004E6894">
      <w:pPr>
        <w:pStyle w:val="TM5"/>
        <w:tabs>
          <w:tab w:val="left" w:pos="1931"/>
          <w:tab w:val="right" w:leader="dot" w:pos="9062"/>
        </w:tabs>
        <w:rPr>
          <w:del w:id="1046" w:author="Benjamin Dapon-Pigatto" w:date="2026-10-03T12:19:00Z" w16du:dateUtc="2026-10-03T10:19:00Z"/>
          <w:rFonts w:eastAsiaTheme="minorEastAsia"/>
          <w:noProof/>
          <w:sz w:val="24"/>
          <w:szCs w:val="24"/>
          <w:lang w:eastAsia="fr-FR"/>
        </w:rPr>
      </w:pPr>
      <w:del w:id="1047" w:author="Benjamin Dapon-Pigatto" w:date="2026-10-03T12:19:00Z" w16du:dateUtc="2026-10-03T10:19:00Z">
        <w:r w:rsidRPr="00293C21" w:rsidDel="00293C21">
          <w:rPr>
            <w:noProof/>
            <w:rPrChange w:id="1048" w:author="Benjamin Dapon-Pigatto" w:date="2026-10-03T12:19:00Z" w16du:dateUtc="2026-10-03T10:19:00Z">
              <w:rPr>
                <w:rStyle w:val="Lienhypertexte"/>
                <w:noProof/>
              </w:rPr>
            </w:rPrChange>
          </w:rPr>
          <w:delText>3.4.5.3.1.</w:delText>
        </w:r>
        <w:r w:rsidDel="00293C21">
          <w:rPr>
            <w:rFonts w:eastAsiaTheme="minorEastAsia"/>
            <w:noProof/>
            <w:sz w:val="24"/>
            <w:szCs w:val="24"/>
            <w:lang w:eastAsia="fr-FR"/>
          </w:rPr>
          <w:tab/>
        </w:r>
        <w:r w:rsidRPr="00293C21" w:rsidDel="00293C21">
          <w:rPr>
            <w:noProof/>
            <w:rPrChange w:id="1049" w:author="Benjamin Dapon-Pigatto" w:date="2026-10-03T12:19:00Z" w16du:dateUtc="2026-10-03T10:19:00Z">
              <w:rPr>
                <w:rStyle w:val="Lienhypertexte"/>
                <w:noProof/>
              </w:rPr>
            </w:rPrChange>
          </w:rPr>
          <w:delText>Chronologie</w:delText>
        </w:r>
        <w:r w:rsidDel="00293C21">
          <w:rPr>
            <w:noProof/>
            <w:webHidden/>
          </w:rPr>
          <w:tab/>
          <w:delText>77</w:delText>
        </w:r>
      </w:del>
    </w:p>
    <w:p w14:paraId="22ABFA06" w14:textId="2576EEB0" w:rsidR="004E6894" w:rsidDel="00293C21" w:rsidRDefault="004E6894">
      <w:pPr>
        <w:pStyle w:val="TM5"/>
        <w:tabs>
          <w:tab w:val="left" w:pos="1931"/>
          <w:tab w:val="right" w:leader="dot" w:pos="9062"/>
        </w:tabs>
        <w:rPr>
          <w:del w:id="1050" w:author="Benjamin Dapon-Pigatto" w:date="2026-10-03T12:19:00Z" w16du:dateUtc="2026-10-03T10:19:00Z"/>
          <w:rFonts w:eastAsiaTheme="minorEastAsia"/>
          <w:noProof/>
          <w:sz w:val="24"/>
          <w:szCs w:val="24"/>
          <w:lang w:eastAsia="fr-FR"/>
        </w:rPr>
      </w:pPr>
      <w:del w:id="1051" w:author="Benjamin Dapon-Pigatto" w:date="2026-10-03T12:19:00Z" w16du:dateUtc="2026-10-03T10:19:00Z">
        <w:r w:rsidRPr="00293C21" w:rsidDel="00293C21">
          <w:rPr>
            <w:noProof/>
            <w:rPrChange w:id="1052" w:author="Benjamin Dapon-Pigatto" w:date="2026-10-03T12:19:00Z" w16du:dateUtc="2026-10-03T10:19:00Z">
              <w:rPr>
                <w:rStyle w:val="Lienhypertexte"/>
                <w:noProof/>
              </w:rPr>
            </w:rPrChange>
          </w:rPr>
          <w:delText>3.4.5.3.2.</w:delText>
        </w:r>
        <w:r w:rsidDel="00293C21">
          <w:rPr>
            <w:rFonts w:eastAsiaTheme="minorEastAsia"/>
            <w:noProof/>
            <w:sz w:val="24"/>
            <w:szCs w:val="24"/>
            <w:lang w:eastAsia="fr-FR"/>
          </w:rPr>
          <w:tab/>
        </w:r>
        <w:r w:rsidRPr="00293C21" w:rsidDel="00293C21">
          <w:rPr>
            <w:noProof/>
            <w:rPrChange w:id="1053" w:author="Benjamin Dapon-Pigatto" w:date="2026-10-03T12:19:00Z" w16du:dateUtc="2026-10-03T10:19:00Z">
              <w:rPr>
                <w:rStyle w:val="Lienhypertexte"/>
                <w:noProof/>
              </w:rPr>
            </w:rPrChange>
          </w:rPr>
          <w:delText>Grille de planning</w:delText>
        </w:r>
        <w:r w:rsidDel="00293C21">
          <w:rPr>
            <w:noProof/>
            <w:webHidden/>
          </w:rPr>
          <w:tab/>
          <w:delText>77</w:delText>
        </w:r>
      </w:del>
    </w:p>
    <w:p w14:paraId="3AA38AC0" w14:textId="4B1721F9" w:rsidR="004E6894" w:rsidDel="00293C21" w:rsidRDefault="004E6894">
      <w:pPr>
        <w:pStyle w:val="TM5"/>
        <w:tabs>
          <w:tab w:val="left" w:pos="1938"/>
          <w:tab w:val="right" w:leader="dot" w:pos="9062"/>
        </w:tabs>
        <w:rPr>
          <w:del w:id="1054" w:author="Benjamin Dapon-Pigatto" w:date="2026-10-03T12:19:00Z" w16du:dateUtc="2026-10-03T10:19:00Z"/>
          <w:rFonts w:eastAsiaTheme="minorEastAsia"/>
          <w:noProof/>
          <w:sz w:val="24"/>
          <w:szCs w:val="24"/>
          <w:lang w:eastAsia="fr-FR"/>
        </w:rPr>
      </w:pPr>
      <w:del w:id="1055" w:author="Benjamin Dapon-Pigatto" w:date="2026-10-03T12:19:00Z" w16du:dateUtc="2026-10-03T10:19:00Z">
        <w:r w:rsidRPr="00293C21" w:rsidDel="00293C21">
          <w:rPr>
            <w:noProof/>
            <w:rPrChange w:id="1056" w:author="Benjamin Dapon-Pigatto" w:date="2026-10-03T12:19:00Z" w16du:dateUtc="2026-10-03T10:19:00Z">
              <w:rPr>
                <w:rStyle w:val="Lienhypertexte"/>
                <w:noProof/>
              </w:rPr>
            </w:rPrChange>
          </w:rPr>
          <w:delText>3.4.5.3.3.</w:delText>
        </w:r>
        <w:r w:rsidDel="00293C21">
          <w:rPr>
            <w:rFonts w:eastAsiaTheme="minorEastAsia"/>
            <w:noProof/>
            <w:sz w:val="24"/>
            <w:szCs w:val="24"/>
            <w:lang w:eastAsia="fr-FR"/>
          </w:rPr>
          <w:tab/>
        </w:r>
        <w:r w:rsidRPr="00293C21" w:rsidDel="00293C21">
          <w:rPr>
            <w:noProof/>
            <w:rPrChange w:id="1057" w:author="Benjamin Dapon-Pigatto" w:date="2026-10-03T12:19:00Z" w16du:dateUtc="2026-10-03T10:19:00Z">
              <w:rPr>
                <w:rStyle w:val="Lienhypertexte"/>
                <w:noProof/>
              </w:rPr>
            </w:rPrChange>
          </w:rPr>
          <w:delText>Diagramme de GANTT</w:delText>
        </w:r>
        <w:r w:rsidDel="00293C21">
          <w:rPr>
            <w:noProof/>
            <w:webHidden/>
          </w:rPr>
          <w:tab/>
          <w:delText>78</w:delText>
        </w:r>
      </w:del>
    </w:p>
    <w:p w14:paraId="2F0EC809" w14:textId="692B5067" w:rsidR="004E6894" w:rsidDel="00293C21" w:rsidRDefault="004E6894">
      <w:pPr>
        <w:pStyle w:val="TM5"/>
        <w:tabs>
          <w:tab w:val="left" w:pos="1938"/>
          <w:tab w:val="right" w:leader="dot" w:pos="9062"/>
        </w:tabs>
        <w:rPr>
          <w:del w:id="1058" w:author="Benjamin Dapon-Pigatto" w:date="2026-10-03T12:19:00Z" w16du:dateUtc="2026-10-03T10:19:00Z"/>
          <w:rFonts w:eastAsiaTheme="minorEastAsia"/>
          <w:noProof/>
          <w:sz w:val="24"/>
          <w:szCs w:val="24"/>
          <w:lang w:eastAsia="fr-FR"/>
        </w:rPr>
      </w:pPr>
      <w:del w:id="1059" w:author="Benjamin Dapon-Pigatto" w:date="2026-10-03T12:19:00Z" w16du:dateUtc="2026-10-03T10:19:00Z">
        <w:r w:rsidRPr="00293C21" w:rsidDel="00293C21">
          <w:rPr>
            <w:noProof/>
            <w:rPrChange w:id="1060" w:author="Benjamin Dapon-Pigatto" w:date="2026-10-03T12:19:00Z" w16du:dateUtc="2026-10-03T10:19:00Z">
              <w:rPr>
                <w:rStyle w:val="Lienhypertexte"/>
                <w:noProof/>
              </w:rPr>
            </w:rPrChange>
          </w:rPr>
          <w:delText>3.4.5.3.4.</w:delText>
        </w:r>
        <w:r w:rsidDel="00293C21">
          <w:rPr>
            <w:rFonts w:eastAsiaTheme="minorEastAsia"/>
            <w:noProof/>
            <w:sz w:val="24"/>
            <w:szCs w:val="24"/>
            <w:lang w:eastAsia="fr-FR"/>
          </w:rPr>
          <w:tab/>
        </w:r>
        <w:r w:rsidRPr="00293C21" w:rsidDel="00293C21">
          <w:rPr>
            <w:noProof/>
            <w:rPrChange w:id="1061" w:author="Benjamin Dapon-Pigatto" w:date="2026-10-03T12:19:00Z" w16du:dateUtc="2026-10-03T10:19:00Z">
              <w:rPr>
                <w:rStyle w:val="Lienhypertexte"/>
                <w:noProof/>
              </w:rPr>
            </w:rPrChange>
          </w:rPr>
          <w:delText>Arborescence de taches (WBS)</w:delText>
        </w:r>
        <w:r w:rsidDel="00293C21">
          <w:rPr>
            <w:noProof/>
            <w:webHidden/>
          </w:rPr>
          <w:tab/>
          <w:delText>79</w:delText>
        </w:r>
      </w:del>
    </w:p>
    <w:p w14:paraId="651CC467" w14:textId="2D8FE7F8" w:rsidR="004E6894" w:rsidDel="00293C21" w:rsidRDefault="004E6894">
      <w:pPr>
        <w:pStyle w:val="TM5"/>
        <w:tabs>
          <w:tab w:val="left" w:pos="1938"/>
          <w:tab w:val="right" w:leader="dot" w:pos="9062"/>
        </w:tabs>
        <w:rPr>
          <w:del w:id="1062" w:author="Benjamin Dapon-Pigatto" w:date="2026-10-03T12:19:00Z" w16du:dateUtc="2026-10-03T10:19:00Z"/>
          <w:rFonts w:eastAsiaTheme="minorEastAsia"/>
          <w:noProof/>
          <w:sz w:val="24"/>
          <w:szCs w:val="24"/>
          <w:lang w:eastAsia="fr-FR"/>
        </w:rPr>
      </w:pPr>
      <w:del w:id="1063" w:author="Benjamin Dapon-Pigatto" w:date="2026-10-03T12:19:00Z" w16du:dateUtc="2026-10-03T10:19:00Z">
        <w:r w:rsidRPr="00293C21" w:rsidDel="00293C21">
          <w:rPr>
            <w:noProof/>
            <w:rPrChange w:id="1064" w:author="Benjamin Dapon-Pigatto" w:date="2026-10-03T12:19:00Z" w16du:dateUtc="2026-10-03T10:19:00Z">
              <w:rPr>
                <w:rStyle w:val="Lienhypertexte"/>
                <w:noProof/>
              </w:rPr>
            </w:rPrChange>
          </w:rPr>
          <w:delText>3.4.5.3.5.</w:delText>
        </w:r>
        <w:r w:rsidDel="00293C21">
          <w:rPr>
            <w:rFonts w:eastAsiaTheme="minorEastAsia"/>
            <w:noProof/>
            <w:sz w:val="24"/>
            <w:szCs w:val="24"/>
            <w:lang w:eastAsia="fr-FR"/>
          </w:rPr>
          <w:tab/>
        </w:r>
        <w:r w:rsidRPr="00293C21" w:rsidDel="00293C21">
          <w:rPr>
            <w:noProof/>
            <w:rPrChange w:id="1065" w:author="Benjamin Dapon-Pigatto" w:date="2026-10-03T12:19:00Z" w16du:dateUtc="2026-10-03T10:19:00Z">
              <w:rPr>
                <w:rStyle w:val="Lienhypertexte"/>
                <w:noProof/>
              </w:rPr>
            </w:rPrChange>
          </w:rPr>
          <w:delText>Imports / Exports</w:delText>
        </w:r>
        <w:r w:rsidDel="00293C21">
          <w:rPr>
            <w:noProof/>
            <w:webHidden/>
          </w:rPr>
          <w:tab/>
          <w:delText>80</w:delText>
        </w:r>
      </w:del>
    </w:p>
    <w:p w14:paraId="1BA79A08" w14:textId="1CD16127" w:rsidR="004E6894" w:rsidDel="00293C21" w:rsidRDefault="004E6894">
      <w:pPr>
        <w:pStyle w:val="TM4"/>
        <w:tabs>
          <w:tab w:val="left" w:pos="1680"/>
          <w:tab w:val="right" w:leader="dot" w:pos="9062"/>
        </w:tabs>
        <w:rPr>
          <w:del w:id="1066" w:author="Benjamin Dapon-Pigatto" w:date="2026-10-03T12:19:00Z" w16du:dateUtc="2026-10-03T10:19:00Z"/>
          <w:rFonts w:eastAsiaTheme="minorEastAsia"/>
          <w:noProof/>
          <w:sz w:val="24"/>
          <w:szCs w:val="24"/>
          <w:lang w:eastAsia="fr-FR"/>
        </w:rPr>
      </w:pPr>
      <w:del w:id="1067" w:author="Benjamin Dapon-Pigatto" w:date="2026-10-03T12:19:00Z" w16du:dateUtc="2026-10-03T10:19:00Z">
        <w:r w:rsidRPr="00293C21" w:rsidDel="00293C21">
          <w:rPr>
            <w:noProof/>
            <w:rPrChange w:id="1068" w:author="Benjamin Dapon-Pigatto" w:date="2026-10-03T12:19:00Z" w16du:dateUtc="2026-10-03T10:19:00Z">
              <w:rPr>
                <w:rStyle w:val="Lienhypertexte"/>
                <w:noProof/>
              </w:rPr>
            </w:rPrChange>
          </w:rPr>
          <w:delText>3.4.5.4.</w:delText>
        </w:r>
        <w:r w:rsidDel="00293C21">
          <w:rPr>
            <w:rFonts w:eastAsiaTheme="minorEastAsia"/>
            <w:noProof/>
            <w:sz w:val="24"/>
            <w:szCs w:val="24"/>
            <w:lang w:eastAsia="fr-FR"/>
          </w:rPr>
          <w:tab/>
        </w:r>
        <w:r w:rsidRPr="00293C21" w:rsidDel="00293C21">
          <w:rPr>
            <w:noProof/>
            <w:rPrChange w:id="1069" w:author="Benjamin Dapon-Pigatto" w:date="2026-10-03T12:19:00Z" w16du:dateUtc="2026-10-03T10:19:00Z">
              <w:rPr>
                <w:rStyle w:val="Lienhypertexte"/>
                <w:noProof/>
              </w:rPr>
            </w:rPrChange>
          </w:rPr>
          <w:delText>Chiffrage et devis</w:delText>
        </w:r>
        <w:r w:rsidDel="00293C21">
          <w:rPr>
            <w:noProof/>
            <w:webHidden/>
          </w:rPr>
          <w:tab/>
          <w:delText>80</w:delText>
        </w:r>
      </w:del>
    </w:p>
    <w:p w14:paraId="07CCECFE" w14:textId="083C6B84" w:rsidR="004E6894" w:rsidDel="00293C21" w:rsidRDefault="004E6894">
      <w:pPr>
        <w:pStyle w:val="TM5"/>
        <w:tabs>
          <w:tab w:val="left" w:pos="1938"/>
          <w:tab w:val="right" w:leader="dot" w:pos="9062"/>
        </w:tabs>
        <w:rPr>
          <w:del w:id="1070" w:author="Benjamin Dapon-Pigatto" w:date="2026-10-03T12:19:00Z" w16du:dateUtc="2026-10-03T10:19:00Z"/>
          <w:rFonts w:eastAsiaTheme="minorEastAsia"/>
          <w:noProof/>
          <w:sz w:val="24"/>
          <w:szCs w:val="24"/>
          <w:lang w:eastAsia="fr-FR"/>
        </w:rPr>
      </w:pPr>
      <w:del w:id="1071" w:author="Benjamin Dapon-Pigatto" w:date="2026-10-03T12:19:00Z" w16du:dateUtc="2026-10-03T10:19:00Z">
        <w:r w:rsidRPr="00293C21" w:rsidDel="00293C21">
          <w:rPr>
            <w:noProof/>
            <w:rPrChange w:id="1072" w:author="Benjamin Dapon-Pigatto" w:date="2026-10-03T12:19:00Z" w16du:dateUtc="2026-10-03T10:19:00Z">
              <w:rPr>
                <w:rStyle w:val="Lienhypertexte"/>
                <w:noProof/>
              </w:rPr>
            </w:rPrChange>
          </w:rPr>
          <w:delText>3.4.5.4.1.</w:delText>
        </w:r>
        <w:r w:rsidDel="00293C21">
          <w:rPr>
            <w:rFonts w:eastAsiaTheme="minorEastAsia"/>
            <w:noProof/>
            <w:sz w:val="24"/>
            <w:szCs w:val="24"/>
            <w:lang w:eastAsia="fr-FR"/>
          </w:rPr>
          <w:tab/>
        </w:r>
        <w:r w:rsidRPr="00293C21" w:rsidDel="00293C21">
          <w:rPr>
            <w:noProof/>
            <w:rPrChange w:id="1073" w:author="Benjamin Dapon-Pigatto" w:date="2026-10-03T12:19:00Z" w16du:dateUtc="2026-10-03T10:19:00Z">
              <w:rPr>
                <w:rStyle w:val="Lienhypertexte"/>
                <w:noProof/>
              </w:rPr>
            </w:rPrChange>
          </w:rPr>
          <w:delText>Indicateurs de devis</w:delText>
        </w:r>
        <w:r w:rsidDel="00293C21">
          <w:rPr>
            <w:noProof/>
            <w:webHidden/>
          </w:rPr>
          <w:tab/>
          <w:delText>82</w:delText>
        </w:r>
      </w:del>
    </w:p>
    <w:p w14:paraId="5BAC75B5" w14:textId="4E1F96C3" w:rsidR="004E6894" w:rsidDel="00293C21" w:rsidRDefault="004E6894">
      <w:pPr>
        <w:pStyle w:val="TM5"/>
        <w:tabs>
          <w:tab w:val="left" w:pos="1931"/>
          <w:tab w:val="right" w:leader="dot" w:pos="9062"/>
        </w:tabs>
        <w:rPr>
          <w:del w:id="1074" w:author="Benjamin Dapon-Pigatto" w:date="2026-10-03T12:19:00Z" w16du:dateUtc="2026-10-03T10:19:00Z"/>
          <w:rFonts w:eastAsiaTheme="minorEastAsia"/>
          <w:noProof/>
          <w:sz w:val="24"/>
          <w:szCs w:val="24"/>
          <w:lang w:eastAsia="fr-FR"/>
        </w:rPr>
      </w:pPr>
      <w:del w:id="1075" w:author="Benjamin Dapon-Pigatto" w:date="2026-10-03T12:19:00Z" w16du:dateUtc="2026-10-03T10:19:00Z">
        <w:r w:rsidRPr="00293C21" w:rsidDel="00293C21">
          <w:rPr>
            <w:noProof/>
            <w:rPrChange w:id="1076" w:author="Benjamin Dapon-Pigatto" w:date="2026-10-03T12:19:00Z" w16du:dateUtc="2026-10-03T10:19:00Z">
              <w:rPr>
                <w:rStyle w:val="Lienhypertexte"/>
                <w:noProof/>
              </w:rPr>
            </w:rPrChange>
          </w:rPr>
          <w:delText>3.4.5.4.2.</w:delText>
        </w:r>
        <w:r w:rsidDel="00293C21">
          <w:rPr>
            <w:rFonts w:eastAsiaTheme="minorEastAsia"/>
            <w:noProof/>
            <w:sz w:val="24"/>
            <w:szCs w:val="24"/>
            <w:lang w:eastAsia="fr-FR"/>
          </w:rPr>
          <w:tab/>
        </w:r>
        <w:r w:rsidRPr="00293C21" w:rsidDel="00293C21">
          <w:rPr>
            <w:noProof/>
            <w:rPrChange w:id="1077" w:author="Benjamin Dapon-Pigatto" w:date="2026-10-03T12:19:00Z" w16du:dateUtc="2026-10-03T10:19:00Z">
              <w:rPr>
                <w:rStyle w:val="Lienhypertexte"/>
                <w:noProof/>
              </w:rPr>
            </w:rPrChange>
          </w:rPr>
          <w:delText>Grille de devis</w:delText>
        </w:r>
        <w:r w:rsidDel="00293C21">
          <w:rPr>
            <w:noProof/>
            <w:webHidden/>
          </w:rPr>
          <w:tab/>
          <w:delText>83</w:delText>
        </w:r>
      </w:del>
    </w:p>
    <w:p w14:paraId="022C8BC1" w14:textId="37149746" w:rsidR="004E6894" w:rsidDel="00293C21" w:rsidRDefault="004E6894">
      <w:pPr>
        <w:pStyle w:val="TM5"/>
        <w:tabs>
          <w:tab w:val="left" w:pos="1931"/>
          <w:tab w:val="right" w:leader="dot" w:pos="9062"/>
        </w:tabs>
        <w:rPr>
          <w:del w:id="1078" w:author="Benjamin Dapon-Pigatto" w:date="2026-10-03T12:19:00Z" w16du:dateUtc="2026-10-03T10:19:00Z"/>
          <w:rFonts w:eastAsiaTheme="minorEastAsia"/>
          <w:noProof/>
          <w:sz w:val="24"/>
          <w:szCs w:val="24"/>
          <w:lang w:eastAsia="fr-FR"/>
        </w:rPr>
      </w:pPr>
      <w:del w:id="1079" w:author="Benjamin Dapon-Pigatto" w:date="2026-10-03T12:19:00Z" w16du:dateUtc="2026-10-03T10:19:00Z">
        <w:r w:rsidRPr="00293C21" w:rsidDel="00293C21">
          <w:rPr>
            <w:noProof/>
            <w:rPrChange w:id="1080" w:author="Benjamin Dapon-Pigatto" w:date="2026-10-03T12:19:00Z" w16du:dateUtc="2026-10-03T10:19:00Z">
              <w:rPr>
                <w:rStyle w:val="Lienhypertexte"/>
                <w:noProof/>
              </w:rPr>
            </w:rPrChange>
          </w:rPr>
          <w:delText>3.4.5.4.3.</w:delText>
        </w:r>
        <w:r w:rsidDel="00293C21">
          <w:rPr>
            <w:rFonts w:eastAsiaTheme="minorEastAsia"/>
            <w:noProof/>
            <w:sz w:val="24"/>
            <w:szCs w:val="24"/>
            <w:lang w:eastAsia="fr-FR"/>
          </w:rPr>
          <w:tab/>
        </w:r>
        <w:r w:rsidRPr="00293C21" w:rsidDel="00293C21">
          <w:rPr>
            <w:noProof/>
            <w:rPrChange w:id="1081" w:author="Benjamin Dapon-Pigatto" w:date="2026-10-03T12:19:00Z" w16du:dateUtc="2026-10-03T10:19:00Z">
              <w:rPr>
                <w:rStyle w:val="Lienhypertexte"/>
                <w:noProof/>
              </w:rPr>
            </w:rPrChange>
          </w:rPr>
          <w:delText>Gestion des coûts</w:delText>
        </w:r>
        <w:r w:rsidDel="00293C21">
          <w:rPr>
            <w:noProof/>
            <w:webHidden/>
          </w:rPr>
          <w:tab/>
          <w:delText>83</w:delText>
        </w:r>
      </w:del>
    </w:p>
    <w:p w14:paraId="01FA2D47" w14:textId="382649DD" w:rsidR="004E6894" w:rsidDel="00293C21" w:rsidRDefault="004E6894">
      <w:pPr>
        <w:pStyle w:val="TM5"/>
        <w:tabs>
          <w:tab w:val="left" w:pos="1938"/>
          <w:tab w:val="right" w:leader="dot" w:pos="9062"/>
        </w:tabs>
        <w:rPr>
          <w:del w:id="1082" w:author="Benjamin Dapon-Pigatto" w:date="2026-10-03T12:19:00Z" w16du:dateUtc="2026-10-03T10:19:00Z"/>
          <w:rFonts w:eastAsiaTheme="minorEastAsia"/>
          <w:noProof/>
          <w:sz w:val="24"/>
          <w:szCs w:val="24"/>
          <w:lang w:eastAsia="fr-FR"/>
        </w:rPr>
      </w:pPr>
      <w:del w:id="1083" w:author="Benjamin Dapon-Pigatto" w:date="2026-10-03T12:19:00Z" w16du:dateUtc="2026-10-03T10:19:00Z">
        <w:r w:rsidRPr="00293C21" w:rsidDel="00293C21">
          <w:rPr>
            <w:noProof/>
            <w:rPrChange w:id="1084" w:author="Benjamin Dapon-Pigatto" w:date="2026-10-03T12:19:00Z" w16du:dateUtc="2026-10-03T10:19:00Z">
              <w:rPr>
                <w:rStyle w:val="Lienhypertexte"/>
                <w:noProof/>
              </w:rPr>
            </w:rPrChange>
          </w:rPr>
          <w:delText>3.4.5.4.4.</w:delText>
        </w:r>
        <w:r w:rsidDel="00293C21">
          <w:rPr>
            <w:rFonts w:eastAsiaTheme="minorEastAsia"/>
            <w:noProof/>
            <w:sz w:val="24"/>
            <w:szCs w:val="24"/>
            <w:lang w:eastAsia="fr-FR"/>
          </w:rPr>
          <w:tab/>
        </w:r>
        <w:r w:rsidRPr="00293C21" w:rsidDel="00293C21">
          <w:rPr>
            <w:noProof/>
            <w:rPrChange w:id="1085" w:author="Benjamin Dapon-Pigatto" w:date="2026-10-03T12:19:00Z" w16du:dateUtc="2026-10-03T10:19:00Z">
              <w:rPr>
                <w:rStyle w:val="Lienhypertexte"/>
                <w:noProof/>
              </w:rPr>
            </w:rPrChange>
          </w:rPr>
          <w:delText>Plan de charge du projet</w:delText>
        </w:r>
        <w:r w:rsidDel="00293C21">
          <w:rPr>
            <w:noProof/>
            <w:webHidden/>
          </w:rPr>
          <w:tab/>
          <w:delText>85</w:delText>
        </w:r>
      </w:del>
    </w:p>
    <w:p w14:paraId="75A7BF2E" w14:textId="002C3AFE" w:rsidR="004E6894" w:rsidDel="00293C21" w:rsidRDefault="004E6894">
      <w:pPr>
        <w:pStyle w:val="TM4"/>
        <w:tabs>
          <w:tab w:val="left" w:pos="1680"/>
          <w:tab w:val="right" w:leader="dot" w:pos="9062"/>
        </w:tabs>
        <w:rPr>
          <w:del w:id="1086" w:author="Benjamin Dapon-Pigatto" w:date="2026-10-03T12:19:00Z" w16du:dateUtc="2026-10-03T10:19:00Z"/>
          <w:rFonts w:eastAsiaTheme="minorEastAsia"/>
          <w:noProof/>
          <w:sz w:val="24"/>
          <w:szCs w:val="24"/>
          <w:lang w:eastAsia="fr-FR"/>
        </w:rPr>
      </w:pPr>
      <w:del w:id="1087" w:author="Benjamin Dapon-Pigatto" w:date="2026-10-03T12:19:00Z" w16du:dateUtc="2026-10-03T10:19:00Z">
        <w:r w:rsidRPr="00293C21" w:rsidDel="00293C21">
          <w:rPr>
            <w:noProof/>
            <w:rPrChange w:id="1088" w:author="Benjamin Dapon-Pigatto" w:date="2026-10-03T12:19:00Z" w16du:dateUtc="2026-10-03T10:19:00Z">
              <w:rPr>
                <w:rStyle w:val="Lienhypertexte"/>
                <w:noProof/>
              </w:rPr>
            </w:rPrChange>
          </w:rPr>
          <w:delText>3.4.5.5.</w:delText>
        </w:r>
        <w:r w:rsidDel="00293C21">
          <w:rPr>
            <w:rFonts w:eastAsiaTheme="minorEastAsia"/>
            <w:noProof/>
            <w:sz w:val="24"/>
            <w:szCs w:val="24"/>
            <w:lang w:eastAsia="fr-FR"/>
          </w:rPr>
          <w:tab/>
        </w:r>
        <w:r w:rsidRPr="00293C21" w:rsidDel="00293C21">
          <w:rPr>
            <w:noProof/>
            <w:rPrChange w:id="1089" w:author="Benjamin Dapon-Pigatto" w:date="2026-10-03T12:19:00Z" w16du:dateUtc="2026-10-03T10:19:00Z">
              <w:rPr>
                <w:rStyle w:val="Lienhypertexte"/>
                <w:noProof/>
              </w:rPr>
            </w:rPrChange>
          </w:rPr>
          <w:delText>Estimation du reste à engager</w:delText>
        </w:r>
        <w:r w:rsidDel="00293C21">
          <w:rPr>
            <w:noProof/>
            <w:webHidden/>
          </w:rPr>
          <w:tab/>
          <w:delText>85</w:delText>
        </w:r>
      </w:del>
    </w:p>
    <w:p w14:paraId="3F5E3600" w14:textId="7D3D07F3" w:rsidR="004E6894" w:rsidDel="00293C21" w:rsidRDefault="004E6894">
      <w:pPr>
        <w:pStyle w:val="TM5"/>
        <w:tabs>
          <w:tab w:val="left" w:pos="1938"/>
          <w:tab w:val="right" w:leader="dot" w:pos="9062"/>
        </w:tabs>
        <w:rPr>
          <w:del w:id="1090" w:author="Benjamin Dapon-Pigatto" w:date="2026-10-03T12:19:00Z" w16du:dateUtc="2026-10-03T10:19:00Z"/>
          <w:rFonts w:eastAsiaTheme="minorEastAsia"/>
          <w:noProof/>
          <w:sz w:val="24"/>
          <w:szCs w:val="24"/>
          <w:lang w:eastAsia="fr-FR"/>
        </w:rPr>
      </w:pPr>
      <w:del w:id="1091" w:author="Benjamin Dapon-Pigatto" w:date="2026-10-03T12:19:00Z" w16du:dateUtc="2026-10-03T10:19:00Z">
        <w:r w:rsidRPr="00293C21" w:rsidDel="00293C21">
          <w:rPr>
            <w:noProof/>
            <w:rPrChange w:id="1092" w:author="Benjamin Dapon-Pigatto" w:date="2026-10-03T12:19:00Z" w16du:dateUtc="2026-10-03T10:19:00Z">
              <w:rPr>
                <w:rStyle w:val="Lienhypertexte"/>
                <w:noProof/>
              </w:rPr>
            </w:rPrChange>
          </w:rPr>
          <w:delText>3.4.5.5.1.</w:delText>
        </w:r>
        <w:r w:rsidDel="00293C21">
          <w:rPr>
            <w:rFonts w:eastAsiaTheme="minorEastAsia"/>
            <w:noProof/>
            <w:sz w:val="24"/>
            <w:szCs w:val="24"/>
            <w:lang w:eastAsia="fr-FR"/>
          </w:rPr>
          <w:tab/>
        </w:r>
        <w:r w:rsidRPr="00293C21" w:rsidDel="00293C21">
          <w:rPr>
            <w:noProof/>
            <w:rPrChange w:id="1093" w:author="Benjamin Dapon-Pigatto" w:date="2026-10-03T12:19:00Z" w16du:dateUtc="2026-10-03T10:19:00Z">
              <w:rPr>
                <w:rStyle w:val="Lienhypertexte"/>
                <w:noProof/>
              </w:rPr>
            </w:rPrChange>
          </w:rPr>
          <w:delText>Indicateurs de reste à engager</w:delText>
        </w:r>
        <w:r w:rsidDel="00293C21">
          <w:rPr>
            <w:noProof/>
            <w:webHidden/>
          </w:rPr>
          <w:tab/>
          <w:delText>86</w:delText>
        </w:r>
      </w:del>
    </w:p>
    <w:p w14:paraId="1C4A7EBC" w14:textId="41E5F28A" w:rsidR="004E6894" w:rsidDel="00293C21" w:rsidRDefault="004E6894">
      <w:pPr>
        <w:pStyle w:val="TM5"/>
        <w:tabs>
          <w:tab w:val="left" w:pos="1938"/>
          <w:tab w:val="right" w:leader="dot" w:pos="9062"/>
        </w:tabs>
        <w:rPr>
          <w:del w:id="1094" w:author="Benjamin Dapon-Pigatto" w:date="2026-10-03T12:19:00Z" w16du:dateUtc="2026-10-03T10:19:00Z"/>
          <w:rFonts w:eastAsiaTheme="minorEastAsia"/>
          <w:noProof/>
          <w:sz w:val="24"/>
          <w:szCs w:val="24"/>
          <w:lang w:eastAsia="fr-FR"/>
        </w:rPr>
      </w:pPr>
      <w:del w:id="1095" w:author="Benjamin Dapon-Pigatto" w:date="2026-10-03T12:19:00Z" w16du:dateUtc="2026-10-03T10:19:00Z">
        <w:r w:rsidRPr="00293C21" w:rsidDel="00293C21">
          <w:rPr>
            <w:noProof/>
            <w:rPrChange w:id="1096" w:author="Benjamin Dapon-Pigatto" w:date="2026-10-03T12:19:00Z" w16du:dateUtc="2026-10-03T10:19:00Z">
              <w:rPr>
                <w:rStyle w:val="Lienhypertexte"/>
                <w:noProof/>
              </w:rPr>
            </w:rPrChange>
          </w:rPr>
          <w:delText>3.4.5.5.2.</w:delText>
        </w:r>
        <w:r w:rsidDel="00293C21">
          <w:rPr>
            <w:rFonts w:eastAsiaTheme="minorEastAsia"/>
            <w:noProof/>
            <w:sz w:val="24"/>
            <w:szCs w:val="24"/>
            <w:lang w:eastAsia="fr-FR"/>
          </w:rPr>
          <w:tab/>
        </w:r>
        <w:r w:rsidRPr="00293C21" w:rsidDel="00293C21">
          <w:rPr>
            <w:noProof/>
            <w:rPrChange w:id="1097" w:author="Benjamin Dapon-Pigatto" w:date="2026-10-03T12:19:00Z" w16du:dateUtc="2026-10-03T10:19:00Z">
              <w:rPr>
                <w:rStyle w:val="Lienhypertexte"/>
                <w:noProof/>
              </w:rPr>
            </w:rPrChange>
          </w:rPr>
          <w:delText>Kanban – Démarrage des tâches</w:delText>
        </w:r>
        <w:r w:rsidDel="00293C21">
          <w:rPr>
            <w:noProof/>
            <w:webHidden/>
          </w:rPr>
          <w:tab/>
          <w:delText>87</w:delText>
        </w:r>
      </w:del>
    </w:p>
    <w:p w14:paraId="70ECB8E0" w14:textId="443C6327" w:rsidR="004E6894" w:rsidDel="00293C21" w:rsidRDefault="004E6894">
      <w:pPr>
        <w:pStyle w:val="TM5"/>
        <w:tabs>
          <w:tab w:val="left" w:pos="1931"/>
          <w:tab w:val="right" w:leader="dot" w:pos="9062"/>
        </w:tabs>
        <w:rPr>
          <w:del w:id="1098" w:author="Benjamin Dapon-Pigatto" w:date="2026-10-03T12:19:00Z" w16du:dateUtc="2026-10-03T10:19:00Z"/>
          <w:rFonts w:eastAsiaTheme="minorEastAsia"/>
          <w:noProof/>
          <w:sz w:val="24"/>
          <w:szCs w:val="24"/>
          <w:lang w:eastAsia="fr-FR"/>
        </w:rPr>
      </w:pPr>
      <w:del w:id="1099" w:author="Benjamin Dapon-Pigatto" w:date="2026-10-03T12:19:00Z" w16du:dateUtc="2026-10-03T10:19:00Z">
        <w:r w:rsidRPr="00293C21" w:rsidDel="00293C21">
          <w:rPr>
            <w:noProof/>
            <w:rPrChange w:id="1100" w:author="Benjamin Dapon-Pigatto" w:date="2026-10-03T12:19:00Z" w16du:dateUtc="2026-10-03T10:19:00Z">
              <w:rPr>
                <w:rStyle w:val="Lienhypertexte"/>
                <w:noProof/>
              </w:rPr>
            </w:rPrChange>
          </w:rPr>
          <w:delText>3.4.5.5.3.</w:delText>
        </w:r>
        <w:r w:rsidDel="00293C21">
          <w:rPr>
            <w:rFonts w:eastAsiaTheme="minorEastAsia"/>
            <w:noProof/>
            <w:sz w:val="24"/>
            <w:szCs w:val="24"/>
            <w:lang w:eastAsia="fr-FR"/>
          </w:rPr>
          <w:tab/>
        </w:r>
        <w:r w:rsidRPr="00293C21" w:rsidDel="00293C21">
          <w:rPr>
            <w:noProof/>
            <w:rPrChange w:id="1101" w:author="Benjamin Dapon-Pigatto" w:date="2026-10-03T12:19:00Z" w16du:dateUtc="2026-10-03T10:19:00Z">
              <w:rPr>
                <w:rStyle w:val="Lienhypertexte"/>
                <w:noProof/>
              </w:rPr>
            </w:rPrChange>
          </w:rPr>
          <w:delText>Grille de reste à engager</w:delText>
        </w:r>
        <w:r w:rsidDel="00293C21">
          <w:rPr>
            <w:noProof/>
            <w:webHidden/>
          </w:rPr>
          <w:tab/>
          <w:delText>87</w:delText>
        </w:r>
      </w:del>
    </w:p>
    <w:p w14:paraId="447D6DA0" w14:textId="7336F89E" w:rsidR="004E6894" w:rsidDel="00293C21" w:rsidRDefault="004E6894">
      <w:pPr>
        <w:pStyle w:val="TM4"/>
        <w:tabs>
          <w:tab w:val="left" w:pos="1680"/>
          <w:tab w:val="right" w:leader="dot" w:pos="9062"/>
        </w:tabs>
        <w:rPr>
          <w:del w:id="1102" w:author="Benjamin Dapon-Pigatto" w:date="2026-10-03T12:19:00Z" w16du:dateUtc="2026-10-03T10:19:00Z"/>
          <w:rFonts w:eastAsiaTheme="minorEastAsia"/>
          <w:noProof/>
          <w:sz w:val="24"/>
          <w:szCs w:val="24"/>
          <w:lang w:eastAsia="fr-FR"/>
        </w:rPr>
      </w:pPr>
      <w:del w:id="1103" w:author="Benjamin Dapon-Pigatto" w:date="2026-10-03T12:19:00Z" w16du:dateUtc="2026-10-03T10:19:00Z">
        <w:r w:rsidRPr="00293C21" w:rsidDel="00293C21">
          <w:rPr>
            <w:noProof/>
            <w:rPrChange w:id="1104" w:author="Benjamin Dapon-Pigatto" w:date="2026-10-03T12:19:00Z" w16du:dateUtc="2026-10-03T10:19:00Z">
              <w:rPr>
                <w:rStyle w:val="Lienhypertexte"/>
                <w:noProof/>
              </w:rPr>
            </w:rPrChange>
          </w:rPr>
          <w:delText>3.4.5.6.</w:delText>
        </w:r>
        <w:r w:rsidDel="00293C21">
          <w:rPr>
            <w:rFonts w:eastAsiaTheme="minorEastAsia"/>
            <w:noProof/>
            <w:sz w:val="24"/>
            <w:szCs w:val="24"/>
            <w:lang w:eastAsia="fr-FR"/>
          </w:rPr>
          <w:tab/>
        </w:r>
        <w:r w:rsidRPr="00293C21" w:rsidDel="00293C21">
          <w:rPr>
            <w:noProof/>
            <w:rPrChange w:id="1105" w:author="Benjamin Dapon-Pigatto" w:date="2026-10-03T12:19:00Z" w16du:dateUtc="2026-10-03T10:19:00Z">
              <w:rPr>
                <w:rStyle w:val="Lienhypertexte"/>
                <w:noProof/>
              </w:rPr>
            </w:rPrChange>
          </w:rPr>
          <w:delText>Gestion des risques</w:delText>
        </w:r>
        <w:r w:rsidDel="00293C21">
          <w:rPr>
            <w:noProof/>
            <w:webHidden/>
          </w:rPr>
          <w:tab/>
          <w:delText>88</w:delText>
        </w:r>
      </w:del>
    </w:p>
    <w:p w14:paraId="1AE35D88" w14:textId="189314E6" w:rsidR="004E6894" w:rsidDel="00293C21" w:rsidRDefault="004E6894">
      <w:pPr>
        <w:pStyle w:val="TM5"/>
        <w:tabs>
          <w:tab w:val="left" w:pos="1931"/>
          <w:tab w:val="right" w:leader="dot" w:pos="9062"/>
        </w:tabs>
        <w:rPr>
          <w:del w:id="1106" w:author="Benjamin Dapon-Pigatto" w:date="2026-10-03T12:19:00Z" w16du:dateUtc="2026-10-03T10:19:00Z"/>
          <w:rFonts w:eastAsiaTheme="minorEastAsia"/>
          <w:noProof/>
          <w:sz w:val="24"/>
          <w:szCs w:val="24"/>
          <w:lang w:eastAsia="fr-FR"/>
        </w:rPr>
      </w:pPr>
      <w:del w:id="1107" w:author="Benjamin Dapon-Pigatto" w:date="2026-10-03T12:19:00Z" w16du:dateUtc="2026-10-03T10:19:00Z">
        <w:r w:rsidRPr="00293C21" w:rsidDel="00293C21">
          <w:rPr>
            <w:noProof/>
            <w:rPrChange w:id="1108" w:author="Benjamin Dapon-Pigatto" w:date="2026-10-03T12:19:00Z" w16du:dateUtc="2026-10-03T10:19:00Z">
              <w:rPr>
                <w:rStyle w:val="Lienhypertexte"/>
                <w:noProof/>
              </w:rPr>
            </w:rPrChange>
          </w:rPr>
          <w:delText>3.4.5.6.1.</w:delText>
        </w:r>
        <w:r w:rsidDel="00293C21">
          <w:rPr>
            <w:rFonts w:eastAsiaTheme="minorEastAsia"/>
            <w:noProof/>
            <w:sz w:val="24"/>
            <w:szCs w:val="24"/>
            <w:lang w:eastAsia="fr-FR"/>
          </w:rPr>
          <w:tab/>
        </w:r>
        <w:r w:rsidRPr="00293C21" w:rsidDel="00293C21">
          <w:rPr>
            <w:noProof/>
            <w:rPrChange w:id="1109" w:author="Benjamin Dapon-Pigatto" w:date="2026-10-03T12:19:00Z" w16du:dateUtc="2026-10-03T10:19:00Z">
              <w:rPr>
                <w:rStyle w:val="Lienhypertexte"/>
                <w:noProof/>
              </w:rPr>
            </w:rPrChange>
          </w:rPr>
          <w:delText>Grille de suivi des risques</w:delText>
        </w:r>
        <w:r w:rsidDel="00293C21">
          <w:rPr>
            <w:noProof/>
            <w:webHidden/>
          </w:rPr>
          <w:tab/>
          <w:delText>90</w:delText>
        </w:r>
      </w:del>
    </w:p>
    <w:p w14:paraId="1F87EC0C" w14:textId="72D81874" w:rsidR="004E6894" w:rsidDel="00293C21" w:rsidRDefault="004E6894">
      <w:pPr>
        <w:pStyle w:val="TM5"/>
        <w:tabs>
          <w:tab w:val="left" w:pos="1931"/>
          <w:tab w:val="right" w:leader="dot" w:pos="9062"/>
        </w:tabs>
        <w:rPr>
          <w:del w:id="1110" w:author="Benjamin Dapon-Pigatto" w:date="2026-10-03T12:19:00Z" w16du:dateUtc="2026-10-03T10:19:00Z"/>
          <w:rFonts w:eastAsiaTheme="minorEastAsia"/>
          <w:noProof/>
          <w:sz w:val="24"/>
          <w:szCs w:val="24"/>
          <w:lang w:eastAsia="fr-FR"/>
        </w:rPr>
      </w:pPr>
      <w:del w:id="1111" w:author="Benjamin Dapon-Pigatto" w:date="2026-10-03T12:19:00Z" w16du:dateUtc="2026-10-03T10:19:00Z">
        <w:r w:rsidRPr="00293C21" w:rsidDel="00293C21">
          <w:rPr>
            <w:noProof/>
            <w:rPrChange w:id="1112" w:author="Benjamin Dapon-Pigatto" w:date="2026-10-03T12:19:00Z" w16du:dateUtc="2026-10-03T10:19:00Z">
              <w:rPr>
                <w:rStyle w:val="Lienhypertexte"/>
                <w:noProof/>
              </w:rPr>
            </w:rPrChange>
          </w:rPr>
          <w:delText>3.4.5.6.2.</w:delText>
        </w:r>
        <w:r w:rsidDel="00293C21">
          <w:rPr>
            <w:rFonts w:eastAsiaTheme="minorEastAsia"/>
            <w:noProof/>
            <w:sz w:val="24"/>
            <w:szCs w:val="24"/>
            <w:lang w:eastAsia="fr-FR"/>
          </w:rPr>
          <w:tab/>
        </w:r>
        <w:r w:rsidRPr="00293C21" w:rsidDel="00293C21">
          <w:rPr>
            <w:noProof/>
            <w:rPrChange w:id="1113" w:author="Benjamin Dapon-Pigatto" w:date="2026-10-03T12:19:00Z" w16du:dateUtc="2026-10-03T10:19:00Z">
              <w:rPr>
                <w:rStyle w:val="Lienhypertexte"/>
                <w:noProof/>
              </w:rPr>
            </w:rPrChange>
          </w:rPr>
          <w:delText>Gestion des provisions pour risques</w:delText>
        </w:r>
        <w:r w:rsidDel="00293C21">
          <w:rPr>
            <w:noProof/>
            <w:webHidden/>
          </w:rPr>
          <w:tab/>
          <w:delText>91</w:delText>
        </w:r>
      </w:del>
    </w:p>
    <w:p w14:paraId="3C774055" w14:textId="2CB1070F" w:rsidR="004E6894" w:rsidDel="00293C21" w:rsidRDefault="004E6894">
      <w:pPr>
        <w:pStyle w:val="TM4"/>
        <w:tabs>
          <w:tab w:val="left" w:pos="1680"/>
          <w:tab w:val="right" w:leader="dot" w:pos="9062"/>
        </w:tabs>
        <w:rPr>
          <w:del w:id="1114" w:author="Benjamin Dapon-Pigatto" w:date="2026-10-03T12:19:00Z" w16du:dateUtc="2026-10-03T10:19:00Z"/>
          <w:rFonts w:eastAsiaTheme="minorEastAsia"/>
          <w:noProof/>
          <w:sz w:val="24"/>
          <w:szCs w:val="24"/>
          <w:lang w:eastAsia="fr-FR"/>
        </w:rPr>
      </w:pPr>
      <w:del w:id="1115" w:author="Benjamin Dapon-Pigatto" w:date="2026-10-03T12:19:00Z" w16du:dateUtc="2026-10-03T10:19:00Z">
        <w:r w:rsidRPr="00293C21" w:rsidDel="00293C21">
          <w:rPr>
            <w:noProof/>
            <w:rPrChange w:id="1116" w:author="Benjamin Dapon-Pigatto" w:date="2026-10-03T12:19:00Z" w16du:dateUtc="2026-10-03T10:19:00Z">
              <w:rPr>
                <w:rStyle w:val="Lienhypertexte"/>
                <w:noProof/>
              </w:rPr>
            </w:rPrChange>
          </w:rPr>
          <w:delText>3.4.5.7.</w:delText>
        </w:r>
        <w:r w:rsidDel="00293C21">
          <w:rPr>
            <w:rFonts w:eastAsiaTheme="minorEastAsia"/>
            <w:noProof/>
            <w:sz w:val="24"/>
            <w:szCs w:val="24"/>
            <w:lang w:eastAsia="fr-FR"/>
          </w:rPr>
          <w:tab/>
        </w:r>
        <w:r w:rsidRPr="00293C21" w:rsidDel="00293C21">
          <w:rPr>
            <w:noProof/>
            <w:rPrChange w:id="1117" w:author="Benjamin Dapon-Pigatto" w:date="2026-10-03T12:19:00Z" w16du:dateUtc="2026-10-03T10:19:00Z">
              <w:rPr>
                <w:rStyle w:val="Lienhypertexte"/>
                <w:noProof/>
              </w:rPr>
            </w:rPrChange>
          </w:rPr>
          <w:delText>Coûts réels</w:delText>
        </w:r>
        <w:r w:rsidDel="00293C21">
          <w:rPr>
            <w:noProof/>
            <w:webHidden/>
          </w:rPr>
          <w:tab/>
          <w:delText>92</w:delText>
        </w:r>
      </w:del>
    </w:p>
    <w:p w14:paraId="45EBCAA8" w14:textId="3589ABC1" w:rsidR="004E6894" w:rsidDel="00293C21" w:rsidRDefault="004E6894">
      <w:pPr>
        <w:pStyle w:val="TM4"/>
        <w:tabs>
          <w:tab w:val="left" w:pos="1680"/>
          <w:tab w:val="right" w:leader="dot" w:pos="9062"/>
        </w:tabs>
        <w:rPr>
          <w:del w:id="1118" w:author="Benjamin Dapon-Pigatto" w:date="2026-10-03T12:19:00Z" w16du:dateUtc="2026-10-03T10:19:00Z"/>
          <w:rFonts w:eastAsiaTheme="minorEastAsia"/>
          <w:noProof/>
          <w:sz w:val="24"/>
          <w:szCs w:val="24"/>
          <w:lang w:eastAsia="fr-FR"/>
        </w:rPr>
      </w:pPr>
      <w:del w:id="1119" w:author="Benjamin Dapon-Pigatto" w:date="2026-10-03T12:19:00Z" w16du:dateUtc="2026-10-03T10:19:00Z">
        <w:r w:rsidRPr="00293C21" w:rsidDel="00293C21">
          <w:rPr>
            <w:noProof/>
            <w:rPrChange w:id="1120" w:author="Benjamin Dapon-Pigatto" w:date="2026-10-03T12:19:00Z" w16du:dateUtc="2026-10-03T10:19:00Z">
              <w:rPr>
                <w:rStyle w:val="Lienhypertexte"/>
                <w:noProof/>
              </w:rPr>
            </w:rPrChange>
          </w:rPr>
          <w:delText>3.4.5.8.</w:delText>
        </w:r>
        <w:r w:rsidDel="00293C21">
          <w:rPr>
            <w:rFonts w:eastAsiaTheme="minorEastAsia"/>
            <w:noProof/>
            <w:sz w:val="24"/>
            <w:szCs w:val="24"/>
            <w:lang w:eastAsia="fr-FR"/>
          </w:rPr>
          <w:tab/>
        </w:r>
        <w:r w:rsidRPr="00293C21" w:rsidDel="00293C21">
          <w:rPr>
            <w:noProof/>
            <w:rPrChange w:id="1121" w:author="Benjamin Dapon-Pigatto" w:date="2026-10-03T12:19:00Z" w16du:dateUtc="2026-10-03T10:19:00Z">
              <w:rPr>
                <w:rStyle w:val="Lienhypertexte"/>
                <w:noProof/>
              </w:rPr>
            </w:rPrChange>
          </w:rPr>
          <w:delText>Indicateurs projets</w:delText>
        </w:r>
        <w:r w:rsidDel="00293C21">
          <w:rPr>
            <w:noProof/>
            <w:webHidden/>
          </w:rPr>
          <w:tab/>
          <w:delText>94</w:delText>
        </w:r>
      </w:del>
    </w:p>
    <w:p w14:paraId="01CA5757" w14:textId="67275C03" w:rsidR="004E6894" w:rsidDel="00293C21" w:rsidRDefault="004E6894">
      <w:pPr>
        <w:pStyle w:val="TM5"/>
        <w:tabs>
          <w:tab w:val="left" w:pos="1938"/>
          <w:tab w:val="right" w:leader="dot" w:pos="9062"/>
        </w:tabs>
        <w:rPr>
          <w:del w:id="1122" w:author="Benjamin Dapon-Pigatto" w:date="2026-10-03T12:19:00Z" w16du:dateUtc="2026-10-03T10:19:00Z"/>
          <w:rFonts w:eastAsiaTheme="minorEastAsia"/>
          <w:noProof/>
          <w:sz w:val="24"/>
          <w:szCs w:val="24"/>
          <w:lang w:eastAsia="fr-FR"/>
        </w:rPr>
      </w:pPr>
      <w:del w:id="1123" w:author="Benjamin Dapon-Pigatto" w:date="2026-10-03T12:19:00Z" w16du:dateUtc="2026-10-03T10:19:00Z">
        <w:r w:rsidRPr="00293C21" w:rsidDel="00293C21">
          <w:rPr>
            <w:noProof/>
            <w:rPrChange w:id="1124" w:author="Benjamin Dapon-Pigatto" w:date="2026-10-03T12:19:00Z" w16du:dateUtc="2026-10-03T10:19:00Z">
              <w:rPr>
                <w:rStyle w:val="Lienhypertexte"/>
                <w:noProof/>
              </w:rPr>
            </w:rPrChange>
          </w:rPr>
          <w:delText>3.4.5.8.1.</w:delText>
        </w:r>
        <w:r w:rsidDel="00293C21">
          <w:rPr>
            <w:rFonts w:eastAsiaTheme="minorEastAsia"/>
            <w:noProof/>
            <w:sz w:val="24"/>
            <w:szCs w:val="24"/>
            <w:lang w:eastAsia="fr-FR"/>
          </w:rPr>
          <w:tab/>
        </w:r>
        <w:r w:rsidRPr="00293C21" w:rsidDel="00293C21">
          <w:rPr>
            <w:noProof/>
            <w:rPrChange w:id="1125" w:author="Benjamin Dapon-Pigatto" w:date="2026-10-03T12:19:00Z" w16du:dateUtc="2026-10-03T10:19:00Z">
              <w:rPr>
                <w:rStyle w:val="Lienhypertexte"/>
                <w:noProof/>
              </w:rPr>
            </w:rPrChange>
          </w:rPr>
          <w:delText>Avancement financier</w:delText>
        </w:r>
        <w:r w:rsidDel="00293C21">
          <w:rPr>
            <w:noProof/>
            <w:webHidden/>
          </w:rPr>
          <w:tab/>
          <w:delText>96</w:delText>
        </w:r>
      </w:del>
    </w:p>
    <w:p w14:paraId="4A8562F2" w14:textId="3D62BF2B" w:rsidR="004E6894" w:rsidDel="00293C21" w:rsidRDefault="004E6894">
      <w:pPr>
        <w:pStyle w:val="TM5"/>
        <w:tabs>
          <w:tab w:val="left" w:pos="1938"/>
          <w:tab w:val="right" w:leader="dot" w:pos="9062"/>
        </w:tabs>
        <w:rPr>
          <w:del w:id="1126" w:author="Benjamin Dapon-Pigatto" w:date="2026-10-03T12:19:00Z" w16du:dateUtc="2026-10-03T10:19:00Z"/>
          <w:rFonts w:eastAsiaTheme="minorEastAsia"/>
          <w:noProof/>
          <w:sz w:val="24"/>
          <w:szCs w:val="24"/>
          <w:lang w:eastAsia="fr-FR"/>
        </w:rPr>
      </w:pPr>
      <w:del w:id="1127" w:author="Benjamin Dapon-Pigatto" w:date="2026-10-03T12:19:00Z" w16du:dateUtc="2026-10-03T10:19:00Z">
        <w:r w:rsidRPr="00293C21" w:rsidDel="00293C21">
          <w:rPr>
            <w:noProof/>
            <w:rPrChange w:id="1128" w:author="Benjamin Dapon-Pigatto" w:date="2026-10-03T12:19:00Z" w16du:dateUtc="2026-10-03T10:19:00Z">
              <w:rPr>
                <w:rStyle w:val="Lienhypertexte"/>
                <w:noProof/>
              </w:rPr>
            </w:rPrChange>
          </w:rPr>
          <w:delText>3.4.5.8.2.</w:delText>
        </w:r>
        <w:r w:rsidDel="00293C21">
          <w:rPr>
            <w:rFonts w:eastAsiaTheme="minorEastAsia"/>
            <w:noProof/>
            <w:sz w:val="24"/>
            <w:szCs w:val="24"/>
            <w:lang w:eastAsia="fr-FR"/>
          </w:rPr>
          <w:tab/>
        </w:r>
        <w:r w:rsidRPr="00293C21" w:rsidDel="00293C21">
          <w:rPr>
            <w:noProof/>
            <w:rPrChange w:id="1129" w:author="Benjamin Dapon-Pigatto" w:date="2026-10-03T12:19:00Z" w16du:dateUtc="2026-10-03T10:19:00Z">
              <w:rPr>
                <w:rStyle w:val="Lienhypertexte"/>
                <w:noProof/>
              </w:rPr>
            </w:rPrChange>
          </w:rPr>
          <w:delText>Projection à terminaison</w:delText>
        </w:r>
        <w:r w:rsidDel="00293C21">
          <w:rPr>
            <w:noProof/>
            <w:webHidden/>
          </w:rPr>
          <w:tab/>
          <w:delText>97</w:delText>
        </w:r>
      </w:del>
    </w:p>
    <w:p w14:paraId="7A31BC8C" w14:textId="47B37426" w:rsidR="004E6894" w:rsidDel="00293C21" w:rsidRDefault="004E6894">
      <w:pPr>
        <w:pStyle w:val="TM5"/>
        <w:tabs>
          <w:tab w:val="left" w:pos="1938"/>
          <w:tab w:val="right" w:leader="dot" w:pos="9062"/>
        </w:tabs>
        <w:rPr>
          <w:del w:id="1130" w:author="Benjamin Dapon-Pigatto" w:date="2026-10-03T12:19:00Z" w16du:dateUtc="2026-10-03T10:19:00Z"/>
          <w:rFonts w:eastAsiaTheme="minorEastAsia"/>
          <w:noProof/>
          <w:sz w:val="24"/>
          <w:szCs w:val="24"/>
          <w:lang w:eastAsia="fr-FR"/>
        </w:rPr>
      </w:pPr>
      <w:del w:id="1131" w:author="Benjamin Dapon-Pigatto" w:date="2026-10-03T12:19:00Z" w16du:dateUtc="2026-10-03T10:19:00Z">
        <w:r w:rsidRPr="00293C21" w:rsidDel="00293C21">
          <w:rPr>
            <w:noProof/>
            <w:rPrChange w:id="1132" w:author="Benjamin Dapon-Pigatto" w:date="2026-10-03T12:19:00Z" w16du:dateUtc="2026-10-03T10:19:00Z">
              <w:rPr>
                <w:rStyle w:val="Lienhypertexte"/>
                <w:noProof/>
              </w:rPr>
            </w:rPrChange>
          </w:rPr>
          <w:delText>3.4.5.8.3.</w:delText>
        </w:r>
        <w:r w:rsidDel="00293C21">
          <w:rPr>
            <w:rFonts w:eastAsiaTheme="minorEastAsia"/>
            <w:noProof/>
            <w:sz w:val="24"/>
            <w:szCs w:val="24"/>
            <w:lang w:eastAsia="fr-FR"/>
          </w:rPr>
          <w:tab/>
        </w:r>
        <w:r w:rsidRPr="00293C21" w:rsidDel="00293C21">
          <w:rPr>
            <w:noProof/>
            <w:rPrChange w:id="1133" w:author="Benjamin Dapon-Pigatto" w:date="2026-10-03T12:19:00Z" w16du:dateUtc="2026-10-03T10:19:00Z">
              <w:rPr>
                <w:rStyle w:val="Lienhypertexte"/>
                <w:noProof/>
              </w:rPr>
            </w:rPrChange>
          </w:rPr>
          <w:delText>Avancement physique</w:delText>
        </w:r>
        <w:r w:rsidDel="00293C21">
          <w:rPr>
            <w:noProof/>
            <w:webHidden/>
          </w:rPr>
          <w:tab/>
          <w:delText>98</w:delText>
        </w:r>
      </w:del>
    </w:p>
    <w:p w14:paraId="611B4782" w14:textId="59B41ACC" w:rsidR="004E6894" w:rsidDel="00293C21" w:rsidRDefault="004E6894">
      <w:pPr>
        <w:pStyle w:val="TM5"/>
        <w:tabs>
          <w:tab w:val="left" w:pos="1938"/>
          <w:tab w:val="right" w:leader="dot" w:pos="9062"/>
        </w:tabs>
        <w:rPr>
          <w:del w:id="1134" w:author="Benjamin Dapon-Pigatto" w:date="2026-10-03T12:19:00Z" w16du:dateUtc="2026-10-03T10:19:00Z"/>
          <w:rFonts w:eastAsiaTheme="minorEastAsia"/>
          <w:noProof/>
          <w:sz w:val="24"/>
          <w:szCs w:val="24"/>
          <w:lang w:eastAsia="fr-FR"/>
        </w:rPr>
      </w:pPr>
      <w:del w:id="1135" w:author="Benjamin Dapon-Pigatto" w:date="2026-10-03T12:19:00Z" w16du:dateUtc="2026-10-03T10:19:00Z">
        <w:r w:rsidRPr="00293C21" w:rsidDel="00293C21">
          <w:rPr>
            <w:noProof/>
            <w:rPrChange w:id="1136" w:author="Benjamin Dapon-Pigatto" w:date="2026-10-03T12:19:00Z" w16du:dateUtc="2026-10-03T10:19:00Z">
              <w:rPr>
                <w:rStyle w:val="Lienhypertexte"/>
                <w:noProof/>
              </w:rPr>
            </w:rPrChange>
          </w:rPr>
          <w:delText>3.4.5.8.4.</w:delText>
        </w:r>
        <w:r w:rsidDel="00293C21">
          <w:rPr>
            <w:rFonts w:eastAsiaTheme="minorEastAsia"/>
            <w:noProof/>
            <w:sz w:val="24"/>
            <w:szCs w:val="24"/>
            <w:lang w:eastAsia="fr-FR"/>
          </w:rPr>
          <w:tab/>
        </w:r>
        <w:r w:rsidRPr="00293C21" w:rsidDel="00293C21">
          <w:rPr>
            <w:noProof/>
            <w:rPrChange w:id="1137" w:author="Benjamin Dapon-Pigatto" w:date="2026-10-03T12:19:00Z" w16du:dateUtc="2026-10-03T10:19:00Z">
              <w:rPr>
                <w:rStyle w:val="Lienhypertexte"/>
                <w:noProof/>
              </w:rPr>
            </w:rPrChange>
          </w:rPr>
          <w:delText>Indicateur de coûts (CPI)</w:delText>
        </w:r>
        <w:r w:rsidDel="00293C21">
          <w:rPr>
            <w:noProof/>
            <w:webHidden/>
          </w:rPr>
          <w:tab/>
          <w:delText>98</w:delText>
        </w:r>
      </w:del>
    </w:p>
    <w:p w14:paraId="6E9341C8" w14:textId="18860329" w:rsidR="004E6894" w:rsidDel="00293C21" w:rsidRDefault="004E6894">
      <w:pPr>
        <w:pStyle w:val="TM5"/>
        <w:tabs>
          <w:tab w:val="left" w:pos="1938"/>
          <w:tab w:val="right" w:leader="dot" w:pos="9062"/>
        </w:tabs>
        <w:rPr>
          <w:del w:id="1138" w:author="Benjamin Dapon-Pigatto" w:date="2026-10-03T12:19:00Z" w16du:dateUtc="2026-10-03T10:19:00Z"/>
          <w:rFonts w:eastAsiaTheme="minorEastAsia"/>
          <w:noProof/>
          <w:sz w:val="24"/>
          <w:szCs w:val="24"/>
          <w:lang w:eastAsia="fr-FR"/>
        </w:rPr>
      </w:pPr>
      <w:del w:id="1139" w:author="Benjamin Dapon-Pigatto" w:date="2026-10-03T12:19:00Z" w16du:dateUtc="2026-10-03T10:19:00Z">
        <w:r w:rsidRPr="00293C21" w:rsidDel="00293C21">
          <w:rPr>
            <w:noProof/>
            <w:rPrChange w:id="1140" w:author="Benjamin Dapon-Pigatto" w:date="2026-10-03T12:19:00Z" w16du:dateUtc="2026-10-03T10:19:00Z">
              <w:rPr>
                <w:rStyle w:val="Lienhypertexte"/>
                <w:noProof/>
              </w:rPr>
            </w:rPrChange>
          </w:rPr>
          <w:delText>3.4.5.8.5.</w:delText>
        </w:r>
        <w:r w:rsidDel="00293C21">
          <w:rPr>
            <w:rFonts w:eastAsiaTheme="minorEastAsia"/>
            <w:noProof/>
            <w:sz w:val="24"/>
            <w:szCs w:val="24"/>
            <w:lang w:eastAsia="fr-FR"/>
          </w:rPr>
          <w:tab/>
        </w:r>
        <w:r w:rsidRPr="00293C21" w:rsidDel="00293C21">
          <w:rPr>
            <w:noProof/>
            <w:rPrChange w:id="1141" w:author="Benjamin Dapon-Pigatto" w:date="2026-10-03T12:19:00Z" w16du:dateUtc="2026-10-03T10:19:00Z">
              <w:rPr>
                <w:rStyle w:val="Lienhypertexte"/>
                <w:noProof/>
              </w:rPr>
            </w:rPrChange>
          </w:rPr>
          <w:delText>Indicateur de délais (SPI)</w:delText>
        </w:r>
        <w:r w:rsidDel="00293C21">
          <w:rPr>
            <w:noProof/>
            <w:webHidden/>
          </w:rPr>
          <w:tab/>
          <w:delText>99</w:delText>
        </w:r>
      </w:del>
    </w:p>
    <w:p w14:paraId="224F83A7" w14:textId="5896D50C" w:rsidR="004E6894" w:rsidDel="00293C21" w:rsidRDefault="004E6894">
      <w:pPr>
        <w:pStyle w:val="TM5"/>
        <w:tabs>
          <w:tab w:val="left" w:pos="1938"/>
          <w:tab w:val="right" w:leader="dot" w:pos="9062"/>
        </w:tabs>
        <w:rPr>
          <w:del w:id="1142" w:author="Benjamin Dapon-Pigatto" w:date="2026-10-03T12:19:00Z" w16du:dateUtc="2026-10-03T10:19:00Z"/>
          <w:rFonts w:eastAsiaTheme="minorEastAsia"/>
          <w:noProof/>
          <w:sz w:val="24"/>
          <w:szCs w:val="24"/>
          <w:lang w:eastAsia="fr-FR"/>
        </w:rPr>
      </w:pPr>
      <w:del w:id="1143" w:author="Benjamin Dapon-Pigatto" w:date="2026-10-03T12:19:00Z" w16du:dateUtc="2026-10-03T10:19:00Z">
        <w:r w:rsidRPr="00293C21" w:rsidDel="00293C21">
          <w:rPr>
            <w:noProof/>
            <w:rPrChange w:id="1144" w:author="Benjamin Dapon-Pigatto" w:date="2026-10-03T12:19:00Z" w16du:dateUtc="2026-10-03T10:19:00Z">
              <w:rPr>
                <w:rStyle w:val="Lienhypertexte"/>
                <w:noProof/>
              </w:rPr>
            </w:rPrChange>
          </w:rPr>
          <w:delText>3.4.5.8.6.</w:delText>
        </w:r>
        <w:r w:rsidDel="00293C21">
          <w:rPr>
            <w:rFonts w:eastAsiaTheme="minorEastAsia"/>
            <w:noProof/>
            <w:sz w:val="24"/>
            <w:szCs w:val="24"/>
            <w:lang w:eastAsia="fr-FR"/>
          </w:rPr>
          <w:tab/>
        </w:r>
        <w:r w:rsidRPr="00293C21" w:rsidDel="00293C21">
          <w:rPr>
            <w:noProof/>
            <w:rPrChange w:id="1145" w:author="Benjamin Dapon-Pigatto" w:date="2026-10-03T12:19:00Z" w16du:dateUtc="2026-10-03T10:19:00Z">
              <w:rPr>
                <w:rStyle w:val="Lienhypertexte"/>
                <w:noProof/>
              </w:rPr>
            </w:rPrChange>
          </w:rPr>
          <w:delText>Diagramme temps/temps</w:delText>
        </w:r>
        <w:r w:rsidDel="00293C21">
          <w:rPr>
            <w:noProof/>
            <w:webHidden/>
          </w:rPr>
          <w:tab/>
          <w:delText>99</w:delText>
        </w:r>
      </w:del>
    </w:p>
    <w:p w14:paraId="5F7A6A05" w14:textId="574CD7F3" w:rsidR="004E6894" w:rsidDel="00293C21" w:rsidRDefault="004E6894">
      <w:pPr>
        <w:pStyle w:val="TM5"/>
        <w:tabs>
          <w:tab w:val="left" w:pos="1931"/>
          <w:tab w:val="right" w:leader="dot" w:pos="9062"/>
        </w:tabs>
        <w:rPr>
          <w:del w:id="1146" w:author="Benjamin Dapon-Pigatto" w:date="2026-10-03T12:19:00Z" w16du:dateUtc="2026-10-03T10:19:00Z"/>
          <w:rFonts w:eastAsiaTheme="minorEastAsia"/>
          <w:noProof/>
          <w:sz w:val="24"/>
          <w:szCs w:val="24"/>
          <w:lang w:eastAsia="fr-FR"/>
        </w:rPr>
      </w:pPr>
      <w:del w:id="1147" w:author="Benjamin Dapon-Pigatto" w:date="2026-10-03T12:19:00Z" w16du:dateUtc="2026-10-03T10:19:00Z">
        <w:r w:rsidRPr="00293C21" w:rsidDel="00293C21">
          <w:rPr>
            <w:noProof/>
            <w:rPrChange w:id="1148" w:author="Benjamin Dapon-Pigatto" w:date="2026-10-03T12:19:00Z" w16du:dateUtc="2026-10-03T10:19:00Z">
              <w:rPr>
                <w:rStyle w:val="Lienhypertexte"/>
                <w:noProof/>
              </w:rPr>
            </w:rPrChange>
          </w:rPr>
          <w:delText>3.4.5.8.7.</w:delText>
        </w:r>
        <w:r w:rsidDel="00293C21">
          <w:rPr>
            <w:rFonts w:eastAsiaTheme="minorEastAsia"/>
            <w:noProof/>
            <w:sz w:val="24"/>
            <w:szCs w:val="24"/>
            <w:lang w:eastAsia="fr-FR"/>
          </w:rPr>
          <w:tab/>
        </w:r>
        <w:r w:rsidRPr="00293C21" w:rsidDel="00293C21">
          <w:rPr>
            <w:noProof/>
            <w:rPrChange w:id="1149" w:author="Benjamin Dapon-Pigatto" w:date="2026-10-03T12:19:00Z" w16du:dateUtc="2026-10-03T10:19:00Z">
              <w:rPr>
                <w:rStyle w:val="Lienhypertexte"/>
                <w:noProof/>
              </w:rPr>
            </w:rPrChange>
          </w:rPr>
          <w:delText>Coûts cumulés (courbe en S)</w:delText>
        </w:r>
        <w:r w:rsidDel="00293C21">
          <w:rPr>
            <w:noProof/>
            <w:webHidden/>
          </w:rPr>
          <w:tab/>
          <w:delText>100</w:delText>
        </w:r>
      </w:del>
    </w:p>
    <w:p w14:paraId="76421F2D" w14:textId="533F2736" w:rsidR="004E6894" w:rsidDel="00293C21" w:rsidRDefault="004E6894">
      <w:pPr>
        <w:pStyle w:val="TM5"/>
        <w:tabs>
          <w:tab w:val="left" w:pos="1931"/>
          <w:tab w:val="right" w:leader="dot" w:pos="9062"/>
        </w:tabs>
        <w:rPr>
          <w:del w:id="1150" w:author="Benjamin Dapon-Pigatto" w:date="2026-10-03T12:19:00Z" w16du:dateUtc="2026-10-03T10:19:00Z"/>
          <w:rFonts w:eastAsiaTheme="minorEastAsia"/>
          <w:noProof/>
          <w:sz w:val="24"/>
          <w:szCs w:val="24"/>
          <w:lang w:eastAsia="fr-FR"/>
        </w:rPr>
      </w:pPr>
      <w:del w:id="1151" w:author="Benjamin Dapon-Pigatto" w:date="2026-10-03T12:19:00Z" w16du:dateUtc="2026-10-03T10:19:00Z">
        <w:r w:rsidRPr="00293C21" w:rsidDel="00293C21">
          <w:rPr>
            <w:noProof/>
            <w:rPrChange w:id="1152" w:author="Benjamin Dapon-Pigatto" w:date="2026-10-03T12:19:00Z" w16du:dateUtc="2026-10-03T10:19:00Z">
              <w:rPr>
                <w:rStyle w:val="Lienhypertexte"/>
                <w:noProof/>
              </w:rPr>
            </w:rPrChange>
          </w:rPr>
          <w:delText>3.4.5.8.8.</w:delText>
        </w:r>
        <w:r w:rsidDel="00293C21">
          <w:rPr>
            <w:rFonts w:eastAsiaTheme="minorEastAsia"/>
            <w:noProof/>
            <w:sz w:val="24"/>
            <w:szCs w:val="24"/>
            <w:lang w:eastAsia="fr-FR"/>
          </w:rPr>
          <w:tab/>
        </w:r>
        <w:r w:rsidRPr="00293C21" w:rsidDel="00293C21">
          <w:rPr>
            <w:noProof/>
            <w:rPrChange w:id="1153" w:author="Benjamin Dapon-Pigatto" w:date="2026-10-03T12:19:00Z" w16du:dateUtc="2026-10-03T10:19:00Z">
              <w:rPr>
                <w:rStyle w:val="Lienhypertexte"/>
                <w:noProof/>
              </w:rPr>
            </w:rPrChange>
          </w:rPr>
          <w:delText>Courbes valeur acquise</w:delText>
        </w:r>
        <w:r w:rsidDel="00293C21">
          <w:rPr>
            <w:noProof/>
            <w:webHidden/>
          </w:rPr>
          <w:tab/>
          <w:delText>100</w:delText>
        </w:r>
      </w:del>
    </w:p>
    <w:p w14:paraId="61B2E7A0" w14:textId="3E42C5A4" w:rsidR="004E6894" w:rsidDel="00293C21" w:rsidRDefault="004E6894">
      <w:pPr>
        <w:pStyle w:val="TM5"/>
        <w:tabs>
          <w:tab w:val="left" w:pos="1938"/>
          <w:tab w:val="right" w:leader="dot" w:pos="9062"/>
        </w:tabs>
        <w:rPr>
          <w:del w:id="1154" w:author="Benjamin Dapon-Pigatto" w:date="2026-10-03T12:19:00Z" w16du:dateUtc="2026-10-03T10:19:00Z"/>
          <w:rFonts w:eastAsiaTheme="minorEastAsia"/>
          <w:noProof/>
          <w:sz w:val="24"/>
          <w:szCs w:val="24"/>
          <w:lang w:eastAsia="fr-FR"/>
        </w:rPr>
      </w:pPr>
      <w:del w:id="1155" w:author="Benjamin Dapon-Pigatto" w:date="2026-10-03T12:19:00Z" w16du:dateUtc="2026-10-03T10:19:00Z">
        <w:r w:rsidRPr="00293C21" w:rsidDel="00293C21">
          <w:rPr>
            <w:noProof/>
            <w:rPrChange w:id="1156" w:author="Benjamin Dapon-Pigatto" w:date="2026-10-03T12:19:00Z" w16du:dateUtc="2026-10-03T10:19:00Z">
              <w:rPr>
                <w:rStyle w:val="Lienhypertexte"/>
                <w:noProof/>
              </w:rPr>
            </w:rPrChange>
          </w:rPr>
          <w:delText>3.4.5.8.9.</w:delText>
        </w:r>
        <w:r w:rsidDel="00293C21">
          <w:rPr>
            <w:rFonts w:eastAsiaTheme="minorEastAsia"/>
            <w:noProof/>
            <w:sz w:val="24"/>
            <w:szCs w:val="24"/>
            <w:lang w:eastAsia="fr-FR"/>
          </w:rPr>
          <w:tab/>
        </w:r>
        <w:r w:rsidRPr="00293C21" w:rsidDel="00293C21">
          <w:rPr>
            <w:noProof/>
            <w:rPrChange w:id="1157" w:author="Benjamin Dapon-Pigatto" w:date="2026-10-03T12:19:00Z" w16du:dateUtc="2026-10-03T10:19:00Z">
              <w:rPr>
                <w:rStyle w:val="Lienhypertexte"/>
                <w:noProof/>
              </w:rPr>
            </w:rPrChange>
          </w:rPr>
          <w:delText>Projections cash-out</w:delText>
        </w:r>
        <w:r w:rsidDel="00293C21">
          <w:rPr>
            <w:noProof/>
            <w:webHidden/>
          </w:rPr>
          <w:tab/>
          <w:delText>101</w:delText>
        </w:r>
      </w:del>
    </w:p>
    <w:p w14:paraId="276CBCB8" w14:textId="7F3E5DBE" w:rsidR="004E6894" w:rsidDel="00293C21" w:rsidRDefault="004E6894">
      <w:pPr>
        <w:pStyle w:val="TM2"/>
        <w:tabs>
          <w:tab w:val="left" w:pos="960"/>
          <w:tab w:val="right" w:leader="dot" w:pos="9062"/>
        </w:tabs>
        <w:rPr>
          <w:del w:id="1158" w:author="Benjamin Dapon-Pigatto" w:date="2026-10-03T12:19:00Z" w16du:dateUtc="2026-10-03T10:19:00Z"/>
          <w:rFonts w:eastAsiaTheme="minorEastAsia"/>
          <w:smallCaps w:val="0"/>
          <w:noProof/>
          <w:sz w:val="24"/>
          <w:szCs w:val="24"/>
          <w:lang w:eastAsia="fr-FR"/>
        </w:rPr>
      </w:pPr>
      <w:del w:id="1159" w:author="Benjamin Dapon-Pigatto" w:date="2026-10-03T12:19:00Z" w16du:dateUtc="2026-10-03T10:19:00Z">
        <w:r w:rsidRPr="00293C21" w:rsidDel="00293C21">
          <w:rPr>
            <w:noProof/>
            <w:rPrChange w:id="1160" w:author="Benjamin Dapon-Pigatto" w:date="2026-10-03T12:19:00Z" w16du:dateUtc="2026-10-03T10:19:00Z">
              <w:rPr>
                <w:rStyle w:val="Lienhypertexte"/>
                <w:noProof/>
              </w:rPr>
            </w:rPrChange>
          </w:rPr>
          <w:delText>3.5.</w:delText>
        </w:r>
        <w:r w:rsidDel="00293C21">
          <w:rPr>
            <w:rFonts w:eastAsiaTheme="minorEastAsia"/>
            <w:smallCaps w:val="0"/>
            <w:noProof/>
            <w:sz w:val="24"/>
            <w:szCs w:val="24"/>
            <w:lang w:eastAsia="fr-FR"/>
          </w:rPr>
          <w:tab/>
        </w:r>
        <w:r w:rsidRPr="00293C21" w:rsidDel="00293C21">
          <w:rPr>
            <w:noProof/>
            <w:rPrChange w:id="1161" w:author="Benjamin Dapon-Pigatto" w:date="2026-10-03T12:19:00Z" w16du:dateUtc="2026-10-03T10:19:00Z">
              <w:rPr>
                <w:rStyle w:val="Lienhypertexte"/>
                <w:noProof/>
              </w:rPr>
            </w:rPrChange>
          </w:rPr>
          <w:delText>Interactions entre fonctions</w:delText>
        </w:r>
        <w:r w:rsidDel="00293C21">
          <w:rPr>
            <w:noProof/>
            <w:webHidden/>
          </w:rPr>
          <w:tab/>
          <w:delText>101</w:delText>
        </w:r>
      </w:del>
    </w:p>
    <w:p w14:paraId="11909F49" w14:textId="77F31558" w:rsidR="004E6894" w:rsidDel="00293C21" w:rsidRDefault="004E6894">
      <w:pPr>
        <w:pStyle w:val="TM3"/>
        <w:tabs>
          <w:tab w:val="left" w:pos="1440"/>
          <w:tab w:val="right" w:leader="dot" w:pos="9062"/>
        </w:tabs>
        <w:rPr>
          <w:del w:id="1162" w:author="Benjamin Dapon-Pigatto" w:date="2026-10-03T12:19:00Z" w16du:dateUtc="2026-10-03T10:19:00Z"/>
          <w:rFonts w:eastAsiaTheme="minorEastAsia"/>
          <w:i w:val="0"/>
          <w:iCs w:val="0"/>
          <w:noProof/>
          <w:sz w:val="24"/>
          <w:szCs w:val="24"/>
          <w:lang w:eastAsia="fr-FR"/>
        </w:rPr>
      </w:pPr>
      <w:del w:id="1163" w:author="Benjamin Dapon-Pigatto" w:date="2026-10-03T12:19:00Z" w16du:dateUtc="2026-10-03T10:19:00Z">
        <w:r w:rsidRPr="00293C21" w:rsidDel="00293C21">
          <w:rPr>
            <w:noProof/>
            <w:rPrChange w:id="1164" w:author="Benjamin Dapon-Pigatto" w:date="2026-10-03T12:19:00Z" w16du:dateUtc="2026-10-03T10:19:00Z">
              <w:rPr>
                <w:rStyle w:val="Lienhypertexte"/>
                <w:noProof/>
              </w:rPr>
            </w:rPrChange>
          </w:rPr>
          <w:delText>3.5.1.</w:delText>
        </w:r>
        <w:r w:rsidDel="00293C21">
          <w:rPr>
            <w:rFonts w:eastAsiaTheme="minorEastAsia"/>
            <w:i w:val="0"/>
            <w:iCs w:val="0"/>
            <w:noProof/>
            <w:sz w:val="24"/>
            <w:szCs w:val="24"/>
            <w:lang w:eastAsia="fr-FR"/>
          </w:rPr>
          <w:tab/>
        </w:r>
        <w:r w:rsidRPr="00293C21" w:rsidDel="00293C21">
          <w:rPr>
            <w:noProof/>
            <w:rPrChange w:id="1165" w:author="Benjamin Dapon-Pigatto" w:date="2026-10-03T12:19:00Z" w16du:dateUtc="2026-10-03T10:19:00Z">
              <w:rPr>
                <w:rStyle w:val="Lienhypertexte"/>
                <w:noProof/>
              </w:rPr>
            </w:rPrChange>
          </w:rPr>
          <w:delText>Arbre commun</w:delText>
        </w:r>
        <w:r w:rsidDel="00293C21">
          <w:rPr>
            <w:noProof/>
            <w:webHidden/>
          </w:rPr>
          <w:tab/>
          <w:delText>101</w:delText>
        </w:r>
      </w:del>
    </w:p>
    <w:p w14:paraId="743B6F16" w14:textId="03C44C76" w:rsidR="004E6894" w:rsidDel="00293C21" w:rsidRDefault="004E6894">
      <w:pPr>
        <w:pStyle w:val="TM3"/>
        <w:tabs>
          <w:tab w:val="left" w:pos="1440"/>
          <w:tab w:val="right" w:leader="dot" w:pos="9062"/>
        </w:tabs>
        <w:rPr>
          <w:del w:id="1166" w:author="Benjamin Dapon-Pigatto" w:date="2026-10-03T12:19:00Z" w16du:dateUtc="2026-10-03T10:19:00Z"/>
          <w:rFonts w:eastAsiaTheme="minorEastAsia"/>
          <w:i w:val="0"/>
          <w:iCs w:val="0"/>
          <w:noProof/>
          <w:sz w:val="24"/>
          <w:szCs w:val="24"/>
          <w:lang w:eastAsia="fr-FR"/>
        </w:rPr>
      </w:pPr>
      <w:del w:id="1167" w:author="Benjamin Dapon-Pigatto" w:date="2026-10-03T12:19:00Z" w16du:dateUtc="2026-10-03T10:19:00Z">
        <w:r w:rsidRPr="00293C21" w:rsidDel="00293C21">
          <w:rPr>
            <w:noProof/>
            <w:rPrChange w:id="1168" w:author="Benjamin Dapon-Pigatto" w:date="2026-10-03T12:19:00Z" w16du:dateUtc="2026-10-03T10:19:00Z">
              <w:rPr>
                <w:rStyle w:val="Lienhypertexte"/>
                <w:noProof/>
              </w:rPr>
            </w:rPrChange>
          </w:rPr>
          <w:delText>3.5.2.</w:delText>
        </w:r>
        <w:r w:rsidDel="00293C21">
          <w:rPr>
            <w:rFonts w:eastAsiaTheme="minorEastAsia"/>
            <w:i w:val="0"/>
            <w:iCs w:val="0"/>
            <w:noProof/>
            <w:sz w:val="24"/>
            <w:szCs w:val="24"/>
            <w:lang w:eastAsia="fr-FR"/>
          </w:rPr>
          <w:tab/>
        </w:r>
        <w:r w:rsidRPr="00293C21" w:rsidDel="00293C21">
          <w:rPr>
            <w:noProof/>
            <w:rPrChange w:id="1169" w:author="Benjamin Dapon-Pigatto" w:date="2026-10-03T12:19:00Z" w16du:dateUtc="2026-10-03T10:19:00Z">
              <w:rPr>
                <w:rStyle w:val="Lienhypertexte"/>
                <w:noProof/>
              </w:rPr>
            </w:rPrChange>
          </w:rPr>
          <w:delText>Flux de travail principal</w:delText>
        </w:r>
        <w:r w:rsidDel="00293C21">
          <w:rPr>
            <w:noProof/>
            <w:webHidden/>
          </w:rPr>
          <w:tab/>
          <w:delText>102</w:delText>
        </w:r>
      </w:del>
    </w:p>
    <w:p w14:paraId="27218858" w14:textId="58E2B78E" w:rsidR="004E6894" w:rsidDel="00293C21" w:rsidRDefault="004E6894">
      <w:pPr>
        <w:pStyle w:val="TM2"/>
        <w:tabs>
          <w:tab w:val="left" w:pos="960"/>
          <w:tab w:val="right" w:leader="dot" w:pos="9062"/>
        </w:tabs>
        <w:rPr>
          <w:del w:id="1170" w:author="Benjamin Dapon-Pigatto" w:date="2026-10-03T12:19:00Z" w16du:dateUtc="2026-10-03T10:19:00Z"/>
          <w:rFonts w:eastAsiaTheme="minorEastAsia"/>
          <w:smallCaps w:val="0"/>
          <w:noProof/>
          <w:sz w:val="24"/>
          <w:szCs w:val="24"/>
          <w:lang w:eastAsia="fr-FR"/>
        </w:rPr>
      </w:pPr>
      <w:del w:id="1171" w:author="Benjamin Dapon-Pigatto" w:date="2026-10-03T12:19:00Z" w16du:dateUtc="2026-10-03T10:19:00Z">
        <w:r w:rsidRPr="00293C21" w:rsidDel="00293C21">
          <w:rPr>
            <w:noProof/>
            <w:rPrChange w:id="1172" w:author="Benjamin Dapon-Pigatto" w:date="2026-10-03T12:19:00Z" w16du:dateUtc="2026-10-03T10:19:00Z">
              <w:rPr>
                <w:rStyle w:val="Lienhypertexte"/>
                <w:noProof/>
              </w:rPr>
            </w:rPrChange>
          </w:rPr>
          <w:delText>3.6.</w:delText>
        </w:r>
        <w:r w:rsidDel="00293C21">
          <w:rPr>
            <w:rFonts w:eastAsiaTheme="minorEastAsia"/>
            <w:smallCaps w:val="0"/>
            <w:noProof/>
            <w:sz w:val="24"/>
            <w:szCs w:val="24"/>
            <w:lang w:eastAsia="fr-FR"/>
          </w:rPr>
          <w:tab/>
        </w:r>
        <w:r w:rsidRPr="00293C21" w:rsidDel="00293C21">
          <w:rPr>
            <w:noProof/>
            <w:rPrChange w:id="1173" w:author="Benjamin Dapon-Pigatto" w:date="2026-10-03T12:19:00Z" w16du:dateUtc="2026-10-03T10:19:00Z">
              <w:rPr>
                <w:rStyle w:val="Lienhypertexte"/>
                <w:noProof/>
              </w:rPr>
            </w:rPrChange>
          </w:rPr>
          <w:delText>Principes d'interface</w:delText>
        </w:r>
        <w:r w:rsidDel="00293C21">
          <w:rPr>
            <w:noProof/>
            <w:webHidden/>
          </w:rPr>
          <w:tab/>
          <w:delText>102</w:delText>
        </w:r>
      </w:del>
    </w:p>
    <w:p w14:paraId="4C785A6E" w14:textId="5BD0E4A1" w:rsidR="004E6894" w:rsidDel="00293C21" w:rsidRDefault="004E6894">
      <w:pPr>
        <w:pStyle w:val="TM1"/>
        <w:tabs>
          <w:tab w:val="left" w:pos="480"/>
          <w:tab w:val="right" w:leader="dot" w:pos="9062"/>
        </w:tabs>
        <w:rPr>
          <w:del w:id="1174" w:author="Benjamin Dapon-Pigatto" w:date="2026-10-03T12:19:00Z" w16du:dateUtc="2026-10-03T10:19:00Z"/>
          <w:rFonts w:eastAsiaTheme="minorEastAsia"/>
          <w:b w:val="0"/>
          <w:bCs w:val="0"/>
          <w:caps w:val="0"/>
          <w:noProof/>
          <w:sz w:val="24"/>
          <w:szCs w:val="24"/>
          <w:lang w:eastAsia="fr-FR"/>
        </w:rPr>
      </w:pPr>
      <w:del w:id="1175" w:author="Benjamin Dapon-Pigatto" w:date="2026-10-03T12:19:00Z" w16du:dateUtc="2026-10-03T10:19:00Z">
        <w:r w:rsidRPr="00293C21" w:rsidDel="00293C21">
          <w:rPr>
            <w:noProof/>
            <w:rPrChange w:id="1176" w:author="Benjamin Dapon-Pigatto" w:date="2026-10-03T12:19:00Z" w16du:dateUtc="2026-10-03T10:19:00Z">
              <w:rPr>
                <w:rStyle w:val="Lienhypertexte"/>
                <w:noProof/>
              </w:rPr>
            </w:rPrChange>
          </w:rPr>
          <w:delText>4.</w:delText>
        </w:r>
        <w:r w:rsidDel="00293C21">
          <w:rPr>
            <w:rFonts w:eastAsiaTheme="minorEastAsia"/>
            <w:b w:val="0"/>
            <w:bCs w:val="0"/>
            <w:caps w:val="0"/>
            <w:noProof/>
            <w:sz w:val="24"/>
            <w:szCs w:val="24"/>
            <w:lang w:eastAsia="fr-FR"/>
          </w:rPr>
          <w:tab/>
        </w:r>
        <w:r w:rsidRPr="00293C21" w:rsidDel="00293C21">
          <w:rPr>
            <w:noProof/>
            <w:rPrChange w:id="1177" w:author="Benjamin Dapon-Pigatto" w:date="2026-10-03T12:19:00Z" w16du:dateUtc="2026-10-03T10:19:00Z">
              <w:rPr>
                <w:rStyle w:val="Lienhypertexte"/>
                <w:noProof/>
              </w:rPr>
            </w:rPrChange>
          </w:rPr>
          <w:delText>Architecture technique</w:delText>
        </w:r>
        <w:r w:rsidDel="00293C21">
          <w:rPr>
            <w:noProof/>
            <w:webHidden/>
          </w:rPr>
          <w:tab/>
          <w:delText>109</w:delText>
        </w:r>
      </w:del>
    </w:p>
    <w:p w14:paraId="40320C39" w14:textId="40735F4E" w:rsidR="004E6894" w:rsidDel="00293C21" w:rsidRDefault="004E6894">
      <w:pPr>
        <w:pStyle w:val="TM2"/>
        <w:tabs>
          <w:tab w:val="left" w:pos="960"/>
          <w:tab w:val="right" w:leader="dot" w:pos="9062"/>
        </w:tabs>
        <w:rPr>
          <w:del w:id="1178" w:author="Benjamin Dapon-Pigatto" w:date="2026-10-03T12:19:00Z" w16du:dateUtc="2026-10-03T10:19:00Z"/>
          <w:rFonts w:eastAsiaTheme="minorEastAsia"/>
          <w:smallCaps w:val="0"/>
          <w:noProof/>
          <w:sz w:val="24"/>
          <w:szCs w:val="24"/>
          <w:lang w:eastAsia="fr-FR"/>
        </w:rPr>
      </w:pPr>
      <w:del w:id="1179" w:author="Benjamin Dapon-Pigatto" w:date="2026-10-03T12:19:00Z" w16du:dateUtc="2026-10-03T10:19:00Z">
        <w:r w:rsidRPr="00293C21" w:rsidDel="00293C21">
          <w:rPr>
            <w:noProof/>
            <w:rPrChange w:id="1180" w:author="Benjamin Dapon-Pigatto" w:date="2026-10-03T12:19:00Z" w16du:dateUtc="2026-10-03T10:19:00Z">
              <w:rPr>
                <w:rStyle w:val="Lienhypertexte"/>
                <w:noProof/>
              </w:rPr>
            </w:rPrChange>
          </w:rPr>
          <w:delText>4.1.</w:delText>
        </w:r>
        <w:r w:rsidDel="00293C21">
          <w:rPr>
            <w:rFonts w:eastAsiaTheme="minorEastAsia"/>
            <w:smallCaps w:val="0"/>
            <w:noProof/>
            <w:sz w:val="24"/>
            <w:szCs w:val="24"/>
            <w:lang w:eastAsia="fr-FR"/>
          </w:rPr>
          <w:tab/>
        </w:r>
        <w:r w:rsidRPr="00293C21" w:rsidDel="00293C21">
          <w:rPr>
            <w:noProof/>
            <w:rPrChange w:id="1181" w:author="Benjamin Dapon-Pigatto" w:date="2026-10-03T12:19:00Z" w16du:dateUtc="2026-10-03T10:19:00Z">
              <w:rPr>
                <w:rStyle w:val="Lienhypertexte"/>
                <w:noProof/>
              </w:rPr>
            </w:rPrChange>
          </w:rPr>
          <w:delText>Principes d’architecture</w:delText>
        </w:r>
        <w:r w:rsidDel="00293C21">
          <w:rPr>
            <w:noProof/>
            <w:webHidden/>
          </w:rPr>
          <w:tab/>
          <w:delText>109</w:delText>
        </w:r>
      </w:del>
    </w:p>
    <w:p w14:paraId="5B0BAD83" w14:textId="068FDED1" w:rsidR="004E6894" w:rsidDel="00293C21" w:rsidRDefault="004E6894">
      <w:pPr>
        <w:pStyle w:val="TM3"/>
        <w:tabs>
          <w:tab w:val="left" w:pos="1440"/>
          <w:tab w:val="right" w:leader="dot" w:pos="9062"/>
        </w:tabs>
        <w:rPr>
          <w:del w:id="1182" w:author="Benjamin Dapon-Pigatto" w:date="2026-10-03T12:19:00Z" w16du:dateUtc="2026-10-03T10:19:00Z"/>
          <w:rFonts w:eastAsiaTheme="minorEastAsia"/>
          <w:i w:val="0"/>
          <w:iCs w:val="0"/>
          <w:noProof/>
          <w:sz w:val="24"/>
          <w:szCs w:val="24"/>
          <w:lang w:eastAsia="fr-FR"/>
        </w:rPr>
      </w:pPr>
      <w:del w:id="1183" w:author="Benjamin Dapon-Pigatto" w:date="2026-10-03T12:19:00Z" w16du:dateUtc="2026-10-03T10:19:00Z">
        <w:r w:rsidRPr="00293C21" w:rsidDel="00293C21">
          <w:rPr>
            <w:noProof/>
            <w:rPrChange w:id="1184" w:author="Benjamin Dapon-Pigatto" w:date="2026-10-03T12:19:00Z" w16du:dateUtc="2026-10-03T10:19:00Z">
              <w:rPr>
                <w:rStyle w:val="Lienhypertexte"/>
                <w:noProof/>
              </w:rPr>
            </w:rPrChange>
          </w:rPr>
          <w:delText>4.1.1.</w:delText>
        </w:r>
        <w:r w:rsidDel="00293C21">
          <w:rPr>
            <w:rFonts w:eastAsiaTheme="minorEastAsia"/>
            <w:i w:val="0"/>
            <w:iCs w:val="0"/>
            <w:noProof/>
            <w:sz w:val="24"/>
            <w:szCs w:val="24"/>
            <w:lang w:eastAsia="fr-FR"/>
          </w:rPr>
          <w:tab/>
        </w:r>
        <w:r w:rsidRPr="00293C21" w:rsidDel="00293C21">
          <w:rPr>
            <w:noProof/>
            <w:rPrChange w:id="1185" w:author="Benjamin Dapon-Pigatto" w:date="2026-10-03T12:19:00Z" w16du:dateUtc="2026-10-03T10:19:00Z">
              <w:rPr>
                <w:rStyle w:val="Lienhypertexte"/>
                <w:noProof/>
              </w:rPr>
            </w:rPrChange>
          </w:rPr>
          <w:delText>Le contrat fait foi</w:delText>
        </w:r>
        <w:r w:rsidDel="00293C21">
          <w:rPr>
            <w:noProof/>
            <w:webHidden/>
          </w:rPr>
          <w:tab/>
          <w:delText>109</w:delText>
        </w:r>
      </w:del>
    </w:p>
    <w:p w14:paraId="6A0C6D61" w14:textId="15B31409" w:rsidR="004E6894" w:rsidDel="00293C21" w:rsidRDefault="004E6894">
      <w:pPr>
        <w:pStyle w:val="TM3"/>
        <w:tabs>
          <w:tab w:val="left" w:pos="1440"/>
          <w:tab w:val="right" w:leader="dot" w:pos="9062"/>
        </w:tabs>
        <w:rPr>
          <w:del w:id="1186" w:author="Benjamin Dapon-Pigatto" w:date="2026-10-03T12:19:00Z" w16du:dateUtc="2026-10-03T10:19:00Z"/>
          <w:rFonts w:eastAsiaTheme="minorEastAsia"/>
          <w:i w:val="0"/>
          <w:iCs w:val="0"/>
          <w:noProof/>
          <w:sz w:val="24"/>
          <w:szCs w:val="24"/>
          <w:lang w:eastAsia="fr-FR"/>
        </w:rPr>
      </w:pPr>
      <w:del w:id="1187" w:author="Benjamin Dapon-Pigatto" w:date="2026-10-03T12:19:00Z" w16du:dateUtc="2026-10-03T10:19:00Z">
        <w:r w:rsidRPr="00293C21" w:rsidDel="00293C21">
          <w:rPr>
            <w:noProof/>
            <w:rPrChange w:id="1188" w:author="Benjamin Dapon-Pigatto" w:date="2026-10-03T12:19:00Z" w16du:dateUtc="2026-10-03T10:19:00Z">
              <w:rPr>
                <w:rStyle w:val="Lienhypertexte"/>
                <w:noProof/>
              </w:rPr>
            </w:rPrChange>
          </w:rPr>
          <w:delText>4.1.2.</w:delText>
        </w:r>
        <w:r w:rsidDel="00293C21">
          <w:rPr>
            <w:rFonts w:eastAsiaTheme="minorEastAsia"/>
            <w:i w:val="0"/>
            <w:iCs w:val="0"/>
            <w:noProof/>
            <w:sz w:val="24"/>
            <w:szCs w:val="24"/>
            <w:lang w:eastAsia="fr-FR"/>
          </w:rPr>
          <w:tab/>
        </w:r>
        <w:r w:rsidRPr="00293C21" w:rsidDel="00293C21">
          <w:rPr>
            <w:noProof/>
            <w:rPrChange w:id="1189" w:author="Benjamin Dapon-Pigatto" w:date="2026-10-03T12:19:00Z" w16du:dateUtc="2026-10-03T10:19:00Z">
              <w:rPr>
                <w:rStyle w:val="Lienhypertexte"/>
                <w:noProof/>
              </w:rPr>
            </w:rPrChange>
          </w:rPr>
          <w:delText>Le serveur est l’autorité</w:delText>
        </w:r>
        <w:r w:rsidDel="00293C21">
          <w:rPr>
            <w:noProof/>
            <w:webHidden/>
          </w:rPr>
          <w:tab/>
          <w:delText>109</w:delText>
        </w:r>
      </w:del>
    </w:p>
    <w:p w14:paraId="79CD0690" w14:textId="47DA95C9" w:rsidR="004E6894" w:rsidDel="00293C21" w:rsidRDefault="004E6894">
      <w:pPr>
        <w:pStyle w:val="TM3"/>
        <w:tabs>
          <w:tab w:val="left" w:pos="1440"/>
          <w:tab w:val="right" w:leader="dot" w:pos="9062"/>
        </w:tabs>
        <w:rPr>
          <w:del w:id="1190" w:author="Benjamin Dapon-Pigatto" w:date="2026-10-03T12:19:00Z" w16du:dateUtc="2026-10-03T10:19:00Z"/>
          <w:rFonts w:eastAsiaTheme="minorEastAsia"/>
          <w:i w:val="0"/>
          <w:iCs w:val="0"/>
          <w:noProof/>
          <w:sz w:val="24"/>
          <w:szCs w:val="24"/>
          <w:lang w:eastAsia="fr-FR"/>
        </w:rPr>
      </w:pPr>
      <w:del w:id="1191" w:author="Benjamin Dapon-Pigatto" w:date="2026-10-03T12:19:00Z" w16du:dateUtc="2026-10-03T10:19:00Z">
        <w:r w:rsidRPr="00293C21" w:rsidDel="00293C21">
          <w:rPr>
            <w:noProof/>
            <w:rPrChange w:id="1192" w:author="Benjamin Dapon-Pigatto" w:date="2026-10-03T12:19:00Z" w16du:dateUtc="2026-10-03T10:19:00Z">
              <w:rPr>
                <w:rStyle w:val="Lienhypertexte"/>
                <w:noProof/>
              </w:rPr>
            </w:rPrChange>
          </w:rPr>
          <w:delText>4.1.3.</w:delText>
        </w:r>
        <w:r w:rsidDel="00293C21">
          <w:rPr>
            <w:rFonts w:eastAsiaTheme="minorEastAsia"/>
            <w:i w:val="0"/>
            <w:iCs w:val="0"/>
            <w:noProof/>
            <w:sz w:val="24"/>
            <w:szCs w:val="24"/>
            <w:lang w:eastAsia="fr-FR"/>
          </w:rPr>
          <w:tab/>
        </w:r>
        <w:r w:rsidRPr="00293C21" w:rsidDel="00293C21">
          <w:rPr>
            <w:noProof/>
            <w:rPrChange w:id="1193" w:author="Benjamin Dapon-Pigatto" w:date="2026-10-03T12:19:00Z" w16du:dateUtc="2026-10-03T10:19:00Z">
              <w:rPr>
                <w:rStyle w:val="Lienhypertexte"/>
                <w:noProof/>
              </w:rPr>
            </w:rPrChange>
          </w:rPr>
          <w:delText>Les services sont sans état</w:delText>
        </w:r>
        <w:r w:rsidDel="00293C21">
          <w:rPr>
            <w:noProof/>
            <w:webHidden/>
          </w:rPr>
          <w:tab/>
          <w:delText>110</w:delText>
        </w:r>
      </w:del>
    </w:p>
    <w:p w14:paraId="4981CAD5" w14:textId="3044E345" w:rsidR="004E6894" w:rsidDel="00293C21" w:rsidRDefault="004E6894">
      <w:pPr>
        <w:pStyle w:val="TM2"/>
        <w:tabs>
          <w:tab w:val="left" w:pos="960"/>
          <w:tab w:val="right" w:leader="dot" w:pos="9062"/>
        </w:tabs>
        <w:rPr>
          <w:del w:id="1194" w:author="Benjamin Dapon-Pigatto" w:date="2026-10-03T12:19:00Z" w16du:dateUtc="2026-10-03T10:19:00Z"/>
          <w:rFonts w:eastAsiaTheme="minorEastAsia"/>
          <w:smallCaps w:val="0"/>
          <w:noProof/>
          <w:sz w:val="24"/>
          <w:szCs w:val="24"/>
          <w:lang w:eastAsia="fr-FR"/>
        </w:rPr>
      </w:pPr>
      <w:del w:id="1195" w:author="Benjamin Dapon-Pigatto" w:date="2026-10-03T12:19:00Z" w16du:dateUtc="2026-10-03T10:19:00Z">
        <w:r w:rsidRPr="00293C21" w:rsidDel="00293C21">
          <w:rPr>
            <w:noProof/>
            <w:rPrChange w:id="1196" w:author="Benjamin Dapon-Pigatto" w:date="2026-10-03T12:19:00Z" w16du:dateUtc="2026-10-03T10:19:00Z">
              <w:rPr>
                <w:rStyle w:val="Lienhypertexte"/>
                <w:noProof/>
              </w:rPr>
            </w:rPrChange>
          </w:rPr>
          <w:delText>4.2.</w:delText>
        </w:r>
        <w:r w:rsidDel="00293C21">
          <w:rPr>
            <w:rFonts w:eastAsiaTheme="minorEastAsia"/>
            <w:smallCaps w:val="0"/>
            <w:noProof/>
            <w:sz w:val="24"/>
            <w:szCs w:val="24"/>
            <w:lang w:eastAsia="fr-FR"/>
          </w:rPr>
          <w:tab/>
        </w:r>
        <w:r w:rsidRPr="00293C21" w:rsidDel="00293C21">
          <w:rPr>
            <w:noProof/>
            <w:rPrChange w:id="1197" w:author="Benjamin Dapon-Pigatto" w:date="2026-10-03T12:19:00Z" w16du:dateUtc="2026-10-03T10:19:00Z">
              <w:rPr>
                <w:rStyle w:val="Lienhypertexte"/>
                <w:noProof/>
              </w:rPr>
            </w:rPrChange>
          </w:rPr>
          <w:delText>Découpage technique</w:delText>
        </w:r>
        <w:r w:rsidDel="00293C21">
          <w:rPr>
            <w:noProof/>
            <w:webHidden/>
          </w:rPr>
          <w:tab/>
          <w:delText>111</w:delText>
        </w:r>
      </w:del>
    </w:p>
    <w:p w14:paraId="134F256C" w14:textId="5BCD53CC" w:rsidR="004E6894" w:rsidDel="00293C21" w:rsidRDefault="004E6894">
      <w:pPr>
        <w:pStyle w:val="TM3"/>
        <w:tabs>
          <w:tab w:val="left" w:pos="1440"/>
          <w:tab w:val="right" w:leader="dot" w:pos="9062"/>
        </w:tabs>
        <w:rPr>
          <w:del w:id="1198" w:author="Benjamin Dapon-Pigatto" w:date="2026-10-03T12:19:00Z" w16du:dateUtc="2026-10-03T10:19:00Z"/>
          <w:rFonts w:eastAsiaTheme="minorEastAsia"/>
          <w:i w:val="0"/>
          <w:iCs w:val="0"/>
          <w:noProof/>
          <w:sz w:val="24"/>
          <w:szCs w:val="24"/>
          <w:lang w:eastAsia="fr-FR"/>
        </w:rPr>
      </w:pPr>
      <w:del w:id="1199" w:author="Benjamin Dapon-Pigatto" w:date="2026-10-03T12:19:00Z" w16du:dateUtc="2026-10-03T10:19:00Z">
        <w:r w:rsidRPr="00293C21" w:rsidDel="00293C21">
          <w:rPr>
            <w:noProof/>
            <w:rPrChange w:id="1200" w:author="Benjamin Dapon-Pigatto" w:date="2026-10-03T12:19:00Z" w16du:dateUtc="2026-10-03T10:19:00Z">
              <w:rPr>
                <w:rStyle w:val="Lienhypertexte"/>
                <w:noProof/>
              </w:rPr>
            </w:rPrChange>
          </w:rPr>
          <w:delText>4.2.1.</w:delText>
        </w:r>
        <w:r w:rsidDel="00293C21">
          <w:rPr>
            <w:rFonts w:eastAsiaTheme="minorEastAsia"/>
            <w:i w:val="0"/>
            <w:iCs w:val="0"/>
            <w:noProof/>
            <w:sz w:val="24"/>
            <w:szCs w:val="24"/>
            <w:lang w:eastAsia="fr-FR"/>
          </w:rPr>
          <w:tab/>
        </w:r>
        <w:r w:rsidRPr="00293C21" w:rsidDel="00293C21">
          <w:rPr>
            <w:noProof/>
            <w:rPrChange w:id="1201" w:author="Benjamin Dapon-Pigatto" w:date="2026-10-03T12:19:00Z" w16du:dateUtc="2026-10-03T10:19:00Z">
              <w:rPr>
                <w:rStyle w:val="Lienhypertexte"/>
                <w:noProof/>
              </w:rPr>
            </w:rPrChange>
          </w:rPr>
          <w:delText>Arborescence produit</w:delText>
        </w:r>
        <w:r w:rsidDel="00293C21">
          <w:rPr>
            <w:noProof/>
            <w:webHidden/>
          </w:rPr>
          <w:tab/>
          <w:delText>113</w:delText>
        </w:r>
      </w:del>
    </w:p>
    <w:p w14:paraId="5E5B641E" w14:textId="55D40315" w:rsidR="004E6894" w:rsidDel="00293C21" w:rsidRDefault="004E6894">
      <w:pPr>
        <w:pStyle w:val="TM4"/>
        <w:tabs>
          <w:tab w:val="left" w:pos="1680"/>
          <w:tab w:val="right" w:leader="dot" w:pos="9062"/>
        </w:tabs>
        <w:rPr>
          <w:del w:id="1202" w:author="Benjamin Dapon-Pigatto" w:date="2026-10-03T12:19:00Z" w16du:dateUtc="2026-10-03T10:19:00Z"/>
          <w:rFonts w:eastAsiaTheme="minorEastAsia"/>
          <w:noProof/>
          <w:sz w:val="24"/>
          <w:szCs w:val="24"/>
          <w:lang w:eastAsia="fr-FR"/>
        </w:rPr>
      </w:pPr>
      <w:del w:id="1203" w:author="Benjamin Dapon-Pigatto" w:date="2026-10-03T12:19:00Z" w16du:dateUtc="2026-10-03T10:19:00Z">
        <w:r w:rsidRPr="00293C21" w:rsidDel="00293C21">
          <w:rPr>
            <w:noProof/>
            <w:rPrChange w:id="1204" w:author="Benjamin Dapon-Pigatto" w:date="2026-10-03T12:19:00Z" w16du:dateUtc="2026-10-03T10:19:00Z">
              <w:rPr>
                <w:rStyle w:val="Lienhypertexte"/>
                <w:noProof/>
              </w:rPr>
            </w:rPrChange>
          </w:rPr>
          <w:delText>4.2.1.1.</w:delText>
        </w:r>
        <w:r w:rsidDel="00293C21">
          <w:rPr>
            <w:rFonts w:eastAsiaTheme="minorEastAsia"/>
            <w:noProof/>
            <w:sz w:val="24"/>
            <w:szCs w:val="24"/>
            <w:lang w:eastAsia="fr-FR"/>
          </w:rPr>
          <w:tab/>
        </w:r>
        <w:r w:rsidRPr="00293C21" w:rsidDel="00293C21">
          <w:rPr>
            <w:noProof/>
            <w:rPrChange w:id="1205" w:author="Benjamin Dapon-Pigatto" w:date="2026-10-03T12:19:00Z" w16du:dateUtc="2026-10-03T10:19:00Z">
              <w:rPr>
                <w:rStyle w:val="Lienhypertexte"/>
                <w:noProof/>
              </w:rPr>
            </w:rPrChange>
          </w:rPr>
          <w:delText>PBS-1 : Frontend</w:delText>
        </w:r>
        <w:r w:rsidDel="00293C21">
          <w:rPr>
            <w:noProof/>
            <w:webHidden/>
          </w:rPr>
          <w:tab/>
          <w:delText>114</w:delText>
        </w:r>
      </w:del>
    </w:p>
    <w:p w14:paraId="731CC277" w14:textId="2ABB0513" w:rsidR="004E6894" w:rsidDel="00293C21" w:rsidRDefault="004E6894">
      <w:pPr>
        <w:pStyle w:val="TM4"/>
        <w:tabs>
          <w:tab w:val="left" w:pos="1680"/>
          <w:tab w:val="right" w:leader="dot" w:pos="9062"/>
        </w:tabs>
        <w:rPr>
          <w:del w:id="1206" w:author="Benjamin Dapon-Pigatto" w:date="2026-10-03T12:19:00Z" w16du:dateUtc="2026-10-03T10:19:00Z"/>
          <w:rFonts w:eastAsiaTheme="minorEastAsia"/>
          <w:noProof/>
          <w:sz w:val="24"/>
          <w:szCs w:val="24"/>
          <w:lang w:eastAsia="fr-FR"/>
        </w:rPr>
      </w:pPr>
      <w:del w:id="1207" w:author="Benjamin Dapon-Pigatto" w:date="2026-10-03T12:19:00Z" w16du:dateUtc="2026-10-03T10:19:00Z">
        <w:r w:rsidRPr="00293C21" w:rsidDel="00293C21">
          <w:rPr>
            <w:noProof/>
            <w:rPrChange w:id="1208" w:author="Benjamin Dapon-Pigatto" w:date="2026-10-03T12:19:00Z" w16du:dateUtc="2026-10-03T10:19:00Z">
              <w:rPr>
                <w:rStyle w:val="Lienhypertexte"/>
                <w:noProof/>
              </w:rPr>
            </w:rPrChange>
          </w:rPr>
          <w:delText>4.2.1.2.</w:delText>
        </w:r>
        <w:r w:rsidDel="00293C21">
          <w:rPr>
            <w:rFonts w:eastAsiaTheme="minorEastAsia"/>
            <w:noProof/>
            <w:sz w:val="24"/>
            <w:szCs w:val="24"/>
            <w:lang w:eastAsia="fr-FR"/>
          </w:rPr>
          <w:tab/>
        </w:r>
        <w:r w:rsidRPr="00293C21" w:rsidDel="00293C21">
          <w:rPr>
            <w:noProof/>
            <w:rPrChange w:id="1209" w:author="Benjamin Dapon-Pigatto" w:date="2026-10-03T12:19:00Z" w16du:dateUtc="2026-10-03T10:19:00Z">
              <w:rPr>
                <w:rStyle w:val="Lienhypertexte"/>
                <w:noProof/>
              </w:rPr>
            </w:rPrChange>
          </w:rPr>
          <w:delText>PBS-2 : Services backend</w:delText>
        </w:r>
        <w:r w:rsidDel="00293C21">
          <w:rPr>
            <w:noProof/>
            <w:webHidden/>
          </w:rPr>
          <w:tab/>
          <w:delText>114</w:delText>
        </w:r>
      </w:del>
    </w:p>
    <w:p w14:paraId="315D3AD4" w14:textId="2B1F13E1" w:rsidR="004E6894" w:rsidDel="00293C21" w:rsidRDefault="004E6894">
      <w:pPr>
        <w:pStyle w:val="TM4"/>
        <w:tabs>
          <w:tab w:val="left" w:pos="1680"/>
          <w:tab w:val="right" w:leader="dot" w:pos="9062"/>
        </w:tabs>
        <w:rPr>
          <w:del w:id="1210" w:author="Benjamin Dapon-Pigatto" w:date="2026-10-03T12:19:00Z" w16du:dateUtc="2026-10-03T10:19:00Z"/>
          <w:rFonts w:eastAsiaTheme="minorEastAsia"/>
          <w:noProof/>
          <w:sz w:val="24"/>
          <w:szCs w:val="24"/>
          <w:lang w:eastAsia="fr-FR"/>
        </w:rPr>
      </w:pPr>
      <w:del w:id="1211" w:author="Benjamin Dapon-Pigatto" w:date="2026-10-03T12:19:00Z" w16du:dateUtc="2026-10-03T10:19:00Z">
        <w:r w:rsidRPr="00293C21" w:rsidDel="00293C21">
          <w:rPr>
            <w:noProof/>
            <w:rPrChange w:id="1212" w:author="Benjamin Dapon-Pigatto" w:date="2026-10-03T12:19:00Z" w16du:dateUtc="2026-10-03T10:19:00Z">
              <w:rPr>
                <w:rStyle w:val="Lienhypertexte"/>
                <w:noProof/>
              </w:rPr>
            </w:rPrChange>
          </w:rPr>
          <w:delText>4.2.1.3.</w:delText>
        </w:r>
        <w:r w:rsidDel="00293C21">
          <w:rPr>
            <w:rFonts w:eastAsiaTheme="minorEastAsia"/>
            <w:noProof/>
            <w:sz w:val="24"/>
            <w:szCs w:val="24"/>
            <w:lang w:eastAsia="fr-FR"/>
          </w:rPr>
          <w:tab/>
        </w:r>
        <w:r w:rsidRPr="00293C21" w:rsidDel="00293C21">
          <w:rPr>
            <w:noProof/>
            <w:rPrChange w:id="1213" w:author="Benjamin Dapon-Pigatto" w:date="2026-10-03T12:19:00Z" w16du:dateUtc="2026-10-03T10:19:00Z">
              <w:rPr>
                <w:rStyle w:val="Lienhypertexte"/>
                <w:noProof/>
              </w:rPr>
            </w:rPrChange>
          </w:rPr>
          <w:delText>PBS-3 : Données</w:delText>
        </w:r>
        <w:r w:rsidDel="00293C21">
          <w:rPr>
            <w:noProof/>
            <w:webHidden/>
          </w:rPr>
          <w:tab/>
          <w:delText>114</w:delText>
        </w:r>
      </w:del>
    </w:p>
    <w:p w14:paraId="60A6AA8F" w14:textId="2A295226" w:rsidR="004E6894" w:rsidDel="00293C21" w:rsidRDefault="004E6894">
      <w:pPr>
        <w:pStyle w:val="TM4"/>
        <w:tabs>
          <w:tab w:val="left" w:pos="1680"/>
          <w:tab w:val="right" w:leader="dot" w:pos="9062"/>
        </w:tabs>
        <w:rPr>
          <w:del w:id="1214" w:author="Benjamin Dapon-Pigatto" w:date="2026-10-03T12:19:00Z" w16du:dateUtc="2026-10-03T10:19:00Z"/>
          <w:rFonts w:eastAsiaTheme="minorEastAsia"/>
          <w:noProof/>
          <w:sz w:val="24"/>
          <w:szCs w:val="24"/>
          <w:lang w:eastAsia="fr-FR"/>
        </w:rPr>
      </w:pPr>
      <w:del w:id="1215" w:author="Benjamin Dapon-Pigatto" w:date="2026-10-03T12:19:00Z" w16du:dateUtc="2026-10-03T10:19:00Z">
        <w:r w:rsidRPr="00293C21" w:rsidDel="00293C21">
          <w:rPr>
            <w:noProof/>
            <w:rPrChange w:id="1216" w:author="Benjamin Dapon-Pigatto" w:date="2026-10-03T12:19:00Z" w16du:dateUtc="2026-10-03T10:19:00Z">
              <w:rPr>
                <w:rStyle w:val="Lienhypertexte"/>
                <w:noProof/>
              </w:rPr>
            </w:rPrChange>
          </w:rPr>
          <w:delText>4.2.1.4.</w:delText>
        </w:r>
        <w:r w:rsidDel="00293C21">
          <w:rPr>
            <w:rFonts w:eastAsiaTheme="minorEastAsia"/>
            <w:noProof/>
            <w:sz w:val="24"/>
            <w:szCs w:val="24"/>
            <w:lang w:eastAsia="fr-FR"/>
          </w:rPr>
          <w:tab/>
        </w:r>
        <w:r w:rsidRPr="00293C21" w:rsidDel="00293C21">
          <w:rPr>
            <w:noProof/>
            <w:rPrChange w:id="1217" w:author="Benjamin Dapon-Pigatto" w:date="2026-10-03T12:19:00Z" w16du:dateUtc="2026-10-03T10:19:00Z">
              <w:rPr>
                <w:rStyle w:val="Lienhypertexte"/>
                <w:noProof/>
              </w:rPr>
            </w:rPrChange>
          </w:rPr>
          <w:delText>PBS-4 : Observabilité</w:delText>
        </w:r>
        <w:r w:rsidDel="00293C21">
          <w:rPr>
            <w:noProof/>
            <w:webHidden/>
          </w:rPr>
          <w:tab/>
          <w:delText>115</w:delText>
        </w:r>
      </w:del>
    </w:p>
    <w:p w14:paraId="74EA1E17" w14:textId="397DD3E9" w:rsidR="004E6894" w:rsidDel="00293C21" w:rsidRDefault="004E6894">
      <w:pPr>
        <w:pStyle w:val="TM4"/>
        <w:tabs>
          <w:tab w:val="left" w:pos="1680"/>
          <w:tab w:val="right" w:leader="dot" w:pos="9062"/>
        </w:tabs>
        <w:rPr>
          <w:del w:id="1218" w:author="Benjamin Dapon-Pigatto" w:date="2026-10-03T12:19:00Z" w16du:dateUtc="2026-10-03T10:19:00Z"/>
          <w:rFonts w:eastAsiaTheme="minorEastAsia"/>
          <w:noProof/>
          <w:sz w:val="24"/>
          <w:szCs w:val="24"/>
          <w:lang w:eastAsia="fr-FR"/>
        </w:rPr>
      </w:pPr>
      <w:del w:id="1219" w:author="Benjamin Dapon-Pigatto" w:date="2026-10-03T12:19:00Z" w16du:dateUtc="2026-10-03T10:19:00Z">
        <w:r w:rsidRPr="00293C21" w:rsidDel="00293C21">
          <w:rPr>
            <w:noProof/>
            <w:rPrChange w:id="1220" w:author="Benjamin Dapon-Pigatto" w:date="2026-10-03T12:19:00Z" w16du:dateUtc="2026-10-03T10:19:00Z">
              <w:rPr>
                <w:rStyle w:val="Lienhypertexte"/>
                <w:noProof/>
              </w:rPr>
            </w:rPrChange>
          </w:rPr>
          <w:delText>4.2.1.5.</w:delText>
        </w:r>
        <w:r w:rsidDel="00293C21">
          <w:rPr>
            <w:rFonts w:eastAsiaTheme="minorEastAsia"/>
            <w:noProof/>
            <w:sz w:val="24"/>
            <w:szCs w:val="24"/>
            <w:lang w:eastAsia="fr-FR"/>
          </w:rPr>
          <w:tab/>
        </w:r>
        <w:r w:rsidRPr="00293C21" w:rsidDel="00293C21">
          <w:rPr>
            <w:noProof/>
            <w:rPrChange w:id="1221" w:author="Benjamin Dapon-Pigatto" w:date="2026-10-03T12:19:00Z" w16du:dateUtc="2026-10-03T10:19:00Z">
              <w:rPr>
                <w:rStyle w:val="Lienhypertexte"/>
                <w:noProof/>
              </w:rPr>
            </w:rPrChange>
          </w:rPr>
          <w:delText>PBS-5 : Plateforme</w:delText>
        </w:r>
        <w:r w:rsidDel="00293C21">
          <w:rPr>
            <w:noProof/>
            <w:webHidden/>
          </w:rPr>
          <w:tab/>
          <w:delText>115</w:delText>
        </w:r>
      </w:del>
    </w:p>
    <w:p w14:paraId="54915902" w14:textId="3C412AE6" w:rsidR="004E6894" w:rsidDel="00293C21" w:rsidRDefault="004E6894">
      <w:pPr>
        <w:pStyle w:val="TM3"/>
        <w:tabs>
          <w:tab w:val="left" w:pos="1440"/>
          <w:tab w:val="right" w:leader="dot" w:pos="9062"/>
        </w:tabs>
        <w:rPr>
          <w:del w:id="1222" w:author="Benjamin Dapon-Pigatto" w:date="2026-10-03T12:19:00Z" w16du:dateUtc="2026-10-03T10:19:00Z"/>
          <w:rFonts w:eastAsiaTheme="minorEastAsia"/>
          <w:i w:val="0"/>
          <w:iCs w:val="0"/>
          <w:noProof/>
          <w:sz w:val="24"/>
          <w:szCs w:val="24"/>
          <w:lang w:eastAsia="fr-FR"/>
        </w:rPr>
      </w:pPr>
      <w:del w:id="1223" w:author="Benjamin Dapon-Pigatto" w:date="2026-10-03T12:19:00Z" w16du:dateUtc="2026-10-03T10:19:00Z">
        <w:r w:rsidRPr="00293C21" w:rsidDel="00293C21">
          <w:rPr>
            <w:noProof/>
            <w:rPrChange w:id="1224" w:author="Benjamin Dapon-Pigatto" w:date="2026-10-03T12:19:00Z" w16du:dateUtc="2026-10-03T10:19:00Z">
              <w:rPr>
                <w:rStyle w:val="Lienhypertexte"/>
                <w:noProof/>
              </w:rPr>
            </w:rPrChange>
          </w:rPr>
          <w:delText>4.2.2.</w:delText>
        </w:r>
        <w:r w:rsidDel="00293C21">
          <w:rPr>
            <w:rFonts w:eastAsiaTheme="minorEastAsia"/>
            <w:i w:val="0"/>
            <w:iCs w:val="0"/>
            <w:noProof/>
            <w:sz w:val="24"/>
            <w:szCs w:val="24"/>
            <w:lang w:eastAsia="fr-FR"/>
          </w:rPr>
          <w:tab/>
        </w:r>
        <w:r w:rsidRPr="00293C21" w:rsidDel="00293C21">
          <w:rPr>
            <w:noProof/>
            <w:rPrChange w:id="1225" w:author="Benjamin Dapon-Pigatto" w:date="2026-10-03T12:19:00Z" w16du:dateUtc="2026-10-03T10:19:00Z">
              <w:rPr>
                <w:rStyle w:val="Lienhypertexte"/>
                <w:noProof/>
              </w:rPr>
            </w:rPrChange>
          </w:rPr>
          <w:delText>Allocation des fonctions</w:delText>
        </w:r>
        <w:r w:rsidDel="00293C21">
          <w:rPr>
            <w:noProof/>
            <w:webHidden/>
          </w:rPr>
          <w:tab/>
          <w:delText>115</w:delText>
        </w:r>
      </w:del>
    </w:p>
    <w:p w14:paraId="671076EB" w14:textId="029CC8C1" w:rsidR="004E6894" w:rsidDel="00293C21" w:rsidRDefault="004E6894">
      <w:pPr>
        <w:pStyle w:val="TM2"/>
        <w:tabs>
          <w:tab w:val="left" w:pos="960"/>
          <w:tab w:val="right" w:leader="dot" w:pos="9062"/>
        </w:tabs>
        <w:rPr>
          <w:del w:id="1226" w:author="Benjamin Dapon-Pigatto" w:date="2026-10-03T12:19:00Z" w16du:dateUtc="2026-10-03T10:19:00Z"/>
          <w:rFonts w:eastAsiaTheme="minorEastAsia"/>
          <w:smallCaps w:val="0"/>
          <w:noProof/>
          <w:sz w:val="24"/>
          <w:szCs w:val="24"/>
          <w:lang w:eastAsia="fr-FR"/>
        </w:rPr>
      </w:pPr>
      <w:del w:id="1227" w:author="Benjamin Dapon-Pigatto" w:date="2026-10-03T12:19:00Z" w16du:dateUtc="2026-10-03T10:19:00Z">
        <w:r w:rsidRPr="00293C21" w:rsidDel="00293C21">
          <w:rPr>
            <w:noProof/>
            <w:rPrChange w:id="1228" w:author="Benjamin Dapon-Pigatto" w:date="2026-10-03T12:19:00Z" w16du:dateUtc="2026-10-03T10:19:00Z">
              <w:rPr>
                <w:rStyle w:val="Lienhypertexte"/>
                <w:noProof/>
              </w:rPr>
            </w:rPrChange>
          </w:rPr>
          <w:delText>4.3.</w:delText>
        </w:r>
        <w:r w:rsidDel="00293C21">
          <w:rPr>
            <w:rFonts w:eastAsiaTheme="minorEastAsia"/>
            <w:smallCaps w:val="0"/>
            <w:noProof/>
            <w:sz w:val="24"/>
            <w:szCs w:val="24"/>
            <w:lang w:eastAsia="fr-FR"/>
          </w:rPr>
          <w:tab/>
        </w:r>
        <w:r w:rsidRPr="00293C21" w:rsidDel="00293C21">
          <w:rPr>
            <w:noProof/>
            <w:rPrChange w:id="1229" w:author="Benjamin Dapon-Pigatto" w:date="2026-10-03T12:19:00Z" w16du:dateUtc="2026-10-03T10:19:00Z">
              <w:rPr>
                <w:rStyle w:val="Lienhypertexte"/>
                <w:noProof/>
              </w:rPr>
            </w:rPrChange>
          </w:rPr>
          <w:delText>Interactions techniques</w:delText>
        </w:r>
        <w:r w:rsidDel="00293C21">
          <w:rPr>
            <w:noProof/>
            <w:webHidden/>
          </w:rPr>
          <w:tab/>
          <w:delText>119</w:delText>
        </w:r>
      </w:del>
    </w:p>
    <w:p w14:paraId="7DAF035D" w14:textId="4678EADA" w:rsidR="004E6894" w:rsidDel="00293C21" w:rsidRDefault="004E6894">
      <w:pPr>
        <w:pStyle w:val="TM3"/>
        <w:tabs>
          <w:tab w:val="left" w:pos="1440"/>
          <w:tab w:val="right" w:leader="dot" w:pos="9062"/>
        </w:tabs>
        <w:rPr>
          <w:del w:id="1230" w:author="Benjamin Dapon-Pigatto" w:date="2026-10-03T12:19:00Z" w16du:dateUtc="2026-10-03T10:19:00Z"/>
          <w:rFonts w:eastAsiaTheme="minorEastAsia"/>
          <w:i w:val="0"/>
          <w:iCs w:val="0"/>
          <w:noProof/>
          <w:sz w:val="24"/>
          <w:szCs w:val="24"/>
          <w:lang w:eastAsia="fr-FR"/>
        </w:rPr>
      </w:pPr>
      <w:del w:id="1231" w:author="Benjamin Dapon-Pigatto" w:date="2026-10-03T12:19:00Z" w16du:dateUtc="2026-10-03T10:19:00Z">
        <w:r w:rsidRPr="00293C21" w:rsidDel="00293C21">
          <w:rPr>
            <w:noProof/>
            <w:rPrChange w:id="1232" w:author="Benjamin Dapon-Pigatto" w:date="2026-10-03T12:19:00Z" w16du:dateUtc="2026-10-03T10:19:00Z">
              <w:rPr>
                <w:rStyle w:val="Lienhypertexte"/>
                <w:noProof/>
              </w:rPr>
            </w:rPrChange>
          </w:rPr>
          <w:delText>4.3.1.</w:delText>
        </w:r>
        <w:r w:rsidDel="00293C21">
          <w:rPr>
            <w:rFonts w:eastAsiaTheme="minorEastAsia"/>
            <w:i w:val="0"/>
            <w:iCs w:val="0"/>
            <w:noProof/>
            <w:sz w:val="24"/>
            <w:szCs w:val="24"/>
            <w:lang w:eastAsia="fr-FR"/>
          </w:rPr>
          <w:tab/>
        </w:r>
        <w:r w:rsidRPr="00293C21" w:rsidDel="00293C21">
          <w:rPr>
            <w:noProof/>
            <w:rPrChange w:id="1233" w:author="Benjamin Dapon-Pigatto" w:date="2026-10-03T12:19:00Z" w16du:dateUtc="2026-10-03T10:19:00Z">
              <w:rPr>
                <w:rStyle w:val="Lienhypertexte"/>
                <w:noProof/>
              </w:rPr>
            </w:rPrChange>
          </w:rPr>
          <w:delText>Diagramme de déploiement</w:delText>
        </w:r>
        <w:r w:rsidDel="00293C21">
          <w:rPr>
            <w:noProof/>
            <w:webHidden/>
          </w:rPr>
          <w:tab/>
          <w:delText>119</w:delText>
        </w:r>
      </w:del>
    </w:p>
    <w:p w14:paraId="3E20F980" w14:textId="10C9F4CF" w:rsidR="004E6894" w:rsidDel="00293C21" w:rsidRDefault="004E6894">
      <w:pPr>
        <w:pStyle w:val="TM3"/>
        <w:tabs>
          <w:tab w:val="left" w:pos="1200"/>
          <w:tab w:val="right" w:leader="dot" w:pos="9062"/>
        </w:tabs>
        <w:rPr>
          <w:del w:id="1234" w:author="Benjamin Dapon-Pigatto" w:date="2026-10-03T12:19:00Z" w16du:dateUtc="2026-10-03T10:19:00Z"/>
          <w:rFonts w:eastAsiaTheme="minorEastAsia"/>
          <w:i w:val="0"/>
          <w:iCs w:val="0"/>
          <w:noProof/>
          <w:sz w:val="24"/>
          <w:szCs w:val="24"/>
          <w:lang w:eastAsia="fr-FR"/>
        </w:rPr>
      </w:pPr>
      <w:del w:id="1235" w:author="Benjamin Dapon-Pigatto" w:date="2026-10-03T12:19:00Z" w16du:dateUtc="2026-10-03T10:19:00Z">
        <w:r w:rsidRPr="00293C21" w:rsidDel="00293C21">
          <w:rPr>
            <w:noProof/>
            <w:rPrChange w:id="1236" w:author="Benjamin Dapon-Pigatto" w:date="2026-10-03T12:19:00Z" w16du:dateUtc="2026-10-03T10:19:00Z">
              <w:rPr>
                <w:rStyle w:val="Lienhypertexte"/>
                <w:noProof/>
              </w:rPr>
            </w:rPrChange>
          </w:rPr>
          <w:delText>4.3.2.</w:delText>
        </w:r>
        <w:r w:rsidDel="00293C21">
          <w:rPr>
            <w:rFonts w:eastAsiaTheme="minorEastAsia"/>
            <w:i w:val="0"/>
            <w:iCs w:val="0"/>
            <w:noProof/>
            <w:sz w:val="24"/>
            <w:szCs w:val="24"/>
            <w:lang w:eastAsia="fr-FR"/>
          </w:rPr>
          <w:tab/>
        </w:r>
        <w:r w:rsidRPr="00293C21" w:rsidDel="00293C21">
          <w:rPr>
            <w:noProof/>
            <w:rPrChange w:id="1237" w:author="Benjamin Dapon-Pigatto" w:date="2026-10-03T12:19:00Z" w16du:dateUtc="2026-10-03T10:19:00Z">
              <w:rPr>
                <w:rStyle w:val="Lienhypertexte"/>
                <w:noProof/>
              </w:rPr>
            </w:rPrChange>
          </w:rPr>
          <w:delText>Tableau des flux techniques</w:delText>
        </w:r>
        <w:r w:rsidDel="00293C21">
          <w:rPr>
            <w:noProof/>
            <w:webHidden/>
          </w:rPr>
          <w:tab/>
          <w:delText>120</w:delText>
        </w:r>
      </w:del>
    </w:p>
    <w:p w14:paraId="121080F0" w14:textId="4685C3A2" w:rsidR="004E6894" w:rsidDel="00293C21" w:rsidRDefault="004E6894">
      <w:pPr>
        <w:pStyle w:val="TM3"/>
        <w:tabs>
          <w:tab w:val="left" w:pos="1440"/>
          <w:tab w:val="right" w:leader="dot" w:pos="9062"/>
        </w:tabs>
        <w:rPr>
          <w:del w:id="1238" w:author="Benjamin Dapon-Pigatto" w:date="2026-10-03T12:19:00Z" w16du:dateUtc="2026-10-03T10:19:00Z"/>
          <w:rFonts w:eastAsiaTheme="minorEastAsia"/>
          <w:i w:val="0"/>
          <w:iCs w:val="0"/>
          <w:noProof/>
          <w:sz w:val="24"/>
          <w:szCs w:val="24"/>
          <w:lang w:eastAsia="fr-FR"/>
        </w:rPr>
      </w:pPr>
      <w:del w:id="1239" w:author="Benjamin Dapon-Pigatto" w:date="2026-10-03T12:19:00Z" w16du:dateUtc="2026-10-03T10:19:00Z">
        <w:r w:rsidRPr="00293C21" w:rsidDel="00293C21">
          <w:rPr>
            <w:noProof/>
            <w:rPrChange w:id="1240" w:author="Benjamin Dapon-Pigatto" w:date="2026-10-03T12:19:00Z" w16du:dateUtc="2026-10-03T10:19:00Z">
              <w:rPr>
                <w:rStyle w:val="Lienhypertexte"/>
                <w:noProof/>
              </w:rPr>
            </w:rPrChange>
          </w:rPr>
          <w:delText>4.3.3.</w:delText>
        </w:r>
        <w:r w:rsidDel="00293C21">
          <w:rPr>
            <w:rFonts w:eastAsiaTheme="minorEastAsia"/>
            <w:i w:val="0"/>
            <w:iCs w:val="0"/>
            <w:noProof/>
            <w:sz w:val="24"/>
            <w:szCs w:val="24"/>
            <w:lang w:eastAsia="fr-FR"/>
          </w:rPr>
          <w:tab/>
        </w:r>
        <w:r w:rsidRPr="00293C21" w:rsidDel="00293C21">
          <w:rPr>
            <w:noProof/>
            <w:rPrChange w:id="1241" w:author="Benjamin Dapon-Pigatto" w:date="2026-10-03T12:19:00Z" w16du:dateUtc="2026-10-03T10:19:00Z">
              <w:rPr>
                <w:rStyle w:val="Lienhypertexte"/>
                <w:noProof/>
              </w:rPr>
            </w:rPrChange>
          </w:rPr>
          <w:delText>Réalisation des flux fonctionnels</w:delText>
        </w:r>
        <w:r w:rsidDel="00293C21">
          <w:rPr>
            <w:noProof/>
            <w:webHidden/>
          </w:rPr>
          <w:tab/>
          <w:delText>120</w:delText>
        </w:r>
      </w:del>
    </w:p>
    <w:p w14:paraId="1E2F3E12" w14:textId="7F929A8D" w:rsidR="004E6894" w:rsidDel="00293C21" w:rsidRDefault="004E6894">
      <w:pPr>
        <w:pStyle w:val="TM3"/>
        <w:tabs>
          <w:tab w:val="left" w:pos="1440"/>
          <w:tab w:val="right" w:leader="dot" w:pos="9062"/>
        </w:tabs>
        <w:rPr>
          <w:del w:id="1242" w:author="Benjamin Dapon-Pigatto" w:date="2026-10-03T12:19:00Z" w16du:dateUtc="2026-10-03T10:19:00Z"/>
          <w:rFonts w:eastAsiaTheme="minorEastAsia"/>
          <w:i w:val="0"/>
          <w:iCs w:val="0"/>
          <w:noProof/>
          <w:sz w:val="24"/>
          <w:szCs w:val="24"/>
          <w:lang w:eastAsia="fr-FR"/>
        </w:rPr>
      </w:pPr>
      <w:del w:id="1243" w:author="Benjamin Dapon-Pigatto" w:date="2026-10-03T12:19:00Z" w16du:dateUtc="2026-10-03T10:19:00Z">
        <w:r w:rsidRPr="00293C21" w:rsidDel="00293C21">
          <w:rPr>
            <w:noProof/>
            <w:rPrChange w:id="1244" w:author="Benjamin Dapon-Pigatto" w:date="2026-10-03T12:19:00Z" w16du:dateUtc="2026-10-03T10:19:00Z">
              <w:rPr>
                <w:rStyle w:val="Lienhypertexte"/>
                <w:noProof/>
              </w:rPr>
            </w:rPrChange>
          </w:rPr>
          <w:lastRenderedPageBreak/>
          <w:delText>4.3.4.</w:delText>
        </w:r>
        <w:r w:rsidDel="00293C21">
          <w:rPr>
            <w:rFonts w:eastAsiaTheme="minorEastAsia"/>
            <w:i w:val="0"/>
            <w:iCs w:val="0"/>
            <w:noProof/>
            <w:sz w:val="24"/>
            <w:szCs w:val="24"/>
            <w:lang w:eastAsia="fr-FR"/>
          </w:rPr>
          <w:tab/>
        </w:r>
        <w:r w:rsidRPr="00293C21" w:rsidDel="00293C21">
          <w:rPr>
            <w:noProof/>
            <w:rPrChange w:id="1245" w:author="Benjamin Dapon-Pigatto" w:date="2026-10-03T12:19:00Z" w16du:dateUtc="2026-10-03T10:19:00Z">
              <w:rPr>
                <w:rStyle w:val="Lienhypertexte"/>
                <w:noProof/>
              </w:rPr>
            </w:rPrChange>
          </w:rPr>
          <w:delText>Diagrammes de séquence</w:delText>
        </w:r>
        <w:r w:rsidDel="00293C21">
          <w:rPr>
            <w:noProof/>
            <w:webHidden/>
          </w:rPr>
          <w:tab/>
          <w:delText>121</w:delText>
        </w:r>
      </w:del>
    </w:p>
    <w:p w14:paraId="156D0BF0" w14:textId="3DF02323" w:rsidR="004E6894" w:rsidDel="00293C21" w:rsidRDefault="004E6894">
      <w:pPr>
        <w:pStyle w:val="TM2"/>
        <w:tabs>
          <w:tab w:val="left" w:pos="960"/>
          <w:tab w:val="right" w:leader="dot" w:pos="9062"/>
        </w:tabs>
        <w:rPr>
          <w:del w:id="1246" w:author="Benjamin Dapon-Pigatto" w:date="2026-10-03T12:19:00Z" w16du:dateUtc="2026-10-03T10:19:00Z"/>
          <w:rFonts w:eastAsiaTheme="minorEastAsia"/>
          <w:smallCaps w:val="0"/>
          <w:noProof/>
          <w:sz w:val="24"/>
          <w:szCs w:val="24"/>
          <w:lang w:eastAsia="fr-FR"/>
        </w:rPr>
      </w:pPr>
      <w:del w:id="1247" w:author="Benjamin Dapon-Pigatto" w:date="2026-10-03T12:19:00Z" w16du:dateUtc="2026-10-03T10:19:00Z">
        <w:r w:rsidRPr="00293C21" w:rsidDel="00293C21">
          <w:rPr>
            <w:noProof/>
            <w:rPrChange w:id="1248" w:author="Benjamin Dapon-Pigatto" w:date="2026-10-03T12:19:00Z" w16du:dateUtc="2026-10-03T10:19:00Z">
              <w:rPr>
                <w:rStyle w:val="Lienhypertexte"/>
                <w:noProof/>
              </w:rPr>
            </w:rPrChange>
          </w:rPr>
          <w:delText>4.4.</w:delText>
        </w:r>
        <w:r w:rsidDel="00293C21">
          <w:rPr>
            <w:rFonts w:eastAsiaTheme="minorEastAsia"/>
            <w:smallCaps w:val="0"/>
            <w:noProof/>
            <w:sz w:val="24"/>
            <w:szCs w:val="24"/>
            <w:lang w:eastAsia="fr-FR"/>
          </w:rPr>
          <w:tab/>
        </w:r>
        <w:r w:rsidRPr="00293C21" w:rsidDel="00293C21">
          <w:rPr>
            <w:noProof/>
            <w:rPrChange w:id="1249" w:author="Benjamin Dapon-Pigatto" w:date="2026-10-03T12:19:00Z" w16du:dateUtc="2026-10-03T10:19:00Z">
              <w:rPr>
                <w:rStyle w:val="Lienhypertexte"/>
                <w:noProof/>
              </w:rPr>
            </w:rPrChange>
          </w:rPr>
          <w:delText>Données</w:delText>
        </w:r>
        <w:r w:rsidDel="00293C21">
          <w:rPr>
            <w:noProof/>
            <w:webHidden/>
          </w:rPr>
          <w:tab/>
          <w:delText>124</w:delText>
        </w:r>
      </w:del>
    </w:p>
    <w:p w14:paraId="136FB009" w14:textId="62EBD02B" w:rsidR="004E6894" w:rsidDel="00293C21" w:rsidRDefault="004E6894">
      <w:pPr>
        <w:pStyle w:val="TM3"/>
        <w:tabs>
          <w:tab w:val="left" w:pos="1440"/>
          <w:tab w:val="right" w:leader="dot" w:pos="9062"/>
        </w:tabs>
        <w:rPr>
          <w:del w:id="1250" w:author="Benjamin Dapon-Pigatto" w:date="2026-10-03T12:19:00Z" w16du:dateUtc="2026-10-03T10:19:00Z"/>
          <w:rFonts w:eastAsiaTheme="minorEastAsia"/>
          <w:i w:val="0"/>
          <w:iCs w:val="0"/>
          <w:noProof/>
          <w:sz w:val="24"/>
          <w:szCs w:val="24"/>
          <w:lang w:eastAsia="fr-FR"/>
        </w:rPr>
      </w:pPr>
      <w:del w:id="1251" w:author="Benjamin Dapon-Pigatto" w:date="2026-10-03T12:19:00Z" w16du:dateUtc="2026-10-03T10:19:00Z">
        <w:r w:rsidRPr="00293C21" w:rsidDel="00293C21">
          <w:rPr>
            <w:noProof/>
            <w:rPrChange w:id="1252" w:author="Benjamin Dapon-Pigatto" w:date="2026-10-03T12:19:00Z" w16du:dateUtc="2026-10-03T10:19:00Z">
              <w:rPr>
                <w:rStyle w:val="Lienhypertexte"/>
                <w:noProof/>
              </w:rPr>
            </w:rPrChange>
          </w:rPr>
          <w:delText>4.4.1.</w:delText>
        </w:r>
        <w:r w:rsidDel="00293C21">
          <w:rPr>
            <w:rFonts w:eastAsiaTheme="minorEastAsia"/>
            <w:i w:val="0"/>
            <w:iCs w:val="0"/>
            <w:noProof/>
            <w:sz w:val="24"/>
            <w:szCs w:val="24"/>
            <w:lang w:eastAsia="fr-FR"/>
          </w:rPr>
          <w:tab/>
        </w:r>
        <w:r w:rsidRPr="00293C21" w:rsidDel="00293C21">
          <w:rPr>
            <w:noProof/>
            <w:rPrChange w:id="1253" w:author="Benjamin Dapon-Pigatto" w:date="2026-10-03T12:19:00Z" w16du:dateUtc="2026-10-03T10:19:00Z">
              <w:rPr>
                <w:rStyle w:val="Lienhypertexte"/>
                <w:noProof/>
              </w:rPr>
            </w:rPrChange>
          </w:rPr>
          <w:delText>Modèle de données et conventions</w:delText>
        </w:r>
        <w:r w:rsidDel="00293C21">
          <w:rPr>
            <w:noProof/>
            <w:webHidden/>
          </w:rPr>
          <w:tab/>
          <w:delText>124</w:delText>
        </w:r>
      </w:del>
    </w:p>
    <w:p w14:paraId="3EC10570" w14:textId="1E4C5F80" w:rsidR="004E6894" w:rsidDel="00293C21" w:rsidRDefault="004E6894">
      <w:pPr>
        <w:pStyle w:val="TM3"/>
        <w:tabs>
          <w:tab w:val="left" w:pos="1440"/>
          <w:tab w:val="right" w:leader="dot" w:pos="9062"/>
        </w:tabs>
        <w:rPr>
          <w:del w:id="1254" w:author="Benjamin Dapon-Pigatto" w:date="2026-10-03T12:19:00Z" w16du:dateUtc="2026-10-03T10:19:00Z"/>
          <w:rFonts w:eastAsiaTheme="minorEastAsia"/>
          <w:i w:val="0"/>
          <w:iCs w:val="0"/>
          <w:noProof/>
          <w:sz w:val="24"/>
          <w:szCs w:val="24"/>
          <w:lang w:eastAsia="fr-FR"/>
        </w:rPr>
      </w:pPr>
      <w:del w:id="1255" w:author="Benjamin Dapon-Pigatto" w:date="2026-10-03T12:19:00Z" w16du:dateUtc="2026-10-03T10:19:00Z">
        <w:r w:rsidRPr="00293C21" w:rsidDel="00293C21">
          <w:rPr>
            <w:noProof/>
            <w:rPrChange w:id="1256" w:author="Benjamin Dapon-Pigatto" w:date="2026-10-03T12:19:00Z" w16du:dateUtc="2026-10-03T10:19:00Z">
              <w:rPr>
                <w:rStyle w:val="Lienhypertexte"/>
                <w:noProof/>
              </w:rPr>
            </w:rPrChange>
          </w:rPr>
          <w:delText>4.4.2.</w:delText>
        </w:r>
        <w:r w:rsidDel="00293C21">
          <w:rPr>
            <w:rFonts w:eastAsiaTheme="minorEastAsia"/>
            <w:i w:val="0"/>
            <w:iCs w:val="0"/>
            <w:noProof/>
            <w:sz w:val="24"/>
            <w:szCs w:val="24"/>
            <w:lang w:eastAsia="fr-FR"/>
          </w:rPr>
          <w:tab/>
        </w:r>
        <w:r w:rsidRPr="00293C21" w:rsidDel="00293C21">
          <w:rPr>
            <w:noProof/>
            <w:rPrChange w:id="1257" w:author="Benjamin Dapon-Pigatto" w:date="2026-10-03T12:19:00Z" w16du:dateUtc="2026-10-03T10:19:00Z">
              <w:rPr>
                <w:rStyle w:val="Lienhypertexte"/>
                <w:noProof/>
              </w:rPr>
            </w:rPrChange>
          </w:rPr>
          <w:delText>Historisation et immuabilité des révisions</w:delText>
        </w:r>
        <w:r w:rsidDel="00293C21">
          <w:rPr>
            <w:noProof/>
            <w:webHidden/>
          </w:rPr>
          <w:tab/>
          <w:delText>129</w:delText>
        </w:r>
      </w:del>
    </w:p>
    <w:p w14:paraId="0DFA6E0F" w14:textId="0922DF2B" w:rsidR="004E6894" w:rsidDel="00293C21" w:rsidRDefault="004E6894">
      <w:pPr>
        <w:pStyle w:val="TM3"/>
        <w:tabs>
          <w:tab w:val="left" w:pos="1440"/>
          <w:tab w:val="right" w:leader="dot" w:pos="9062"/>
        </w:tabs>
        <w:rPr>
          <w:del w:id="1258" w:author="Benjamin Dapon-Pigatto" w:date="2026-10-03T12:19:00Z" w16du:dateUtc="2026-10-03T10:19:00Z"/>
          <w:rFonts w:eastAsiaTheme="minorEastAsia"/>
          <w:i w:val="0"/>
          <w:iCs w:val="0"/>
          <w:noProof/>
          <w:sz w:val="24"/>
          <w:szCs w:val="24"/>
          <w:lang w:eastAsia="fr-FR"/>
        </w:rPr>
      </w:pPr>
      <w:del w:id="1259" w:author="Benjamin Dapon-Pigatto" w:date="2026-10-03T12:19:00Z" w16du:dateUtc="2026-10-03T10:19:00Z">
        <w:r w:rsidRPr="00293C21" w:rsidDel="00293C21">
          <w:rPr>
            <w:noProof/>
            <w:rPrChange w:id="1260" w:author="Benjamin Dapon-Pigatto" w:date="2026-10-03T12:19:00Z" w16du:dateUtc="2026-10-03T10:19:00Z">
              <w:rPr>
                <w:rStyle w:val="Lienhypertexte"/>
                <w:noProof/>
              </w:rPr>
            </w:rPrChange>
          </w:rPr>
          <w:delText>4.4.3.</w:delText>
        </w:r>
        <w:r w:rsidDel="00293C21">
          <w:rPr>
            <w:rFonts w:eastAsiaTheme="minorEastAsia"/>
            <w:i w:val="0"/>
            <w:iCs w:val="0"/>
            <w:noProof/>
            <w:sz w:val="24"/>
            <w:szCs w:val="24"/>
            <w:lang w:eastAsia="fr-FR"/>
          </w:rPr>
          <w:tab/>
        </w:r>
        <w:r w:rsidRPr="00293C21" w:rsidDel="00293C21">
          <w:rPr>
            <w:noProof/>
            <w:rPrChange w:id="1261" w:author="Benjamin Dapon-Pigatto" w:date="2026-10-03T12:19:00Z" w16du:dateUtc="2026-10-03T10:19:00Z">
              <w:rPr>
                <w:rStyle w:val="Lienhypertexte"/>
                <w:noProof/>
              </w:rPr>
            </w:rPrChange>
          </w:rPr>
          <w:delText>Idempotence des imports</w:delText>
        </w:r>
        <w:r w:rsidDel="00293C21">
          <w:rPr>
            <w:noProof/>
            <w:webHidden/>
          </w:rPr>
          <w:tab/>
          <w:delText>132</w:delText>
        </w:r>
      </w:del>
    </w:p>
    <w:p w14:paraId="5B5CFD27" w14:textId="39BA96C1" w:rsidR="004E6894" w:rsidDel="00293C21" w:rsidRDefault="004E6894">
      <w:pPr>
        <w:pStyle w:val="TM3"/>
        <w:tabs>
          <w:tab w:val="left" w:pos="1440"/>
          <w:tab w:val="right" w:leader="dot" w:pos="9062"/>
        </w:tabs>
        <w:rPr>
          <w:del w:id="1262" w:author="Benjamin Dapon-Pigatto" w:date="2026-10-03T12:19:00Z" w16du:dateUtc="2026-10-03T10:19:00Z"/>
          <w:rFonts w:eastAsiaTheme="minorEastAsia"/>
          <w:i w:val="0"/>
          <w:iCs w:val="0"/>
          <w:noProof/>
          <w:sz w:val="24"/>
          <w:szCs w:val="24"/>
          <w:lang w:eastAsia="fr-FR"/>
        </w:rPr>
      </w:pPr>
      <w:del w:id="1263" w:author="Benjamin Dapon-Pigatto" w:date="2026-10-03T12:19:00Z" w16du:dateUtc="2026-10-03T10:19:00Z">
        <w:r w:rsidRPr="00293C21" w:rsidDel="00293C21">
          <w:rPr>
            <w:noProof/>
            <w:rPrChange w:id="1264" w:author="Benjamin Dapon-Pigatto" w:date="2026-10-03T12:19:00Z" w16du:dateUtc="2026-10-03T10:19:00Z">
              <w:rPr>
                <w:rStyle w:val="Lienhypertexte"/>
                <w:noProof/>
              </w:rPr>
            </w:rPrChange>
          </w:rPr>
          <w:delText>4.4.4.</w:delText>
        </w:r>
        <w:r w:rsidDel="00293C21">
          <w:rPr>
            <w:rFonts w:eastAsiaTheme="minorEastAsia"/>
            <w:i w:val="0"/>
            <w:iCs w:val="0"/>
            <w:noProof/>
            <w:sz w:val="24"/>
            <w:szCs w:val="24"/>
            <w:lang w:eastAsia="fr-FR"/>
          </w:rPr>
          <w:tab/>
        </w:r>
        <w:r w:rsidRPr="00293C21" w:rsidDel="00293C21">
          <w:rPr>
            <w:noProof/>
            <w:rPrChange w:id="1265" w:author="Benjamin Dapon-Pigatto" w:date="2026-10-03T12:19:00Z" w16du:dateUtc="2026-10-03T10:19:00Z">
              <w:rPr>
                <w:rStyle w:val="Lienhypertexte"/>
                <w:noProof/>
              </w:rPr>
            </w:rPrChange>
          </w:rPr>
          <w:delText>Stockage des fichiers</w:delText>
        </w:r>
        <w:r w:rsidDel="00293C21">
          <w:rPr>
            <w:noProof/>
            <w:webHidden/>
          </w:rPr>
          <w:tab/>
          <w:delText>133</w:delText>
        </w:r>
      </w:del>
    </w:p>
    <w:p w14:paraId="1968BADB" w14:textId="78BD78EC" w:rsidR="004E6894" w:rsidDel="00293C21" w:rsidRDefault="004E6894">
      <w:pPr>
        <w:pStyle w:val="TM3"/>
        <w:tabs>
          <w:tab w:val="left" w:pos="1440"/>
          <w:tab w:val="right" w:leader="dot" w:pos="9062"/>
        </w:tabs>
        <w:rPr>
          <w:del w:id="1266" w:author="Benjamin Dapon-Pigatto" w:date="2026-10-03T12:19:00Z" w16du:dateUtc="2026-10-03T10:19:00Z"/>
          <w:rFonts w:eastAsiaTheme="minorEastAsia"/>
          <w:i w:val="0"/>
          <w:iCs w:val="0"/>
          <w:noProof/>
          <w:sz w:val="24"/>
          <w:szCs w:val="24"/>
          <w:lang w:eastAsia="fr-FR"/>
        </w:rPr>
      </w:pPr>
      <w:del w:id="1267" w:author="Benjamin Dapon-Pigatto" w:date="2026-10-03T12:19:00Z" w16du:dateUtc="2026-10-03T10:19:00Z">
        <w:r w:rsidRPr="00293C21" w:rsidDel="00293C21">
          <w:rPr>
            <w:noProof/>
            <w:rPrChange w:id="1268" w:author="Benjamin Dapon-Pigatto" w:date="2026-10-03T12:19:00Z" w16du:dateUtc="2026-10-03T10:19:00Z">
              <w:rPr>
                <w:rStyle w:val="Lienhypertexte"/>
                <w:noProof/>
              </w:rPr>
            </w:rPrChange>
          </w:rPr>
          <w:delText>4.4.5.</w:delText>
        </w:r>
        <w:r w:rsidDel="00293C21">
          <w:rPr>
            <w:rFonts w:eastAsiaTheme="minorEastAsia"/>
            <w:i w:val="0"/>
            <w:iCs w:val="0"/>
            <w:noProof/>
            <w:sz w:val="24"/>
            <w:szCs w:val="24"/>
            <w:lang w:eastAsia="fr-FR"/>
          </w:rPr>
          <w:tab/>
        </w:r>
        <w:r w:rsidRPr="00293C21" w:rsidDel="00293C21">
          <w:rPr>
            <w:noProof/>
            <w:rPrChange w:id="1269" w:author="Benjamin Dapon-Pigatto" w:date="2026-10-03T12:19:00Z" w16du:dateUtc="2026-10-03T10:19:00Z">
              <w:rPr>
                <w:rStyle w:val="Lienhypertexte"/>
                <w:noProof/>
              </w:rPr>
            </w:rPrChange>
          </w:rPr>
          <w:delText>Cache</w:delText>
        </w:r>
        <w:r w:rsidDel="00293C21">
          <w:rPr>
            <w:noProof/>
            <w:webHidden/>
          </w:rPr>
          <w:tab/>
          <w:delText>133</w:delText>
        </w:r>
      </w:del>
    </w:p>
    <w:p w14:paraId="61D5166F" w14:textId="76C7C116" w:rsidR="004E6894" w:rsidDel="00293C21" w:rsidRDefault="004E6894">
      <w:pPr>
        <w:pStyle w:val="TM3"/>
        <w:tabs>
          <w:tab w:val="left" w:pos="1440"/>
          <w:tab w:val="right" w:leader="dot" w:pos="9062"/>
        </w:tabs>
        <w:rPr>
          <w:del w:id="1270" w:author="Benjamin Dapon-Pigatto" w:date="2026-10-03T12:19:00Z" w16du:dateUtc="2026-10-03T10:19:00Z"/>
          <w:rFonts w:eastAsiaTheme="minorEastAsia"/>
          <w:i w:val="0"/>
          <w:iCs w:val="0"/>
          <w:noProof/>
          <w:sz w:val="24"/>
          <w:szCs w:val="24"/>
          <w:lang w:eastAsia="fr-FR"/>
        </w:rPr>
      </w:pPr>
      <w:del w:id="1271" w:author="Benjamin Dapon-Pigatto" w:date="2026-10-03T12:19:00Z" w16du:dateUtc="2026-10-03T10:19:00Z">
        <w:r w:rsidRPr="00293C21" w:rsidDel="00293C21">
          <w:rPr>
            <w:noProof/>
            <w:rPrChange w:id="1272" w:author="Benjamin Dapon-Pigatto" w:date="2026-10-03T12:19:00Z" w16du:dateUtc="2026-10-03T10:19:00Z">
              <w:rPr>
                <w:rStyle w:val="Lienhypertexte"/>
                <w:noProof/>
              </w:rPr>
            </w:rPrChange>
          </w:rPr>
          <w:delText>4.4.6.</w:delText>
        </w:r>
        <w:r w:rsidDel="00293C21">
          <w:rPr>
            <w:rFonts w:eastAsiaTheme="minorEastAsia"/>
            <w:i w:val="0"/>
            <w:iCs w:val="0"/>
            <w:noProof/>
            <w:sz w:val="24"/>
            <w:szCs w:val="24"/>
            <w:lang w:eastAsia="fr-FR"/>
          </w:rPr>
          <w:tab/>
        </w:r>
        <w:r w:rsidRPr="00293C21" w:rsidDel="00293C21">
          <w:rPr>
            <w:noProof/>
            <w:rPrChange w:id="1273" w:author="Benjamin Dapon-Pigatto" w:date="2026-10-03T12:19:00Z" w16du:dateUtc="2026-10-03T10:19:00Z">
              <w:rPr>
                <w:rStyle w:val="Lienhypertexte"/>
                <w:noProof/>
              </w:rPr>
            </w:rPrChange>
          </w:rPr>
          <w:delText>Evolution du schéma</w:delText>
        </w:r>
        <w:r w:rsidDel="00293C21">
          <w:rPr>
            <w:noProof/>
            <w:webHidden/>
          </w:rPr>
          <w:tab/>
          <w:delText>134</w:delText>
        </w:r>
      </w:del>
    </w:p>
    <w:p w14:paraId="46CA86FA" w14:textId="0156CC9C" w:rsidR="004E6894" w:rsidDel="00293C21" w:rsidRDefault="004E6894">
      <w:pPr>
        <w:pStyle w:val="TM2"/>
        <w:tabs>
          <w:tab w:val="left" w:pos="960"/>
          <w:tab w:val="right" w:leader="dot" w:pos="9062"/>
        </w:tabs>
        <w:rPr>
          <w:del w:id="1274" w:author="Benjamin Dapon-Pigatto" w:date="2026-10-03T12:19:00Z" w16du:dateUtc="2026-10-03T10:19:00Z"/>
          <w:rFonts w:eastAsiaTheme="minorEastAsia"/>
          <w:smallCaps w:val="0"/>
          <w:noProof/>
          <w:sz w:val="24"/>
          <w:szCs w:val="24"/>
          <w:lang w:eastAsia="fr-FR"/>
        </w:rPr>
      </w:pPr>
      <w:del w:id="1275" w:author="Benjamin Dapon-Pigatto" w:date="2026-10-03T12:19:00Z" w16du:dateUtc="2026-10-03T10:19:00Z">
        <w:r w:rsidRPr="00293C21" w:rsidDel="00293C21">
          <w:rPr>
            <w:noProof/>
            <w:rPrChange w:id="1276" w:author="Benjamin Dapon-Pigatto" w:date="2026-10-03T12:19:00Z" w16du:dateUtc="2026-10-03T10:19:00Z">
              <w:rPr>
                <w:rStyle w:val="Lienhypertexte"/>
                <w:noProof/>
              </w:rPr>
            </w:rPrChange>
          </w:rPr>
          <w:delText>4.5.</w:delText>
        </w:r>
        <w:r w:rsidDel="00293C21">
          <w:rPr>
            <w:rFonts w:eastAsiaTheme="minorEastAsia"/>
            <w:smallCaps w:val="0"/>
            <w:noProof/>
            <w:sz w:val="24"/>
            <w:szCs w:val="24"/>
            <w:lang w:eastAsia="fr-FR"/>
          </w:rPr>
          <w:tab/>
        </w:r>
        <w:r w:rsidRPr="00293C21" w:rsidDel="00293C21">
          <w:rPr>
            <w:noProof/>
            <w:rPrChange w:id="1277" w:author="Benjamin Dapon-Pigatto" w:date="2026-10-03T12:19:00Z" w16du:dateUtc="2026-10-03T10:19:00Z">
              <w:rPr>
                <w:rStyle w:val="Lienhypertexte"/>
                <w:noProof/>
              </w:rPr>
            </w:rPrChange>
          </w:rPr>
          <w:delText>Modes de fonctionnement techniques</w:delText>
        </w:r>
        <w:r w:rsidDel="00293C21">
          <w:rPr>
            <w:noProof/>
            <w:webHidden/>
          </w:rPr>
          <w:tab/>
          <w:delText>135</w:delText>
        </w:r>
      </w:del>
    </w:p>
    <w:p w14:paraId="62A8F8D0" w14:textId="4E68754B" w:rsidR="004E6894" w:rsidDel="00293C21" w:rsidRDefault="004E6894">
      <w:pPr>
        <w:pStyle w:val="TM3"/>
        <w:tabs>
          <w:tab w:val="left" w:pos="1440"/>
          <w:tab w:val="right" w:leader="dot" w:pos="9062"/>
        </w:tabs>
        <w:rPr>
          <w:del w:id="1278" w:author="Benjamin Dapon-Pigatto" w:date="2026-10-03T12:19:00Z" w16du:dateUtc="2026-10-03T10:19:00Z"/>
          <w:rFonts w:eastAsiaTheme="minorEastAsia"/>
          <w:i w:val="0"/>
          <w:iCs w:val="0"/>
          <w:noProof/>
          <w:sz w:val="24"/>
          <w:szCs w:val="24"/>
          <w:lang w:eastAsia="fr-FR"/>
        </w:rPr>
      </w:pPr>
      <w:del w:id="1279" w:author="Benjamin Dapon-Pigatto" w:date="2026-10-03T12:19:00Z" w16du:dateUtc="2026-10-03T10:19:00Z">
        <w:r w:rsidRPr="00293C21" w:rsidDel="00293C21">
          <w:rPr>
            <w:noProof/>
            <w:rPrChange w:id="1280" w:author="Benjamin Dapon-Pigatto" w:date="2026-10-03T12:19:00Z" w16du:dateUtc="2026-10-03T10:19:00Z">
              <w:rPr>
                <w:rStyle w:val="Lienhypertexte"/>
                <w:noProof/>
              </w:rPr>
            </w:rPrChange>
          </w:rPr>
          <w:delText>4.5.1.</w:delText>
        </w:r>
        <w:r w:rsidDel="00293C21">
          <w:rPr>
            <w:rFonts w:eastAsiaTheme="minorEastAsia"/>
            <w:i w:val="0"/>
            <w:iCs w:val="0"/>
            <w:noProof/>
            <w:sz w:val="24"/>
            <w:szCs w:val="24"/>
            <w:lang w:eastAsia="fr-FR"/>
          </w:rPr>
          <w:tab/>
        </w:r>
        <w:r w:rsidRPr="00293C21" w:rsidDel="00293C21">
          <w:rPr>
            <w:noProof/>
            <w:rPrChange w:id="1281" w:author="Benjamin Dapon-Pigatto" w:date="2026-10-03T12:19:00Z" w16du:dateUtc="2026-10-03T10:19:00Z">
              <w:rPr>
                <w:rStyle w:val="Lienhypertexte"/>
                <w:noProof/>
              </w:rPr>
            </w:rPrChange>
          </w:rPr>
          <w:delText>Environnement</w:delText>
        </w:r>
        <w:r w:rsidDel="00293C21">
          <w:rPr>
            <w:noProof/>
            <w:webHidden/>
          </w:rPr>
          <w:tab/>
          <w:delText>135</w:delText>
        </w:r>
      </w:del>
    </w:p>
    <w:p w14:paraId="075E3528" w14:textId="66C47CAC" w:rsidR="004E6894" w:rsidDel="00293C21" w:rsidRDefault="004E6894">
      <w:pPr>
        <w:pStyle w:val="TM3"/>
        <w:tabs>
          <w:tab w:val="left" w:pos="1440"/>
          <w:tab w:val="right" w:leader="dot" w:pos="9062"/>
        </w:tabs>
        <w:rPr>
          <w:del w:id="1282" w:author="Benjamin Dapon-Pigatto" w:date="2026-10-03T12:19:00Z" w16du:dateUtc="2026-10-03T10:19:00Z"/>
          <w:rFonts w:eastAsiaTheme="minorEastAsia"/>
          <w:i w:val="0"/>
          <w:iCs w:val="0"/>
          <w:noProof/>
          <w:sz w:val="24"/>
          <w:szCs w:val="24"/>
          <w:lang w:eastAsia="fr-FR"/>
        </w:rPr>
      </w:pPr>
      <w:del w:id="1283" w:author="Benjamin Dapon-Pigatto" w:date="2026-10-03T12:19:00Z" w16du:dateUtc="2026-10-03T10:19:00Z">
        <w:r w:rsidRPr="00293C21" w:rsidDel="00293C21">
          <w:rPr>
            <w:noProof/>
            <w:rPrChange w:id="1284" w:author="Benjamin Dapon-Pigatto" w:date="2026-10-03T12:19:00Z" w16du:dateUtc="2026-10-03T10:19:00Z">
              <w:rPr>
                <w:rStyle w:val="Lienhypertexte"/>
                <w:noProof/>
              </w:rPr>
            </w:rPrChange>
          </w:rPr>
          <w:delText>4.5.2.</w:delText>
        </w:r>
        <w:r w:rsidDel="00293C21">
          <w:rPr>
            <w:rFonts w:eastAsiaTheme="minorEastAsia"/>
            <w:i w:val="0"/>
            <w:iCs w:val="0"/>
            <w:noProof/>
            <w:sz w:val="24"/>
            <w:szCs w:val="24"/>
            <w:lang w:eastAsia="fr-FR"/>
          </w:rPr>
          <w:tab/>
        </w:r>
        <w:r w:rsidRPr="00293C21" w:rsidDel="00293C21">
          <w:rPr>
            <w:noProof/>
            <w:rPrChange w:id="1285" w:author="Benjamin Dapon-Pigatto" w:date="2026-10-03T12:19:00Z" w16du:dateUtc="2026-10-03T10:19:00Z">
              <w:rPr>
                <w:rStyle w:val="Lienhypertexte"/>
                <w:noProof/>
              </w:rPr>
            </w:rPrChange>
          </w:rPr>
          <w:delText>Installation initiale</w:delText>
        </w:r>
        <w:r w:rsidDel="00293C21">
          <w:rPr>
            <w:noProof/>
            <w:webHidden/>
          </w:rPr>
          <w:tab/>
          <w:delText>136</w:delText>
        </w:r>
      </w:del>
    </w:p>
    <w:p w14:paraId="442A0118" w14:textId="5B7F6CB2" w:rsidR="004E6894" w:rsidDel="00293C21" w:rsidRDefault="004E6894">
      <w:pPr>
        <w:pStyle w:val="TM3"/>
        <w:tabs>
          <w:tab w:val="left" w:pos="1440"/>
          <w:tab w:val="right" w:leader="dot" w:pos="9062"/>
        </w:tabs>
        <w:rPr>
          <w:del w:id="1286" w:author="Benjamin Dapon-Pigatto" w:date="2026-10-03T12:19:00Z" w16du:dateUtc="2026-10-03T10:19:00Z"/>
          <w:rFonts w:eastAsiaTheme="minorEastAsia"/>
          <w:i w:val="0"/>
          <w:iCs w:val="0"/>
          <w:noProof/>
          <w:sz w:val="24"/>
          <w:szCs w:val="24"/>
          <w:lang w:eastAsia="fr-FR"/>
        </w:rPr>
      </w:pPr>
      <w:del w:id="1287" w:author="Benjamin Dapon-Pigatto" w:date="2026-10-03T12:19:00Z" w16du:dateUtc="2026-10-03T10:19:00Z">
        <w:r w:rsidRPr="00293C21" w:rsidDel="00293C21">
          <w:rPr>
            <w:noProof/>
            <w:rPrChange w:id="1288" w:author="Benjamin Dapon-Pigatto" w:date="2026-10-03T12:19:00Z" w16du:dateUtc="2026-10-03T10:19:00Z">
              <w:rPr>
                <w:rStyle w:val="Lienhypertexte"/>
                <w:noProof/>
              </w:rPr>
            </w:rPrChange>
          </w:rPr>
          <w:delText>4.5.3.</w:delText>
        </w:r>
        <w:r w:rsidDel="00293C21">
          <w:rPr>
            <w:rFonts w:eastAsiaTheme="minorEastAsia"/>
            <w:i w:val="0"/>
            <w:iCs w:val="0"/>
            <w:noProof/>
            <w:sz w:val="24"/>
            <w:szCs w:val="24"/>
            <w:lang w:eastAsia="fr-FR"/>
          </w:rPr>
          <w:tab/>
        </w:r>
        <w:r w:rsidRPr="00293C21" w:rsidDel="00293C21">
          <w:rPr>
            <w:noProof/>
            <w:rPrChange w:id="1289" w:author="Benjamin Dapon-Pigatto" w:date="2026-10-03T12:19:00Z" w16du:dateUtc="2026-10-03T10:19:00Z">
              <w:rPr>
                <w:rStyle w:val="Lienhypertexte"/>
                <w:noProof/>
              </w:rPr>
            </w:rPrChange>
          </w:rPr>
          <w:delText>Déploiement et mise à jour</w:delText>
        </w:r>
        <w:r w:rsidDel="00293C21">
          <w:rPr>
            <w:noProof/>
            <w:webHidden/>
          </w:rPr>
          <w:tab/>
          <w:delText>137</w:delText>
        </w:r>
      </w:del>
    </w:p>
    <w:p w14:paraId="1A78CD16" w14:textId="05108374" w:rsidR="004E6894" w:rsidDel="00293C21" w:rsidRDefault="004E6894">
      <w:pPr>
        <w:pStyle w:val="TM3"/>
        <w:tabs>
          <w:tab w:val="left" w:pos="1440"/>
          <w:tab w:val="right" w:leader="dot" w:pos="9062"/>
        </w:tabs>
        <w:rPr>
          <w:del w:id="1290" w:author="Benjamin Dapon-Pigatto" w:date="2026-10-03T12:19:00Z" w16du:dateUtc="2026-10-03T10:19:00Z"/>
          <w:rFonts w:eastAsiaTheme="minorEastAsia"/>
          <w:i w:val="0"/>
          <w:iCs w:val="0"/>
          <w:noProof/>
          <w:sz w:val="24"/>
          <w:szCs w:val="24"/>
          <w:lang w:eastAsia="fr-FR"/>
        </w:rPr>
      </w:pPr>
      <w:del w:id="1291" w:author="Benjamin Dapon-Pigatto" w:date="2026-10-03T12:19:00Z" w16du:dateUtc="2026-10-03T10:19:00Z">
        <w:r w:rsidRPr="00293C21" w:rsidDel="00293C21">
          <w:rPr>
            <w:noProof/>
            <w:rPrChange w:id="1292" w:author="Benjamin Dapon-Pigatto" w:date="2026-10-03T12:19:00Z" w16du:dateUtc="2026-10-03T10:19:00Z">
              <w:rPr>
                <w:rStyle w:val="Lienhypertexte"/>
                <w:noProof/>
              </w:rPr>
            </w:rPrChange>
          </w:rPr>
          <w:delText>4.5.4.</w:delText>
        </w:r>
        <w:r w:rsidDel="00293C21">
          <w:rPr>
            <w:rFonts w:eastAsiaTheme="minorEastAsia"/>
            <w:i w:val="0"/>
            <w:iCs w:val="0"/>
            <w:noProof/>
            <w:sz w:val="24"/>
            <w:szCs w:val="24"/>
            <w:lang w:eastAsia="fr-FR"/>
          </w:rPr>
          <w:tab/>
        </w:r>
        <w:r w:rsidRPr="00293C21" w:rsidDel="00293C21">
          <w:rPr>
            <w:noProof/>
            <w:rPrChange w:id="1293" w:author="Benjamin Dapon-Pigatto" w:date="2026-10-03T12:19:00Z" w16du:dateUtc="2026-10-03T10:19:00Z">
              <w:rPr>
                <w:rStyle w:val="Lienhypertexte"/>
                <w:noProof/>
              </w:rPr>
            </w:rPrChange>
          </w:rPr>
          <w:delText>Modes dégradés</w:delText>
        </w:r>
        <w:r w:rsidDel="00293C21">
          <w:rPr>
            <w:noProof/>
            <w:webHidden/>
          </w:rPr>
          <w:tab/>
          <w:delText>137</w:delText>
        </w:r>
      </w:del>
    </w:p>
    <w:p w14:paraId="276096E4" w14:textId="5D319925" w:rsidR="004E6894" w:rsidDel="00293C21" w:rsidRDefault="004E6894">
      <w:pPr>
        <w:pStyle w:val="TM2"/>
        <w:tabs>
          <w:tab w:val="left" w:pos="960"/>
          <w:tab w:val="right" w:leader="dot" w:pos="9062"/>
        </w:tabs>
        <w:rPr>
          <w:del w:id="1294" w:author="Benjamin Dapon-Pigatto" w:date="2026-10-03T12:19:00Z" w16du:dateUtc="2026-10-03T10:19:00Z"/>
          <w:rFonts w:eastAsiaTheme="minorEastAsia"/>
          <w:smallCaps w:val="0"/>
          <w:noProof/>
          <w:sz w:val="24"/>
          <w:szCs w:val="24"/>
          <w:lang w:eastAsia="fr-FR"/>
        </w:rPr>
      </w:pPr>
      <w:del w:id="1295" w:author="Benjamin Dapon-Pigatto" w:date="2026-10-03T12:19:00Z" w16du:dateUtc="2026-10-03T10:19:00Z">
        <w:r w:rsidRPr="00293C21" w:rsidDel="00293C21">
          <w:rPr>
            <w:noProof/>
            <w:rPrChange w:id="1296" w:author="Benjamin Dapon-Pigatto" w:date="2026-10-03T12:19:00Z" w16du:dateUtc="2026-10-03T10:19:00Z">
              <w:rPr>
                <w:rStyle w:val="Lienhypertexte"/>
                <w:noProof/>
              </w:rPr>
            </w:rPrChange>
          </w:rPr>
          <w:delText>4.6.</w:delText>
        </w:r>
        <w:r w:rsidDel="00293C21">
          <w:rPr>
            <w:rFonts w:eastAsiaTheme="minorEastAsia"/>
            <w:smallCaps w:val="0"/>
            <w:noProof/>
            <w:sz w:val="24"/>
            <w:szCs w:val="24"/>
            <w:lang w:eastAsia="fr-FR"/>
          </w:rPr>
          <w:tab/>
        </w:r>
        <w:r w:rsidRPr="00293C21" w:rsidDel="00293C21">
          <w:rPr>
            <w:noProof/>
            <w:rPrChange w:id="1297" w:author="Benjamin Dapon-Pigatto" w:date="2026-10-03T12:19:00Z" w16du:dateUtc="2026-10-03T10:19:00Z">
              <w:rPr>
                <w:rStyle w:val="Lienhypertexte"/>
                <w:noProof/>
              </w:rPr>
            </w:rPrChange>
          </w:rPr>
          <w:delText>Exigences transverses</w:delText>
        </w:r>
        <w:r w:rsidDel="00293C21">
          <w:rPr>
            <w:noProof/>
            <w:webHidden/>
          </w:rPr>
          <w:tab/>
          <w:delText>139</w:delText>
        </w:r>
      </w:del>
    </w:p>
    <w:p w14:paraId="3F8970C2" w14:textId="3C80261E" w:rsidR="004E6894" w:rsidDel="00293C21" w:rsidRDefault="004E6894">
      <w:pPr>
        <w:pStyle w:val="TM3"/>
        <w:tabs>
          <w:tab w:val="left" w:pos="1440"/>
          <w:tab w:val="right" w:leader="dot" w:pos="9062"/>
        </w:tabs>
        <w:rPr>
          <w:del w:id="1298" w:author="Benjamin Dapon-Pigatto" w:date="2026-10-03T12:19:00Z" w16du:dateUtc="2026-10-03T10:19:00Z"/>
          <w:rFonts w:eastAsiaTheme="minorEastAsia"/>
          <w:i w:val="0"/>
          <w:iCs w:val="0"/>
          <w:noProof/>
          <w:sz w:val="24"/>
          <w:szCs w:val="24"/>
          <w:lang w:eastAsia="fr-FR"/>
        </w:rPr>
      </w:pPr>
      <w:del w:id="1299" w:author="Benjamin Dapon-Pigatto" w:date="2026-10-03T12:19:00Z" w16du:dateUtc="2026-10-03T10:19:00Z">
        <w:r w:rsidRPr="00293C21" w:rsidDel="00293C21">
          <w:rPr>
            <w:noProof/>
            <w:rPrChange w:id="1300" w:author="Benjamin Dapon-Pigatto" w:date="2026-10-03T12:19:00Z" w16du:dateUtc="2026-10-03T10:19:00Z">
              <w:rPr>
                <w:rStyle w:val="Lienhypertexte"/>
                <w:noProof/>
              </w:rPr>
            </w:rPrChange>
          </w:rPr>
          <w:delText>4.6.1.</w:delText>
        </w:r>
        <w:r w:rsidDel="00293C21">
          <w:rPr>
            <w:rFonts w:eastAsiaTheme="minorEastAsia"/>
            <w:i w:val="0"/>
            <w:iCs w:val="0"/>
            <w:noProof/>
            <w:sz w:val="24"/>
            <w:szCs w:val="24"/>
            <w:lang w:eastAsia="fr-FR"/>
          </w:rPr>
          <w:tab/>
        </w:r>
        <w:r w:rsidRPr="00293C21" w:rsidDel="00293C21">
          <w:rPr>
            <w:noProof/>
            <w:rPrChange w:id="1301" w:author="Benjamin Dapon-Pigatto" w:date="2026-10-03T12:19:00Z" w16du:dateUtc="2026-10-03T10:19:00Z">
              <w:rPr>
                <w:rStyle w:val="Lienhypertexte"/>
                <w:noProof/>
              </w:rPr>
            </w:rPrChange>
          </w:rPr>
          <w:delText>Sécurité</w:delText>
        </w:r>
        <w:r w:rsidDel="00293C21">
          <w:rPr>
            <w:noProof/>
            <w:webHidden/>
          </w:rPr>
          <w:tab/>
          <w:delText>139</w:delText>
        </w:r>
      </w:del>
    </w:p>
    <w:p w14:paraId="16B7AAB4" w14:textId="01642ED3" w:rsidR="004E6894" w:rsidDel="00293C21" w:rsidRDefault="004E6894">
      <w:pPr>
        <w:pStyle w:val="TM3"/>
        <w:tabs>
          <w:tab w:val="left" w:pos="1440"/>
          <w:tab w:val="right" w:leader="dot" w:pos="9062"/>
        </w:tabs>
        <w:rPr>
          <w:del w:id="1302" w:author="Benjamin Dapon-Pigatto" w:date="2026-10-03T12:19:00Z" w16du:dateUtc="2026-10-03T10:19:00Z"/>
          <w:rFonts w:eastAsiaTheme="minorEastAsia"/>
          <w:i w:val="0"/>
          <w:iCs w:val="0"/>
          <w:noProof/>
          <w:sz w:val="24"/>
          <w:szCs w:val="24"/>
          <w:lang w:eastAsia="fr-FR"/>
        </w:rPr>
      </w:pPr>
      <w:del w:id="1303" w:author="Benjamin Dapon-Pigatto" w:date="2026-10-03T12:19:00Z" w16du:dateUtc="2026-10-03T10:19:00Z">
        <w:r w:rsidRPr="00293C21" w:rsidDel="00293C21">
          <w:rPr>
            <w:noProof/>
            <w:rPrChange w:id="1304" w:author="Benjamin Dapon-Pigatto" w:date="2026-10-03T12:19:00Z" w16du:dateUtc="2026-10-03T10:19:00Z">
              <w:rPr>
                <w:rStyle w:val="Lienhypertexte"/>
                <w:noProof/>
              </w:rPr>
            </w:rPrChange>
          </w:rPr>
          <w:delText>4.6.2.</w:delText>
        </w:r>
        <w:r w:rsidDel="00293C21">
          <w:rPr>
            <w:rFonts w:eastAsiaTheme="minorEastAsia"/>
            <w:i w:val="0"/>
            <w:iCs w:val="0"/>
            <w:noProof/>
            <w:sz w:val="24"/>
            <w:szCs w:val="24"/>
            <w:lang w:eastAsia="fr-FR"/>
          </w:rPr>
          <w:tab/>
        </w:r>
        <w:r w:rsidRPr="00293C21" w:rsidDel="00293C21">
          <w:rPr>
            <w:noProof/>
            <w:rPrChange w:id="1305" w:author="Benjamin Dapon-Pigatto" w:date="2026-10-03T12:19:00Z" w16du:dateUtc="2026-10-03T10:19:00Z">
              <w:rPr>
                <w:rStyle w:val="Lienhypertexte"/>
                <w:noProof/>
              </w:rPr>
            </w:rPrChange>
          </w:rPr>
          <w:delText>Performance et volumétrie</w:delText>
        </w:r>
        <w:r w:rsidDel="00293C21">
          <w:rPr>
            <w:noProof/>
            <w:webHidden/>
          </w:rPr>
          <w:tab/>
          <w:delText>140</w:delText>
        </w:r>
      </w:del>
    </w:p>
    <w:p w14:paraId="1F1C8845" w14:textId="25B0CC72" w:rsidR="004E6894" w:rsidDel="00293C21" w:rsidRDefault="004E6894">
      <w:pPr>
        <w:pStyle w:val="TM3"/>
        <w:tabs>
          <w:tab w:val="left" w:pos="1440"/>
          <w:tab w:val="right" w:leader="dot" w:pos="9062"/>
        </w:tabs>
        <w:rPr>
          <w:del w:id="1306" w:author="Benjamin Dapon-Pigatto" w:date="2026-10-03T12:19:00Z" w16du:dateUtc="2026-10-03T10:19:00Z"/>
          <w:rFonts w:eastAsiaTheme="minorEastAsia"/>
          <w:i w:val="0"/>
          <w:iCs w:val="0"/>
          <w:noProof/>
          <w:sz w:val="24"/>
          <w:szCs w:val="24"/>
          <w:lang w:eastAsia="fr-FR"/>
        </w:rPr>
      </w:pPr>
      <w:del w:id="1307" w:author="Benjamin Dapon-Pigatto" w:date="2026-10-03T12:19:00Z" w16du:dateUtc="2026-10-03T10:19:00Z">
        <w:r w:rsidRPr="00293C21" w:rsidDel="00293C21">
          <w:rPr>
            <w:noProof/>
            <w:rPrChange w:id="1308" w:author="Benjamin Dapon-Pigatto" w:date="2026-10-03T12:19:00Z" w16du:dateUtc="2026-10-03T10:19:00Z">
              <w:rPr>
                <w:rStyle w:val="Lienhypertexte"/>
                <w:noProof/>
              </w:rPr>
            </w:rPrChange>
          </w:rPr>
          <w:delText>4.6.3.</w:delText>
        </w:r>
        <w:r w:rsidDel="00293C21">
          <w:rPr>
            <w:rFonts w:eastAsiaTheme="minorEastAsia"/>
            <w:i w:val="0"/>
            <w:iCs w:val="0"/>
            <w:noProof/>
            <w:sz w:val="24"/>
            <w:szCs w:val="24"/>
            <w:lang w:eastAsia="fr-FR"/>
          </w:rPr>
          <w:tab/>
        </w:r>
        <w:r w:rsidRPr="00293C21" w:rsidDel="00293C21">
          <w:rPr>
            <w:noProof/>
            <w:rPrChange w:id="1309" w:author="Benjamin Dapon-Pigatto" w:date="2026-10-03T12:19:00Z" w16du:dateUtc="2026-10-03T10:19:00Z">
              <w:rPr>
                <w:rStyle w:val="Lienhypertexte"/>
                <w:noProof/>
              </w:rPr>
            </w:rPrChange>
          </w:rPr>
          <w:delText>Observabilité</w:delText>
        </w:r>
        <w:r w:rsidDel="00293C21">
          <w:rPr>
            <w:noProof/>
            <w:webHidden/>
          </w:rPr>
          <w:tab/>
          <w:delText>143</w:delText>
        </w:r>
      </w:del>
    </w:p>
    <w:p w14:paraId="24A4807B" w14:textId="5CD7BD22" w:rsidR="004E6894" w:rsidDel="00293C21" w:rsidRDefault="004E6894">
      <w:pPr>
        <w:pStyle w:val="TM3"/>
        <w:tabs>
          <w:tab w:val="left" w:pos="1440"/>
          <w:tab w:val="right" w:leader="dot" w:pos="9062"/>
        </w:tabs>
        <w:rPr>
          <w:del w:id="1310" w:author="Benjamin Dapon-Pigatto" w:date="2026-10-03T12:19:00Z" w16du:dateUtc="2026-10-03T10:19:00Z"/>
          <w:rFonts w:eastAsiaTheme="minorEastAsia"/>
          <w:i w:val="0"/>
          <w:iCs w:val="0"/>
          <w:noProof/>
          <w:sz w:val="24"/>
          <w:szCs w:val="24"/>
          <w:lang w:eastAsia="fr-FR"/>
        </w:rPr>
      </w:pPr>
      <w:del w:id="1311" w:author="Benjamin Dapon-Pigatto" w:date="2026-10-03T12:19:00Z" w16du:dateUtc="2026-10-03T10:19:00Z">
        <w:r w:rsidRPr="00293C21" w:rsidDel="00293C21">
          <w:rPr>
            <w:noProof/>
            <w:rPrChange w:id="1312" w:author="Benjamin Dapon-Pigatto" w:date="2026-10-03T12:19:00Z" w16du:dateUtc="2026-10-03T10:19:00Z">
              <w:rPr>
                <w:rStyle w:val="Lienhypertexte"/>
                <w:noProof/>
              </w:rPr>
            </w:rPrChange>
          </w:rPr>
          <w:delText>4.6.4.</w:delText>
        </w:r>
        <w:r w:rsidDel="00293C21">
          <w:rPr>
            <w:rFonts w:eastAsiaTheme="minorEastAsia"/>
            <w:i w:val="0"/>
            <w:iCs w:val="0"/>
            <w:noProof/>
            <w:sz w:val="24"/>
            <w:szCs w:val="24"/>
            <w:lang w:eastAsia="fr-FR"/>
          </w:rPr>
          <w:tab/>
        </w:r>
        <w:r w:rsidRPr="00293C21" w:rsidDel="00293C21">
          <w:rPr>
            <w:noProof/>
            <w:rPrChange w:id="1313" w:author="Benjamin Dapon-Pigatto" w:date="2026-10-03T12:19:00Z" w16du:dateUtc="2026-10-03T10:19:00Z">
              <w:rPr>
                <w:rStyle w:val="Lienhypertexte"/>
                <w:noProof/>
              </w:rPr>
            </w:rPrChange>
          </w:rPr>
          <w:delText>Sauvegarde et reprise</w:delText>
        </w:r>
        <w:r w:rsidDel="00293C21">
          <w:rPr>
            <w:noProof/>
            <w:webHidden/>
          </w:rPr>
          <w:tab/>
          <w:delText>144</w:delText>
        </w:r>
      </w:del>
    </w:p>
    <w:p w14:paraId="55E1B81D" w14:textId="0477654A" w:rsidR="004E6894" w:rsidDel="00293C21" w:rsidRDefault="004E6894">
      <w:pPr>
        <w:pStyle w:val="TM3"/>
        <w:tabs>
          <w:tab w:val="left" w:pos="1440"/>
          <w:tab w:val="right" w:leader="dot" w:pos="9062"/>
        </w:tabs>
        <w:rPr>
          <w:del w:id="1314" w:author="Benjamin Dapon-Pigatto" w:date="2026-10-03T12:19:00Z" w16du:dateUtc="2026-10-03T10:19:00Z"/>
          <w:rFonts w:eastAsiaTheme="minorEastAsia"/>
          <w:i w:val="0"/>
          <w:iCs w:val="0"/>
          <w:noProof/>
          <w:sz w:val="24"/>
          <w:szCs w:val="24"/>
          <w:lang w:eastAsia="fr-FR"/>
        </w:rPr>
      </w:pPr>
      <w:del w:id="1315" w:author="Benjamin Dapon-Pigatto" w:date="2026-10-03T12:19:00Z" w16du:dateUtc="2026-10-03T10:19:00Z">
        <w:r w:rsidRPr="00293C21" w:rsidDel="00293C21">
          <w:rPr>
            <w:noProof/>
            <w:rPrChange w:id="1316" w:author="Benjamin Dapon-Pigatto" w:date="2026-10-03T12:19:00Z" w16du:dateUtc="2026-10-03T10:19:00Z">
              <w:rPr>
                <w:rStyle w:val="Lienhypertexte"/>
                <w:noProof/>
              </w:rPr>
            </w:rPrChange>
          </w:rPr>
          <w:delText>4.6.5.</w:delText>
        </w:r>
        <w:r w:rsidDel="00293C21">
          <w:rPr>
            <w:rFonts w:eastAsiaTheme="minorEastAsia"/>
            <w:i w:val="0"/>
            <w:iCs w:val="0"/>
            <w:noProof/>
            <w:sz w:val="24"/>
            <w:szCs w:val="24"/>
            <w:lang w:eastAsia="fr-FR"/>
          </w:rPr>
          <w:tab/>
        </w:r>
        <w:r w:rsidRPr="00293C21" w:rsidDel="00293C21">
          <w:rPr>
            <w:noProof/>
            <w:rPrChange w:id="1317" w:author="Benjamin Dapon-Pigatto" w:date="2026-10-03T12:19:00Z" w16du:dateUtc="2026-10-03T10:19:00Z">
              <w:rPr>
                <w:rStyle w:val="Lienhypertexte"/>
                <w:noProof/>
              </w:rPr>
            </w:rPrChange>
          </w:rPr>
          <w:delText>Compatibilité</w:delText>
        </w:r>
        <w:r w:rsidDel="00293C21">
          <w:rPr>
            <w:noProof/>
            <w:webHidden/>
          </w:rPr>
          <w:tab/>
          <w:delText>145</w:delText>
        </w:r>
      </w:del>
    </w:p>
    <w:p w14:paraId="4F610AAC" w14:textId="4E1A39C8" w:rsidR="004E6894" w:rsidDel="00293C21" w:rsidRDefault="004E6894">
      <w:pPr>
        <w:pStyle w:val="TM2"/>
        <w:tabs>
          <w:tab w:val="left" w:pos="960"/>
          <w:tab w:val="right" w:leader="dot" w:pos="9062"/>
        </w:tabs>
        <w:rPr>
          <w:del w:id="1318" w:author="Benjamin Dapon-Pigatto" w:date="2026-10-03T12:19:00Z" w16du:dateUtc="2026-10-03T10:19:00Z"/>
          <w:rFonts w:eastAsiaTheme="minorEastAsia"/>
          <w:smallCaps w:val="0"/>
          <w:noProof/>
          <w:sz w:val="24"/>
          <w:szCs w:val="24"/>
          <w:lang w:eastAsia="fr-FR"/>
        </w:rPr>
      </w:pPr>
      <w:del w:id="1319" w:author="Benjamin Dapon-Pigatto" w:date="2026-10-03T12:19:00Z" w16du:dateUtc="2026-10-03T10:19:00Z">
        <w:r w:rsidRPr="00293C21" w:rsidDel="00293C21">
          <w:rPr>
            <w:noProof/>
            <w:rPrChange w:id="1320" w:author="Benjamin Dapon-Pigatto" w:date="2026-10-03T12:19:00Z" w16du:dateUtc="2026-10-03T10:19:00Z">
              <w:rPr>
                <w:rStyle w:val="Lienhypertexte"/>
                <w:noProof/>
              </w:rPr>
            </w:rPrChange>
          </w:rPr>
          <w:delText>4.7.</w:delText>
        </w:r>
        <w:r w:rsidDel="00293C21">
          <w:rPr>
            <w:rFonts w:eastAsiaTheme="minorEastAsia"/>
            <w:smallCaps w:val="0"/>
            <w:noProof/>
            <w:sz w:val="24"/>
            <w:szCs w:val="24"/>
            <w:lang w:eastAsia="fr-FR"/>
          </w:rPr>
          <w:tab/>
        </w:r>
        <w:r w:rsidRPr="00293C21" w:rsidDel="00293C21">
          <w:rPr>
            <w:noProof/>
            <w:rPrChange w:id="1321" w:author="Benjamin Dapon-Pigatto" w:date="2026-10-03T12:19:00Z" w16du:dateUtc="2026-10-03T10:19:00Z">
              <w:rPr>
                <w:rStyle w:val="Lienhypertexte"/>
                <w:noProof/>
              </w:rPr>
            </w:rPrChange>
          </w:rPr>
          <w:delText>Qualité et vérification</w:delText>
        </w:r>
        <w:r w:rsidDel="00293C21">
          <w:rPr>
            <w:noProof/>
            <w:webHidden/>
          </w:rPr>
          <w:tab/>
          <w:delText>146</w:delText>
        </w:r>
      </w:del>
    </w:p>
    <w:p w14:paraId="58E35607" w14:textId="06CEC06E" w:rsidR="004E6894" w:rsidDel="00293C21" w:rsidRDefault="004E6894">
      <w:pPr>
        <w:pStyle w:val="TM1"/>
        <w:tabs>
          <w:tab w:val="right" w:leader="dot" w:pos="9062"/>
        </w:tabs>
        <w:rPr>
          <w:del w:id="1322" w:author="Benjamin Dapon-Pigatto" w:date="2026-10-03T12:19:00Z" w16du:dateUtc="2026-10-03T10:19:00Z"/>
          <w:rFonts w:eastAsiaTheme="minorEastAsia"/>
          <w:b w:val="0"/>
          <w:bCs w:val="0"/>
          <w:caps w:val="0"/>
          <w:noProof/>
          <w:sz w:val="24"/>
          <w:szCs w:val="24"/>
          <w:lang w:eastAsia="fr-FR"/>
        </w:rPr>
      </w:pPr>
      <w:del w:id="1323" w:author="Benjamin Dapon-Pigatto" w:date="2026-10-03T12:19:00Z" w16du:dateUtc="2026-10-03T10:19:00Z">
        <w:r w:rsidRPr="00293C21" w:rsidDel="00293C21">
          <w:rPr>
            <w:noProof/>
            <w:rPrChange w:id="1324" w:author="Benjamin Dapon-Pigatto" w:date="2026-10-03T12:19:00Z" w16du:dateUtc="2026-10-03T10:19:00Z">
              <w:rPr>
                <w:rStyle w:val="Lienhypertexte"/>
                <w:noProof/>
              </w:rPr>
            </w:rPrChange>
          </w:rPr>
          <w:delText>Index des exigences</w:delText>
        </w:r>
        <w:r w:rsidDel="00293C21">
          <w:rPr>
            <w:noProof/>
            <w:webHidden/>
          </w:rPr>
          <w:tab/>
          <w:delText>150</w:delText>
        </w:r>
      </w:del>
    </w:p>
    <w:p w14:paraId="246839D0" w14:textId="458ABBC7" w:rsidR="004E6894" w:rsidDel="00293C21" w:rsidRDefault="004E6894">
      <w:pPr>
        <w:pStyle w:val="TM1"/>
        <w:tabs>
          <w:tab w:val="right" w:leader="dot" w:pos="9062"/>
        </w:tabs>
        <w:rPr>
          <w:del w:id="1325" w:author="Benjamin Dapon-Pigatto" w:date="2026-10-03T12:19:00Z" w16du:dateUtc="2026-10-03T10:19:00Z"/>
          <w:rFonts w:eastAsiaTheme="minorEastAsia"/>
          <w:b w:val="0"/>
          <w:bCs w:val="0"/>
          <w:caps w:val="0"/>
          <w:noProof/>
          <w:sz w:val="24"/>
          <w:szCs w:val="24"/>
          <w:lang w:eastAsia="fr-FR"/>
        </w:rPr>
      </w:pPr>
      <w:del w:id="1326" w:author="Benjamin Dapon-Pigatto" w:date="2026-10-03T12:19:00Z" w16du:dateUtc="2026-10-03T10:19:00Z">
        <w:r w:rsidRPr="00293C21" w:rsidDel="00293C21">
          <w:rPr>
            <w:noProof/>
            <w:rPrChange w:id="1327" w:author="Benjamin Dapon-Pigatto" w:date="2026-10-03T12:19:00Z" w16du:dateUtc="2026-10-03T10:19:00Z">
              <w:rPr>
                <w:rStyle w:val="Lienhypertexte"/>
                <w:noProof/>
              </w:rPr>
            </w:rPrChange>
          </w:rPr>
          <w:delText>ANNEXE A: Glossaire</w:delText>
        </w:r>
        <w:r w:rsidDel="00293C21">
          <w:rPr>
            <w:noProof/>
            <w:webHidden/>
          </w:rPr>
          <w:tab/>
          <w:delText>153</w:delText>
        </w:r>
      </w:del>
    </w:p>
    <w:p w14:paraId="4D7EB049" w14:textId="0C795B30" w:rsidR="004E6894" w:rsidDel="00293C21" w:rsidRDefault="004E6894">
      <w:pPr>
        <w:pStyle w:val="TM1"/>
        <w:tabs>
          <w:tab w:val="right" w:leader="dot" w:pos="9062"/>
        </w:tabs>
        <w:rPr>
          <w:del w:id="1328" w:author="Benjamin Dapon-Pigatto" w:date="2026-10-03T12:19:00Z" w16du:dateUtc="2026-10-03T10:19:00Z"/>
          <w:rFonts w:eastAsiaTheme="minorEastAsia"/>
          <w:b w:val="0"/>
          <w:bCs w:val="0"/>
          <w:caps w:val="0"/>
          <w:noProof/>
          <w:sz w:val="24"/>
          <w:szCs w:val="24"/>
          <w:lang w:eastAsia="fr-FR"/>
        </w:rPr>
      </w:pPr>
      <w:del w:id="1329" w:author="Benjamin Dapon-Pigatto" w:date="2026-10-03T12:19:00Z" w16du:dateUtc="2026-10-03T10:19:00Z">
        <w:r w:rsidRPr="00293C21" w:rsidDel="00293C21">
          <w:rPr>
            <w:noProof/>
            <w:rPrChange w:id="1330" w:author="Benjamin Dapon-Pigatto" w:date="2026-10-03T12:19:00Z" w16du:dateUtc="2026-10-03T10:19:00Z">
              <w:rPr>
                <w:rStyle w:val="Lienhypertexte"/>
                <w:noProof/>
              </w:rPr>
            </w:rPrChange>
          </w:rPr>
          <w:delText>ANNEXE B: Formats d’échanges Excel</w:delText>
        </w:r>
        <w:r w:rsidDel="00293C21">
          <w:rPr>
            <w:noProof/>
            <w:webHidden/>
          </w:rPr>
          <w:tab/>
          <w:delText>160</w:delText>
        </w:r>
      </w:del>
    </w:p>
    <w:p w14:paraId="103DC48D" w14:textId="4C6EFC08" w:rsidR="004E6894" w:rsidDel="00293C21" w:rsidRDefault="004E6894">
      <w:pPr>
        <w:pStyle w:val="TM1"/>
        <w:tabs>
          <w:tab w:val="right" w:leader="dot" w:pos="9062"/>
        </w:tabs>
        <w:rPr>
          <w:del w:id="1331" w:author="Benjamin Dapon-Pigatto" w:date="2026-10-03T12:19:00Z" w16du:dateUtc="2026-10-03T10:19:00Z"/>
          <w:rFonts w:eastAsiaTheme="minorEastAsia"/>
          <w:b w:val="0"/>
          <w:bCs w:val="0"/>
          <w:caps w:val="0"/>
          <w:noProof/>
          <w:sz w:val="24"/>
          <w:szCs w:val="24"/>
          <w:lang w:eastAsia="fr-FR"/>
        </w:rPr>
      </w:pPr>
      <w:del w:id="1332" w:author="Benjamin Dapon-Pigatto" w:date="2026-10-03T12:19:00Z" w16du:dateUtc="2026-10-03T10:19:00Z">
        <w:r w:rsidRPr="00293C21" w:rsidDel="00293C21">
          <w:rPr>
            <w:noProof/>
            <w:rPrChange w:id="1333" w:author="Benjamin Dapon-Pigatto" w:date="2026-10-03T12:19:00Z" w16du:dateUtc="2026-10-03T10:19:00Z">
              <w:rPr>
                <w:rStyle w:val="Lienhypertexte"/>
                <w:noProof/>
              </w:rPr>
            </w:rPrChange>
          </w:rPr>
          <w:delText>ANNEXE C: Outillage retenu</w:delText>
        </w:r>
        <w:r w:rsidDel="00293C21">
          <w:rPr>
            <w:noProof/>
            <w:webHidden/>
          </w:rPr>
          <w:tab/>
          <w:delText>161</w:delText>
        </w:r>
      </w:del>
    </w:p>
    <w:p w14:paraId="2CAA1B82" w14:textId="49F51C38" w:rsidR="004E6894" w:rsidDel="00293C21" w:rsidRDefault="004E6894">
      <w:pPr>
        <w:pStyle w:val="TM1"/>
        <w:tabs>
          <w:tab w:val="right" w:leader="dot" w:pos="9062"/>
        </w:tabs>
        <w:rPr>
          <w:del w:id="1334" w:author="Benjamin Dapon-Pigatto" w:date="2026-10-03T12:19:00Z" w16du:dateUtc="2026-10-03T10:19:00Z"/>
          <w:rFonts w:eastAsiaTheme="minorEastAsia"/>
          <w:b w:val="0"/>
          <w:bCs w:val="0"/>
          <w:caps w:val="0"/>
          <w:noProof/>
          <w:sz w:val="24"/>
          <w:szCs w:val="24"/>
          <w:lang w:eastAsia="fr-FR"/>
        </w:rPr>
      </w:pPr>
      <w:del w:id="1335" w:author="Benjamin Dapon-Pigatto" w:date="2026-10-03T12:19:00Z" w16du:dateUtc="2026-10-03T10:19:00Z">
        <w:r w:rsidRPr="00293C21" w:rsidDel="00293C21">
          <w:rPr>
            <w:noProof/>
            <w:rPrChange w:id="1336" w:author="Benjamin Dapon-Pigatto" w:date="2026-10-03T12:19:00Z" w16du:dateUtc="2026-10-03T10:19:00Z">
              <w:rPr>
                <w:rStyle w:val="Lienhypertexte"/>
                <w:noProof/>
              </w:rPr>
            </w:rPrChange>
          </w:rPr>
          <w:delText>ANNEXE D: Points ouverts</w:delText>
        </w:r>
        <w:r w:rsidDel="00293C21">
          <w:rPr>
            <w:noProof/>
            <w:webHidden/>
          </w:rPr>
          <w:tab/>
          <w:delText>163</w:delText>
        </w:r>
      </w:del>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707C2F06" w14:textId="6E04AB08" w:rsidR="004E6894"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403405" w:history="1">
        <w:r w:rsidR="004E6894" w:rsidRPr="005A00C7">
          <w:rPr>
            <w:rStyle w:val="Lienhypertexte"/>
            <w:noProof/>
          </w:rPr>
          <w:t>Figure 1 : Diagramme de contexte</w:t>
        </w:r>
        <w:r w:rsidR="004E6894">
          <w:rPr>
            <w:noProof/>
            <w:webHidden/>
          </w:rPr>
          <w:tab/>
        </w:r>
        <w:r w:rsidR="004E6894">
          <w:rPr>
            <w:noProof/>
            <w:webHidden/>
          </w:rPr>
          <w:fldChar w:fldCharType="begin"/>
        </w:r>
        <w:r w:rsidR="004E6894">
          <w:rPr>
            <w:noProof/>
            <w:webHidden/>
          </w:rPr>
          <w:instrText xml:space="preserve"> PAGEREF _Toc241403405 \h </w:instrText>
        </w:r>
        <w:r w:rsidR="004E6894">
          <w:rPr>
            <w:noProof/>
            <w:webHidden/>
          </w:rPr>
        </w:r>
        <w:r w:rsidR="004E6894">
          <w:rPr>
            <w:noProof/>
            <w:webHidden/>
          </w:rPr>
          <w:fldChar w:fldCharType="separate"/>
        </w:r>
        <w:r w:rsidR="004E6894">
          <w:rPr>
            <w:noProof/>
            <w:webHidden/>
          </w:rPr>
          <w:t>16</w:t>
        </w:r>
        <w:r w:rsidR="004E6894">
          <w:rPr>
            <w:noProof/>
            <w:webHidden/>
          </w:rPr>
          <w:fldChar w:fldCharType="end"/>
        </w:r>
      </w:hyperlink>
    </w:p>
    <w:p w14:paraId="6724FDCD" w14:textId="7241FEAD" w:rsidR="004E6894" w:rsidRDefault="004E6894">
      <w:pPr>
        <w:pStyle w:val="Tabledesillustrations"/>
        <w:tabs>
          <w:tab w:val="right" w:leader="dot" w:pos="9062"/>
        </w:tabs>
        <w:rPr>
          <w:rFonts w:eastAsiaTheme="minorEastAsia"/>
          <w:noProof/>
          <w:lang w:eastAsia="fr-FR"/>
        </w:rPr>
      </w:pPr>
      <w:hyperlink w:anchor="_Toc241403406" w:history="1">
        <w:r w:rsidRPr="005A00C7">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_Toc241403406 \h </w:instrText>
        </w:r>
        <w:r>
          <w:rPr>
            <w:noProof/>
            <w:webHidden/>
          </w:rPr>
        </w:r>
        <w:r>
          <w:rPr>
            <w:noProof/>
            <w:webHidden/>
          </w:rPr>
          <w:fldChar w:fldCharType="separate"/>
        </w:r>
        <w:r>
          <w:rPr>
            <w:noProof/>
            <w:webHidden/>
          </w:rPr>
          <w:t>27</w:t>
        </w:r>
        <w:r>
          <w:rPr>
            <w:noProof/>
            <w:webHidden/>
          </w:rPr>
          <w:fldChar w:fldCharType="end"/>
        </w:r>
      </w:hyperlink>
    </w:p>
    <w:p w14:paraId="11298ECC" w14:textId="2B2B1FEC" w:rsidR="004E6894" w:rsidRDefault="004E6894">
      <w:pPr>
        <w:pStyle w:val="Tabledesillustrations"/>
        <w:tabs>
          <w:tab w:val="right" w:leader="dot" w:pos="9062"/>
        </w:tabs>
        <w:rPr>
          <w:rFonts w:eastAsiaTheme="minorEastAsia"/>
          <w:noProof/>
          <w:lang w:eastAsia="fr-FR"/>
        </w:rPr>
      </w:pPr>
      <w:hyperlink w:anchor="_Toc241403407" w:history="1">
        <w:r w:rsidRPr="005A00C7">
          <w:rPr>
            <w:rStyle w:val="Lienhypertexte"/>
            <w:noProof/>
          </w:rPr>
          <w:t>Figure 3 Découpage d’un projet</w:t>
        </w:r>
        <w:r>
          <w:rPr>
            <w:noProof/>
            <w:webHidden/>
          </w:rPr>
          <w:tab/>
        </w:r>
        <w:r>
          <w:rPr>
            <w:noProof/>
            <w:webHidden/>
          </w:rPr>
          <w:fldChar w:fldCharType="begin"/>
        </w:r>
        <w:r>
          <w:rPr>
            <w:noProof/>
            <w:webHidden/>
          </w:rPr>
          <w:instrText xml:space="preserve"> PAGEREF _Toc241403407 \h </w:instrText>
        </w:r>
        <w:r>
          <w:rPr>
            <w:noProof/>
            <w:webHidden/>
          </w:rPr>
        </w:r>
        <w:r>
          <w:rPr>
            <w:noProof/>
            <w:webHidden/>
          </w:rPr>
          <w:fldChar w:fldCharType="separate"/>
        </w:r>
        <w:r>
          <w:rPr>
            <w:noProof/>
            <w:webHidden/>
          </w:rPr>
          <w:t>29</w:t>
        </w:r>
        <w:r>
          <w:rPr>
            <w:noProof/>
            <w:webHidden/>
          </w:rPr>
          <w:fldChar w:fldCharType="end"/>
        </w:r>
      </w:hyperlink>
    </w:p>
    <w:p w14:paraId="0257DC1D" w14:textId="7EBD5483" w:rsidR="004E6894" w:rsidRDefault="004E6894">
      <w:pPr>
        <w:pStyle w:val="Tabledesillustrations"/>
        <w:tabs>
          <w:tab w:val="right" w:leader="dot" w:pos="9062"/>
        </w:tabs>
        <w:rPr>
          <w:rFonts w:eastAsiaTheme="minorEastAsia"/>
          <w:noProof/>
          <w:lang w:eastAsia="fr-FR"/>
        </w:rPr>
      </w:pPr>
      <w:hyperlink w:anchor="_Toc241403408" w:history="1">
        <w:r w:rsidRPr="005A00C7">
          <w:rPr>
            <w:rStyle w:val="Lienhypertexte"/>
            <w:noProof/>
          </w:rPr>
          <w:t>Figure 4 Révisions et structure de couts</w:t>
        </w:r>
        <w:r>
          <w:rPr>
            <w:noProof/>
            <w:webHidden/>
          </w:rPr>
          <w:tab/>
        </w:r>
        <w:r>
          <w:rPr>
            <w:noProof/>
            <w:webHidden/>
          </w:rPr>
          <w:fldChar w:fldCharType="begin"/>
        </w:r>
        <w:r>
          <w:rPr>
            <w:noProof/>
            <w:webHidden/>
          </w:rPr>
          <w:instrText xml:space="preserve"> PAGEREF _Toc241403408 \h </w:instrText>
        </w:r>
        <w:r>
          <w:rPr>
            <w:noProof/>
            <w:webHidden/>
          </w:rPr>
        </w:r>
        <w:r>
          <w:rPr>
            <w:noProof/>
            <w:webHidden/>
          </w:rPr>
          <w:fldChar w:fldCharType="separate"/>
        </w:r>
        <w:r>
          <w:rPr>
            <w:noProof/>
            <w:webHidden/>
          </w:rPr>
          <w:t>30</w:t>
        </w:r>
        <w:r>
          <w:rPr>
            <w:noProof/>
            <w:webHidden/>
          </w:rPr>
          <w:fldChar w:fldCharType="end"/>
        </w:r>
      </w:hyperlink>
    </w:p>
    <w:p w14:paraId="7FA3FA41" w14:textId="429C99AB" w:rsidR="004E6894" w:rsidRDefault="004E6894">
      <w:pPr>
        <w:pStyle w:val="Tabledesillustrations"/>
        <w:tabs>
          <w:tab w:val="right" w:leader="dot" w:pos="9062"/>
        </w:tabs>
        <w:rPr>
          <w:rFonts w:eastAsiaTheme="minorEastAsia"/>
          <w:noProof/>
          <w:lang w:eastAsia="fr-FR"/>
        </w:rPr>
      </w:pPr>
      <w:hyperlink w:anchor="_Toc241403409" w:history="1">
        <w:r w:rsidRPr="005A00C7">
          <w:rPr>
            <w:rStyle w:val="Lienhypertexte"/>
            <w:noProof/>
          </w:rPr>
          <w:t>Figure 5 Modèle conceptuel du planning</w:t>
        </w:r>
        <w:r>
          <w:rPr>
            <w:noProof/>
            <w:webHidden/>
          </w:rPr>
          <w:tab/>
        </w:r>
        <w:r>
          <w:rPr>
            <w:noProof/>
            <w:webHidden/>
          </w:rPr>
          <w:fldChar w:fldCharType="begin"/>
        </w:r>
        <w:r>
          <w:rPr>
            <w:noProof/>
            <w:webHidden/>
          </w:rPr>
          <w:instrText xml:space="preserve"> PAGEREF _Toc241403409 \h </w:instrText>
        </w:r>
        <w:r>
          <w:rPr>
            <w:noProof/>
            <w:webHidden/>
          </w:rPr>
        </w:r>
        <w:r>
          <w:rPr>
            <w:noProof/>
            <w:webHidden/>
          </w:rPr>
          <w:fldChar w:fldCharType="separate"/>
        </w:r>
        <w:r>
          <w:rPr>
            <w:noProof/>
            <w:webHidden/>
          </w:rPr>
          <w:t>31</w:t>
        </w:r>
        <w:r>
          <w:rPr>
            <w:noProof/>
            <w:webHidden/>
          </w:rPr>
          <w:fldChar w:fldCharType="end"/>
        </w:r>
      </w:hyperlink>
    </w:p>
    <w:p w14:paraId="50C498E2" w14:textId="40F64EED" w:rsidR="004E6894" w:rsidRDefault="004E6894">
      <w:pPr>
        <w:pStyle w:val="Tabledesillustrations"/>
        <w:tabs>
          <w:tab w:val="right" w:leader="dot" w:pos="9062"/>
        </w:tabs>
        <w:rPr>
          <w:rFonts w:eastAsiaTheme="minorEastAsia"/>
          <w:noProof/>
          <w:lang w:eastAsia="fr-FR"/>
        </w:rPr>
      </w:pPr>
      <w:hyperlink w:anchor="_Toc241403410" w:history="1">
        <w:r w:rsidRPr="005A00C7">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_Toc241403410 \h </w:instrText>
        </w:r>
        <w:r>
          <w:rPr>
            <w:noProof/>
            <w:webHidden/>
          </w:rPr>
        </w:r>
        <w:r>
          <w:rPr>
            <w:noProof/>
            <w:webHidden/>
          </w:rPr>
          <w:fldChar w:fldCharType="separate"/>
        </w:r>
        <w:r>
          <w:rPr>
            <w:noProof/>
            <w:webHidden/>
          </w:rPr>
          <w:t>33</w:t>
        </w:r>
        <w:r>
          <w:rPr>
            <w:noProof/>
            <w:webHidden/>
          </w:rPr>
          <w:fldChar w:fldCharType="end"/>
        </w:r>
      </w:hyperlink>
    </w:p>
    <w:p w14:paraId="2129FE08" w14:textId="32594914" w:rsidR="004E6894" w:rsidRDefault="004E6894">
      <w:pPr>
        <w:pStyle w:val="Tabledesillustrations"/>
        <w:tabs>
          <w:tab w:val="right" w:leader="dot" w:pos="9062"/>
        </w:tabs>
        <w:rPr>
          <w:rFonts w:eastAsiaTheme="minorEastAsia"/>
          <w:noProof/>
          <w:lang w:eastAsia="fr-FR"/>
        </w:rPr>
      </w:pPr>
      <w:hyperlink w:anchor="_Toc241403411" w:history="1">
        <w:r w:rsidRPr="005A00C7">
          <w:rPr>
            <w:rStyle w:val="Lienhypertexte"/>
            <w:noProof/>
          </w:rPr>
          <w:t>Figure 7 Modèle conceptuel des risques</w:t>
        </w:r>
        <w:r>
          <w:rPr>
            <w:noProof/>
            <w:webHidden/>
          </w:rPr>
          <w:tab/>
        </w:r>
        <w:r>
          <w:rPr>
            <w:noProof/>
            <w:webHidden/>
          </w:rPr>
          <w:fldChar w:fldCharType="begin"/>
        </w:r>
        <w:r>
          <w:rPr>
            <w:noProof/>
            <w:webHidden/>
          </w:rPr>
          <w:instrText xml:space="preserve"> PAGEREF _Toc241403411 \h </w:instrText>
        </w:r>
        <w:r>
          <w:rPr>
            <w:noProof/>
            <w:webHidden/>
          </w:rPr>
        </w:r>
        <w:r>
          <w:rPr>
            <w:noProof/>
            <w:webHidden/>
          </w:rPr>
          <w:fldChar w:fldCharType="separate"/>
        </w:r>
        <w:r>
          <w:rPr>
            <w:noProof/>
            <w:webHidden/>
          </w:rPr>
          <w:t>34</w:t>
        </w:r>
        <w:r>
          <w:rPr>
            <w:noProof/>
            <w:webHidden/>
          </w:rPr>
          <w:fldChar w:fldCharType="end"/>
        </w:r>
      </w:hyperlink>
    </w:p>
    <w:p w14:paraId="630329E8" w14:textId="33A927C0" w:rsidR="004E6894" w:rsidRDefault="004E6894">
      <w:pPr>
        <w:pStyle w:val="Tabledesillustrations"/>
        <w:tabs>
          <w:tab w:val="right" w:leader="dot" w:pos="9062"/>
        </w:tabs>
        <w:rPr>
          <w:rFonts w:eastAsiaTheme="minorEastAsia"/>
          <w:noProof/>
          <w:lang w:eastAsia="fr-FR"/>
        </w:rPr>
      </w:pPr>
      <w:hyperlink w:anchor="_Toc241403412" w:history="1">
        <w:r w:rsidRPr="005A00C7">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_Toc241403412 \h </w:instrText>
        </w:r>
        <w:r>
          <w:rPr>
            <w:noProof/>
            <w:webHidden/>
          </w:rPr>
        </w:r>
        <w:r>
          <w:rPr>
            <w:noProof/>
            <w:webHidden/>
          </w:rPr>
          <w:fldChar w:fldCharType="separate"/>
        </w:r>
        <w:r>
          <w:rPr>
            <w:noProof/>
            <w:webHidden/>
          </w:rPr>
          <w:t>37</w:t>
        </w:r>
        <w:r>
          <w:rPr>
            <w:noProof/>
            <w:webHidden/>
          </w:rPr>
          <w:fldChar w:fldCharType="end"/>
        </w:r>
      </w:hyperlink>
    </w:p>
    <w:p w14:paraId="0B6BA18B" w14:textId="2EC7D370" w:rsidR="004E6894" w:rsidRDefault="004E6894">
      <w:pPr>
        <w:pStyle w:val="Tabledesillustrations"/>
        <w:tabs>
          <w:tab w:val="right" w:leader="dot" w:pos="9062"/>
        </w:tabs>
        <w:rPr>
          <w:rFonts w:eastAsiaTheme="minorEastAsia"/>
          <w:noProof/>
          <w:lang w:eastAsia="fr-FR"/>
        </w:rPr>
      </w:pPr>
      <w:hyperlink w:anchor="_Toc241403413" w:history="1">
        <w:r w:rsidRPr="005A00C7">
          <w:rPr>
            <w:rStyle w:val="Lienhypertexte"/>
            <w:noProof/>
          </w:rPr>
          <w:t>Figure 9 Arborescence fonctionnelle</w:t>
        </w:r>
        <w:r>
          <w:rPr>
            <w:noProof/>
            <w:webHidden/>
          </w:rPr>
          <w:tab/>
        </w:r>
        <w:r>
          <w:rPr>
            <w:noProof/>
            <w:webHidden/>
          </w:rPr>
          <w:fldChar w:fldCharType="begin"/>
        </w:r>
        <w:r>
          <w:rPr>
            <w:noProof/>
            <w:webHidden/>
          </w:rPr>
          <w:instrText xml:space="preserve"> PAGEREF _Toc241403413 \h </w:instrText>
        </w:r>
        <w:r>
          <w:rPr>
            <w:noProof/>
            <w:webHidden/>
          </w:rPr>
        </w:r>
        <w:r>
          <w:rPr>
            <w:noProof/>
            <w:webHidden/>
          </w:rPr>
          <w:fldChar w:fldCharType="separate"/>
        </w:r>
        <w:r>
          <w:rPr>
            <w:noProof/>
            <w:webHidden/>
          </w:rPr>
          <w:t>41</w:t>
        </w:r>
        <w:r>
          <w:rPr>
            <w:noProof/>
            <w:webHidden/>
          </w:rPr>
          <w:fldChar w:fldCharType="end"/>
        </w:r>
      </w:hyperlink>
    </w:p>
    <w:p w14:paraId="3B21196E" w14:textId="07AE27F6" w:rsidR="004E6894" w:rsidRDefault="004E6894">
      <w:pPr>
        <w:pStyle w:val="Tabledesillustrations"/>
        <w:tabs>
          <w:tab w:val="right" w:leader="dot" w:pos="9062"/>
        </w:tabs>
        <w:rPr>
          <w:rFonts w:eastAsiaTheme="minorEastAsia"/>
          <w:noProof/>
          <w:lang w:eastAsia="fr-FR"/>
        </w:rPr>
      </w:pPr>
      <w:hyperlink w:anchor="_Toc241403414" w:history="1">
        <w:r w:rsidRPr="005A00C7">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_Toc241403414 \h </w:instrText>
        </w:r>
        <w:r>
          <w:rPr>
            <w:noProof/>
            <w:webHidden/>
          </w:rPr>
        </w:r>
        <w:r>
          <w:rPr>
            <w:noProof/>
            <w:webHidden/>
          </w:rPr>
          <w:fldChar w:fldCharType="separate"/>
        </w:r>
        <w:r>
          <w:rPr>
            <w:noProof/>
            <w:webHidden/>
          </w:rPr>
          <w:t>68</w:t>
        </w:r>
        <w:r>
          <w:rPr>
            <w:noProof/>
            <w:webHidden/>
          </w:rPr>
          <w:fldChar w:fldCharType="end"/>
        </w:r>
      </w:hyperlink>
    </w:p>
    <w:p w14:paraId="7FD952D2" w14:textId="0DC2405D" w:rsidR="004E6894" w:rsidRDefault="004E6894">
      <w:pPr>
        <w:pStyle w:val="Tabledesillustrations"/>
        <w:tabs>
          <w:tab w:val="right" w:leader="dot" w:pos="9062"/>
        </w:tabs>
        <w:rPr>
          <w:rFonts w:eastAsiaTheme="minorEastAsia"/>
          <w:noProof/>
          <w:lang w:eastAsia="fr-FR"/>
        </w:rPr>
      </w:pPr>
      <w:hyperlink w:anchor="_Toc241403415" w:history="1">
        <w:r w:rsidRPr="005A00C7">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_Toc241403415 \h </w:instrText>
        </w:r>
        <w:r>
          <w:rPr>
            <w:noProof/>
            <w:webHidden/>
          </w:rPr>
        </w:r>
        <w:r>
          <w:rPr>
            <w:noProof/>
            <w:webHidden/>
          </w:rPr>
          <w:fldChar w:fldCharType="separate"/>
        </w:r>
        <w:r>
          <w:rPr>
            <w:noProof/>
            <w:webHidden/>
          </w:rPr>
          <w:t>73</w:t>
        </w:r>
        <w:r>
          <w:rPr>
            <w:noProof/>
            <w:webHidden/>
          </w:rPr>
          <w:fldChar w:fldCharType="end"/>
        </w:r>
      </w:hyperlink>
    </w:p>
    <w:p w14:paraId="4F4B3587" w14:textId="61273713" w:rsidR="004E6894" w:rsidRDefault="004E6894">
      <w:pPr>
        <w:pStyle w:val="Tabledesillustrations"/>
        <w:tabs>
          <w:tab w:val="right" w:leader="dot" w:pos="9062"/>
        </w:tabs>
        <w:rPr>
          <w:rFonts w:eastAsiaTheme="minorEastAsia"/>
          <w:noProof/>
          <w:lang w:eastAsia="fr-FR"/>
        </w:rPr>
      </w:pPr>
      <w:hyperlink w:anchor="_Toc241403416" w:history="1">
        <w:r w:rsidRPr="005A00C7">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_Toc241403416 \h </w:instrText>
        </w:r>
        <w:r>
          <w:rPr>
            <w:noProof/>
            <w:webHidden/>
          </w:rPr>
        </w:r>
        <w:r>
          <w:rPr>
            <w:noProof/>
            <w:webHidden/>
          </w:rPr>
          <w:fldChar w:fldCharType="separate"/>
        </w:r>
        <w:r>
          <w:rPr>
            <w:noProof/>
            <w:webHidden/>
          </w:rPr>
          <w:t>81</w:t>
        </w:r>
        <w:r>
          <w:rPr>
            <w:noProof/>
            <w:webHidden/>
          </w:rPr>
          <w:fldChar w:fldCharType="end"/>
        </w:r>
      </w:hyperlink>
    </w:p>
    <w:p w14:paraId="135163F9" w14:textId="0D376F73" w:rsidR="004E6894" w:rsidRDefault="004E6894">
      <w:pPr>
        <w:pStyle w:val="Tabledesillustrations"/>
        <w:tabs>
          <w:tab w:val="right" w:leader="dot" w:pos="9062"/>
        </w:tabs>
        <w:rPr>
          <w:rFonts w:eastAsiaTheme="minorEastAsia"/>
          <w:noProof/>
          <w:lang w:eastAsia="fr-FR"/>
        </w:rPr>
      </w:pPr>
      <w:hyperlink w:anchor="_Toc241403417" w:history="1">
        <w:r w:rsidRPr="005A00C7">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_Toc241403417 \h </w:instrText>
        </w:r>
        <w:r>
          <w:rPr>
            <w:noProof/>
            <w:webHidden/>
          </w:rPr>
        </w:r>
        <w:r>
          <w:rPr>
            <w:noProof/>
            <w:webHidden/>
          </w:rPr>
          <w:fldChar w:fldCharType="separate"/>
        </w:r>
        <w:r>
          <w:rPr>
            <w:noProof/>
            <w:webHidden/>
          </w:rPr>
          <w:t>86</w:t>
        </w:r>
        <w:r>
          <w:rPr>
            <w:noProof/>
            <w:webHidden/>
          </w:rPr>
          <w:fldChar w:fldCharType="end"/>
        </w:r>
      </w:hyperlink>
    </w:p>
    <w:p w14:paraId="3474F876" w14:textId="084DA23C" w:rsidR="004E6894" w:rsidRDefault="004E6894">
      <w:pPr>
        <w:pStyle w:val="Tabledesillustrations"/>
        <w:tabs>
          <w:tab w:val="right" w:leader="dot" w:pos="9062"/>
        </w:tabs>
        <w:rPr>
          <w:rFonts w:eastAsiaTheme="minorEastAsia"/>
          <w:noProof/>
          <w:lang w:eastAsia="fr-FR"/>
        </w:rPr>
      </w:pPr>
      <w:hyperlink w:anchor="_Toc241403418" w:history="1">
        <w:r w:rsidRPr="005A00C7">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_Toc241403418 \h </w:instrText>
        </w:r>
        <w:r>
          <w:rPr>
            <w:noProof/>
            <w:webHidden/>
          </w:rPr>
        </w:r>
        <w:r>
          <w:rPr>
            <w:noProof/>
            <w:webHidden/>
          </w:rPr>
          <w:fldChar w:fldCharType="separate"/>
        </w:r>
        <w:r>
          <w:rPr>
            <w:noProof/>
            <w:webHidden/>
          </w:rPr>
          <w:t>89</w:t>
        </w:r>
        <w:r>
          <w:rPr>
            <w:noProof/>
            <w:webHidden/>
          </w:rPr>
          <w:fldChar w:fldCharType="end"/>
        </w:r>
      </w:hyperlink>
    </w:p>
    <w:p w14:paraId="066C98C5" w14:textId="5B31EC1B" w:rsidR="004E6894" w:rsidRDefault="004E6894">
      <w:pPr>
        <w:pStyle w:val="Tabledesillustrations"/>
        <w:tabs>
          <w:tab w:val="right" w:leader="dot" w:pos="9062"/>
        </w:tabs>
        <w:rPr>
          <w:rFonts w:eastAsiaTheme="minorEastAsia"/>
          <w:noProof/>
          <w:lang w:eastAsia="fr-FR"/>
        </w:rPr>
      </w:pPr>
      <w:hyperlink w:anchor="_Toc241403419" w:history="1">
        <w:r w:rsidRPr="005A00C7">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_Toc241403419 \h </w:instrText>
        </w:r>
        <w:r>
          <w:rPr>
            <w:noProof/>
            <w:webHidden/>
          </w:rPr>
        </w:r>
        <w:r>
          <w:rPr>
            <w:noProof/>
            <w:webHidden/>
          </w:rPr>
          <w:fldChar w:fldCharType="separate"/>
        </w:r>
        <w:r>
          <w:rPr>
            <w:noProof/>
            <w:webHidden/>
          </w:rPr>
          <w:t>95</w:t>
        </w:r>
        <w:r>
          <w:rPr>
            <w:noProof/>
            <w:webHidden/>
          </w:rPr>
          <w:fldChar w:fldCharType="end"/>
        </w:r>
      </w:hyperlink>
    </w:p>
    <w:p w14:paraId="0F2D5F23" w14:textId="7B30F4EC" w:rsidR="004E6894" w:rsidRDefault="004E6894">
      <w:pPr>
        <w:pStyle w:val="Tabledesillustrations"/>
        <w:tabs>
          <w:tab w:val="right" w:leader="dot" w:pos="9062"/>
        </w:tabs>
        <w:rPr>
          <w:rFonts w:eastAsiaTheme="minorEastAsia"/>
          <w:noProof/>
          <w:lang w:eastAsia="fr-FR"/>
        </w:rPr>
      </w:pPr>
      <w:hyperlink w:anchor="_Toc241403420" w:history="1">
        <w:r w:rsidRPr="005A00C7">
          <w:rPr>
            <w:rStyle w:val="Lienhypertexte"/>
            <w:noProof/>
          </w:rPr>
          <w:t>Figure 16 Arborescence produit</w:t>
        </w:r>
        <w:r>
          <w:rPr>
            <w:noProof/>
            <w:webHidden/>
          </w:rPr>
          <w:tab/>
        </w:r>
        <w:r>
          <w:rPr>
            <w:noProof/>
            <w:webHidden/>
          </w:rPr>
          <w:fldChar w:fldCharType="begin"/>
        </w:r>
        <w:r>
          <w:rPr>
            <w:noProof/>
            <w:webHidden/>
          </w:rPr>
          <w:instrText xml:space="preserve"> PAGEREF _Toc241403420 \h </w:instrText>
        </w:r>
        <w:r>
          <w:rPr>
            <w:noProof/>
            <w:webHidden/>
          </w:rPr>
        </w:r>
        <w:r>
          <w:rPr>
            <w:noProof/>
            <w:webHidden/>
          </w:rPr>
          <w:fldChar w:fldCharType="separate"/>
        </w:r>
        <w:r>
          <w:rPr>
            <w:noProof/>
            <w:webHidden/>
          </w:rPr>
          <w:t>113</w:t>
        </w:r>
        <w:r>
          <w:rPr>
            <w:noProof/>
            <w:webHidden/>
          </w:rPr>
          <w:fldChar w:fldCharType="end"/>
        </w:r>
      </w:hyperlink>
    </w:p>
    <w:p w14:paraId="5AA78393" w14:textId="12BCAA98" w:rsidR="004E6894" w:rsidRDefault="004E6894">
      <w:pPr>
        <w:pStyle w:val="Tabledesillustrations"/>
        <w:tabs>
          <w:tab w:val="right" w:leader="dot" w:pos="9062"/>
        </w:tabs>
        <w:rPr>
          <w:rFonts w:eastAsiaTheme="minorEastAsia"/>
          <w:noProof/>
          <w:lang w:eastAsia="fr-FR"/>
        </w:rPr>
      </w:pPr>
      <w:hyperlink w:anchor="_Toc241403421" w:history="1">
        <w:r w:rsidRPr="005A00C7">
          <w:rPr>
            <w:rStyle w:val="Lienhypertexte"/>
            <w:noProof/>
          </w:rPr>
          <w:t>Figure 17 Diagramme de déploiement</w:t>
        </w:r>
        <w:r>
          <w:rPr>
            <w:noProof/>
            <w:webHidden/>
          </w:rPr>
          <w:tab/>
        </w:r>
        <w:r>
          <w:rPr>
            <w:noProof/>
            <w:webHidden/>
          </w:rPr>
          <w:fldChar w:fldCharType="begin"/>
        </w:r>
        <w:r>
          <w:rPr>
            <w:noProof/>
            <w:webHidden/>
          </w:rPr>
          <w:instrText xml:space="preserve"> PAGEREF _Toc241403421 \h </w:instrText>
        </w:r>
        <w:r>
          <w:rPr>
            <w:noProof/>
            <w:webHidden/>
          </w:rPr>
        </w:r>
        <w:r>
          <w:rPr>
            <w:noProof/>
            <w:webHidden/>
          </w:rPr>
          <w:fldChar w:fldCharType="separate"/>
        </w:r>
        <w:r>
          <w:rPr>
            <w:noProof/>
            <w:webHidden/>
          </w:rPr>
          <w:t>119</w:t>
        </w:r>
        <w:r>
          <w:rPr>
            <w:noProof/>
            <w:webHidden/>
          </w:rPr>
          <w:fldChar w:fldCharType="end"/>
        </w:r>
      </w:hyperlink>
    </w:p>
    <w:p w14:paraId="676F91A4" w14:textId="1100E7E2" w:rsidR="004E6894" w:rsidRDefault="004E6894">
      <w:pPr>
        <w:pStyle w:val="Tabledesillustrations"/>
        <w:tabs>
          <w:tab w:val="right" w:leader="dot" w:pos="9062"/>
        </w:tabs>
        <w:rPr>
          <w:rFonts w:eastAsiaTheme="minorEastAsia"/>
          <w:noProof/>
          <w:lang w:eastAsia="fr-FR"/>
        </w:rPr>
      </w:pPr>
      <w:hyperlink w:anchor="_Toc241403422" w:history="1">
        <w:r w:rsidRPr="005A00C7">
          <w:rPr>
            <w:rStyle w:val="Lienhypertexte"/>
            <w:noProof/>
          </w:rPr>
          <w:t>Figure 18 Diagramme de séquence des imports</w:t>
        </w:r>
        <w:r>
          <w:rPr>
            <w:noProof/>
            <w:webHidden/>
          </w:rPr>
          <w:tab/>
        </w:r>
        <w:r>
          <w:rPr>
            <w:noProof/>
            <w:webHidden/>
          </w:rPr>
          <w:fldChar w:fldCharType="begin"/>
        </w:r>
        <w:r>
          <w:rPr>
            <w:noProof/>
            <w:webHidden/>
          </w:rPr>
          <w:instrText xml:space="preserve"> PAGEREF _Toc241403422 \h </w:instrText>
        </w:r>
        <w:r>
          <w:rPr>
            <w:noProof/>
            <w:webHidden/>
          </w:rPr>
        </w:r>
        <w:r>
          <w:rPr>
            <w:noProof/>
            <w:webHidden/>
          </w:rPr>
          <w:fldChar w:fldCharType="separate"/>
        </w:r>
        <w:r>
          <w:rPr>
            <w:noProof/>
            <w:webHidden/>
          </w:rPr>
          <w:t>122</w:t>
        </w:r>
        <w:r>
          <w:rPr>
            <w:noProof/>
            <w:webHidden/>
          </w:rPr>
          <w:fldChar w:fldCharType="end"/>
        </w:r>
      </w:hyperlink>
    </w:p>
    <w:p w14:paraId="3E33285B" w14:textId="41894ECD" w:rsidR="004E6894" w:rsidRDefault="004E6894">
      <w:pPr>
        <w:pStyle w:val="Tabledesillustrations"/>
        <w:tabs>
          <w:tab w:val="right" w:leader="dot" w:pos="9062"/>
        </w:tabs>
        <w:rPr>
          <w:rFonts w:eastAsiaTheme="minorEastAsia"/>
          <w:noProof/>
          <w:lang w:eastAsia="fr-FR"/>
        </w:rPr>
      </w:pPr>
      <w:hyperlink w:anchor="_Toc241403423" w:history="1">
        <w:r w:rsidRPr="005A00C7">
          <w:rPr>
            <w:rStyle w:val="Lienhypertexte"/>
            <w:noProof/>
          </w:rPr>
          <w:t>Figure 19 Diagramme de séquence du marquage de révision</w:t>
        </w:r>
        <w:r>
          <w:rPr>
            <w:noProof/>
            <w:webHidden/>
          </w:rPr>
          <w:tab/>
        </w:r>
        <w:r>
          <w:rPr>
            <w:noProof/>
            <w:webHidden/>
          </w:rPr>
          <w:fldChar w:fldCharType="begin"/>
        </w:r>
        <w:r>
          <w:rPr>
            <w:noProof/>
            <w:webHidden/>
          </w:rPr>
          <w:instrText xml:space="preserve"> PAGEREF _Toc241403423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1337" w:name="_Toc241922412"/>
      <w:r>
        <w:t>Généralités</w:t>
      </w:r>
      <w:bookmarkEnd w:id="1337"/>
    </w:p>
    <w:p w14:paraId="7E0C923A" w14:textId="403AB489" w:rsidR="00E862DF" w:rsidRDefault="00E862DF" w:rsidP="001360DB">
      <w:pPr>
        <w:pStyle w:val="Titre2"/>
        <w:numPr>
          <w:ilvl w:val="1"/>
          <w:numId w:val="2"/>
        </w:numPr>
      </w:pPr>
      <w:bookmarkStart w:id="1338" w:name="_Toc241922413"/>
      <w:r>
        <w:t>Objet</w:t>
      </w:r>
      <w:bookmarkEnd w:id="1338"/>
    </w:p>
    <w:p w14:paraId="6E0455A9" w14:textId="7C50EC26" w:rsidR="00E862DF" w:rsidRDefault="009870FE" w:rsidP="009870FE">
      <w:pPr>
        <w:jc w:val="both"/>
        <w:rPr>
          <w:ins w:id="1339" w:author="Benjamin Dapon-Pigatto" w:date="2026-10-03T10:45:00Z" w16du:dateUtc="2026-10-03T08:45:00Z"/>
        </w:rPr>
      </w:pPr>
      <w:r>
        <w:t xml:space="preserve">Ce document constitue la spécification </w:t>
      </w:r>
      <w:del w:id="1340" w:author="Benjamin Dapon-Pigatto" w:date="2026-10-03T08:20:00Z" w16du:dateUtc="2026-10-03T06:20:00Z">
        <w:r w:rsidDel="00226A2B">
          <w:delText xml:space="preserve">technique et </w:delText>
        </w:r>
      </w:del>
      <w:r>
        <w:t xml:space="preserve">fonctionnelle </w:t>
      </w:r>
      <w:ins w:id="1341" w:author="Benjamin Dapon-Pigatto" w:date="2026-10-03T08:20:00Z" w16du:dateUtc="2026-10-03T06:20:00Z">
        <w:r w:rsidR="00226A2B">
          <w:t xml:space="preserve">et technique </w:t>
        </w:r>
      </w:ins>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rPr>
          <w:ins w:id="1342" w:author="Benjamin Dapon-Pigatto" w:date="2026-10-03T10:45:00Z"/>
        </w:rPr>
      </w:pPr>
      <w:ins w:id="1343" w:author="Benjamin Dapon-Pigatto" w:date="2026-10-03T10:45:00Z">
        <w:r w:rsidRPr="002F6CF7">
          <w:t>Le périmètre décrit par ce document est celui de la</w:t>
        </w:r>
      </w:ins>
      <w:ins w:id="1344" w:author="Benjamin Dapon-Pigatto" w:date="2026-10-03T10:45:00Z" w16du:dateUtc="2026-10-03T08:45:00Z">
        <w:r>
          <w:t xml:space="preserve"> </w:t>
        </w:r>
      </w:ins>
      <w:ins w:id="1345" w:author="Benjamin Dapon-Pigatto" w:date="2026-10-03T10:45:00Z">
        <w:r w:rsidRPr="002F6CF7">
          <w:t xml:space="preserve"> première version publiée de Waterfall.</w:t>
        </w:r>
      </w:ins>
      <w:ins w:id="1346" w:author="Benjamin Dapon-Pigatto" w:date="2026-10-03T10:45:00Z" w16du:dateUtc="2026-10-03T08:45:00Z">
        <w:r>
          <w:t xml:space="preserve"> </w:t>
        </w:r>
      </w:ins>
      <w:ins w:id="1347" w:author="Benjamin Dapon-Pigatto" w:date="2026-10-03T10:45:00Z">
        <w:r w:rsidRPr="002F6CF7">
          <w:t>Ses évolutions ultérieures feront l'objet de révisions du document.</w:t>
        </w:r>
      </w:ins>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1348" w:name="_Toc241922414"/>
      <w:r>
        <w:t>Sigles et terminologie</w:t>
      </w:r>
      <w:bookmarkEnd w:id="1348"/>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bl>
    <w:p w14:paraId="60E3771A" w14:textId="307CCF6D" w:rsidR="00E862DF" w:rsidRDefault="00194A45" w:rsidP="00194A45">
      <w:pPr>
        <w:pStyle w:val="Lgende"/>
      </w:pPr>
      <w:bookmarkStart w:id="1349" w:name="_Toc241403424"/>
      <w:r>
        <w:t xml:space="preserve">Tableau </w:t>
      </w:r>
      <w:fldSimple w:instr=" SEQ Tableau \* ARABIC ">
        <w:r w:rsidR="004E6894">
          <w:rPr>
            <w:noProof/>
          </w:rPr>
          <w:t>1</w:t>
        </w:r>
      </w:fldSimple>
      <w:r>
        <w:t xml:space="preserve"> Abréviations</w:t>
      </w:r>
      <w:bookmarkEnd w:id="1349"/>
    </w:p>
    <w:p w14:paraId="640D86D8" w14:textId="77777777" w:rsidR="00E862DF" w:rsidRDefault="00E862DF" w:rsidP="00E862DF"/>
    <w:p w14:paraId="020D6C40" w14:textId="4E108592" w:rsidR="00E862DF" w:rsidRDefault="00E862DF" w:rsidP="001360DB">
      <w:pPr>
        <w:pStyle w:val="Titre2"/>
        <w:numPr>
          <w:ilvl w:val="1"/>
          <w:numId w:val="2"/>
        </w:numPr>
      </w:pPr>
      <w:bookmarkStart w:id="1350" w:name="_Toc241922415"/>
      <w:r>
        <w:t xml:space="preserve">Identification des </w:t>
      </w:r>
      <w:r w:rsidR="009870FE">
        <w:t>exigences</w:t>
      </w:r>
      <w:bookmarkEnd w:id="1350"/>
    </w:p>
    <w:p w14:paraId="7E62A6CF" w14:textId="6CAD07E5" w:rsidR="00E862DF" w:rsidRDefault="00194A45" w:rsidP="00194A45">
      <w:pPr>
        <w:pStyle w:val="Titre3"/>
        <w:numPr>
          <w:ilvl w:val="2"/>
          <w:numId w:val="2"/>
        </w:numPr>
      </w:pPr>
      <w:bookmarkStart w:id="1351" w:name="_Toc241922416"/>
      <w:r>
        <w:t>Forme des exigences</w:t>
      </w:r>
      <w:bookmarkEnd w:id="1351"/>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del w:id="1352" w:author="Benjamin Dapon-Pigatto" w:date="2026-10-03T08:21:00Z" w16du:dateUtc="2026-10-03T06:21:00Z">
              <w:r w:rsidR="004B35D9" w:rsidRPr="004B35D9" w:rsidDel="00226A2B">
                <w:rPr>
                  <w:sz w:val="20"/>
                  <w:szCs w:val="20"/>
                </w:rPr>
                <w:delText>MP</w:delText>
              </w:r>
            </w:del>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1353" w:name="_Ref240538853"/>
      <w:bookmarkStart w:id="1354" w:name="_Toc241922417"/>
      <w:r>
        <w:t>Codes de domaines</w:t>
      </w:r>
      <w:bookmarkEnd w:id="1353"/>
      <w:bookmarkEnd w:id="1354"/>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1355" w:name="_Toc241403425"/>
      <w:r>
        <w:t xml:space="preserve">Tableau </w:t>
      </w:r>
      <w:fldSimple w:instr=" SEQ Tableau \* ARABIC ">
        <w:r w:rsidR="004E6894">
          <w:rPr>
            <w:noProof/>
          </w:rPr>
          <w:t>2</w:t>
        </w:r>
      </w:fldSimple>
      <w:r>
        <w:t xml:space="preserve"> Code de domaines</w:t>
      </w:r>
      <w:bookmarkEnd w:id="1355"/>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1356" w:name="_Toc241922418"/>
      <w:r>
        <w:lastRenderedPageBreak/>
        <w:t>Présentation générale</w:t>
      </w:r>
      <w:bookmarkEnd w:id="1356"/>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del w:id="1357" w:author="Benjamin Dapon-Pigatto" w:date="2026-10-03T08:22:00Z" w16du:dateUtc="2026-10-03T06:22:00Z">
        <w:r w:rsidRPr="00C242CD" w:rsidDel="00226A2B">
          <w:delText xml:space="preserve">suivi </w:delText>
        </w:r>
      </w:del>
      <w:ins w:id="1358" w:author="Benjamin Dapon-Pigatto" w:date="2026-10-03T08:22:00Z" w16du:dateUtc="2026-10-03T06:22:00Z">
        <w:r w:rsidR="00226A2B">
          <w:t>pilotage</w:t>
        </w:r>
        <w:r w:rsidR="00226A2B" w:rsidRPr="00C242CD">
          <w:t xml:space="preserve"> </w:t>
        </w:r>
      </w:ins>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359" w:name="_Toc241922419"/>
      <w:r>
        <w:lastRenderedPageBreak/>
        <w:t>Périmètre inclus</w:t>
      </w:r>
      <w:bookmarkEnd w:id="1359"/>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7EC0A9CE"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del w:id="1360" w:author="Claude" w:date="2026-10-03T04:41:00Z">
        <w:r w:rsidR="009308D3">
          <w:delText> ;</w:delText>
        </w:r>
      </w:del>
      <w:ins w:id="1361" w:author="Claude" w:date="2026-10-03T04:41:00Z">
        <w:r>
          <w:t>.</w:t>
        </w:r>
      </w:ins>
    </w:p>
    <w:p w14:paraId="14E94AE4" w14:textId="31D20162" w:rsidR="009308D3" w:rsidRPr="00E35F30" w:rsidRDefault="009308D3" w:rsidP="00B91F10">
      <w:pPr>
        <w:pStyle w:val="Paragraphedeliste"/>
        <w:numPr>
          <w:ilvl w:val="0"/>
          <w:numId w:val="6"/>
        </w:numPr>
        <w:jc w:val="both"/>
        <w:rPr>
          <w:del w:id="1362" w:author="Claude" w:date="2026-10-03T04:41:00Z"/>
        </w:rPr>
      </w:pPr>
      <w:commentRangeStart w:id="1363"/>
      <w:commentRangeStart w:id="1364"/>
      <w:del w:id="1365" w:author="Claude" w:date="2026-10-03T04:41:00Z">
        <w:r w:rsidRPr="009308D3">
          <w:delText>Une interface en français et en anglais. Chaque utilisateur travaille dans sa langue, sur les mêmes données : Waterfall traduit ce qu'il affiche, jamais ce qui a été saisi.</w:delText>
        </w:r>
      </w:del>
      <w:commentRangeEnd w:id="1363"/>
      <w:r w:rsidR="00615B1D" w:rsidRPr="00E35F30">
        <w:rPr>
          <w:rStyle w:val="Marquedecommentaire"/>
          <w:sz w:val="24"/>
          <w:szCs w:val="24"/>
        </w:rPr>
        <w:commentReference w:id="1363"/>
      </w:r>
      <w:commentRangeEnd w:id="1364"/>
      <w:r w:rsidR="00615B1D" w:rsidRPr="00E35F30">
        <w:rPr>
          <w:rStyle w:val="Marquedecommentaire"/>
          <w:sz w:val="24"/>
          <w:szCs w:val="24"/>
        </w:rPr>
        <w:commentReference w:id="1364"/>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w:t>
      </w:r>
      <w:r w:rsidRPr="00D91645">
        <w:lastRenderedPageBreak/>
        <w:t>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7777777" w:rsidR="004C2B40" w:rsidRPr="004C2B40" w:rsidRDefault="004C2B40" w:rsidP="004C2B40">
      <w:pPr>
        <w:jc w:val="both"/>
      </w:pPr>
      <w:commentRangeStart w:id="1366"/>
      <w:r w:rsidRPr="004C2B40">
        <w:t>Chaque revue est associée à une révision, qui est historisée afin de conserver une vision complète et contextualisée de l’évolution du projet.</w:t>
      </w:r>
      <w:commentRangeEnd w:id="1366"/>
      <w:r w:rsidR="00226A2B" w:rsidRPr="004C2B40">
        <w:rPr>
          <w:rStyle w:val="Marquedecommentaire"/>
          <w:sz w:val="24"/>
          <w:szCs w:val="24"/>
        </w:rPr>
        <w:commentReference w:id="1366"/>
      </w:r>
    </w:p>
    <w:p w14:paraId="2EBDC91C" w14:textId="77777777" w:rsidR="00697FA9" w:rsidRDefault="00697FA9" w:rsidP="00697FA9"/>
    <w:p w14:paraId="5D9BF931" w14:textId="552A126E" w:rsidR="00216AEC" w:rsidRDefault="00216AEC" w:rsidP="00B91F10">
      <w:pPr>
        <w:pStyle w:val="Titre2"/>
        <w:numPr>
          <w:ilvl w:val="1"/>
          <w:numId w:val="4"/>
        </w:numPr>
      </w:pPr>
      <w:bookmarkStart w:id="1367" w:name="_Toc241922420"/>
      <w:r>
        <w:t>Périmètre exclu</w:t>
      </w:r>
      <w:bookmarkEnd w:id="1367"/>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368" w:name="_Toc241922421"/>
      <w:r>
        <w:lastRenderedPageBreak/>
        <w:t>Architecture</w:t>
      </w:r>
      <w:r w:rsidR="00DB7960">
        <w:t xml:space="preserve"> fonctionnelle</w:t>
      </w:r>
      <w:bookmarkEnd w:id="1368"/>
    </w:p>
    <w:p w14:paraId="48E110EF" w14:textId="3C7B3A38" w:rsidR="00D91645" w:rsidRPr="00D91645" w:rsidRDefault="00D91645" w:rsidP="00D91645">
      <w:pPr>
        <w:jc w:val="both"/>
      </w:pPr>
      <w:r w:rsidRPr="00D91645">
        <w:t>L</w:t>
      </w:r>
      <w:r w:rsidR="00064ACC">
        <w:t>’</w:t>
      </w:r>
      <w:r w:rsidRPr="00D91645">
        <w:t>architecture fonctionnelle de Waterfall décrit l</w:t>
      </w:r>
      <w:r w:rsidR="00064ACC">
        <w:t>’</w:t>
      </w:r>
      <w:r w:rsidRPr="00D91645">
        <w:t xml:space="preserve">organisation des fonctionnalités et leurs interactions tout au long du cycle de vie du projet. </w:t>
      </w:r>
      <w:commentRangeStart w:id="1369"/>
      <w:r w:rsidRPr="00D91645">
        <w:t>Elle met en relation les données de planning, de chiffrage, de risques, de coûts et de pilotage, depuis la construction de l</w:t>
      </w:r>
      <w:r w:rsidR="00064ACC">
        <w:t>’</w:t>
      </w:r>
      <w:r w:rsidRPr="00D91645">
        <w:t>offre jusqu</w:t>
      </w:r>
      <w:r w:rsidR="00064ACC">
        <w:t>’</w:t>
      </w:r>
      <w:r w:rsidRPr="00D91645">
        <w:t>au suivi de l</w:t>
      </w:r>
      <w:r w:rsidR="00064ACC">
        <w:t>’</w:t>
      </w:r>
      <w:r w:rsidRPr="00D91645">
        <w:t>exécution.</w:t>
      </w:r>
      <w:commentRangeEnd w:id="1369"/>
      <w:r w:rsidR="002E531B" w:rsidRPr="00D91645">
        <w:rPr>
          <w:rStyle w:val="Marquedecommentaire"/>
          <w:sz w:val="24"/>
          <w:szCs w:val="24"/>
        </w:rPr>
        <w:commentReference w:id="1369"/>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0FBB5C60" w14:textId="78D3FEB2" w:rsidR="00D91645" w:rsidRPr="00D91645" w:rsidRDefault="00D91645" w:rsidP="00D91645">
      <w:pPr>
        <w:jc w:val="both"/>
      </w:pPr>
      <w:commentRangeStart w:id="1370"/>
      <w:r w:rsidRPr="00D91645">
        <w:t>Les trois premières dimensions se lisent avant les fonctions</w:t>
      </w:r>
      <w:r w:rsidR="00064ACC">
        <w:t> </w:t>
      </w:r>
      <w:r w:rsidRPr="00D91645">
        <w:t>; la dernière ne se comprend qu</w:t>
      </w:r>
      <w:r w:rsidR="00064ACC">
        <w:t>’</w:t>
      </w:r>
      <w:r w:rsidRPr="00D91645">
        <w:t>après elles.</w:t>
      </w:r>
      <w:commentRangeEnd w:id="1370"/>
      <w:r w:rsidR="002E531B" w:rsidRPr="00D91645">
        <w:rPr>
          <w:rStyle w:val="Marquedecommentaire"/>
          <w:sz w:val="24"/>
          <w:szCs w:val="24"/>
        </w:rPr>
        <w:commentReference w:id="1370"/>
      </w:r>
    </w:p>
    <w:p w14:paraId="41BB802B" w14:textId="77777777" w:rsidR="00D91645" w:rsidRDefault="00D91645" w:rsidP="00E862DF"/>
    <w:p w14:paraId="5E3D9134" w14:textId="7D4A12B4" w:rsidR="00216AEC" w:rsidRDefault="00A82824" w:rsidP="00B91F10">
      <w:pPr>
        <w:pStyle w:val="Titre2"/>
        <w:numPr>
          <w:ilvl w:val="1"/>
          <w:numId w:val="4"/>
        </w:numPr>
      </w:pPr>
      <w:bookmarkStart w:id="1371" w:name="_Toc241922422"/>
      <w:r>
        <w:t>Contexte et i</w:t>
      </w:r>
      <w:r w:rsidR="00DB7960">
        <w:t xml:space="preserve">nteractions </w:t>
      </w:r>
      <w:r>
        <w:t>externes</w:t>
      </w:r>
      <w:bookmarkEnd w:id="1371"/>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372" w:name="_Toc241922423"/>
      <w:r>
        <w:lastRenderedPageBreak/>
        <w:t>Diagramme de contexte</w:t>
      </w:r>
      <w:bookmarkEnd w:id="1372"/>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rPr>
          <w:ins w:id="1373" w:author="Benjamin Dapon-Pigatto" w:date="2026-10-03T08:32:00Z" w16du:dateUtc="2026-10-03T06:32:00Z"/>
        </w:rPr>
      </w:pPr>
      <w:bookmarkStart w:id="1374" w:name="_Toc241403405"/>
      <w:r>
        <w:t xml:space="preserve">Figure </w:t>
      </w:r>
      <w:fldSimple w:instr=" SEQ Figure \* ARABIC ">
        <w:r w:rsidR="005B32AA">
          <w:rPr>
            <w:noProof/>
          </w:rPr>
          <w:t>1</w:t>
        </w:r>
      </w:fldSimple>
      <w:r w:rsidR="00064ACC">
        <w:t> </w:t>
      </w:r>
      <w:r>
        <w:t>: Diagramme de contexte</w:t>
      </w:r>
      <w:bookmarkEnd w:id="1374"/>
    </w:p>
    <w:p w14:paraId="0BB983D9" w14:textId="77777777" w:rsidR="002E531B" w:rsidRPr="002E531B" w:rsidRDefault="002E531B" w:rsidP="002E531B">
      <w:pPr>
        <w:pPrChange w:id="1375" w:author="Benjamin Dapon-Pigatto" w:date="2026-10-03T08:32:00Z" w16du:dateUtc="2026-10-03T06:32:00Z">
          <w:pPr>
            <w:pStyle w:val="Lgende"/>
            <w:jc w:val="center"/>
          </w:pPr>
        </w:pPrChange>
      </w:pPr>
    </w:p>
    <w:p w14:paraId="76CC6007" w14:textId="77777777" w:rsidR="002B2A03" w:rsidRDefault="002B2A03" w:rsidP="00B91F10">
      <w:pPr>
        <w:pStyle w:val="Titre3"/>
        <w:numPr>
          <w:ilvl w:val="2"/>
          <w:numId w:val="4"/>
        </w:numPr>
      </w:pPr>
      <w:bookmarkStart w:id="1376" w:name="_Toc241922424"/>
      <w:r>
        <w:t>Flux de données</w:t>
      </w:r>
      <w:bookmarkEnd w:id="1376"/>
    </w:p>
    <w:p w14:paraId="198CE88D" w14:textId="331672B9" w:rsidR="002B2A03" w:rsidRPr="004348A1" w:rsidRDefault="002B2A03" w:rsidP="002B2A03">
      <w:pPr>
        <w:jc w:val="both"/>
      </w:pPr>
      <w:r w:rsidRPr="004348A1">
        <w:t xml:space="preserve">Ce paragraphe recense les échanges de Waterfall avec son environnement. </w:t>
      </w:r>
      <w:del w:id="1377" w:author="Benjamin Dapon-Pigatto" w:date="2026-10-03T08:33:00Z" w16du:dateUtc="2026-10-03T06:33:00Z">
        <w:r w:rsidRPr="004348A1" w:rsidDel="002E531B">
          <w:delText>Il ne porte qu</w:delText>
        </w:r>
        <w:r w:rsidR="00064ACC" w:rsidDel="002E531B">
          <w:delText>’</w:delText>
        </w:r>
        <w:r w:rsidRPr="004348A1" w:rsidDel="002E531B">
          <w:delText>une exigence, WF-INTF-0150, qui en ferme la liste</w:delText>
        </w:r>
        <w:r w:rsidR="00064ACC" w:rsidDel="002E531B">
          <w:delText> </w:delText>
        </w:r>
        <w:r w:rsidRPr="004348A1" w:rsidDel="002E531B">
          <w:delText xml:space="preserve">: les échanges eux-mêmes sont spécifiés par </w:delText>
        </w:r>
        <w:r w:rsidR="00B503B7" w:rsidRPr="00B503B7" w:rsidDel="002E531B">
          <w:delText>les exigences des interactions avec les systèmes externes</w:delText>
        </w:r>
        <w:r w:rsidRPr="004348A1" w:rsidDel="002E531B">
          <w:delText>, auxquelles les tableaux renvoient.</w:delText>
        </w:r>
      </w:del>
    </w:p>
    <w:p w14:paraId="4DC23460" w14:textId="0B5AA199" w:rsidR="002B2A03" w:rsidRPr="004348A1" w:rsidRDefault="002B2A03" w:rsidP="002B2A03">
      <w:pPr>
        <w:jc w:val="both"/>
      </w:pPr>
      <w:r w:rsidRPr="004348A1">
        <w:t xml:space="preserve">Les flux sont </w:t>
      </w:r>
      <w:del w:id="1378" w:author="Benjamin Dapon-Pigatto" w:date="2026-10-03T08:33:00Z" w16du:dateUtc="2026-10-03T06:33:00Z">
        <w:r w:rsidRPr="004348A1" w:rsidDel="002E531B">
          <w:delText xml:space="preserve">ensuite </w:delText>
        </w:r>
      </w:del>
      <w:r w:rsidRPr="004348A1">
        <w:t>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 xml:space="preserve">Fichier XML MS </w:t>
            </w:r>
            <w:r w:rsidRPr="007A5051">
              <w:lastRenderedPageBreak/>
              <w:t>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lastRenderedPageBreak/>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À la demande, en 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1379" w:name="_Ref241255653"/>
      <w:bookmarkStart w:id="1380" w:name="_Toc241403426"/>
      <w:r>
        <w:t xml:space="preserve">Tableau </w:t>
      </w:r>
      <w:fldSimple w:instr=" SEQ Tableau \* ARABIC ">
        <w:r w:rsidR="004E6894">
          <w:rPr>
            <w:noProof/>
          </w:rPr>
          <w:t>3</w:t>
        </w:r>
      </w:fldSimple>
      <w:r>
        <w:t xml:space="preserve"> Flux avec les systèmes externes</w:t>
      </w:r>
      <w:bookmarkEnd w:id="1379"/>
      <w:bookmarkEnd w:id="1380"/>
    </w:p>
    <w:p w14:paraId="7E6B63E8" w14:textId="77777777" w:rsidR="002B2A03" w:rsidRDefault="002B2A03" w:rsidP="002B2A03"/>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 xml:space="preserve">En continu, et à chaque </w:t>
            </w:r>
            <w:r w:rsidRPr="00612146">
              <w:lastRenderedPageBreak/>
              <w:t>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lastRenderedPageBreak/>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 recalculés à 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1381"/>
            <w:r w:rsidRPr="00A64708">
              <w:t>Manager</w:t>
            </w:r>
            <w:commentRangeEnd w:id="1381"/>
            <w:r w:rsidR="002E531B">
              <w:rPr>
                <w:rStyle w:val="Marquedecommentaire"/>
                <w:sz w:val="24"/>
                <w:szCs w:val="24"/>
              </w:rPr>
              <w:commentReference w:id="1381"/>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1382" w:name="_Toc241403427"/>
      <w:r>
        <w:t xml:space="preserve">Tableau </w:t>
      </w:r>
      <w:fldSimple w:instr=" SEQ Tableau \* ARABIC ">
        <w:r w:rsidR="004E6894">
          <w:rPr>
            <w:noProof/>
          </w:rPr>
          <w:t>4</w:t>
        </w:r>
      </w:fldSimple>
      <w:r>
        <w:t xml:space="preserve"> Flux avec les acteurs</w:t>
      </w:r>
      <w:bookmarkEnd w:id="1382"/>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1383" w:name="_Toc241922425"/>
      <w:r>
        <w:t>Interactions avec les utilisateurs</w:t>
      </w:r>
      <w:bookmarkEnd w:id="1383"/>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lastRenderedPageBreak/>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2ED1327F" w14:textId="46790F6D"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construire le planning d</w:t>
            </w:r>
            <w:r w:rsidR="00064ACC">
              <w:t>’</w:t>
            </w:r>
            <w:r w:rsidRPr="00D57A98">
              <w:t>un projet, d</w:t>
            </w:r>
            <w:r w:rsidR="00064ACC">
              <w:t>’</w:t>
            </w:r>
            <w:r w:rsidRPr="00D57A98">
              <w:t>en structurer le devis,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del w:id="1384" w:author="Benjamin Dapon-Pigatto" w:date="2026-10-03T08:39:00Z" w16du:dateUtc="2026-10-03T06:39:00Z">
              <w:r w:rsidRPr="00214B75" w:rsidDel="000A5613">
                <w:rPr>
                  <w:sz w:val="20"/>
                  <w:szCs w:val="20"/>
                </w:rPr>
                <w:delText>revient souvent</w:delText>
              </w:r>
            </w:del>
            <w:ins w:id="1385" w:author="Benjamin Dapon-Pigatto" w:date="2026-10-03T08:39:00Z" w16du:dateUtc="2026-10-03T06:39:00Z">
              <w:r w:rsidR="000A5613">
                <w:rPr>
                  <w:sz w:val="20"/>
                  <w:szCs w:val="20"/>
                </w:rPr>
                <w:t>peut revenir</w:t>
              </w:r>
            </w:ins>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C2602B"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1386"/>
            <w:r w:rsidRPr="00A01853">
              <w:rPr>
                <w:sz w:val="20"/>
                <w:szCs w:val="20"/>
              </w:rPr>
              <w:t>Un utilisateur porteur du rôle prédéfini « chef de projet » atteint, sur un projet où il est habilité, les fonctions de planification (FBS-4.3),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commentRangeEnd w:id="1386"/>
            <w:r w:rsidR="003E1499" w:rsidRPr="00214B75">
              <w:rPr>
                <w:rStyle w:val="Marquedecommentaire"/>
                <w:sz w:val="20"/>
                <w:szCs w:val="20"/>
              </w:rPr>
              <w:commentReference w:id="1386"/>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2081379F"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56E7B35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1387"/>
            <w:r w:rsidR="00D342F4" w:rsidRPr="00D342F4">
              <w:rPr>
                <w:sz w:val="20"/>
                <w:szCs w:val="20"/>
              </w:rPr>
              <w:t>lesquelles portent sur au moins deux projets</w:t>
            </w:r>
            <w:commentRangeEnd w:id="1387"/>
            <w:r w:rsidR="003E1499" w:rsidRPr="00214B75">
              <w:rPr>
                <w:rStyle w:val="Marquedecommentaire"/>
                <w:sz w:val="20"/>
                <w:szCs w:val="20"/>
              </w:rPr>
              <w:commentReference w:id="1387"/>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1388" w:name="_Ref241306231"/>
      <w:bookmarkStart w:id="1389" w:name="_Toc241922426"/>
      <w:r>
        <w:lastRenderedPageBreak/>
        <w:t>Interactions avec les systèmes externes</w:t>
      </w:r>
      <w:bookmarkEnd w:id="1388"/>
      <w:bookmarkEnd w:id="1389"/>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77777777"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 XML de MS Project dans les version de 2007 à 2024.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7F8331B9"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fichier XML produit par chacune des versions 2007, 2010, 2013, 2016, 2019, 2021 et 2024 de MS Project est importé sans erreur.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5D211FDB"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Les calendriers Waterfall doivent être exportés dans ce fichier.</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lastRenderedPageBreak/>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lastRenderedPageBreak/>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1D52BFE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1390"/>
            <w:r w:rsidRPr="00800819">
              <w:t>Le sous-projet est repris s</w:t>
            </w:r>
            <w:r w:rsidR="00064ACC">
              <w:t>’</w:t>
            </w:r>
            <w:r w:rsidRPr="00800819">
              <w:t>il est renseigné</w:t>
            </w:r>
            <w:commentRangeEnd w:id="1390"/>
            <w:r w:rsidR="00702687" w:rsidRPr="00800819">
              <w:rPr>
                <w:rStyle w:val="Marquedecommentaire"/>
                <w:sz w:val="24"/>
                <w:szCs w:val="24"/>
              </w:rPr>
              <w:commentReference w:id="1390"/>
            </w:r>
            <w:r w:rsidRPr="00800819">
              <w:t>.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lastRenderedPageBreak/>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rPr>
                <w:ins w:id="1391" w:author="Benjamin Dapon-Pigatto" w:date="2026-10-03T09:02:00Z" w16du:dateUtc="2026-10-03T07:02:00Z"/>
              </w:rPr>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rPr>
                <w:ins w:id="1392" w:author="Benjamin Dapon-Pigatto" w:date="2026-10-03T09:02:00Z" w16du:dateUtc="2026-10-03T07:02:00Z"/>
              </w:rPr>
            </w:pPr>
            <w:del w:id="1393" w:author="Benjamin Dapon-Pigatto" w:date="2026-10-03T09:02:00Z" w16du:dateUtc="2026-10-03T07:02:00Z">
              <w:r w:rsidRPr="007143F8" w:rsidDel="00702687">
                <w:delText xml:space="preserve"> </w:delText>
              </w:r>
            </w:del>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del w:id="1394" w:author="Benjamin Dapon-Pigatto" w:date="2026-10-03T09:02:00Z" w16du:dateUtc="2026-10-03T07:02:00Z">
              <w:r w:rsidRPr="007143F8" w:rsidDel="00702687">
                <w:delText xml:space="preserve"> </w:delText>
              </w:r>
            </w:del>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1395" w:name="_Toc241922427"/>
      <w:r w:rsidRPr="009308D3">
        <w:t>Langue de l'interface</w:t>
      </w:r>
      <w:bookmarkEnd w:id="1395"/>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56A979CA"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1396"/>
            <w:r w:rsidRPr="009308D3">
              <w:rPr>
                <w:b/>
                <w:bCs/>
              </w:rPr>
              <w:t>Ce qui est traduit et ce qui ne l'est pas</w:t>
            </w:r>
            <w:commentRangeEnd w:id="1396"/>
            <w:r w:rsidR="00702687" w:rsidRPr="009308D3">
              <w:rPr>
                <w:rStyle w:val="Marquedecommentaire"/>
                <w:b/>
                <w:bCs/>
                <w:sz w:val="24"/>
                <w:szCs w:val="24"/>
              </w:rPr>
              <w:commentReference w:id="139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rPr>
                <w:ins w:id="1397" w:author="Benjamin Dapon-Pigatto" w:date="2026-10-03T09:05:00Z" w16du:dateUtc="2026-10-03T07:05:00Z"/>
              </w:rPr>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398" w:author="Benjamin Dapon-Pigatto" w:date="2026-10-03T09:05:00Z" w16du:dateUtc="2026-10-03T07:05:00Z"/>
              </w:rPr>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399" w:author="Benjamin Dapon-Pigatto" w:date="2026-10-03T09:05:00Z" w16du:dateUtc="2026-10-03T07:05:00Z"/>
              </w:rPr>
            </w:pPr>
            <w:del w:id="1400" w:author="Benjamin Dapon-Pigatto" w:date="2026-10-03T09:05:00Z" w16du:dateUtc="2026-10-03T07:05:00Z">
              <w:r w:rsidRPr="00702687" w:rsidDel="00702687">
                <w:delText xml:space="preserve"> </w:delText>
              </w:r>
            </w:del>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401" w:author="Benjamin Dapon-Pigatto" w:date="2026-10-03T09:05:00Z" w16du:dateUtc="2026-10-03T07:05:00Z"/>
              </w:rPr>
            </w:pPr>
            <w:del w:id="1402" w:author="Benjamin Dapon-Pigatto" w:date="2026-10-03T09:05:00Z" w16du:dateUtc="2026-10-03T07:05:00Z">
              <w:r w:rsidRPr="00702687" w:rsidDel="00702687">
                <w:delText xml:space="preserve"> </w:delText>
              </w:r>
            </w:del>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403" w:author="Benjamin Dapon-Pigatto" w:date="2026-10-03T09:06:00Z" w16du:dateUtc="2026-10-03T07:06:00Z"/>
              </w:rPr>
            </w:pPr>
            <w:del w:id="1404" w:author="Benjamin Dapon-Pigatto" w:date="2026-10-03T09:05:00Z" w16du:dateUtc="2026-10-03T07:05:00Z">
              <w:r w:rsidRPr="00702687" w:rsidDel="00702687">
                <w:delText xml:space="preserve"> </w:delText>
              </w:r>
            </w:del>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405" w:author="Benjamin Dapon-Pigatto" w:date="2026-10-03T09:06:00Z" w16du:dateUtc="2026-10-03T07:06:00Z"/>
              </w:rPr>
            </w:pPr>
            <w:del w:id="1406" w:author="Benjamin Dapon-Pigatto" w:date="2026-10-03T09:06:00Z" w16du:dateUtc="2026-10-03T07:06:00Z">
              <w:r w:rsidRPr="00702687" w:rsidDel="00702687">
                <w:delText xml:space="preserve"> </w:delText>
              </w:r>
            </w:del>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407" w:author="Benjamin Dapon-Pigatto" w:date="2026-10-03T09:06:00Z" w16du:dateUtc="2026-10-03T07:06:00Z"/>
              </w:rPr>
            </w:pPr>
            <w:del w:id="1408" w:author="Benjamin Dapon-Pigatto" w:date="2026-10-03T09:06:00Z" w16du:dateUtc="2026-10-03T07:06:00Z">
              <w:r w:rsidRPr="00702687" w:rsidDel="00702687">
                <w:delText xml:space="preserve"> </w:delText>
              </w:r>
            </w:del>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09" w:author="Benjamin Dapon-Pigatto" w:date="2026-10-03T09:07:00Z" w16du:dateUtc="2026-10-03T07:07:00Z"/>
              </w:rPr>
            </w:pPr>
            <w:del w:id="1410" w:author="Benjamin Dapon-Pigatto" w:date="2026-10-03T09:06:00Z" w16du:dateUtc="2026-10-03T07:06:00Z">
              <w:r w:rsidRPr="00702687" w:rsidDel="00702687">
                <w:delText xml:space="preserve"> — </w:delText>
              </w:r>
            </w:del>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1" w:author="Benjamin Dapon-Pigatto" w:date="2026-10-03T09:06:00Z" w16du:dateUtc="2026-10-03T07:06:00Z"/>
              </w:rPr>
            </w:pPr>
            <w:del w:id="1412" w:author="Benjamin Dapon-Pigatto" w:date="2026-10-03T09:07:00Z" w16du:dateUtc="2026-10-03T07:07:00Z">
              <w:r w:rsidRPr="00702687" w:rsidDel="00702687">
                <w:delText xml:space="preserve"> </w:delText>
              </w:r>
            </w:del>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3" w:author="Benjamin Dapon-Pigatto" w:date="2026-10-03T09:07:00Z" w16du:dateUtc="2026-10-03T07:07:00Z"/>
              </w:rPr>
            </w:pPr>
            <w:del w:id="1414" w:author="Benjamin Dapon-Pigatto" w:date="2026-10-03T09:06:00Z" w16du:dateUtc="2026-10-03T07:06:00Z">
              <w:r w:rsidRPr="00702687" w:rsidDel="00702687">
                <w:delText xml:space="preserve"> </w:delText>
              </w:r>
            </w:del>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5" w:author="Benjamin Dapon-Pigatto" w:date="2026-10-03T09:07:00Z" w16du:dateUtc="2026-10-03T07:07:00Z"/>
              </w:rPr>
            </w:pPr>
            <w:del w:id="1416" w:author="Benjamin Dapon-Pigatto" w:date="2026-10-03T09:07:00Z" w16du:dateUtc="2026-10-03T07:07:00Z">
              <w:r w:rsidRPr="00702687" w:rsidDel="00702687">
                <w:delText xml:space="preserve"> </w:delText>
              </w:r>
            </w:del>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7" w:author="Benjamin Dapon-Pigatto" w:date="2026-10-03T09:07:00Z" w16du:dateUtc="2026-10-03T07:07:00Z"/>
              </w:rPr>
            </w:pPr>
            <w:del w:id="1418" w:author="Benjamin Dapon-Pigatto" w:date="2026-10-03T09:07:00Z" w16du:dateUtc="2026-10-03T07:07:00Z">
              <w:r w:rsidRPr="00702687" w:rsidDel="00702687">
                <w:delText xml:space="preserve"> </w:delText>
              </w:r>
            </w:del>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9" w:author="Benjamin Dapon-Pigatto" w:date="2026-10-03T09:07:00Z" w16du:dateUtc="2026-10-03T07:07:00Z"/>
              </w:rPr>
            </w:pPr>
            <w:del w:id="1420" w:author="Benjamin Dapon-Pigatto" w:date="2026-10-03T09:07:00Z" w16du:dateUtc="2026-10-03T07:07:00Z">
              <w:r w:rsidRPr="00702687" w:rsidDel="00702687">
                <w:delText xml:space="preserve"> </w:delText>
              </w:r>
            </w:del>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21" w:author="Benjamin Dapon-Pigatto" w:date="2026-10-03T09:05:00Z" w16du:dateUtc="2026-10-03T07:05:00Z"/>
              </w:rPr>
              <w:pPrChange w:id="1422" w:author="Benjamin Dapon-Pigatto" w:date="2026-10-03T09:06:00Z" w16du:dateUtc="2026-10-03T07:06:00Z">
                <w:pPr>
                  <w:jc w:val="both"/>
                  <w:cnfStyle w:val="000000100000" w:firstRow="0" w:lastRow="0" w:firstColumn="0" w:lastColumn="0" w:oddVBand="0" w:evenVBand="0" w:oddHBand="1" w:evenHBand="0" w:firstRowFirstColumn="0" w:firstRowLastColumn="0" w:lastRowFirstColumn="0" w:lastRowLastColumn="0"/>
                </w:pPr>
              </w:pPrChange>
            </w:pPr>
            <w:del w:id="1423" w:author="Benjamin Dapon-Pigatto" w:date="2026-10-03T09:07:00Z" w16du:dateUtc="2026-10-03T07:07:00Z">
              <w:r w:rsidRPr="00702687" w:rsidDel="00702687">
                <w:delText xml:space="preserve"> </w:delText>
              </w:r>
            </w:del>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rPr>
                <w:ins w:id="1424" w:author="Benjamin Dapon-Pigatto" w:date="2026-10-03T09:09:00Z" w16du:dateUtc="2026-10-03T07:09:00Z"/>
              </w:rPr>
            </w:pPr>
            <w:del w:id="1425" w:author="Benjamin Dapon-Pigatto" w:date="2026-10-03T09:05:00Z" w16du:dateUtc="2026-10-03T07:05:00Z">
              <w:r w:rsidRPr="009308D3" w:rsidDel="00702687">
                <w:delText xml:space="preserve"> </w:delText>
              </w:r>
            </w:del>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26" w:author="Benjamin Dapon-Pigatto" w:date="2026-10-03T09:10:00Z" w16du:dateUtc="2026-10-03T07:10:00Z"/>
              </w:rPr>
            </w:pPr>
            <w:del w:id="1427" w:author="Benjamin Dapon-Pigatto" w:date="2026-10-03T09:09:00Z" w16du:dateUtc="2026-10-03T07:09:00Z">
              <w:r w:rsidRPr="00702687" w:rsidDel="00702687">
                <w:delText xml:space="preserve"> </w:delText>
              </w:r>
            </w:del>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28" w:author="Benjamin Dapon-Pigatto" w:date="2026-10-03T09:10:00Z" w16du:dateUtc="2026-10-03T07:10:00Z"/>
              </w:rPr>
            </w:pPr>
            <w:del w:id="1429" w:author="Benjamin Dapon-Pigatto" w:date="2026-10-03T09:10:00Z" w16du:dateUtc="2026-10-03T07:10:00Z">
              <w:r w:rsidRPr="00702687" w:rsidDel="00702687">
                <w:delText xml:space="preserve"> </w:delText>
              </w:r>
            </w:del>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30" w:author="Benjamin Dapon-Pigatto" w:date="2026-10-03T09:10:00Z" w16du:dateUtc="2026-10-03T07:10:00Z"/>
              </w:rPr>
            </w:pPr>
            <w:del w:id="1431" w:author="Benjamin Dapon-Pigatto" w:date="2026-10-03T09:10:00Z" w16du:dateUtc="2026-10-03T07:10:00Z">
              <w:r w:rsidRPr="00702687" w:rsidDel="00702687">
                <w:delText xml:space="preserve"> </w:delText>
              </w:r>
            </w:del>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32" w:author="Benjamin Dapon-Pigatto" w:date="2026-10-03T09:10:00Z" w16du:dateUtc="2026-10-03T07:10:00Z"/>
              </w:rPr>
            </w:pPr>
            <w:del w:id="1433" w:author="Benjamin Dapon-Pigatto" w:date="2026-10-03T09:10:00Z" w16du:dateUtc="2026-10-03T07:10:00Z">
              <w:r w:rsidRPr="00702687" w:rsidDel="00702687">
                <w:delText xml:space="preserve"> </w:delText>
              </w:r>
            </w:del>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34" w:author="Benjamin Dapon-Pigatto" w:date="2026-10-03T09:10:00Z" w16du:dateUtc="2026-10-03T07:10:00Z"/>
              </w:rPr>
            </w:pPr>
            <w:del w:id="1435" w:author="Benjamin Dapon-Pigatto" w:date="2026-10-03T09:10:00Z" w16du:dateUtc="2026-10-03T07:10:00Z">
              <w:r w:rsidRPr="00702687" w:rsidDel="00702687">
                <w:delText xml:space="preserve"> </w:delText>
              </w:r>
            </w:del>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Change w:id="1436" w:author="Benjamin Dapon-Pigatto" w:date="2026-10-03T09:10:00Z" w16du:dateUtc="2026-10-03T07:10:00Z">
                <w:pPr>
                  <w:jc w:val="both"/>
                  <w:cnfStyle w:val="000000100000" w:firstRow="0" w:lastRow="0" w:firstColumn="0" w:lastColumn="0" w:oddVBand="0" w:evenVBand="0" w:oddHBand="1" w:evenHBand="0" w:firstRowFirstColumn="0" w:firstRowLastColumn="0" w:lastRowFirstColumn="0" w:lastRowLastColumn="0"/>
                </w:pPr>
              </w:pPrChange>
            </w:pPr>
            <w:del w:id="1437" w:author="Benjamin Dapon-Pigatto" w:date="2026-10-03T09:10:00Z" w16du:dateUtc="2026-10-03T07:10:00Z">
              <w:r w:rsidRPr="00702687" w:rsidDel="00702687">
                <w:delText xml:space="preserve"> </w:delText>
              </w:r>
            </w:del>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rPr>
                <w:ins w:id="1438" w:author="Benjamin Dapon-Pigatto" w:date="2026-10-03T09:13:00Z" w16du:dateUtc="2026-10-03T07:13:00Z"/>
              </w:rPr>
            </w:pPr>
            <w:r w:rsidRPr="009308D3">
              <w:t xml:space="preserve">Les formats d'échange ne dépendent pas de la langue de l'interface : les en-têtes de colonnes des formats Excel de </w:t>
            </w:r>
            <w:ins w:id="1439" w:author="Benjamin Dapon-Pigatto" w:date="2026-10-03T09:12:00Z" w16du:dateUtc="2026-10-03T07:12:00Z">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ins>
            <w:del w:id="1440" w:author="Benjamin Dapon-Pigatto" w:date="2026-10-03T09:12:00Z" w16du:dateUtc="2026-10-03T07:12:00Z">
              <w:r w:rsidRPr="009308D3" w:rsidDel="00751CB6">
                <w:delText>l'annexe B</w:delText>
              </w:r>
            </w:del>
            <w:r w:rsidRPr="009308D3">
              <w:t>, les noms de champs des fichiers MS Project, et les dates et nombres du contrat d'API sont fixes.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rPr>
                <w:ins w:id="1441" w:author="Benjamin Dapon-Pigatto" w:date="2026-10-03T09:13:00Z" w16du:dateUtc="2026-10-03T07:13:00Z"/>
              </w:rPr>
            </w:pPr>
            <w:del w:id="1442" w:author="Benjamin Dapon-Pigatto" w:date="2026-10-03T09:13:00Z" w16du:dateUtc="2026-10-03T07:13:00Z">
              <w:r w:rsidRPr="009308D3" w:rsidDel="00751CB6">
                <w:delText xml:space="preserve"> </w:delText>
              </w:r>
            </w:del>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del w:id="1443" w:author="Benjamin Dapon-Pigatto" w:date="2026-10-03T09:13:00Z" w16du:dateUtc="2026-10-03T07:13:00Z">
              <w:r w:rsidRPr="009308D3" w:rsidDel="00751CB6">
                <w:delText xml:space="preserve"> </w:delText>
              </w:r>
            </w:del>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1444" w:name="_Toc241922428"/>
      <w:r>
        <w:t>Modèle conceptuel</w:t>
      </w:r>
      <w:bookmarkEnd w:id="1444"/>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ins w:id="1445" w:author="Benjamin Dapon-Pigatto" w:date="2026-10-03T09:17:00Z" w16du:dateUtc="2026-10-03T07:17:00Z">
        <w:r w:rsidR="00751CB6">
          <w:fldChar w:fldCharType="begin"/>
        </w:r>
        <w:r w:rsidR="00751CB6">
          <w:instrText xml:space="preserve"> REF _Ref241257248 \r \h </w:instrText>
        </w:r>
        <w:r w:rsidR="00751CB6">
          <w:fldChar w:fldCharType="separate"/>
        </w:r>
        <w:r w:rsidR="00751CB6">
          <w:t>3.4</w:t>
        </w:r>
        <w:r w:rsidR="00751CB6">
          <w:fldChar w:fldCharType="end"/>
        </w:r>
      </w:ins>
      <w:del w:id="1446" w:author="Benjamin Dapon-Pigatto" w:date="2026-10-03T09:15:00Z" w16du:dateUtc="2026-10-03T07:15:00Z">
        <w:r w:rsidR="006C0EFB" w:rsidDel="00751CB6">
          <w:delText>3.4</w:delText>
        </w:r>
      </w:del>
      <w:del w:id="1447" w:author="Benjamin Dapon-Pigatto" w:date="2026-10-03T09:16:00Z" w16du:dateUtc="2026-10-03T07:16:00Z">
        <w:r w:rsidR="006C0EFB" w:rsidDel="00751CB6">
          <w:delText>.</w:delText>
        </w:r>
      </w:del>
      <w:del w:id="1448" w:author="Benjamin Dapon-Pigatto" w:date="2026-10-03T09:15:00Z" w16du:dateUtc="2026-10-03T07:15:00Z">
        <w:r w:rsidR="006C0EFB" w:rsidDel="00751CB6">
          <w:delText xml:space="preserve"> </w:delText>
        </w:r>
        <w:r w:rsidR="006C0EFB" w:rsidDel="00751CB6">
          <w:fldChar w:fldCharType="begin"/>
        </w:r>
        <w:r w:rsidR="006C0EFB" w:rsidDel="00751CB6">
          <w:delInstrText xml:space="preserve"> REF _Ref241257377 \h </w:delInstrText>
        </w:r>
        <w:r w:rsidR="006C0EFB" w:rsidDel="00751CB6">
          <w:fldChar w:fldCharType="separate"/>
        </w:r>
        <w:r w:rsidR="004E6894" w:rsidDel="00751CB6">
          <w:delText>Découpage fonctionnel</w:delText>
        </w:r>
        <w:r w:rsidR="006C0EFB" w:rsidDel="00751CB6">
          <w:fldChar w:fldCharType="end"/>
        </w:r>
      </w:del>
      <w:r>
        <w:t>), ni comment ils sont stockés, ce qui relève du modèle de données (</w:t>
      </w:r>
      <w:r w:rsidR="006C0EFB">
        <w:t>§</w:t>
      </w:r>
      <w:ins w:id="1449" w:author="Benjamin Dapon-Pigatto" w:date="2026-10-03T09:18:00Z" w16du:dateUtc="2026-10-03T07:18:00Z">
        <w:r w:rsidR="00751CB6">
          <w:fldChar w:fldCharType="begin"/>
        </w:r>
        <w:r w:rsidR="00751CB6">
          <w:instrText xml:space="preserve"> REF _Ref241257330 \r \h </w:instrText>
        </w:r>
        <w:r w:rsidR="00751CB6">
          <w:fldChar w:fldCharType="separate"/>
        </w:r>
        <w:r w:rsidR="00751CB6">
          <w:t>4.4</w:t>
        </w:r>
        <w:r w:rsidR="00751CB6">
          <w:fldChar w:fldCharType="end"/>
        </w:r>
      </w:ins>
      <w:del w:id="1450" w:author="Benjamin Dapon-Pigatto" w:date="2026-10-03T09:17:00Z" w16du:dateUtc="2026-10-03T07:17:00Z">
        <w:r w:rsidR="006C0EFB" w:rsidDel="00751CB6">
          <w:delText xml:space="preserve">4.4. </w:delText>
        </w:r>
        <w:r w:rsidR="006C0EFB" w:rsidDel="00751CB6">
          <w:fldChar w:fldCharType="begin"/>
        </w:r>
        <w:r w:rsidR="006C0EFB" w:rsidDel="00751CB6">
          <w:delInstrText xml:space="preserve"> REF _Ref241257330 \h </w:delInstrText>
        </w:r>
        <w:r w:rsidR="006C0EFB" w:rsidDel="00751CB6">
          <w:fldChar w:fldCharType="separate"/>
        </w:r>
        <w:r w:rsidR="004E6894" w:rsidDel="00751CB6">
          <w:delText>Données</w:delText>
        </w:r>
        <w:r w:rsidR="006C0EFB" w:rsidDel="00751CB6">
          <w:fldChar w:fldCharType="end"/>
        </w:r>
      </w:del>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rPr>
          <w:ins w:id="1451" w:author="Benjamin Dapon-Pigatto" w:date="2026-10-03T09:20:00Z" w16du:dateUtc="2026-10-03T07:20:00Z"/>
        </w:rPr>
      </w:pPr>
      <w:r>
        <w:t>Le modèle est présenté en cinq grappes, du plus stable au plus vivant</w:t>
      </w:r>
      <w:ins w:id="1452" w:author="Benjamin Dapon-Pigatto" w:date="2026-10-03T09:21:00Z" w16du:dateUtc="2026-10-03T07:21:00Z">
        <w:r w:rsidR="006476E6">
          <w:t> :</w:t>
        </w:r>
      </w:ins>
      <w:del w:id="1453" w:author="Benjamin Dapon-Pigatto" w:date="2026-10-03T09:21:00Z" w16du:dateUtc="2026-10-03T07:21:00Z">
        <w:r w:rsidDel="006476E6">
          <w:delText xml:space="preserve">. </w:delText>
        </w:r>
      </w:del>
    </w:p>
    <w:p w14:paraId="478D1A5F" w14:textId="036A1BDE" w:rsidR="00751CB6" w:rsidRDefault="00F904FD" w:rsidP="00751CB6">
      <w:pPr>
        <w:pStyle w:val="Paragraphedeliste"/>
        <w:numPr>
          <w:ilvl w:val="0"/>
          <w:numId w:val="30"/>
        </w:numPr>
        <w:jc w:val="both"/>
        <w:rPr>
          <w:ins w:id="1454" w:author="Benjamin Dapon-Pigatto" w:date="2026-10-03T09:20:00Z" w16du:dateUtc="2026-10-03T07:20:00Z"/>
        </w:rPr>
      </w:pPr>
      <w:r>
        <w:t>Les référentiels de l</w:t>
      </w:r>
      <w:r w:rsidR="00064ACC">
        <w:t>’</w:t>
      </w:r>
      <w:r>
        <w:t>entreprise, communs à tous les projets</w:t>
      </w:r>
      <w:del w:id="1455" w:author="Benjamin Dapon-Pigatto" w:date="2026-10-03T09:21:00Z" w16du:dateUtc="2026-10-03T07:21:00Z">
        <w:r w:rsidDel="006476E6">
          <w:delText>, viennent d</w:delText>
        </w:r>
        <w:r w:rsidR="00064ACC" w:rsidDel="006476E6">
          <w:delText>’</w:delText>
        </w:r>
        <w:r w:rsidDel="006476E6">
          <w:delText>abord.</w:delText>
        </w:r>
      </w:del>
      <w:ins w:id="1456" w:author="Benjamin Dapon-Pigatto" w:date="2026-10-03T09:21:00Z" w16du:dateUtc="2026-10-03T07:21:00Z">
        <w:r w:rsidR="006476E6">
          <w:t> ;</w:t>
        </w:r>
      </w:ins>
    </w:p>
    <w:p w14:paraId="29D53034" w14:textId="1DD51211" w:rsidR="006476E6" w:rsidRDefault="00F904FD" w:rsidP="00751CB6">
      <w:pPr>
        <w:pStyle w:val="Paragraphedeliste"/>
        <w:numPr>
          <w:ilvl w:val="0"/>
          <w:numId w:val="30"/>
        </w:numPr>
        <w:jc w:val="both"/>
        <w:rPr>
          <w:ins w:id="1457" w:author="Benjamin Dapon-Pigatto" w:date="2026-10-03T09:21:00Z" w16du:dateUtc="2026-10-03T07:21:00Z"/>
        </w:rPr>
      </w:pPr>
      <w:del w:id="1458" w:author="Benjamin Dapon-Pigatto" w:date="2026-10-03T09:20:00Z" w16du:dateUtc="2026-10-03T07:20:00Z">
        <w:r w:rsidDel="00751CB6">
          <w:delText xml:space="preserve"> </w:delText>
        </w:r>
      </w:del>
      <w:del w:id="1459" w:author="Benjamin Dapon-Pigatto" w:date="2026-10-03T09:21:00Z" w16du:dateUtc="2026-10-03T07:21:00Z">
        <w:r w:rsidDel="006476E6">
          <w:delText>Viennent ensuite l</w:delText>
        </w:r>
      </w:del>
      <w:ins w:id="1460" w:author="Benjamin Dapon-Pigatto" w:date="2026-10-03T09:21:00Z" w16du:dateUtc="2026-10-03T07:21:00Z">
        <w:r w:rsidR="006476E6">
          <w:t>L</w:t>
        </w:r>
      </w:ins>
      <w:r>
        <w:t>a structure d</w:t>
      </w:r>
      <w:r w:rsidR="00064ACC">
        <w:t>’</w:t>
      </w:r>
      <w:r>
        <w:t>un projet et ses révisions</w:t>
      </w:r>
      <w:ins w:id="1461" w:author="Benjamin Dapon-Pigatto" w:date="2026-10-03T09:22:00Z" w16du:dateUtc="2026-10-03T07:22:00Z">
        <w:r w:rsidR="006476E6">
          <w:t> ;</w:t>
        </w:r>
      </w:ins>
      <w:del w:id="1462" w:author="Benjamin Dapon-Pigatto" w:date="2026-10-03T09:22:00Z" w16du:dateUtc="2026-10-03T07:22:00Z">
        <w:r w:rsidDel="006476E6">
          <w:delText>, puis le contenu d</w:delText>
        </w:r>
        <w:r w:rsidR="00064ACC" w:rsidDel="006476E6">
          <w:delText>’</w:delText>
        </w:r>
        <w:r w:rsidDel="006476E6">
          <w:delText>une révision</w:delText>
        </w:r>
        <w:r w:rsidR="00064ACC" w:rsidDel="006476E6">
          <w:delText> </w:delText>
        </w:r>
        <w:r w:rsidDel="006476E6">
          <w:delText xml:space="preserve">: </w:delText>
        </w:r>
      </w:del>
    </w:p>
    <w:p w14:paraId="2C0B0EAF" w14:textId="5157976D" w:rsidR="006476E6" w:rsidRDefault="00F904FD" w:rsidP="00751CB6">
      <w:pPr>
        <w:pStyle w:val="Paragraphedeliste"/>
        <w:numPr>
          <w:ilvl w:val="0"/>
          <w:numId w:val="30"/>
        </w:numPr>
        <w:jc w:val="both"/>
        <w:rPr>
          <w:ins w:id="1463" w:author="Benjamin Dapon-Pigatto" w:date="2026-10-03T09:21:00Z" w16du:dateUtc="2026-10-03T07:21:00Z"/>
        </w:rPr>
      </w:pPr>
      <w:del w:id="1464" w:author="Benjamin Dapon-Pigatto" w:date="2026-10-03T09:22:00Z" w16du:dateUtc="2026-10-03T07:22:00Z">
        <w:r w:rsidDel="006476E6">
          <w:delText xml:space="preserve">le </w:delText>
        </w:r>
      </w:del>
      <w:ins w:id="1465" w:author="Benjamin Dapon-Pigatto" w:date="2026-10-03T09:22:00Z" w16du:dateUtc="2026-10-03T07:22:00Z">
        <w:r w:rsidR="006476E6">
          <w:t>L</w:t>
        </w:r>
        <w:r w:rsidR="006476E6">
          <w:t xml:space="preserve">e </w:t>
        </w:r>
      </w:ins>
      <w:r>
        <w:t>planning</w:t>
      </w:r>
      <w:ins w:id="1466" w:author="Benjamin Dapon-Pigatto" w:date="2026-10-03T09:23:00Z" w16du:dateUtc="2026-10-03T07:23:00Z">
        <w:r w:rsidR="006476E6">
          <w:t xml:space="preserve"> contenu par la révision</w:t>
        </w:r>
      </w:ins>
      <w:ins w:id="1467" w:author="Benjamin Dapon-Pigatto" w:date="2026-10-03T09:22:00Z" w16du:dateUtc="2026-10-03T07:22:00Z">
        <w:r w:rsidR="006476E6">
          <w:t> ;</w:t>
        </w:r>
      </w:ins>
      <w:del w:id="1468" w:author="Benjamin Dapon-Pigatto" w:date="2026-10-03T09:22:00Z" w16du:dateUtc="2026-10-03T07:22:00Z">
        <w:r w:rsidDel="006476E6">
          <w:delText xml:space="preserve"> d</w:delText>
        </w:r>
        <w:r w:rsidR="00064ACC" w:rsidDel="006476E6">
          <w:delText>’</w:delText>
        </w:r>
        <w:r w:rsidDel="006476E6">
          <w:delText>un côté,</w:delText>
        </w:r>
      </w:del>
      <w:r>
        <w:t xml:space="preserve"> </w:t>
      </w:r>
    </w:p>
    <w:p w14:paraId="60757524" w14:textId="7FB43928" w:rsidR="006476E6" w:rsidRDefault="00F904FD" w:rsidP="00751CB6">
      <w:pPr>
        <w:pStyle w:val="Paragraphedeliste"/>
        <w:numPr>
          <w:ilvl w:val="0"/>
          <w:numId w:val="30"/>
        </w:numPr>
        <w:jc w:val="both"/>
        <w:rPr>
          <w:ins w:id="1469" w:author="Benjamin Dapon-Pigatto" w:date="2026-10-03T09:21:00Z" w16du:dateUtc="2026-10-03T07:21:00Z"/>
        </w:rPr>
      </w:pPr>
      <w:del w:id="1470" w:author="Benjamin Dapon-Pigatto" w:date="2026-10-03T09:22:00Z" w16du:dateUtc="2026-10-03T07:22:00Z">
        <w:r w:rsidDel="006476E6">
          <w:delText xml:space="preserve">le </w:delText>
        </w:r>
      </w:del>
      <w:ins w:id="1471" w:author="Benjamin Dapon-Pigatto" w:date="2026-10-03T09:22:00Z" w16du:dateUtc="2026-10-03T07:22:00Z">
        <w:r w:rsidR="006476E6">
          <w:t>L</w:t>
        </w:r>
        <w:r w:rsidR="006476E6">
          <w:t xml:space="preserve">e </w:t>
        </w:r>
      </w:ins>
      <w:r>
        <w:t>chiffrage et les coûts</w:t>
      </w:r>
      <w:ins w:id="1472" w:author="Benjamin Dapon-Pigatto" w:date="2026-10-03T09:23:00Z" w16du:dateUtc="2026-10-03T07:23:00Z">
        <w:r w:rsidR="006476E6">
          <w:t xml:space="preserve"> également contenu par la révision</w:t>
        </w:r>
      </w:ins>
      <w:ins w:id="1473" w:author="Benjamin Dapon-Pigatto" w:date="2026-10-03T09:22:00Z" w16du:dateUtc="2026-10-03T07:22:00Z">
        <w:r w:rsidR="006476E6">
          <w:t> ;</w:t>
        </w:r>
      </w:ins>
      <w:del w:id="1474" w:author="Benjamin Dapon-Pigatto" w:date="2026-10-03T09:22:00Z" w16du:dateUtc="2026-10-03T07:22:00Z">
        <w:r w:rsidDel="006476E6">
          <w:delText xml:space="preserve"> de l</w:delText>
        </w:r>
        <w:r w:rsidR="00064ACC" w:rsidDel="006476E6">
          <w:delText>’</w:delText>
        </w:r>
        <w:r w:rsidDel="006476E6">
          <w:delText>autre.</w:delText>
        </w:r>
      </w:del>
      <w:r>
        <w:t xml:space="preserve"> </w:t>
      </w:r>
    </w:p>
    <w:p w14:paraId="2AF03F6B" w14:textId="4D28AAF1" w:rsidR="00751CB6" w:rsidRDefault="00F904FD" w:rsidP="00751CB6">
      <w:pPr>
        <w:pStyle w:val="Paragraphedeliste"/>
        <w:numPr>
          <w:ilvl w:val="0"/>
          <w:numId w:val="30"/>
        </w:numPr>
        <w:jc w:val="both"/>
        <w:rPr>
          <w:ins w:id="1475" w:author="Benjamin Dapon-Pigatto" w:date="2026-10-03T09:20:00Z" w16du:dateUtc="2026-10-03T07:20:00Z"/>
        </w:rPr>
        <w:pPrChange w:id="1476" w:author="Benjamin Dapon-Pigatto" w:date="2026-10-03T09:20:00Z" w16du:dateUtc="2026-10-03T07:20:00Z">
          <w:pPr>
            <w:jc w:val="both"/>
          </w:pPr>
        </w:pPrChange>
      </w:pPr>
      <w:r>
        <w:t>Les risques, qui s</w:t>
      </w:r>
      <w:r w:rsidR="00064ACC">
        <w:t>’</w:t>
      </w:r>
      <w:r>
        <w:t>appuient sur les deux</w:t>
      </w:r>
      <w:ins w:id="1477" w:author="Benjamin Dapon-Pigatto" w:date="2026-10-03T09:23:00Z" w16du:dateUtc="2026-10-03T07:23:00Z">
        <w:r w:rsidR="006476E6">
          <w:t xml:space="preserve"> précédents</w:t>
        </w:r>
      </w:ins>
      <w:del w:id="1478" w:author="Benjamin Dapon-Pigatto" w:date="2026-10-03T09:23:00Z" w16du:dateUtc="2026-10-03T07:23:00Z">
        <w:r w:rsidDel="006476E6">
          <w:delText>, viennent en dernier</w:delText>
        </w:r>
      </w:del>
      <w:r>
        <w:t>.</w:t>
      </w:r>
    </w:p>
    <w:p w14:paraId="600B3245" w14:textId="2A4818E8" w:rsidR="00F904FD" w:rsidRDefault="00F904FD" w:rsidP="004348A1">
      <w:pPr>
        <w:jc w:val="both"/>
      </w:pPr>
      <w:del w:id="1479" w:author="Benjamin Dapon-Pigatto" w:date="2026-10-03T09:20:00Z" w16du:dateUtc="2026-10-03T07:20:00Z">
        <w:r w:rsidDel="00751CB6">
          <w:delText xml:space="preserve"> </w:delText>
        </w:r>
      </w:del>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1480" w:name="_Toc241922429"/>
      <w:r>
        <w:lastRenderedPageBreak/>
        <w:t>Conventions</w:t>
      </w:r>
      <w:bookmarkEnd w:id="1480"/>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1481" w:name="_Toc241403428"/>
      <w:r>
        <w:t xml:space="preserve">Tableau </w:t>
      </w:r>
      <w:fldSimple w:instr=" SEQ Tableau \* ARABIC ">
        <w:r w:rsidR="004E6894">
          <w:rPr>
            <w:noProof/>
          </w:rPr>
          <w:t>5</w:t>
        </w:r>
      </w:fldSimple>
      <w:r>
        <w:t xml:space="preserve"> Relations du modèle conceptuel</w:t>
      </w:r>
      <w:bookmarkEnd w:id="1481"/>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1482" w:name="_Toc241922430"/>
      <w:r>
        <w:t>Référentiel de l’entreprise</w:t>
      </w:r>
      <w:bookmarkEnd w:id="1482"/>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w:t>
      </w:r>
      <w:r w:rsidRPr="0010467F">
        <w:lastRenderedPageBreak/>
        <w:t xml:space="preserve">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1483" w:name="_Toc241403406"/>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1483"/>
    </w:p>
    <w:p w14:paraId="454C0B25" w14:textId="22252B66" w:rsidR="0010467F" w:rsidDel="006476E6" w:rsidRDefault="0010467F" w:rsidP="00596517">
      <w:pPr>
        <w:rPr>
          <w:del w:id="1484" w:author="Benjamin Dapon-Pigatto" w:date="2026-10-03T09:26:00Z" w16du:dateUtc="2026-10-03T07:26:00Z"/>
        </w:rPr>
      </w:pPr>
    </w:p>
    <w:p w14:paraId="402E7526" w14:textId="4EBED899"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rsidR="00064ACC">
        <w:t> </w:t>
      </w:r>
      <w:commentRangeStart w:id="1485"/>
      <w:r w:rsidRPr="00D57A98">
        <w:t>: une affaire multi-métiers ne relève d</w:t>
      </w:r>
      <w:r w:rsidR="00064ACC">
        <w:t>’</w:t>
      </w:r>
      <w:r w:rsidRPr="00D57A98">
        <w:t>aucun service en particulier, et faire décrire par une structure stable une participation qui change à chaque projet mêlerait deux choses sans rapport.</w:t>
      </w:r>
      <w:commentRangeEnd w:id="1485"/>
      <w:r w:rsidR="006476E6">
        <w:rPr>
          <w:rStyle w:val="Marquedecommentaire"/>
          <w:sz w:val="24"/>
          <w:szCs w:val="24"/>
        </w:rPr>
        <w:commentReference w:id="1485"/>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xml:space="preserve">: un niveau </w:t>
      </w:r>
      <w:r w:rsidRPr="0010467F">
        <w:lastRenderedPageBreak/>
        <w:t>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5433976A"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1486"/>
      <w:r w:rsidRPr="0010467F">
        <w:t>C</w:t>
      </w:r>
      <w:r w:rsidR="00064ACC">
        <w:t>’</w:t>
      </w:r>
      <w:r w:rsidRPr="0010467F">
        <w:t>est par le calendrier qu</w:t>
      </w:r>
      <w:r w:rsidR="00064ACC">
        <w:t>’</w:t>
      </w:r>
      <w:r w:rsidRPr="0010467F">
        <w:t>une durée devient des dates</w:t>
      </w:r>
      <w:r w:rsidR="00064ACC">
        <w:t> </w:t>
      </w:r>
      <w:r w:rsidRPr="0010467F">
        <w:t>; c</w:t>
      </w:r>
      <w:r w:rsidR="00064ACC">
        <w:t>’</w:t>
      </w:r>
      <w:r w:rsidRPr="0010467F">
        <w:t xml:space="preserve">est par le taux horaire que des heures deviennent un coût. </w:t>
      </w:r>
      <w:commentRangeEnd w:id="1486"/>
      <w:r w:rsidR="006476E6" w:rsidRPr="0010467F">
        <w:rPr>
          <w:rStyle w:val="Marquedecommentaire"/>
          <w:sz w:val="24"/>
          <w:szCs w:val="24"/>
        </w:rPr>
        <w:commentReference w:id="1486"/>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1487" w:name="_Ref241295469"/>
      <w:bookmarkStart w:id="1488" w:name="_Toc241922431"/>
      <w:r>
        <w:t>Structure d’un projet</w:t>
      </w:r>
      <w:bookmarkEnd w:id="1487"/>
      <w:bookmarkEnd w:id="1488"/>
    </w:p>
    <w:p w14:paraId="4DEA53E0" w14:textId="3F809A24" w:rsidR="00596517" w:rsidRDefault="00E97626" w:rsidP="00E97626">
      <w:pPr>
        <w:jc w:val="both"/>
      </w:pPr>
      <w:commentRangeStart w:id="1489"/>
      <w:r w:rsidRPr="00E97626">
        <w:t>Un projet porte deux découpages indépendants, un jeu de révisions, et le code sous lequel l</w:t>
      </w:r>
      <w:r w:rsidR="00064ACC">
        <w:t>’</w:t>
      </w:r>
      <w:r w:rsidRPr="00E97626">
        <w:t>ERP le connaît.</w:t>
      </w:r>
      <w:commentRangeEnd w:id="1489"/>
      <w:r w:rsidR="00570914">
        <w:rPr>
          <w:rStyle w:val="Marquedecommentaire"/>
          <w:sz w:val="24"/>
          <w:szCs w:val="24"/>
        </w:rPr>
        <w:commentReference w:id="1489"/>
      </w:r>
    </w:p>
    <w:p w14:paraId="2F890C8E" w14:textId="04751674" w:rsidR="00E97626" w:rsidRDefault="00BB2F62" w:rsidP="00B01D1D">
      <w:pPr>
        <w:keepNext/>
        <w:jc w:val="center"/>
      </w:pPr>
      <w:r w:rsidRPr="00BB2F62">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1490" w:name="_Toc241403407"/>
      <w:r>
        <w:t xml:space="preserve">Figure </w:t>
      </w:r>
      <w:fldSimple w:instr=" SEQ Figure \* ARABIC ">
        <w:r w:rsidR="005B32AA">
          <w:rPr>
            <w:noProof/>
          </w:rPr>
          <w:t>3</w:t>
        </w:r>
      </w:fldSimple>
      <w:r>
        <w:t xml:space="preserve"> Découpage d</w:t>
      </w:r>
      <w:r w:rsidR="00064ACC">
        <w:t>’</w:t>
      </w:r>
      <w:r>
        <w:t>un projet</w:t>
      </w:r>
      <w:bookmarkEnd w:id="1490"/>
    </w:p>
    <w:p w14:paraId="6F01A030" w14:textId="77777777" w:rsidR="00A75F67" w:rsidRDefault="00E97626" w:rsidP="00E97626">
      <w:pPr>
        <w:jc w:val="both"/>
      </w:pPr>
      <w:r w:rsidRPr="00E97626">
        <w:rPr>
          <w:b/>
          <w:bCs/>
        </w:rPr>
        <w:t>Deux découpages sans lien entre eux.</w:t>
      </w:r>
    </w:p>
    <w:p w14:paraId="0D6CF508" w14:textId="67D3DFA2" w:rsidR="00A75F67" w:rsidRDefault="00E97626" w:rsidP="00E97626">
      <w:pPr>
        <w:jc w:val="both"/>
      </w:pPr>
      <w:commentRangeStart w:id="1491"/>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rsidR="00D91645" w:rsidRPr="00D91645">
        <w:t>Il est facultatif, et sa seule valeur est pratique</w:t>
      </w:r>
      <w:r w:rsidR="00064ACC">
        <w:t> </w:t>
      </w:r>
      <w:r w:rsidR="00D91645" w:rsidRPr="00D91645">
        <w:t>: il permet d</w:t>
      </w:r>
      <w:r w:rsidR="00064ACC">
        <w:t>’</w:t>
      </w:r>
      <w:r w:rsidR="00D91645" w:rsidRPr="00D91645">
        <w:t>engendrer un squelette de planning, et de filtrer le planning comme le devis par poste ou par lot, à travers la tâche récapitulative qui les porte.</w:t>
      </w:r>
      <w:r w:rsidRPr="00E97626">
        <w:t xml:space="preserve"> En l</w:t>
      </w:r>
      <w:r w:rsidR="00064ACC">
        <w:t>’</w:t>
      </w:r>
      <w:r w:rsidRPr="00E97626">
        <w:t>absence de saisie, il se réduit à un poste comprenant un lot sans livrable.</w:t>
      </w:r>
      <w:commentRangeEnd w:id="1491"/>
      <w:r w:rsidR="00570914">
        <w:rPr>
          <w:rStyle w:val="Marquedecommentaire"/>
          <w:sz w:val="24"/>
          <w:szCs w:val="24"/>
        </w:rPr>
        <w:commentReference w:id="1491"/>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1FF38C8C" w:rsidR="00277B5C" w:rsidRDefault="00277B5C" w:rsidP="00E97626">
      <w:pPr>
        <w:jc w:val="both"/>
      </w:pPr>
      <w:commentRangeStart w:id="1492"/>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y ajouter les utilisateurs des services dont un rôle est employé par le planning</w:t>
      </w:r>
      <w:r w:rsidR="00064ACC">
        <w:t> </w:t>
      </w:r>
      <w:r w:rsidRPr="00277B5C">
        <w:t>; le chef de projet confirme. Cette liste est une donnée du projet, comme son lotissement, et non une portée d</w:t>
      </w:r>
      <w:r w:rsidR="00064ACC">
        <w:t>’</w:t>
      </w:r>
      <w:r w:rsidRPr="00277B5C">
        <w:t>habilitation</w:t>
      </w:r>
      <w:r w:rsidR="00064ACC">
        <w:t> </w:t>
      </w:r>
      <w:r w:rsidRPr="00277B5C">
        <w:t>: elle dit qui participe à cette affaire, là où les rôles d</w:t>
      </w:r>
      <w:r w:rsidR="00064ACC">
        <w:t>’</w:t>
      </w:r>
      <w:r w:rsidRPr="00277B5C">
        <w:t>habilitation disent ce qu</w:t>
      </w:r>
      <w:r w:rsidR="00064ACC">
        <w:t>’</w:t>
      </w:r>
      <w:r w:rsidRPr="00277B5C">
        <w:t xml:space="preserve">un utilisateur a le droit de faire. Une affaire multi-métiers ne </w:t>
      </w:r>
      <w:r w:rsidRPr="00277B5C">
        <w:lastRenderedPageBreak/>
        <w:t>relève d</w:t>
      </w:r>
      <w:r w:rsidR="00064ACC">
        <w:t>’</w:t>
      </w:r>
      <w:r w:rsidRPr="00277B5C">
        <w:t>aucun service en particulier, et sa liste de contributeurs change à chaque projet, contrairement à l</w:t>
      </w:r>
      <w:r w:rsidR="00064ACC">
        <w:t>’</w:t>
      </w:r>
      <w:r w:rsidRPr="00277B5C">
        <w:t>organigramme.</w:t>
      </w:r>
      <w:commentRangeEnd w:id="1492"/>
      <w:r w:rsidR="00570914">
        <w:rPr>
          <w:rStyle w:val="Marquedecommentaire"/>
          <w:sz w:val="24"/>
          <w:szCs w:val="24"/>
        </w:rPr>
        <w:commentReference w:id="1492"/>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1493" w:name="_Toc241403408"/>
      <w:r>
        <w:t xml:space="preserve">Figure </w:t>
      </w:r>
      <w:fldSimple w:instr=" SEQ Figure \* ARABIC ">
        <w:r w:rsidR="005B32AA">
          <w:rPr>
            <w:noProof/>
          </w:rPr>
          <w:t>4</w:t>
        </w:r>
      </w:fldSimple>
      <w:r>
        <w:t xml:space="preserve"> Révisions et structure de couts</w:t>
      </w:r>
      <w:bookmarkEnd w:id="1493"/>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lastRenderedPageBreak/>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1494" w:name="_Ref241296699"/>
      <w:bookmarkStart w:id="1495" w:name="_Toc241922432"/>
      <w:r>
        <w:t>Planning</w:t>
      </w:r>
      <w:bookmarkEnd w:id="1494"/>
      <w:bookmarkEnd w:id="1495"/>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ins w:id="1496" w:author="Benjamin Dapon-Pigatto" w:date="2026-10-03T09:40:00Z" w16du:dateUtc="2026-10-03T07:40:00Z">
        <w:r w:rsidR="00570914">
          <w:fldChar w:fldCharType="begin"/>
        </w:r>
        <w:r w:rsidR="00570914">
          <w:instrText xml:space="preserve"> REF _Ref241912861 \r \h </w:instrText>
        </w:r>
        <w:r w:rsidR="00570914">
          <w:fldChar w:fldCharType="separate"/>
        </w:r>
        <w:r w:rsidR="00570914">
          <w:t>3.2.5</w:t>
        </w:r>
        <w:r w:rsidR="00570914">
          <w:fldChar w:fldCharType="end"/>
        </w:r>
      </w:ins>
      <w:del w:id="1497" w:author="Benjamin Dapon-Pigatto" w:date="2026-10-03T09:40:00Z" w16du:dateUtc="2026-10-03T07:40:00Z">
        <w:r w:rsidRPr="00E063B7" w:rsidDel="00570914">
          <w:delText>3.2.5</w:delText>
        </w:r>
      </w:del>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1498" w:name="_Toc241403409"/>
      <w:r>
        <w:t xml:space="preserve">Figure </w:t>
      </w:r>
      <w:fldSimple w:instr=" SEQ Figure \* ARABIC ">
        <w:r w:rsidR="005B32AA">
          <w:rPr>
            <w:noProof/>
          </w:rPr>
          <w:t>5</w:t>
        </w:r>
      </w:fldSimple>
      <w:r>
        <w:t xml:space="preserve"> Modèle conceptuel du planning</w:t>
      </w:r>
      <w:bookmarkEnd w:id="1498"/>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lastRenderedPageBreak/>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1499" w:name="_Ref241912861"/>
      <w:bookmarkStart w:id="1500" w:name="_Toc241922433"/>
      <w:r>
        <w:t>Chiffrage et coûts</w:t>
      </w:r>
      <w:bookmarkEnd w:id="1499"/>
      <w:bookmarkEnd w:id="1500"/>
    </w:p>
    <w:p w14:paraId="3685498E" w14:textId="4B5273C5"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ins w:id="1501" w:author="Benjamin Dapon-Pigatto" w:date="2026-10-03T09:43:00Z" w16du:dateUtc="2026-10-03T07:43:00Z">
        <w:r w:rsidR="00D038D6">
          <w:t xml:space="preserve"> Il s’agit là du nécessaire au calcul de la valeur planifiée.</w:t>
        </w:r>
      </w:ins>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1502" w:name="_Toc241403410"/>
      <w:r>
        <w:t xml:space="preserve">Figure </w:t>
      </w:r>
      <w:fldSimple w:instr=" SEQ Figure \* ARABIC ">
        <w:r w:rsidR="005B32AA">
          <w:rPr>
            <w:noProof/>
          </w:rPr>
          <w:t>6</w:t>
        </w:r>
      </w:fldSimple>
      <w:r>
        <w:t xml:space="preserve"> </w:t>
      </w:r>
      <w:r w:rsidRPr="00F96868">
        <w:t>Modèle conceptuel du chiffrage et des coûts</w:t>
      </w:r>
      <w:bookmarkEnd w:id="150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3E150124" w:rsidR="00A01853" w:rsidRPr="00A01853" w:rsidRDefault="00A01853" w:rsidP="00A01853">
      <w:pPr>
        <w:jc w:val="both"/>
      </w:pPr>
      <w:commentRangeStart w:id="1503"/>
      <w:r w:rsidRPr="00A01853">
        <w:rPr>
          <w:b/>
          <w:bCs/>
        </w:rPr>
        <w:t>Une ligne porte deux montants</w:t>
      </w:r>
      <w:commentRangeEnd w:id="1503"/>
      <w:r w:rsidR="000F1D3F" w:rsidRPr="00A01853">
        <w:rPr>
          <w:rStyle w:val="Marquedecommentaire"/>
          <w:b/>
          <w:bCs/>
          <w:sz w:val="24"/>
          <w:szCs w:val="24"/>
        </w:rPr>
        <w:commentReference w:id="1503"/>
      </w:r>
      <w:r w:rsidRPr="00A01853">
        <w:rPr>
          <w:b/>
          <w:bCs/>
        </w:rPr>
        <w:t>. </w:t>
      </w:r>
      <w:commentRangeStart w:id="1504"/>
      <w:r w:rsidRPr="00A01853">
        <w:t>Le montant budgété est celui que la référence a fixé</w:t>
      </w:r>
      <w:r w:rsidR="00064ACC">
        <w:t> </w:t>
      </w:r>
      <w:r w:rsidRPr="00A01853">
        <w:t>: il ne change que lorsqu</w:t>
      </w:r>
      <w:r w:rsidR="00064ACC">
        <w:t>’</w:t>
      </w:r>
      <w:r w:rsidRPr="00A01853">
        <w:t xml:space="preserve">une nouvelle révision de référence est produite, par un avenant ou par un risque survenu. Le montant réestimé est celui que les revues périodiques mettent à jour. </w:t>
      </w:r>
      <w:commentRangeEnd w:id="1504"/>
      <w:r w:rsidR="00D038D6" w:rsidRPr="00A01853">
        <w:rPr>
          <w:rStyle w:val="Marquedecommentaire"/>
          <w:sz w:val="24"/>
          <w:szCs w:val="24"/>
        </w:rPr>
        <w:commentReference w:id="1504"/>
      </w:r>
      <w:r w:rsidRPr="00A01853">
        <w:t>Le budget de référence est la somme des montants budgétés</w:t>
      </w:r>
      <w:r w:rsidR="00064ACC">
        <w:t> </w:t>
      </w:r>
      <w:r w:rsidRPr="00A01853">
        <w:t>; le reste à engager se calcule sur les montants réestimés. Une ligne ajoutée après la référence — tâche non anticipée, ligne issue d</w:t>
      </w:r>
      <w:r w:rsidR="00064ACC">
        <w:t>’</w:t>
      </w:r>
      <w:r w:rsidRPr="00A01853">
        <w:t>un risque survenu — porte un montant budgété nul</w:t>
      </w:r>
      <w:r w:rsidR="00064ACC">
        <w:t> </w:t>
      </w:r>
      <w:r w:rsidRPr="00A01853">
        <w:t>: elle pèse sur le reste à engager, jamais sur le budget.</w:t>
      </w:r>
    </w:p>
    <w:p w14:paraId="5B4738A2" w14:textId="4A81F0FF" w:rsidR="00A01853" w:rsidRPr="00A01853" w:rsidRDefault="00A01853" w:rsidP="00A01853">
      <w:pPr>
        <w:jc w:val="both"/>
      </w:pPr>
      <w:commentRangeStart w:id="1505"/>
      <w:r w:rsidRPr="00A01853">
        <w:rPr>
          <w:b/>
          <w:bCs/>
        </w:rPr>
        <w:t>Le reste à engager n</w:t>
      </w:r>
      <w:r w:rsidR="00064ACC">
        <w:rPr>
          <w:b/>
          <w:bCs/>
        </w:rPr>
        <w:t>’</w:t>
      </w:r>
      <w:r w:rsidRPr="00A01853">
        <w:rPr>
          <w:b/>
          <w:bCs/>
        </w:rPr>
        <w:t>est pas un autre objet</w:t>
      </w:r>
      <w:commentRangeEnd w:id="1505"/>
      <w:r w:rsidR="000F1D3F" w:rsidRPr="00A01853">
        <w:rPr>
          <w:rStyle w:val="Marquedecommentaire"/>
          <w:b/>
          <w:bCs/>
          <w:sz w:val="24"/>
          <w:szCs w:val="24"/>
        </w:rPr>
        <w:commentReference w:id="1505"/>
      </w:r>
      <w:r w:rsidRPr="00A01853">
        <w:rPr>
          <w:b/>
          <w:bCs/>
        </w:rPr>
        <w:t>. </w:t>
      </w:r>
      <w:r w:rsidRPr="00A01853">
        <w:t>Ce sont les mêmes lignes, dans la structure principale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51317DEB" w:rsidR="00BB2F62" w:rsidRPr="00BB2F62" w:rsidRDefault="00BB2F62" w:rsidP="00BB2F62">
      <w:pPr>
        <w:jc w:val="both"/>
      </w:pPr>
      <w:commentRangeStart w:id="1506"/>
      <w:r w:rsidRPr="00BB2F62">
        <w:rPr>
          <w:b/>
          <w:bCs/>
        </w:rPr>
        <w:lastRenderedPageBreak/>
        <w:t>La valeur acquise vient des tâches</w:t>
      </w:r>
      <w:commentRangeEnd w:id="1506"/>
      <w:r w:rsidR="000F1D3F" w:rsidRPr="00BB2F62">
        <w:rPr>
          <w:rStyle w:val="Marquedecommentaire"/>
          <w:b/>
          <w:bCs/>
          <w:sz w:val="24"/>
          <w:szCs w:val="24"/>
        </w:rPr>
        <w:commentReference w:id="1506"/>
      </w:r>
      <w:r w:rsidRPr="00BB2F62">
        <w:rPr>
          <w:b/>
          <w:bCs/>
        </w:rPr>
        <w:t>.</w:t>
      </w:r>
      <w:r w:rsidRPr="00BB2F62">
        <w:t xml:space="preserve"> Quand </w:t>
      </w:r>
      <w:ins w:id="1507" w:author="Benjamin Dapon-Pigatto" w:date="2026-10-03T09:49:00Z" w16du:dateUtc="2026-10-03T07:49:00Z">
        <w:r w:rsidR="00D038D6">
          <w:t>le reste à engagé d’</w:t>
        </w:r>
      </w:ins>
      <w:r w:rsidRPr="00BB2F62">
        <w:t>une tâche passe à zéro,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7EA9EF39" w:rsidR="00BB2F62" w:rsidRDefault="00BB2F62" w:rsidP="00BB2F62">
      <w:pPr>
        <w:jc w:val="both"/>
      </w:pPr>
      <w:commentRangeStart w:id="1508"/>
      <w:r w:rsidRPr="00BB2F62">
        <w:rPr>
          <w:b/>
          <w:bCs/>
        </w:rPr>
        <w:t>Les coûts réels viennent d</w:t>
      </w:r>
      <w:r w:rsidR="00064ACC">
        <w:rPr>
          <w:b/>
          <w:bCs/>
        </w:rPr>
        <w:t>’</w:t>
      </w:r>
      <w:r w:rsidRPr="00BB2F62">
        <w:rPr>
          <w:b/>
          <w:bCs/>
        </w:rPr>
        <w:t>ailleurs</w:t>
      </w:r>
      <w:commentRangeEnd w:id="1508"/>
      <w:r w:rsidR="00D038D6" w:rsidRPr="00BB2F62">
        <w:rPr>
          <w:rStyle w:val="Marquedecommentaire"/>
          <w:b/>
          <w:bCs/>
          <w:sz w:val="24"/>
          <w:szCs w:val="24"/>
        </w:rPr>
        <w:commentReference w:id="1508"/>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c</w:t>
      </w:r>
      <w:r w:rsidR="00064ACC">
        <w:t>’</w:t>
      </w:r>
      <w:r w:rsidRPr="00BB2F62">
        <w:t>est la plus fine où les deux mondes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1509" w:name="_Toc241922434"/>
      <w:r>
        <w:t>Risques</w:t>
      </w:r>
      <w:bookmarkEnd w:id="1509"/>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1510" w:name="_Toc241403411"/>
      <w:r>
        <w:t xml:space="preserve">Figure </w:t>
      </w:r>
      <w:fldSimple w:instr=" SEQ Figure \* ARABIC ">
        <w:r w:rsidR="005B32AA">
          <w:rPr>
            <w:noProof/>
          </w:rPr>
          <w:t>7</w:t>
        </w:r>
      </w:fldSimple>
      <w:r>
        <w:t xml:space="preserve"> </w:t>
      </w:r>
      <w:r w:rsidRPr="006B4CE0">
        <w:t>Modèle conceptuel des risques</w:t>
      </w:r>
      <w:bookmarkEnd w:id="1510"/>
    </w:p>
    <w:p w14:paraId="763631BC" w14:textId="122B970C" w:rsidR="00C47F4B" w:rsidRPr="00C47F4B" w:rsidRDefault="00C47F4B" w:rsidP="00C47F4B">
      <w:pPr>
        <w:jc w:val="both"/>
      </w:pPr>
      <w:commentRangeStart w:id="1511"/>
      <w:r w:rsidRPr="00C47F4B">
        <w:rPr>
          <w:b/>
          <w:bCs/>
        </w:rPr>
        <w:t>Deux représentations, pour deux usages</w:t>
      </w:r>
      <w:commentRangeEnd w:id="1511"/>
      <w:r w:rsidR="000F1D3F" w:rsidRPr="00C47F4B">
        <w:rPr>
          <w:rStyle w:val="Marquedecommentaire"/>
          <w:b/>
          <w:bCs/>
          <w:sz w:val="24"/>
          <w:szCs w:val="24"/>
        </w:rPr>
        <w:commentReference w:id="1511"/>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75E85CCE" w:rsidR="00C47F4B" w:rsidRPr="00C47F4B" w:rsidRDefault="00C47F4B" w:rsidP="00C47F4B">
      <w:pPr>
        <w:jc w:val="both"/>
      </w:pPr>
      <w:commentRangeStart w:id="1512"/>
      <w:r w:rsidRPr="00C47F4B">
        <w:rPr>
          <w:b/>
          <w:bCs/>
        </w:rPr>
        <w:lastRenderedPageBreak/>
        <w:t>La ligne de provision relève d</w:t>
      </w:r>
      <w:r w:rsidR="00064ACC">
        <w:rPr>
          <w:b/>
          <w:bCs/>
        </w:rPr>
        <w:t>’</w:t>
      </w:r>
      <w:r w:rsidRPr="00C47F4B">
        <w:rPr>
          <w:b/>
          <w:bCs/>
        </w:rPr>
        <w:t>une nature de type provision</w:t>
      </w:r>
      <w:commentRangeEnd w:id="1512"/>
      <w:r w:rsidR="000F1D3F" w:rsidRPr="00C47F4B">
        <w:rPr>
          <w:rStyle w:val="Marquedecommentaire"/>
          <w:sz w:val="24"/>
          <w:szCs w:val="24"/>
        </w:rPr>
        <w:commentReference w:id="1512"/>
      </w:r>
      <w:r w:rsidRPr="00C47F4B">
        <w:t>, distincte de la main-d</w:t>
      </w:r>
      <w:r w:rsidR="00064ACC">
        <w:t>’</w:t>
      </w:r>
      <w:r w:rsidRPr="00C47F4B">
        <w:t>œuvre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532C32FE" w:rsidR="00C47F4B" w:rsidRPr="00C47F4B" w:rsidRDefault="00C47F4B" w:rsidP="00C47F4B">
      <w:pPr>
        <w:jc w:val="both"/>
      </w:pPr>
      <w:commentRangeStart w:id="1513"/>
      <w:r w:rsidRPr="00C47F4B">
        <w:rPr>
          <w:b/>
          <w:bCs/>
        </w:rPr>
        <w:t>Trois états</w:t>
      </w:r>
      <w:commentRangeEnd w:id="1513"/>
      <w:r w:rsidR="000F1D3F" w:rsidRPr="00C47F4B">
        <w:rPr>
          <w:rStyle w:val="Marquedecommentaire"/>
          <w:b/>
          <w:bCs/>
          <w:sz w:val="24"/>
          <w:szCs w:val="24"/>
        </w:rPr>
        <w:commentReference w:id="1513"/>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1514" w:name="_Toc241922435"/>
      <w:r>
        <w:t>Modes de fonctionnements</w:t>
      </w:r>
      <w:bookmarkEnd w:id="1514"/>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1515" w:name="_Toc241922436"/>
      <w:r>
        <w:lastRenderedPageBreak/>
        <w:t>Cycle de vie de la plateforme</w:t>
      </w:r>
      <w:bookmarkEnd w:id="1515"/>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del w:id="1516" w:author="Benjamin Dapon-Pigatto" w:date="2026-10-03T09:57:00Z" w16du:dateUtc="2026-10-03T07:57:00Z">
              <w:r w:rsidRPr="008F4597" w:rsidDel="000F1D3F">
                <w:rPr>
                  <w:b/>
                  <w:bCs/>
                </w:rPr>
                <w:delText xml:space="preserve">créer </w:delText>
              </w:r>
            </w:del>
            <w:ins w:id="1517" w:author="Benjamin Dapon-Pigatto" w:date="2026-10-03T09:57:00Z" w16du:dateUtc="2026-10-03T07:57:00Z">
              <w:r w:rsidR="000F1D3F">
                <w:rPr>
                  <w:b/>
                  <w:bCs/>
                </w:rPr>
                <w:t>la création d’</w:t>
              </w:r>
            </w:ins>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rPr>
                <w:ins w:id="1518" w:author="Benjamin Dapon-Pigatto" w:date="2026-10-03T09:57:00Z" w16du:dateUtc="2026-10-03T07:57:00Z"/>
              </w:rPr>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rPr>
                <w:ins w:id="1519" w:author="Benjamin Dapon-Pigatto" w:date="2026-10-03T09:58:00Z" w16du:dateUtc="2026-10-03T07:58:00Z"/>
              </w:rPr>
            </w:pPr>
            <w:del w:id="1520" w:author="Benjamin Dapon-Pigatto" w:date="2026-10-03T09:57:00Z" w16du:dateUtc="2026-10-03T07:57:00Z">
              <w:r w:rsidRPr="000F1D3F" w:rsidDel="000F1D3F">
                <w:delText xml:space="preserve"> </w:delText>
              </w:r>
            </w:del>
            <w:r w:rsidR="00614AED" w:rsidRPr="000F1D3F">
              <w:t>un calendrier par défaut actif dont au moins un jour de la semaine compte des heures travaillées</w:t>
            </w:r>
            <w:ins w:id="1521" w:author="Benjamin Dapon-Pigatto" w:date="2026-10-03T09:58:00Z" w16du:dateUtc="2026-10-03T07:58:00Z">
              <w:r w:rsidR="000F1D3F">
                <w:t> ;</w:t>
              </w:r>
            </w:ins>
            <w:del w:id="1522" w:author="Benjamin Dapon-Pigatto" w:date="2026-10-03T09:58:00Z" w16du:dateUtc="2026-10-03T07:58:00Z">
              <w:r w:rsidRPr="000F1D3F" w:rsidDel="000F1D3F">
                <w:delText>,</w:delText>
              </w:r>
            </w:del>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rPr>
                <w:ins w:id="1523" w:author="Benjamin Dapon-Pigatto" w:date="2026-10-03T09:58:00Z" w16du:dateUtc="2026-10-03T07:58:00Z"/>
              </w:rPr>
            </w:pPr>
            <w:del w:id="1524" w:author="Benjamin Dapon-Pigatto" w:date="2026-10-03T09:58:00Z" w16du:dateUtc="2026-10-03T07:58:00Z">
              <w:r w:rsidRPr="000F1D3F" w:rsidDel="000F1D3F">
                <w:delText xml:space="preserve"> </w:delText>
              </w:r>
            </w:del>
            <w:r w:rsidRPr="000F1D3F">
              <w:t>au moins une catégorie de coût active</w:t>
            </w:r>
            <w:ins w:id="1525" w:author="Benjamin Dapon-Pigatto" w:date="2026-10-03T09:58:00Z" w16du:dateUtc="2026-10-03T07:58:00Z">
              <w:r w:rsidR="000F1D3F">
                <w:t> ;</w:t>
              </w:r>
            </w:ins>
            <w:del w:id="1526" w:author="Benjamin Dapon-Pigatto" w:date="2026-10-03T09:58:00Z" w16du:dateUtc="2026-10-03T07:58:00Z">
              <w:r w:rsidRPr="000F1D3F" w:rsidDel="000F1D3F">
                <w:delText>,</w:delText>
              </w:r>
            </w:del>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Change w:id="1527" w:author="Benjamin Dapon-Pigatto" w:date="2026-10-03T09:57:00Z" w16du:dateUtc="2026-10-03T07:57:00Z">
                <w:pPr>
                  <w:jc w:val="both"/>
                  <w:cnfStyle w:val="000000100000" w:firstRow="0" w:lastRow="0" w:firstColumn="0" w:lastColumn="0" w:oddVBand="0" w:evenVBand="0" w:oddHBand="1" w:evenHBand="0" w:firstRowFirstColumn="0" w:firstRowLastColumn="0" w:lastRowFirstColumn="0" w:lastRowLastColumn="0"/>
                </w:pPr>
              </w:pPrChange>
            </w:pPr>
            <w:del w:id="1528" w:author="Benjamin Dapon-Pigatto" w:date="2026-10-03T09:58:00Z" w16du:dateUtc="2026-10-03T07:58:00Z">
              <w:r w:rsidRPr="000F1D3F" w:rsidDel="000F1D3F">
                <w:delText xml:space="preserve"> </w:delText>
              </w:r>
            </w:del>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1529" w:name="_Ref241917167"/>
      <w:bookmarkStart w:id="1530" w:name="_Toc241922437"/>
      <w:r>
        <w:t>Cycle de vie d’un projet</w:t>
      </w:r>
      <w:bookmarkEnd w:id="1529"/>
      <w:bookmarkEnd w:id="1530"/>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1531" w:name="_Toc241403412"/>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1531"/>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6044A07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Une sortie manuelle n</w:t>
            </w:r>
            <w:r w:rsidR="00064ACC">
              <w:t>’</w:t>
            </w:r>
            <w:r w:rsidRPr="00AB05EB">
              <w:t>est appliquée qu</w:t>
            </w:r>
            <w:r w:rsidR="00064ACC">
              <w:t>’</w:t>
            </w:r>
            <w:r w:rsidRPr="00AB05EB">
              <w:t>après une confirmation qui énonce son caractère définitif et ce qu</w:t>
            </w:r>
            <w:r w:rsidR="00064ACC">
              <w:t>’</w:t>
            </w:r>
            <w:r w:rsidRPr="00AB05EB">
              <w:t>elle rend non modifiable.</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36FF9A5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La confirmation nomme l</w:t>
            </w:r>
            <w:r w:rsidR="00064ACC">
              <w:rPr>
                <w:sz w:val="20"/>
                <w:szCs w:val="20"/>
              </w:rPr>
              <w:t>’</w:t>
            </w:r>
            <w:r w:rsidRPr="004C7554">
              <w:rPr>
                <w:sz w:val="20"/>
                <w:szCs w:val="20"/>
              </w:rPr>
              <w:t>état visé, son motif, et le passage en lecture seule du projet et de toutes ses données.</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406C379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Chaque transition d</w:t>
            </w:r>
            <w:r w:rsidR="00064ACC">
              <w:t>’</w:t>
            </w:r>
            <w:r w:rsidRPr="00D342F4">
              <w:t>état d</w:t>
            </w:r>
            <w:r w:rsidR="00064ACC">
              <w:t>’</w:t>
            </w:r>
            <w:r w:rsidRPr="00D342F4">
              <w:t>un projet est datée du jour où elle se produit, et l</w:t>
            </w:r>
            <w:r w:rsidR="00064ACC">
              <w:t>’</w:t>
            </w:r>
            <w:r w:rsidRPr="00D342F4">
              <w:t>historique de ses états est consultable depuis le projet. Ces dates ne sont pas modifiables.</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1532" w:name="_Ref241257248"/>
      <w:bookmarkStart w:id="1533" w:name="_Ref241257377"/>
      <w:bookmarkStart w:id="1534" w:name="_Toc241922438"/>
      <w:r>
        <w:lastRenderedPageBreak/>
        <w:t>Découpage fonctionnel</w:t>
      </w:r>
      <w:bookmarkEnd w:id="1532"/>
      <w:bookmarkEnd w:id="1533"/>
      <w:bookmarkEnd w:id="1534"/>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del w:id="1535" w:author="Benjamin Dapon-Pigatto" w:date="2026-10-03T10:46:00Z" w16du:dateUtc="2026-10-03T08:46:00Z">
        <w:r w:rsidDel="002F6CF7">
          <w:delText xml:space="preserve"> Ce code est ce que chaque exigence cite pour dire à quelle fonction elle se rapporte, et c</w:delText>
        </w:r>
        <w:r w:rsidR="00064ACC" w:rsidDel="002F6CF7">
          <w:delText>’</w:delText>
        </w:r>
        <w:r w:rsidDel="002F6CF7">
          <w:delText>est par lui — jamais par un numéro de section — que les fonctions se désignent entre elles.</w:delText>
        </w:r>
      </w:del>
    </w:p>
    <w:p w14:paraId="5013B1F3" w14:textId="77777777" w:rsidR="002F6CF7" w:rsidRDefault="00E56A47" w:rsidP="00E56A47">
      <w:pPr>
        <w:jc w:val="both"/>
        <w:rPr>
          <w:ins w:id="1536" w:author="Benjamin Dapon-Pigatto" w:date="2026-10-03T10:47:00Z" w16du:dateUtc="2026-10-03T08:47:00Z"/>
        </w:rPr>
      </w:pPr>
      <w:r>
        <w:t>Quatre blocs le composent</w:t>
      </w:r>
      <w:ins w:id="1537" w:author="Benjamin Dapon-Pigatto" w:date="2026-10-03T10:47:00Z" w16du:dateUtc="2026-10-03T08:47:00Z">
        <w:r w:rsidR="002F6CF7">
          <w:t> :</w:t>
        </w:r>
      </w:ins>
      <w:del w:id="1538" w:author="Benjamin Dapon-Pigatto" w:date="2026-10-03T10:47:00Z" w16du:dateUtc="2026-10-03T08:47:00Z">
        <w:r w:rsidDel="002F6CF7">
          <w:delText xml:space="preserve">. </w:delText>
        </w:r>
      </w:del>
    </w:p>
    <w:p w14:paraId="5D761A50" w14:textId="3A48A8E8" w:rsidR="002F6CF7" w:rsidRDefault="00E56A47" w:rsidP="002F6CF7">
      <w:pPr>
        <w:pStyle w:val="Paragraphedeliste"/>
        <w:numPr>
          <w:ilvl w:val="0"/>
          <w:numId w:val="32"/>
        </w:numPr>
        <w:jc w:val="both"/>
        <w:rPr>
          <w:ins w:id="1539" w:author="Benjamin Dapon-Pigatto" w:date="2026-10-03T10:47:00Z" w16du:dateUtc="2026-10-03T08:47:00Z"/>
        </w:rPr>
      </w:pPr>
      <w:r>
        <w:t>L</w:t>
      </w:r>
      <w:r w:rsidR="00064ACC">
        <w:t>’</w:t>
      </w:r>
      <w:r>
        <w:t xml:space="preserve">administration </w:t>
      </w:r>
      <w:ins w:id="1540" w:author="Benjamin Dapon-Pigatto" w:date="2026-10-03T10:48:00Z" w16du:dateUtc="2026-10-03T08:48:00Z">
        <w:r w:rsidR="002F6CF7">
          <w:t xml:space="preserve">(FBS-1) </w:t>
        </w:r>
      </w:ins>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rPr>
          <w:ins w:id="1541" w:author="Benjamin Dapon-Pigatto" w:date="2026-10-03T10:48:00Z" w16du:dateUtc="2026-10-03T08:48:00Z"/>
        </w:rPr>
      </w:pPr>
      <w:del w:id="1542" w:author="Benjamin Dapon-Pigatto" w:date="2026-10-03T10:47:00Z" w16du:dateUtc="2026-10-03T08:47:00Z">
        <w:r w:rsidDel="002F6CF7">
          <w:delText xml:space="preserve"> </w:delText>
        </w:r>
      </w:del>
      <w:r>
        <w:t xml:space="preserve">Le </w:t>
      </w:r>
      <w:del w:id="1543" w:author="Benjamin Dapon-Pigatto" w:date="2026-10-03T10:47:00Z" w16du:dateUtc="2026-10-03T08:47:00Z">
        <w:r w:rsidDel="002F6CF7">
          <w:delText xml:space="preserve">management </w:delText>
        </w:r>
      </w:del>
      <w:ins w:id="1544" w:author="Benjamin Dapon-Pigatto" w:date="2026-10-03T10:47:00Z" w16du:dateUtc="2026-10-03T08:47:00Z">
        <w:r w:rsidR="002F6CF7">
          <w:t>portefeuille</w:t>
        </w:r>
        <w:r w:rsidR="002F6CF7">
          <w:t xml:space="preserve"> </w:t>
        </w:r>
      </w:ins>
      <w:ins w:id="1545" w:author="Benjamin Dapon-Pigatto" w:date="2026-10-03T10:48:00Z" w16du:dateUtc="2026-10-03T08:48:00Z">
        <w:r w:rsidR="002F6CF7">
          <w:t>(FBS-</w:t>
        </w:r>
        <w:r w:rsidR="002F6CF7">
          <w:t>2</w:t>
        </w:r>
        <w:r w:rsidR="002F6CF7">
          <w:t xml:space="preserve">) </w:t>
        </w:r>
      </w:ins>
      <w:r>
        <w:t>porte les vues qui traversent les projets.</w:t>
      </w:r>
    </w:p>
    <w:p w14:paraId="21BD65F4" w14:textId="389E532D" w:rsidR="002F6CF7" w:rsidRDefault="00E56A47" w:rsidP="002F6CF7">
      <w:pPr>
        <w:pStyle w:val="Paragraphedeliste"/>
        <w:numPr>
          <w:ilvl w:val="0"/>
          <w:numId w:val="32"/>
        </w:numPr>
        <w:jc w:val="both"/>
        <w:rPr>
          <w:ins w:id="1546" w:author="Benjamin Dapon-Pigatto" w:date="2026-10-03T10:48:00Z" w16du:dateUtc="2026-10-03T08:48:00Z"/>
        </w:rPr>
      </w:pPr>
      <w:del w:id="1547" w:author="Benjamin Dapon-Pigatto" w:date="2026-10-03T10:48:00Z" w16du:dateUtc="2026-10-03T08:48:00Z">
        <w:r w:rsidDel="002F6CF7">
          <w:delText xml:space="preserve"> </w:delText>
        </w:r>
      </w:del>
      <w:r>
        <w:t xml:space="preserve">Les paramètres applicatifs </w:t>
      </w:r>
      <w:ins w:id="1548" w:author="Benjamin Dapon-Pigatto" w:date="2026-10-03T10:49:00Z" w16du:dateUtc="2026-10-03T08:49:00Z">
        <w:r w:rsidR="002F6CF7">
          <w:t>(FBS-</w:t>
        </w:r>
        <w:r w:rsidR="002F6CF7">
          <w:t>3</w:t>
        </w:r>
        <w:r w:rsidR="002F6CF7">
          <w:t xml:space="preserve">) </w:t>
        </w:r>
      </w:ins>
      <w:r>
        <w:t>portent le référentiel que tous les projets partagent.</w:t>
      </w:r>
    </w:p>
    <w:p w14:paraId="0088F078" w14:textId="1A399C2D" w:rsidR="002F6CF7" w:rsidRDefault="00E56A47" w:rsidP="002F6CF7">
      <w:pPr>
        <w:pStyle w:val="Paragraphedeliste"/>
        <w:numPr>
          <w:ilvl w:val="0"/>
          <w:numId w:val="32"/>
        </w:numPr>
        <w:jc w:val="both"/>
        <w:rPr>
          <w:ins w:id="1549" w:author="Benjamin Dapon-Pigatto" w:date="2026-10-03T10:47:00Z" w16du:dateUtc="2026-10-03T08:47:00Z"/>
        </w:rPr>
      </w:pPr>
      <w:del w:id="1550" w:author="Benjamin Dapon-Pigatto" w:date="2026-10-03T10:48:00Z" w16du:dateUtc="2026-10-03T08:48:00Z">
        <w:r w:rsidDel="002F6CF7">
          <w:delText xml:space="preserve"> </w:delText>
        </w:r>
      </w:del>
      <w:r>
        <w:t>Le bloc des projets</w:t>
      </w:r>
      <w:ins w:id="1551" w:author="Benjamin Dapon-Pigatto" w:date="2026-10-03T10:49:00Z" w16du:dateUtc="2026-10-03T08:49:00Z">
        <w:r w:rsidR="002F6CF7">
          <w:t xml:space="preserve"> </w:t>
        </w:r>
        <w:r w:rsidR="002F6CF7">
          <w:t>(FBS-</w:t>
        </w:r>
        <w:r w:rsidR="002F6CF7">
          <w:t>4</w:t>
        </w:r>
        <w:r w:rsidR="002F6CF7">
          <w:t>)</w:t>
        </w:r>
      </w:ins>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1552" w:name="_Toc241922439"/>
      <w:r>
        <w:t>Arborescence fonctionnelle</w:t>
      </w:r>
      <w:bookmarkEnd w:id="1552"/>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ins w:id="1553" w:author="Benjamin Dapon-Pigatto" w:date="2026-10-03T10:51:00Z" w16du:dateUtc="2026-10-03T08:51:00Z">
        <w:r w:rsidR="002F6CF7">
          <w:fldChar w:fldCharType="begin"/>
        </w:r>
        <w:r w:rsidR="002F6CF7">
          <w:instrText xml:space="preserve"> REF _Ref241917085 \r \h </w:instrText>
        </w:r>
        <w:r w:rsidR="002F6CF7">
          <w:fldChar w:fldCharType="separate"/>
        </w:r>
        <w:r w:rsidR="002F6CF7">
          <w:t>3.4.2</w:t>
        </w:r>
        <w:r w:rsidR="002F6CF7">
          <w:fldChar w:fldCharType="end"/>
        </w:r>
      </w:ins>
      <w:del w:id="1554" w:author="Benjamin Dapon-Pigatto" w:date="2026-10-03T10:51:00Z" w16du:dateUtc="2026-10-03T08:51:00Z">
        <w:r w:rsidDel="002F6CF7">
          <w:delText>3.4.2</w:delText>
        </w:r>
      </w:del>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ins w:id="1555" w:author="Benjamin Dapon-Pigatto" w:date="2026-10-03T10:52:00Z" w16du:dateUtc="2026-10-03T08:52:00Z">
        <w:r w:rsidR="002F6CF7">
          <w:fldChar w:fldCharType="begin"/>
        </w:r>
        <w:r w:rsidR="002F6CF7">
          <w:instrText xml:space="preserve"> REF _Ref241917167 \r \h </w:instrText>
        </w:r>
        <w:r w:rsidR="002F6CF7">
          <w:fldChar w:fldCharType="separate"/>
        </w:r>
        <w:r w:rsidR="002F6CF7">
          <w:t>3.3.2</w:t>
        </w:r>
        <w:r w:rsidR="002F6CF7">
          <w:fldChar w:fldCharType="end"/>
        </w:r>
      </w:ins>
      <w:del w:id="1556" w:author="Benjamin Dapon-Pigatto" w:date="2026-10-03T10:52:00Z" w16du:dateUtc="2026-10-03T08:52:00Z">
        <w:r w:rsidDel="002F6CF7">
          <w:delText>3.3.2</w:delText>
        </w:r>
      </w:del>
      <w:r>
        <w:t>, avec les modes de fonctionnement. Le découpage fonctionnel organise la rédaction</w:t>
      </w:r>
      <w:r w:rsidR="00064ACC">
        <w:t> </w:t>
      </w:r>
      <w:r>
        <w:t>; l</w:t>
      </w:r>
      <w:r w:rsidR="00064ACC">
        <w:t>’</w:t>
      </w:r>
      <w:r>
        <w:t>arborescence, elle, recense les fonctions.</w:t>
      </w:r>
    </w:p>
    <w:p w14:paraId="51A2848A" w14:textId="0155D604" w:rsidR="00B12356" w:rsidRDefault="006A1085" w:rsidP="004C7554">
      <w:pPr>
        <w:keepNext/>
        <w:jc w:val="center"/>
      </w:pPr>
      <w:r>
        <w:rPr>
          <w:noProof/>
        </w:rPr>
        <w:lastRenderedPageBreak/>
        <w:drawing>
          <wp:inline distT="0" distB="0" distL="0" distR="0" wp14:anchorId="1D047A8E" wp14:editId="6257D3EB">
            <wp:extent cx="5760720" cy="3593465"/>
            <wp:effectExtent l="0" t="0" r="0" b="6985"/>
            <wp:docPr id="20880265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1557" w:name="_Toc241403413"/>
      <w:r>
        <w:t xml:space="preserve">Figure </w:t>
      </w:r>
      <w:fldSimple w:instr=" SEQ Figure \* ARABIC ">
        <w:r w:rsidR="005B32AA">
          <w:rPr>
            <w:noProof/>
          </w:rPr>
          <w:t>9</w:t>
        </w:r>
      </w:fldSimple>
      <w:r>
        <w:t xml:space="preserve"> Arborescence fonctionnelle</w:t>
      </w:r>
      <w:bookmarkEnd w:id="1557"/>
    </w:p>
    <w:p w14:paraId="0270858D" w14:textId="77777777" w:rsidR="00005DA1" w:rsidRDefault="00005DA1" w:rsidP="00E862DF"/>
    <w:p w14:paraId="69F864F5" w14:textId="3AB04F45" w:rsidR="00E80A27" w:rsidRDefault="00FD24AB" w:rsidP="009308D3">
      <w:pPr>
        <w:pStyle w:val="Titre3"/>
        <w:numPr>
          <w:ilvl w:val="2"/>
          <w:numId w:val="4"/>
        </w:numPr>
      </w:pPr>
      <w:bookmarkStart w:id="1558" w:name="_Ref241917085"/>
      <w:bookmarkStart w:id="1559" w:name="_Toc241922440"/>
      <w:r>
        <w:t>FBS-1</w:t>
      </w:r>
      <w:r w:rsidR="00064ACC">
        <w:t> </w:t>
      </w:r>
      <w:r>
        <w:t xml:space="preserve">: </w:t>
      </w:r>
      <w:r w:rsidR="00E80A27">
        <w:t>Administration</w:t>
      </w:r>
      <w:bookmarkEnd w:id="1558"/>
      <w:bookmarkEnd w:id="1559"/>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del w:id="1560" w:author="Benjamin Dapon-Pigatto" w:date="2026-10-03T10:54:00Z" w16du:dateUtc="2026-10-03T08:54:00Z">
        <w:r w:rsidRPr="007650DC" w:rsidDel="002F6CF7">
          <w:delText> </w:delText>
        </w:r>
      </w:del>
      <w:ins w:id="1561" w:author="Benjamin Dapon-Pigatto" w:date="2026-10-03T10:54:00Z" w16du:dateUtc="2026-10-03T08:54:00Z">
        <w:r w:rsidR="002F6CF7">
          <w:t xml:space="preserve"> </w:t>
        </w:r>
      </w:ins>
      <w:r w:rsidRPr="007650DC">
        <w:rPr>
          <w:b/>
          <w:bCs/>
        </w:rPr>
        <w:t>rôles d</w:t>
      </w:r>
      <w:r w:rsidR="00064ACC">
        <w:rPr>
          <w:b/>
          <w:bCs/>
        </w:rPr>
        <w:t>’</w:t>
      </w:r>
      <w:r w:rsidRPr="007650DC">
        <w:rPr>
          <w:b/>
          <w:bCs/>
        </w:rPr>
        <w:t>habilitation</w:t>
      </w:r>
      <w:del w:id="1562" w:author="Benjamin Dapon-Pigatto" w:date="2026-10-03T10:54:00Z" w16du:dateUtc="2026-10-03T08:54:00Z">
        <w:r w:rsidRPr="007650DC" w:rsidDel="002F6CF7">
          <w:delText> </w:delText>
        </w:r>
      </w:del>
      <w:ins w:id="1563" w:author="Benjamin Dapon-Pigatto" w:date="2026-10-03T10:54:00Z" w16du:dateUtc="2026-10-03T08:54:00Z">
        <w:r w:rsidR="002F6CF7">
          <w:t xml:space="preserve"> </w:t>
        </w:r>
      </w:ins>
      <w:r w:rsidRPr="007650DC">
        <w:t>disent ce qu</w:t>
      </w:r>
      <w:r w:rsidR="00064ACC">
        <w:t>’</w:t>
      </w:r>
      <w:r w:rsidRPr="007650DC">
        <w:t>un utilisateur a le droit de faire</w:t>
      </w:r>
      <w:r w:rsidR="00064ACC">
        <w:t> </w:t>
      </w:r>
      <w:r w:rsidRPr="007650DC">
        <w:t>; la</w:t>
      </w:r>
      <w:del w:id="1564" w:author="Benjamin Dapon-Pigatto" w:date="2026-10-03T10:54:00Z" w16du:dateUtc="2026-10-03T08:54:00Z">
        <w:r w:rsidRPr="007650DC" w:rsidDel="002F6CF7">
          <w:delText> </w:delText>
        </w:r>
      </w:del>
      <w:ins w:id="1565" w:author="Benjamin Dapon-Pigatto" w:date="2026-10-03T10:54:00Z" w16du:dateUtc="2026-10-03T08:54:00Z">
        <w:r w:rsidR="002F6CF7">
          <w:t xml:space="preserve"> </w:t>
        </w:r>
      </w:ins>
      <w:r w:rsidRPr="007650DC">
        <w:rPr>
          <w:b/>
          <w:bCs/>
        </w:rPr>
        <w:t>liste des contributeurs</w:t>
      </w:r>
      <w:del w:id="1566" w:author="Benjamin Dapon-Pigatto" w:date="2026-10-03T10:54:00Z" w16du:dateUtc="2026-10-03T08:54:00Z">
        <w:r w:rsidRPr="007650DC" w:rsidDel="002F6CF7">
          <w:delText> </w:delText>
        </w:r>
      </w:del>
      <w:ins w:id="1567" w:author="Benjamin Dapon-Pigatto" w:date="2026-10-03T10:54:00Z" w16du:dateUtc="2026-10-03T08:54:00Z">
        <w:r w:rsidR="002F6CF7">
          <w:t xml:space="preserve"> </w:t>
        </w:r>
      </w:ins>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1568" w:name="_Toc241922441"/>
      <w:ins w:id="1569" w:author="Benjamin Dapon-Pigatto" w:date="2026-10-03T10:54:00Z" w16du:dateUtc="2026-10-03T08:54:00Z">
        <w:r>
          <w:t>FBS-1.1 :</w:t>
        </w:r>
      </w:ins>
      <w:ins w:id="1570" w:author="Benjamin Dapon-Pigatto" w:date="2026-10-03T10:55:00Z" w16du:dateUtc="2026-10-03T08:55:00Z">
        <w:r>
          <w:t xml:space="preserve"> </w:t>
        </w:r>
      </w:ins>
      <w:r w:rsidR="0087399E">
        <w:t>Gestion des utilisateurs</w:t>
      </w:r>
      <w:bookmarkEnd w:id="1568"/>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p>
    <w:p w14:paraId="0B16CB22" w14:textId="21F11277" w:rsidR="007650DC" w:rsidRPr="007650DC" w:rsidRDefault="007650DC" w:rsidP="007650DC">
      <w:pPr>
        <w:jc w:val="both"/>
      </w:pPr>
      <w:r w:rsidRPr="007650DC">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235569D7"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r w:rsidRPr="0051305A">
              <w:t>Il porte en outre son origine</w:t>
            </w:r>
            <w:r w:rsidR="00064ACC">
              <w:t> </w:t>
            </w:r>
            <w:r w:rsidRPr="0051305A">
              <w:t>: créé dans Waterfall, ou venu d</w:t>
            </w:r>
            <w:r w:rsidR="00064ACC">
              <w:t>’</w:t>
            </w:r>
            <w:r w:rsidRPr="0051305A">
              <w:t>un fournisseur externe — importé de l</w:t>
            </w:r>
            <w:r w:rsidR="00064ACC">
              <w:t>’</w:t>
            </w:r>
            <w:r w:rsidRPr="0051305A">
              <w:t>annuaire d</w:t>
            </w:r>
            <w:r w:rsidR="00064ACC">
              <w:t>’</w:t>
            </w:r>
            <w:r w:rsidRPr="0051305A">
              <w:t>entreprise, ou créé à sa première connexion par le fournisseur d</w:t>
            </w:r>
            <w:r w:rsidR="00064ACC">
              <w:t>’</w:t>
            </w:r>
            <w:r w:rsidRPr="0051305A">
              <w:t>identité (WF-ADM-0180).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033AFB44"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identité — l</w:t>
            </w:r>
            <w:r w:rsidR="00064ACC">
              <w:rPr>
                <w:sz w:val="20"/>
                <w:szCs w:val="20"/>
              </w:rPr>
              <w:t>’</w:t>
            </w:r>
            <w:r w:rsidRPr="007650DC">
              <w:rPr>
                <w:sz w:val="20"/>
                <w:szCs w:val="20"/>
              </w:rPr>
              <w:t>annuaire pour un compte importé,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2289C103"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sidR="0051305A" w:rsidRPr="0051305A">
              <w:rPr>
                <w:sz w:val="20"/>
                <w:szCs w:val="20"/>
              </w:rPr>
              <w:t>Le nom, le prénom et l</w:t>
            </w:r>
            <w:r w:rsidR="00064ACC">
              <w:rPr>
                <w:sz w:val="20"/>
                <w:szCs w:val="20"/>
              </w:rPr>
              <w:t>’</w:t>
            </w:r>
            <w:r w:rsidR="0051305A" w:rsidRPr="0051305A">
              <w:rPr>
                <w:sz w:val="20"/>
                <w:szCs w:val="20"/>
              </w:rPr>
              <w:t>adresse d</w:t>
            </w:r>
            <w:r w:rsidR="00064ACC">
              <w:rPr>
                <w:sz w:val="20"/>
                <w:szCs w:val="20"/>
              </w:rPr>
              <w:t>’</w:t>
            </w:r>
            <w:r w:rsidR="0051305A" w:rsidRPr="0051305A">
              <w:rPr>
                <w:sz w:val="20"/>
                <w:szCs w:val="20"/>
              </w:rPr>
              <w:t>un compte venu d</w:t>
            </w:r>
            <w:r w:rsidR="00064ACC">
              <w:rPr>
                <w:sz w:val="20"/>
                <w:szCs w:val="20"/>
              </w:rPr>
              <w:t>’</w:t>
            </w:r>
            <w:r w:rsidR="0051305A" w:rsidRPr="0051305A">
              <w:rPr>
                <w:sz w:val="20"/>
                <w:szCs w:val="20"/>
              </w:rPr>
              <w:t>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1057934D"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Import des comptes depuis l</w:t>
            </w:r>
            <w:r w:rsidR="00064ACC">
              <w:rPr>
                <w:b/>
                <w:bCs/>
              </w:rPr>
              <w:t>’</w:t>
            </w:r>
            <w:r w:rsidRPr="007650DC">
              <w:rPr>
                <w:b/>
                <w:bCs/>
              </w:rPr>
              <w:t>annuaire d</w:t>
            </w:r>
            <w:r w:rsidR="00064ACC">
              <w:rPr>
                <w:b/>
                <w:bCs/>
              </w:rPr>
              <w:t>’</w:t>
            </w:r>
            <w:r w:rsidRPr="007650DC">
              <w:rPr>
                <w:b/>
                <w:bCs/>
              </w:rPr>
              <w:t>entreprise</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PBS-2.5,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B71108B"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comptes peuvent être importés depuis l</w:t>
            </w:r>
            <w:r w:rsidR="00064ACC">
              <w:t>’</w:t>
            </w:r>
            <w:r w:rsidRPr="00D342F4">
              <w:t>annuaire d</w:t>
            </w:r>
            <w:r w:rsidR="00064ACC">
              <w:t>’</w:t>
            </w:r>
            <w:r w:rsidRPr="00D342F4">
              <w:t>entreprise, et resynchronisés à la demande. L</w:t>
            </w:r>
            <w:r w:rsidR="00064ACC">
              <w:t>’</w:t>
            </w:r>
            <w:r w:rsidRPr="00D342F4">
              <w:t>import crée les comptes absents avec leur nom, leur prénom et leur adresse électronique, met à jour ces trois attributs sur les comptes importés existants, et désactive les comptes importés que l</w:t>
            </w:r>
            <w:r w:rsidR="00064ACC">
              <w:t>’</w:t>
            </w:r>
            <w:r w:rsidRPr="00D342F4">
              <w:t>annuaire ne connaît plus. Les comptes créés dans Waterfall ne sont pas concernés. Un compte que WF-ADM-0120 interdit de désactiver est conservé actif et signalé dans le compte rendu de la synchronisation. L</w:t>
            </w:r>
            <w:r w:rsidR="00064ACC">
              <w:t>’</w:t>
            </w:r>
            <w:r w:rsidRPr="00D342F4">
              <w:t xml:space="preserve">import </w:t>
            </w:r>
            <w:r w:rsidRPr="00D342F4">
              <w:lastRenderedPageBreak/>
              <w:t>n</w:t>
            </w:r>
            <w:r w:rsidR="00064ACC">
              <w:t>’</w:t>
            </w:r>
            <w:r w:rsidRPr="00D342F4">
              <w:t>attribue aucun rôle d</w:t>
            </w:r>
            <w:r w:rsidR="00064ACC">
              <w:t>’</w:t>
            </w:r>
            <w:r w:rsidRPr="00D342F4">
              <w:t>habilitation</w:t>
            </w:r>
            <w:r w:rsidR="00064ACC">
              <w:t> </w:t>
            </w:r>
            <w:r w:rsidRPr="00D342F4">
              <w:t>: un compte importé n</w:t>
            </w:r>
            <w:r w:rsidR="00064ACC">
              <w:t>’</w:t>
            </w:r>
            <w:r w:rsidRPr="00D342F4">
              <w:t>a aucun droit tant qu</w:t>
            </w:r>
            <w:r w:rsidR="00064ACC">
              <w:t>’</w:t>
            </w:r>
            <w:r w:rsidRPr="00D342F4">
              <w:t>un rôle ne lui a pas été donné dans Waterfall.</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152BD22C"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il connaît déjà. Mais il ne sait rien des rôles de Waterfall, et un import qui en attribuerait donnerait des droits que personne n</w:t>
            </w:r>
            <w:r w:rsidR="00064ACC">
              <w:rPr>
                <w:sz w:val="20"/>
                <w:szCs w:val="20"/>
              </w:rPr>
              <w:t>’</w:t>
            </w:r>
            <w:r w:rsidRPr="00FA66AB">
              <w:rPr>
                <w:sz w:val="20"/>
                <w:szCs w:val="20"/>
              </w:rPr>
              <w:t>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5D6C073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import, chaque personne de l</w:t>
            </w:r>
            <w:r w:rsidR="00064ACC">
              <w:rPr>
                <w:sz w:val="20"/>
                <w:szCs w:val="20"/>
              </w:rPr>
              <w:t>’</w:t>
            </w:r>
            <w:r w:rsidRPr="00D342F4">
              <w:rPr>
                <w:sz w:val="20"/>
                <w:szCs w:val="20"/>
              </w:rPr>
              <w:t>annuaire retenue a un compte actif, sans rôle si elle n</w:t>
            </w:r>
            <w:r w:rsidR="00064ACC">
              <w:rPr>
                <w:sz w:val="20"/>
                <w:szCs w:val="20"/>
              </w:rPr>
              <w:t>’</w:t>
            </w:r>
            <w:r w:rsidRPr="00D342F4">
              <w:rPr>
                <w:sz w:val="20"/>
                <w:szCs w:val="20"/>
              </w:rPr>
              <w:t>en avait pas. Une personne retirée de l</w:t>
            </w:r>
            <w:r w:rsidR="00064ACC">
              <w:rPr>
                <w:sz w:val="20"/>
                <w:szCs w:val="20"/>
              </w:rPr>
              <w:t>’</w:t>
            </w:r>
            <w:r w:rsidRPr="00D342F4">
              <w:rPr>
                <w:sz w:val="20"/>
                <w:szCs w:val="20"/>
              </w:rPr>
              <w:t>annuaire voit son compte désactivé à la resynchronisation suivante, et ses actes restent consultables. Un compte créé dans Waterfall reste actif après resynchronisation. Le dernier compte administrateur, retiré de l</w:t>
            </w:r>
            <w:r w:rsidR="00064ACC">
              <w:rPr>
                <w:sz w:val="20"/>
                <w:szCs w:val="20"/>
              </w:rPr>
              <w:t>’</w:t>
            </w:r>
            <w:r w:rsidRPr="00D342F4">
              <w:rPr>
                <w:sz w:val="20"/>
                <w:szCs w:val="20"/>
              </w:rPr>
              <w:t>annuaire, reste actif et la synchronisation le signale. Le protocole d</w:t>
            </w:r>
            <w:r w:rsidR="00064ACC">
              <w:rPr>
                <w:sz w:val="20"/>
                <w:szCs w:val="20"/>
              </w:rPr>
              <w:t>’</w:t>
            </w:r>
            <w:r w:rsidRPr="00D342F4">
              <w:rPr>
                <w:sz w:val="20"/>
                <w:szCs w:val="20"/>
              </w:rPr>
              <w:t>accès à l</w:t>
            </w:r>
            <w:r w:rsidR="00064ACC">
              <w:rPr>
                <w:sz w:val="20"/>
                <w:szCs w:val="20"/>
              </w:rPr>
              <w:t>’</w:t>
            </w:r>
            <w:r w:rsidRPr="00D342F4">
              <w:rPr>
                <w:sz w:val="20"/>
                <w:szCs w:val="20"/>
              </w:rPr>
              <w:t>annuaire relève de l</w:t>
            </w:r>
            <w:r w:rsidR="00064ACC">
              <w:rPr>
                <w:sz w:val="20"/>
                <w:szCs w:val="20"/>
              </w:rPr>
              <w:t>’</w:t>
            </w:r>
            <w:r w:rsidRPr="00D342F4">
              <w:rPr>
                <w:sz w:val="20"/>
                <w:szCs w:val="20"/>
              </w:rPr>
              <w:t>architecture technique.</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788EF661"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rsidRPr="00687726">
              <w:t>Un compte importé de l</w:t>
            </w:r>
            <w:r w:rsidR="00064ACC">
              <w:t>’</w:t>
            </w:r>
            <w:r w:rsidRPr="00687726">
              <w:t>annuaire s</w:t>
            </w:r>
            <w:r w:rsidR="00064ACC">
              <w:t>’</w:t>
            </w:r>
            <w:r w:rsidRPr="00687726">
              <w:t>authentifie auprès de l</w:t>
            </w:r>
            <w:r w:rsidR="00064ACC">
              <w:t>’</w:t>
            </w:r>
            <w:r w:rsidRPr="00687726">
              <w:t>annuaire, et ne porte aucun mot de passe dans Waterfall. Un compte local porte un mot de passe d</w:t>
            </w:r>
            <w:r w:rsidR="00064ACC">
              <w:t>’</w:t>
            </w:r>
            <w:r w:rsidRPr="00687726">
              <w:t xml:space="preserve">au moins douze caractères, qui ne peut être ni son adresse électronique ni son nom. </w:t>
            </w:r>
            <w:r w:rsidR="00F637D7" w:rsidRPr="00F637D7">
              <w:t>Un compte local nouvellement créé n'a pas de mot de passe : son porteur en fixe un par le même lien que la réinitialisation, envoyé à son adresse à la création du compte. Un compte sans mot de passe ne peut pas se connecter, et le lien peut être renvoyé par un utilisateur habilité.</w:t>
            </w:r>
            <w:r w:rsidR="00F637D7">
              <w:t xml:space="preserve"> </w:t>
            </w:r>
            <w:r w:rsidRPr="00687726">
              <w:t>Après dix échecs consécutifs, le compte est verrouillé pendant quinze minutes. Un utilisateur réinitialise son mot de passe par un lien envoyé à son adresse électronique, valable une heure et à usage unique. Aucune expiration périodique n</w:t>
            </w:r>
            <w:r w:rsidR="00064ACC">
              <w:t>’</w:t>
            </w:r>
            <w:r w:rsidRPr="00687726">
              <w:t>est imposée.</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54F8C35B"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687726">
              <w:rPr>
                <w:sz w:val="20"/>
                <w:szCs w:val="20"/>
              </w:rPr>
              <w:t>Déléguer l</w:t>
            </w:r>
            <w:r w:rsidR="00064ACC">
              <w:rPr>
                <w:sz w:val="20"/>
                <w:szCs w:val="20"/>
              </w:rPr>
              <w:t>’</w:t>
            </w:r>
            <w:r w:rsidRPr="00687726">
              <w:rPr>
                <w:sz w:val="20"/>
                <w:szCs w:val="20"/>
              </w:rPr>
              <w:t>authentification des comptes importés à l</w:t>
            </w:r>
            <w:r w:rsidR="00064ACC">
              <w:rPr>
                <w:sz w:val="20"/>
                <w:szCs w:val="20"/>
              </w:rPr>
              <w:t>’</w:t>
            </w:r>
            <w:r w:rsidRPr="00687726">
              <w:rPr>
                <w:sz w:val="20"/>
                <w:szCs w:val="20"/>
              </w:rPr>
              <w:t>annuaire évite deux mots de passe pour une même personne, et laisse à l</w:t>
            </w:r>
            <w:r w:rsidR="00064ACC">
              <w:rPr>
                <w:sz w:val="20"/>
                <w:szCs w:val="20"/>
              </w:rPr>
              <w:t>’</w:t>
            </w:r>
            <w:r w:rsidRPr="00687726">
              <w:rPr>
                <w:sz w:val="20"/>
                <w:szCs w:val="20"/>
              </w:rPr>
              <w:t>entreprise la politique qu</w:t>
            </w:r>
            <w:r w:rsidR="00064ACC">
              <w:rPr>
                <w:sz w:val="20"/>
                <w:szCs w:val="20"/>
              </w:rPr>
              <w:t>’</w:t>
            </w:r>
            <w:r w:rsidRPr="00687726">
              <w:rPr>
                <w:sz w:val="20"/>
                <w:szCs w:val="20"/>
              </w:rPr>
              <w:t>elle applique déjà.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2049D15A"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Un compte créé par un administrateur ne peut pas se connecter avant que son porteur n'ait fixé son mot de passe par le lien reçu. Aucun écran ne permet à un administrateur de saisir le mot de passe d'un autre.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06FFE725"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PBS-1.1, PBS-2.1, PBS-2.3, PBS-2.5,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49A07645"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rsidRPr="00841F09">
              <w:t>L</w:t>
            </w:r>
            <w:r w:rsidR="00064ACC">
              <w:t>’</w:t>
            </w:r>
            <w:r w:rsidRPr="00841F09">
              <w:t xml:space="preserve">authentification par compte local (WF-ADM-0140) est toujours disponible. Un utilisateur habilité peut en outre activer, dans les paramètres </w:t>
            </w:r>
            <w:r w:rsidRPr="00841F09">
              <w:lastRenderedPageBreak/>
              <w:t>d</w:t>
            </w:r>
            <w:r w:rsidR="00064ACC">
              <w:t>’</w:t>
            </w:r>
            <w:r w:rsidRPr="00841F09">
              <w:t>administration, un annuaire d</w:t>
            </w:r>
            <w:r w:rsidR="00064ACC">
              <w:t>’</w:t>
            </w:r>
            <w:r w:rsidRPr="00841F09">
              <w:t>entreprise ou un fournisseur d</w:t>
            </w:r>
            <w:r w:rsidR="00064ACC">
              <w:t>’</w:t>
            </w:r>
            <w:r w:rsidRPr="00841F09">
              <w:t>identité externe, avec les paramètres de connexion qu</w:t>
            </w:r>
            <w:r w:rsidR="00064ACC">
              <w:t>’</w:t>
            </w:r>
            <w:r w:rsidRPr="00841F09">
              <w:t>il exige. L</w:t>
            </w:r>
            <w:r w:rsidR="00064ACC">
              <w:t>’</w:t>
            </w:r>
            <w:r w:rsidRPr="00841F09">
              <w:t>import des comptes (WF-ADM-0070) n</w:t>
            </w:r>
            <w:r w:rsidR="00064ACC">
              <w:t>’</w:t>
            </w:r>
            <w:r w:rsidRPr="00841F09">
              <w:t>existe qu</w:t>
            </w:r>
            <w:r w:rsidR="00064ACC">
              <w:t>’</w:t>
            </w:r>
            <w:r w:rsidRPr="00841F09">
              <w:t>avec l</w:t>
            </w:r>
            <w:r w:rsidR="00064ACC">
              <w:t>’</w:t>
            </w:r>
            <w:r w:rsidRPr="00841F09">
              <w:t>annuaire</w:t>
            </w:r>
            <w:r w:rsidR="00064ACC">
              <w:t> </w:t>
            </w:r>
            <w:r w:rsidRPr="00841F09">
              <w:t>; avec un fournisseur d</w:t>
            </w:r>
            <w:r w:rsidR="00064ACC">
              <w:t>’</w:t>
            </w:r>
            <w:r w:rsidRPr="00841F09">
              <w:t>identité, un compte est créé à la première connexion de la personne, avec le nom, le prénom et l</w:t>
            </w:r>
            <w:r w:rsidR="00064ACC">
              <w:t>’</w:t>
            </w:r>
            <w:r w:rsidRPr="00841F09">
              <w:t>adresse que le fournisseur transmet, et sans aucun rôle d</w:t>
            </w:r>
            <w:r w:rsidR="00064ACC">
              <w:t>’</w:t>
            </w:r>
            <w:r w:rsidRPr="00841F09">
              <w:t>habilitation. Un compte venu d</w:t>
            </w:r>
            <w:r w:rsidR="00064ACC">
              <w:t>’</w:t>
            </w:r>
            <w:r w:rsidRPr="00841F09">
              <w:t>un fournisseur externe s</w:t>
            </w:r>
            <w:r w:rsidR="00064ACC">
              <w:t>’</w:t>
            </w:r>
            <w:r w:rsidRPr="00841F09">
              <w:t>authentifie auprès de lui, un compte local auprès de Waterfall. La désactivation d</w:t>
            </w:r>
            <w:r w:rsidR="00064ACC">
              <w:t>’</w:t>
            </w:r>
            <w:r w:rsidRPr="00841F09">
              <w:t>un fournisseur externe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lastRenderedPageBreak/>
              <w:t>Motif</w:t>
            </w:r>
          </w:p>
        </w:tc>
        <w:tc>
          <w:tcPr>
            <w:tcW w:w="8079" w:type="dxa"/>
          </w:tcPr>
          <w:p w14:paraId="232A8001" w14:textId="1621EB0B"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Toutes les entreprises n</w:t>
            </w:r>
            <w:r w:rsidR="00064ACC">
              <w:rPr>
                <w:sz w:val="20"/>
                <w:szCs w:val="20"/>
              </w:rPr>
              <w:t>’</w:t>
            </w:r>
            <w:r w:rsidRPr="00841F09">
              <w:rPr>
                <w:sz w:val="20"/>
                <w:szCs w:val="20"/>
              </w:rPr>
              <w:t>ont pas de fournisseur d</w:t>
            </w:r>
            <w:r w:rsidR="00064ACC">
              <w:rPr>
                <w:sz w:val="20"/>
                <w:szCs w:val="20"/>
              </w:rPr>
              <w:t>’</w:t>
            </w:r>
            <w:r w:rsidRPr="00841F09">
              <w:rPr>
                <w:sz w:val="20"/>
                <w:szCs w:val="20"/>
              </w:rPr>
              <w:t>identité, et celles qui en ont n</w:t>
            </w:r>
            <w:r w:rsidR="00064ACC">
              <w:rPr>
                <w:sz w:val="20"/>
                <w:szCs w:val="20"/>
              </w:rPr>
              <w:t>’</w:t>
            </w:r>
            <w:r w:rsidRPr="00841F09">
              <w:rPr>
                <w:sz w:val="20"/>
                <w:szCs w:val="20"/>
              </w:rPr>
              <w:t>ont pas le même</w:t>
            </w:r>
            <w:r w:rsidR="00064ACC">
              <w:rPr>
                <w:sz w:val="20"/>
                <w:szCs w:val="20"/>
              </w:rPr>
              <w:t> </w:t>
            </w:r>
            <w:r w:rsidRPr="00841F09">
              <w:rPr>
                <w:sz w:val="20"/>
                <w:szCs w:val="20"/>
              </w:rPr>
              <w:t>: le compte local est le socle qui fonctionne partout, l</w:t>
            </w:r>
            <w:r w:rsidR="00064ACC">
              <w:rPr>
                <w:sz w:val="20"/>
                <w:szCs w:val="20"/>
              </w:rPr>
              <w:t>’</w:t>
            </w:r>
            <w:r w:rsidRPr="00841F09">
              <w:rPr>
                <w:sz w:val="20"/>
                <w:szCs w:val="20"/>
              </w:rPr>
              <w:t>annuaire ou le fournisseur externe s</w:t>
            </w:r>
            <w:r w:rsidR="00064ACC">
              <w:rPr>
                <w:sz w:val="20"/>
                <w:szCs w:val="20"/>
              </w:rPr>
              <w:t>’</w:t>
            </w:r>
            <w:r w:rsidRPr="00841F09">
              <w:rPr>
                <w:sz w:val="20"/>
                <w:szCs w:val="20"/>
              </w:rPr>
              <w:t>y ajoute. Choisir le fournisseur dans l</w:t>
            </w:r>
            <w:r w:rsidR="00064ACC">
              <w:rPr>
                <w:sz w:val="20"/>
                <w:szCs w:val="20"/>
              </w:rPr>
              <w:t>’</w:t>
            </w:r>
            <w:r w:rsidRPr="00841F09">
              <w:rPr>
                <w:sz w:val="20"/>
                <w:szCs w:val="20"/>
              </w:rPr>
              <w:t>administration, et non à l</w:t>
            </w:r>
            <w:r w:rsidR="00064ACC">
              <w:rPr>
                <w:sz w:val="20"/>
                <w:szCs w:val="20"/>
              </w:rPr>
              <w:t>’</w:t>
            </w:r>
            <w:r w:rsidRPr="00841F09">
              <w:rPr>
                <w:sz w:val="20"/>
                <w:szCs w:val="20"/>
              </w:rPr>
              <w:t>installation, permet de raccorder l</w:t>
            </w:r>
            <w:r w:rsidR="00064ACC">
              <w:rPr>
                <w:sz w:val="20"/>
                <w:szCs w:val="20"/>
              </w:rPr>
              <w:t>’</w:t>
            </w:r>
            <w:r w:rsidRPr="00841F09">
              <w:rPr>
                <w:sz w:val="20"/>
                <w:szCs w:val="20"/>
              </w:rPr>
              <w:t>annuaire après coup sans réinstaller.</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3D716231"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841F09">
              <w:rPr>
                <w:sz w:val="20"/>
                <w:szCs w:val="20"/>
              </w:rPr>
              <w:t>Sur une installation sans fournisseur externe, un compte local se connecte. Après activation d</w:t>
            </w:r>
            <w:r w:rsidR="00064ACC">
              <w:rPr>
                <w:sz w:val="20"/>
                <w:szCs w:val="20"/>
              </w:rPr>
              <w:t>’</w:t>
            </w:r>
            <w:r w:rsidRPr="00841F09">
              <w:rPr>
                <w:sz w:val="20"/>
                <w:szCs w:val="20"/>
              </w:rPr>
              <w:t>un annuaire, un compte importé se connecte avec ses identifiants d</w:t>
            </w:r>
            <w:r w:rsidR="00064ACC">
              <w:rPr>
                <w:sz w:val="20"/>
                <w:szCs w:val="20"/>
              </w:rPr>
              <w:t>’</w:t>
            </w:r>
            <w:r w:rsidRPr="00841F09">
              <w:rPr>
                <w:sz w:val="20"/>
                <w:szCs w:val="20"/>
              </w:rPr>
              <w:t>annuaire et un compte local avec son mot de passe. Avec un fournisseur d</w:t>
            </w:r>
            <w:r w:rsidR="00064ACC">
              <w:rPr>
                <w:sz w:val="20"/>
                <w:szCs w:val="20"/>
              </w:rPr>
              <w:t>’</w:t>
            </w:r>
            <w:r w:rsidRPr="00841F09">
              <w:rPr>
                <w:sz w:val="20"/>
                <w:szCs w:val="20"/>
              </w:rPr>
              <w:t>identité, la première connexion d</w:t>
            </w:r>
            <w:r w:rsidR="00064ACC">
              <w:rPr>
                <w:sz w:val="20"/>
                <w:szCs w:val="20"/>
              </w:rPr>
              <w:t>’</w:t>
            </w:r>
            <w:r w:rsidRPr="00841F09">
              <w:rPr>
                <w:sz w:val="20"/>
                <w:szCs w:val="20"/>
              </w:rPr>
              <w:t>une personne inconnue crée son compte, sans rôle, et elle n</w:t>
            </w:r>
            <w:r w:rsidR="00064ACC">
              <w:rPr>
                <w:sz w:val="20"/>
                <w:szCs w:val="20"/>
              </w:rPr>
              <w:t>’</w:t>
            </w:r>
            <w:r w:rsidRPr="00841F09">
              <w:rPr>
                <w:sz w:val="20"/>
                <w:szCs w:val="20"/>
              </w:rPr>
              <w:t>a aucun droit tant qu</w:t>
            </w:r>
            <w:r w:rsidR="00064ACC">
              <w:rPr>
                <w:sz w:val="20"/>
                <w:szCs w:val="20"/>
              </w:rPr>
              <w:t>’</w:t>
            </w:r>
            <w:r w:rsidRPr="00841F09">
              <w:rPr>
                <w:sz w:val="20"/>
                <w:szCs w:val="20"/>
              </w:rPr>
              <w:t>un rôle ne lui est pas donné. Après désactivation de l</w:t>
            </w:r>
            <w:r w:rsidR="00064ACC">
              <w:rPr>
                <w:sz w:val="20"/>
                <w:szCs w:val="20"/>
              </w:rPr>
              <w:t>’</w:t>
            </w:r>
            <w:r w:rsidRPr="00841F09">
              <w:rPr>
                <w:sz w:val="20"/>
                <w:szCs w:val="20"/>
              </w:rPr>
              <w:t>annuaire, les comptes importés existent toujours et ne peuvent plus se connecter tant qu</w:t>
            </w:r>
            <w:r w:rsidR="00064ACC">
              <w:rPr>
                <w:sz w:val="20"/>
                <w:szCs w:val="20"/>
              </w:rPr>
              <w:t>’</w:t>
            </w:r>
            <w:r w:rsidRPr="00841F09">
              <w:rPr>
                <w:sz w:val="20"/>
                <w:szCs w:val="20"/>
              </w:rPr>
              <w:t>aucun fournisseur ne les reconnaît.</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lastRenderedPageBreak/>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1571" w:name="_Toc241922442"/>
      <w:ins w:id="1572" w:author="Benjamin Dapon-Pigatto" w:date="2026-10-03T10:59:00Z" w16du:dateUtc="2026-10-03T08:59:00Z">
        <w:r>
          <w:t xml:space="preserve">FBS-1.2 : </w:t>
        </w:r>
      </w:ins>
      <w:r w:rsidR="0087399E">
        <w:t>Gestion des rôles d’habilitation</w:t>
      </w:r>
      <w:bookmarkEnd w:id="1571"/>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1AD8B5DC"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c</w:t>
      </w:r>
      <w:r w:rsidR="00064ACC">
        <w:t>’</w:t>
      </w:r>
      <w:r w:rsidRPr="007650DC">
        <w:t xml:space="preserve">est la liste des contributeurs qui restreint </w:t>
      </w:r>
      <w:commentRangeStart w:id="1573"/>
      <w:r w:rsidRPr="007650DC">
        <w:t xml:space="preserve">la saisie </w:t>
      </w:r>
      <w:commentRangeEnd w:id="1573"/>
      <w:r w:rsidR="00FA5A4A" w:rsidRPr="007650DC">
        <w:rPr>
          <w:rStyle w:val="Marquedecommentaire"/>
          <w:sz w:val="24"/>
          <w:szCs w:val="24"/>
        </w:rPr>
        <w:commentReference w:id="1573"/>
      </w:r>
      <w:r w:rsidRPr="007650DC">
        <w:t>à ceux qui participent à l</w:t>
      </w:r>
      <w:r w:rsidR="00064ACC">
        <w:t>’</w:t>
      </w:r>
      <w:r w:rsidRPr="007650DC">
        <w:t>affaire. Un manager habilité à consulter les indicateurs les consulte sur tous les projets</w:t>
      </w:r>
      <w:r w:rsidR="00064ACC">
        <w:t> </w:t>
      </w:r>
      <w:r w:rsidRPr="007650DC">
        <w:t>; il ne saisit que sur ceux où il est inscrit.</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lastRenderedPageBreak/>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1574"/>
            <w:r w:rsidRPr="00E14B63">
              <w:t>Un rôle d</w:t>
            </w:r>
            <w:r w:rsidR="00064ACC">
              <w:t>’</w:t>
            </w:r>
            <w:r w:rsidRPr="00E14B63">
              <w:t xml:space="preserve">habilitation est un ensemble nommé de permissions. </w:t>
            </w:r>
            <w:commentRangeEnd w:id="1574"/>
            <w:r w:rsidR="00FA5A4A" w:rsidRPr="00E14B63">
              <w:rPr>
                <w:rStyle w:val="Marquedecommentaire"/>
                <w:sz w:val="24"/>
                <w:szCs w:val="24"/>
              </w:rPr>
              <w:commentReference w:id="1574"/>
            </w:r>
            <w:r w:rsidRPr="00E14B63">
              <w:t>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49DB9A40"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 xml:space="preserve">une fonction couvrant ses sous-fonctions. Pour les </w:t>
            </w:r>
            <w:r w:rsidRPr="00D342F4">
              <w:lastRenderedPageBreak/>
              <w:t>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marquer une révision, désigner la révision de référence, déclarer une sortie du cycle de vie, déclarer un risque survenu, exclure une ligne de coût du périmètre suivi, restaurer la plateforme.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726A250D"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utilisateur dispose de la permission correspondante et, lorsqu</w:t>
            </w:r>
            <w:r w:rsidR="00064ACC">
              <w:t>’</w:t>
            </w:r>
            <w:r w:rsidRPr="00E14B63">
              <w:t>elle modifie les données d</w:t>
            </w:r>
            <w:r w:rsidR="00064ACC">
              <w:t>’</w:t>
            </w:r>
            <w:r w:rsidRPr="00E14B63">
              <w:t>un projet, s</w:t>
            </w:r>
            <w:r w:rsidR="00064ACC">
              <w:t>’</w:t>
            </w:r>
            <w:r w:rsidRPr="00E14B63">
              <w:t xml:space="preserve">il est contributeur de ce projet (WF-PRJ-0060). </w:t>
            </w:r>
            <w:commentRangeStart w:id="1575"/>
            <w:r w:rsidRPr="00E14B63">
              <w:t>La consultation d</w:t>
            </w:r>
            <w:r w:rsidR="00064ACC">
              <w:t>’</w:t>
            </w:r>
            <w:r w:rsidRPr="00E14B63">
              <w:t xml:space="preserve">un projet ne dépend que de la permission. </w:t>
            </w:r>
            <w:commentRangeEnd w:id="1575"/>
            <w:r w:rsidR="00280E7D" w:rsidRPr="00E14B63">
              <w:rPr>
                <w:rStyle w:val="Marquedecommentaire"/>
                <w:sz w:val="24"/>
                <w:szCs w:val="24"/>
              </w:rPr>
              <w:commentReference w:id="1575"/>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35455B82"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utilisateur sait faire, la liste des contributeurs dit sur quelle affaire.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0422CF9F"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habilité à modifier le planning mais non contributeur d</w:t>
            </w:r>
            <w:r w:rsidR="00064ACC">
              <w:rPr>
                <w:sz w:val="20"/>
                <w:szCs w:val="20"/>
              </w:rPr>
              <w:t>’</w:t>
            </w:r>
            <w:r w:rsidRPr="00E14B63">
              <w:rPr>
                <w:sz w:val="20"/>
                <w:szCs w:val="20"/>
              </w:rPr>
              <w:t>un projet voit ce planning et ne peut pas le modifier, ni par la grille ni par import. Inscrit comme contributeur, il le modifie. Un utilisateur sans la permission de consultation ne voit pas le projet, même contributeur.</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lastRenderedPageBreak/>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576" w:name="_Toc241922443"/>
      <w:ins w:id="1577" w:author="Benjamin Dapon-Pigatto" w:date="2026-10-03T11:06:00Z" w16du:dateUtc="2026-10-03T09:06:00Z">
        <w:r>
          <w:t xml:space="preserve">FBS-1.3 : </w:t>
        </w:r>
      </w:ins>
      <w:r w:rsidR="0087399E">
        <w:t>Surveillance de l’état du système</w:t>
      </w:r>
      <w:bookmarkEnd w:id="1576"/>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synchronisation avec l</w:t>
            </w:r>
            <w:r w:rsidR="00064ACC" w:rsidRPr="001620F6">
              <w:t>’</w:t>
            </w:r>
            <w:r w:rsidRPr="001620F6">
              <w:t>annuaire</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2B3E488F"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écran indique la version installée et la date de la dernière synchronisation de l</w:t>
            </w:r>
            <w:r w:rsidR="00064ACC">
              <w:rPr>
                <w:sz w:val="20"/>
                <w:szCs w:val="20"/>
              </w:rPr>
              <w:t>’</w:t>
            </w:r>
            <w:r w:rsidRPr="007650DC">
              <w:rPr>
                <w:sz w:val="20"/>
                <w:szCs w:val="20"/>
              </w:rPr>
              <w:t>annuaire.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578" w:name="_Toc241922444"/>
      <w:ins w:id="1579" w:author="Benjamin Dapon-Pigatto" w:date="2026-10-03T11:07:00Z" w16du:dateUtc="2026-10-03T09:07:00Z">
        <w:r>
          <w:t xml:space="preserve">FBS-1.4 : </w:t>
        </w:r>
      </w:ins>
      <w:r w:rsidR="00687726">
        <w:t>Sauvegarde et restauration</w:t>
      </w:r>
      <w:bookmarkEnd w:id="1578"/>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33B16A02"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Un utilisateur habilité peut déclencher une sauvegarde complète de la plateforme, qui couvre l</w:t>
            </w:r>
            <w:r w:rsidR="00064ACC">
              <w:t>’</w:t>
            </w:r>
            <w:r w:rsidRPr="007E4E29">
              <w:t xml:space="preserve">intégralité de la base de données dans un état </w:t>
            </w:r>
            <w:r w:rsidRPr="007E4E29">
              <w:lastRenderedPageBreak/>
              <w:t>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C4FF03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La restauration </w:t>
            </w:r>
            <w:r w:rsidR="007E4E29" w:rsidRPr="007E4E29">
              <w:t>remplace l</w:t>
            </w:r>
            <w:r w:rsidR="00064ACC">
              <w:t>’</w:t>
            </w:r>
            <w:r w:rsidR="007E4E29" w:rsidRPr="007E4E29">
              <w:t>intégralité de la base par son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580" w:name="_Toc241922445"/>
      <w:r>
        <w:t>FBS-2</w:t>
      </w:r>
      <w:r w:rsidR="00064ACC">
        <w:t> </w:t>
      </w:r>
      <w:r>
        <w:t xml:space="preserve">: </w:t>
      </w:r>
      <w:r w:rsidR="006A1085">
        <w:t>Portefeuille</w:t>
      </w:r>
      <w:bookmarkEnd w:id="1580"/>
    </w:p>
    <w:p w14:paraId="25DE2B55" w14:textId="1E577AF4"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w:t>
      </w:r>
      <w:r w:rsidRPr="00AA03E0">
        <w:lastRenderedPageBreak/>
        <w:t>rapporter. C</w:t>
      </w:r>
      <w:r w:rsidR="00064ACC">
        <w:t>’</w:t>
      </w:r>
      <w:r w:rsidRPr="00AA03E0">
        <w:t>est la vue de l</w:t>
      </w:r>
      <w:r w:rsidR="00064ACC">
        <w:t>’</w:t>
      </w:r>
      <w:r w:rsidRPr="00AA03E0">
        <w:t xml:space="preserve">entreprise sur sa production </w:t>
      </w:r>
      <w:commentRangeStart w:id="1581"/>
      <w:r w:rsidRPr="00AA03E0">
        <w:t>— que vaut le carnet, tient-on les budgets et les délais, a-t-on les bras, où sont les risques, quand sort l</w:t>
      </w:r>
      <w:r w:rsidR="00064ACC">
        <w:t>’</w:t>
      </w:r>
      <w:r w:rsidRPr="00AA03E0">
        <w:t>argent — et la vue qui dit si le pilotage lui-même est tenu</w:t>
      </w:r>
      <w:commentRangeEnd w:id="1581"/>
      <w:r w:rsidR="00280E7D" w:rsidRPr="00AA03E0">
        <w:rPr>
          <w:rStyle w:val="Marquedecommentaire"/>
          <w:sz w:val="24"/>
          <w:szCs w:val="24"/>
        </w:rPr>
        <w:commentReference w:id="1581"/>
      </w:r>
      <w:r w:rsidRPr="00AA03E0">
        <w:t>.</w:t>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lastRenderedPageBreak/>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582" w:name="_Toc241922446"/>
      <w:ins w:id="1583" w:author="Benjamin Dapon-Pigatto" w:date="2026-10-03T11:13:00Z" w16du:dateUtc="2026-10-03T09:13:00Z">
        <w:r>
          <w:t xml:space="preserve">FBS-2.1 : </w:t>
        </w:r>
      </w:ins>
      <w:r w:rsidR="0087399E">
        <w:t>Portefeuille de projets</w:t>
      </w:r>
      <w:bookmarkEnd w:id="1582"/>
    </w:p>
    <w:p w14:paraId="40E38F1E" w14:textId="430F84FF"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584"/>
      <w:r w:rsidRPr="00F9063F">
        <w:t>Sa première fonction est de répondre à la question la plus simple et la plus souvent posée — que vaut le portefeuille</w:t>
      </w:r>
      <w:r w:rsidR="00064ACC">
        <w:t> </w:t>
      </w:r>
      <w:r w:rsidRPr="00F9063F">
        <w:t xml:space="preserve">? — </w:t>
      </w:r>
      <w:commentRangeEnd w:id="1584"/>
      <w:r w:rsidR="00280E7D" w:rsidRPr="00F9063F">
        <w:rPr>
          <w:rStyle w:val="Marquedecommentaire"/>
          <w:sz w:val="24"/>
          <w:szCs w:val="24"/>
        </w:rPr>
        <w:commentReference w:id="1584"/>
      </w:r>
      <w:r w:rsidRPr="00F9063F">
        <w:t>en distinguant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585"/>
            <w:r w:rsidRPr="00F9063F">
              <w:t xml:space="preserve">somme des coûts réels </w:t>
            </w:r>
            <w:commentRangeEnd w:id="1585"/>
            <w:r w:rsidR="00DC4C96" w:rsidRPr="00F9063F">
              <w:rPr>
                <w:rStyle w:val="Marquedecommentaire"/>
                <w:sz w:val="24"/>
                <w:szCs w:val="24"/>
              </w:rPr>
              <w:commentReference w:id="1585"/>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586" w:name="_Toc241922447"/>
      <w:ins w:id="1587" w:author="Benjamin Dapon-Pigatto" w:date="2026-10-03T11:16:00Z" w16du:dateUtc="2026-10-03T09:16:00Z">
        <w:r>
          <w:t xml:space="preserve">FBS-2.2 : </w:t>
        </w:r>
      </w:ins>
      <w:r w:rsidR="0087399E">
        <w:t>Plan de charge agrégé</w:t>
      </w:r>
      <w:bookmarkEnd w:id="1586"/>
    </w:p>
    <w:p w14:paraId="2CF7D396" w14:textId="0BDD1F82" w:rsidR="00005DA1" w:rsidRDefault="00F9063F" w:rsidP="00F9063F">
      <w:pPr>
        <w:jc w:val="both"/>
      </w:pPr>
      <w:r w:rsidRPr="00F9063F">
        <w:t>Le plan de charge agrégé somme les plans de charge des projets pour répondre à la question des ressources</w:t>
      </w:r>
      <w:r w:rsidR="00064ACC">
        <w:t> </w:t>
      </w:r>
      <w:r w:rsidRPr="00F9063F">
        <w:t xml:space="preserve">: </w:t>
      </w:r>
      <w:commentRangeStart w:id="1588"/>
      <w:r w:rsidRPr="00F9063F">
        <w:t xml:space="preserve">a-t-on les bras, </w:t>
      </w:r>
      <w:commentRangeEnd w:id="1588"/>
      <w:r w:rsidR="00DC4C96" w:rsidRPr="00F9063F">
        <w:rPr>
          <w:rStyle w:val="Marquedecommentaire"/>
          <w:sz w:val="24"/>
          <w:szCs w:val="24"/>
        </w:rPr>
        <w:commentReference w:id="1588"/>
      </w:r>
      <w:r w:rsidRPr="00F9063F">
        <w:t>rôle par rôle, mois par mois</w:t>
      </w:r>
      <w:r w:rsidR="00064ACC">
        <w:t> </w:t>
      </w:r>
      <w:r w:rsidRPr="00F9063F">
        <w:t>? Il se lit contre la capacité, et c</w:t>
      </w:r>
      <w:r w:rsidR="00064ACC">
        <w:t>’</w:t>
      </w:r>
      <w:r w:rsidRPr="00F9063F">
        <w:t>est le taux de charge qui dit s</w:t>
      </w:r>
      <w:r w:rsidR="00064ACC">
        <w:t>’</w:t>
      </w:r>
      <w:r w:rsidRPr="00F9063F">
        <w:t>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 xml:space="preserve">et ceux où il est inférieur à un seuil que l'utilisateur choisit à la consultation. Il se filtre par nœud d'organisation et s'étend sur un horizon choisi. Ni le seuil, ni le filtre, ni l'horizon ne sont </w:t>
            </w:r>
            <w:r w:rsidR="00F637D7" w:rsidRPr="00F637D7">
              <w:lastRenderedPageBreak/>
              <w:t>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589" w:name="_Toc241922448"/>
      <w:ins w:id="1590" w:author="Benjamin Dapon-Pigatto" w:date="2026-10-03T11:18:00Z" w16du:dateUtc="2026-10-03T09:18:00Z">
        <w:r>
          <w:t xml:space="preserve">FBS-2.3 : </w:t>
        </w:r>
      </w:ins>
      <w:r w:rsidR="006A1085" w:rsidRPr="006A1085">
        <w:t>Performance du portefeuille</w:t>
      </w:r>
      <w:bookmarkEnd w:id="1589"/>
    </w:p>
    <w:p w14:paraId="4AFA7A1D" w14:textId="2C87F8D8" w:rsidR="002B0432" w:rsidRDefault="00F9063F" w:rsidP="00F9063F">
      <w:pPr>
        <w:jc w:val="both"/>
      </w:pPr>
      <w:r w:rsidRPr="00F9063F">
        <w:t>La performance du portefeuille répond aux deux questions que l</w:t>
      </w:r>
      <w:r w:rsidR="00064ACC">
        <w:t>’</w:t>
      </w:r>
      <w:r w:rsidRPr="00F9063F">
        <w:t xml:space="preserve">entreprise pose à ses projets </w:t>
      </w:r>
      <w:commentRangeStart w:id="1591"/>
      <w:r w:rsidRPr="00F9063F">
        <w:t>— tient-on les budgets, tient-on les délais</w:t>
      </w:r>
      <w:r w:rsidR="00064ACC">
        <w:t> </w:t>
      </w:r>
      <w:r w:rsidRPr="00F9063F">
        <w:t xml:space="preserve">? — </w:t>
      </w:r>
      <w:commentRangeEnd w:id="1591"/>
      <w:r w:rsidR="00DC4C96" w:rsidRPr="00F9063F">
        <w:rPr>
          <w:rStyle w:val="Marquedecommentaire"/>
          <w:sz w:val="24"/>
          <w:szCs w:val="24"/>
        </w:rPr>
        <w:commentReference w:id="1591"/>
      </w:r>
      <w:r w:rsidRPr="00F9063F">
        <w:t>avec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la répartition des projets par </w:t>
      </w:r>
      <w:commentRangeStart w:id="1592"/>
      <w:r w:rsidRPr="00F9063F">
        <w:t>zone</w:t>
      </w:r>
      <w:commentRangeEnd w:id="1592"/>
      <w:r w:rsidR="00DC4C96" w:rsidRPr="00F9063F">
        <w:rPr>
          <w:rStyle w:val="Marquedecommentaire"/>
          <w:sz w:val="24"/>
          <w:szCs w:val="24"/>
        </w:rPr>
        <w:commentReference w:id="1592"/>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593" w:name="_Toc241922449"/>
      <w:ins w:id="1594" w:author="Benjamin Dapon-Pigatto" w:date="2026-10-03T11:21:00Z" w16du:dateUtc="2026-10-03T09:21:00Z">
        <w:r>
          <w:t xml:space="preserve">FBS-2.4 : </w:t>
        </w:r>
      </w:ins>
      <w:r w:rsidR="006A1085" w:rsidRPr="006A1085">
        <w:t>Structure des coûts du portefeuille</w:t>
      </w:r>
      <w:bookmarkEnd w:id="1593"/>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lastRenderedPageBreak/>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595" w:name="_Toc241922450"/>
      <w:ins w:id="1596" w:author="Benjamin Dapon-Pigatto" w:date="2026-10-03T11:22:00Z" w16du:dateUtc="2026-10-03T09:22:00Z">
        <w:r>
          <w:t xml:space="preserve">FBS-2.5 : </w:t>
        </w:r>
      </w:ins>
      <w:r w:rsidR="006A1085" w:rsidRPr="006A1085">
        <w:t>Risques du portefeuille</w:t>
      </w:r>
      <w:bookmarkEnd w:id="1595"/>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597" w:name="_Toc241922451"/>
      <w:ins w:id="1598" w:author="Benjamin Dapon-Pigatto" w:date="2026-10-03T11:24:00Z" w16du:dateUtc="2026-10-03T09:24:00Z">
        <w:r>
          <w:t xml:space="preserve">FBS-2.6 : </w:t>
        </w:r>
      </w:ins>
      <w:r w:rsidR="006A1085" w:rsidRPr="006A1085">
        <w:t>Décaissements du portefeuille</w:t>
      </w:r>
      <w:bookmarkEnd w:id="1597"/>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599" w:name="_Toc241922452"/>
      <w:ins w:id="1600" w:author="Benjamin Dapon-Pigatto" w:date="2026-10-03T11:25:00Z" w16du:dateUtc="2026-10-03T09:25:00Z">
        <w:r>
          <w:t xml:space="preserve">FBS-2.7 : </w:t>
        </w:r>
      </w:ins>
      <w:r w:rsidR="00AF58BC" w:rsidRPr="00AF58BC">
        <w:t>Santé du pilotage</w:t>
      </w:r>
      <w:bookmarkEnd w:id="159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601" w:name="_Toc241922453"/>
      <w:r>
        <w:t>FBS-3</w:t>
      </w:r>
      <w:r w:rsidR="00064ACC">
        <w:t> </w:t>
      </w:r>
      <w:r>
        <w:t xml:space="preserve">: </w:t>
      </w:r>
      <w:r w:rsidR="00E80A27">
        <w:t>Paramètres applicatifs</w:t>
      </w:r>
      <w:bookmarkEnd w:id="160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04649765" w:rsidR="00597163" w:rsidRDefault="00597163" w:rsidP="00B91F10">
      <w:pPr>
        <w:pStyle w:val="Paragraphedeliste"/>
        <w:numPr>
          <w:ilvl w:val="0"/>
          <w:numId w:val="10"/>
        </w:numPr>
        <w:jc w:val="both"/>
      </w:pPr>
      <w:commentRangeStart w:id="1602"/>
      <w:r>
        <w:t>l</w:t>
      </w:r>
      <w:r w:rsidR="001B6973" w:rsidRPr="001B6973">
        <w:t xml:space="preserve">es </w:t>
      </w:r>
      <w:r w:rsidR="001B6973" w:rsidRPr="00597163">
        <w:rPr>
          <w:b/>
          <w:bCs/>
        </w:rPr>
        <w:t>paramètres de coûts</w:t>
      </w:r>
      <w:r w:rsidR="001B6973" w:rsidRPr="001B6973">
        <w:t xml:space="preserve"> disent ce qu</w:t>
      </w:r>
      <w:r w:rsidR="00064ACC">
        <w:t>’</w:t>
      </w:r>
      <w:r w:rsidR="001B6973" w:rsidRPr="001B6973">
        <w:t>est une dépense et combien vaut une heure</w:t>
      </w:r>
      <w:r w:rsidR="00064ACC">
        <w:t> </w:t>
      </w:r>
      <w:r w:rsidR="001B6973" w:rsidRPr="001B6973">
        <w:t>;</w:t>
      </w:r>
    </w:p>
    <w:p w14:paraId="327E5FE2" w14:textId="72FCAC39" w:rsidR="001B6973" w:rsidRPr="001B6973" w:rsidRDefault="001B6973" w:rsidP="00B91F10">
      <w:pPr>
        <w:pStyle w:val="Paragraphedeliste"/>
        <w:numPr>
          <w:ilvl w:val="0"/>
          <w:numId w:val="10"/>
        </w:numPr>
        <w:jc w:val="both"/>
      </w:pPr>
      <w:r w:rsidRPr="001B6973">
        <w:lastRenderedPageBreak/>
        <w:t xml:space="preserve">les </w:t>
      </w:r>
      <w:r w:rsidRPr="00597163">
        <w:rPr>
          <w:b/>
          <w:bCs/>
        </w:rPr>
        <w:t>paramètres de ressources</w:t>
      </w:r>
      <w:r w:rsidRPr="001B6973">
        <w:t xml:space="preserve"> disent qui travaille, dans quel service et selon quel rythme</w:t>
      </w:r>
      <w:r w:rsidR="00064ACC">
        <w:t> </w:t>
      </w:r>
      <w:r w:rsidR="00597163">
        <w:t>;</w:t>
      </w:r>
      <w:commentRangeEnd w:id="1602"/>
      <w:r w:rsidR="00796356" w:rsidRPr="001B6973">
        <w:rPr>
          <w:rStyle w:val="Marquedecommentaire"/>
          <w:sz w:val="24"/>
          <w:szCs w:val="24"/>
        </w:rPr>
        <w:commentReference w:id="160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7BE3DC1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603"/>
            <w:r w:rsidRPr="000A367F">
              <w:rPr>
                <w:b/>
                <w:bCs/>
              </w:rPr>
              <w:t>Désactivation plutôt que suppression</w:t>
            </w:r>
            <w:commentRangeEnd w:id="1603"/>
            <w:r w:rsidR="00796356" w:rsidRPr="00346793">
              <w:rPr>
                <w:rStyle w:val="Marquedecommentaire"/>
                <w:b/>
                <w:bCs/>
                <w:sz w:val="24"/>
                <w:szCs w:val="24"/>
              </w:rPr>
              <w:commentReference w:id="1603"/>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604"/>
            <w:r w:rsidRPr="00B756DA">
              <w:rPr>
                <w:sz w:val="20"/>
                <w:szCs w:val="20"/>
              </w:rPr>
              <w:t>mais reste affiché sur les éléments qui l</w:t>
            </w:r>
            <w:r w:rsidR="00064ACC">
              <w:rPr>
                <w:sz w:val="20"/>
                <w:szCs w:val="20"/>
              </w:rPr>
              <w:t>’</w:t>
            </w:r>
            <w:r w:rsidRPr="00B756DA">
              <w:rPr>
                <w:sz w:val="20"/>
                <w:szCs w:val="20"/>
              </w:rPr>
              <w:t>emploient</w:t>
            </w:r>
            <w:commentRangeEnd w:id="1604"/>
            <w:r w:rsidR="00796356" w:rsidRPr="00B756DA">
              <w:rPr>
                <w:rStyle w:val="Marquedecommentaire"/>
                <w:sz w:val="20"/>
                <w:szCs w:val="20"/>
              </w:rPr>
              <w:commentReference w:id="1604"/>
            </w:r>
            <w:r w:rsidRPr="00B756DA">
              <w:rPr>
                <w:sz w:val="20"/>
                <w:szCs w:val="20"/>
              </w:rPr>
              <w:t>. Une fois réactivé, il est de nouveau proposé.</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lastRenderedPageBreak/>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605" w:name="_Toc241922454"/>
      <w:ins w:id="1606" w:author="Benjamin Dapon-Pigatto" w:date="2026-10-03T11:32:00Z" w16du:dateUtc="2026-10-03T09:32:00Z">
        <w:r>
          <w:t xml:space="preserve">FBS-3.1 : </w:t>
        </w:r>
      </w:ins>
      <w:r w:rsidR="0087399E">
        <w:t>Paramètres de co</w:t>
      </w:r>
      <w:r w:rsidR="007D7F88">
        <w:t>û</w:t>
      </w:r>
      <w:r w:rsidR="0087399E">
        <w:t>ts</w:t>
      </w:r>
      <w:bookmarkEnd w:id="1605"/>
    </w:p>
    <w:p w14:paraId="6E84642C" w14:textId="27E756F5" w:rsidR="001B6973" w:rsidRDefault="001B6973" w:rsidP="001B6973">
      <w:pPr>
        <w:jc w:val="both"/>
      </w:pPr>
      <w:r w:rsidRPr="001B6973">
        <w:t xml:space="preserve">Deux paramétrages distincts, souvent confondus. Les natures et les catégories décrivent </w:t>
      </w:r>
      <w:r w:rsidRPr="00796356">
        <w:rPr>
          <w:rPrChange w:id="1607" w:author="Benjamin Dapon-Pigatto" w:date="2026-10-03T11:33:00Z" w16du:dateUtc="2026-10-03T09:33:00Z">
            <w:rPr>
              <w:b/>
              <w:bCs/>
            </w:rPr>
          </w:rPrChange>
        </w:rPr>
        <w:t>ce qu</w:t>
      </w:r>
      <w:r w:rsidR="00064ACC" w:rsidRPr="00796356">
        <w:rPr>
          <w:rPrChange w:id="1608" w:author="Benjamin Dapon-Pigatto" w:date="2026-10-03T11:33:00Z" w16du:dateUtc="2026-10-03T09:33:00Z">
            <w:rPr>
              <w:b/>
              <w:bCs/>
            </w:rPr>
          </w:rPrChange>
        </w:rPr>
        <w:t>’</w:t>
      </w:r>
      <w:r w:rsidRPr="00796356">
        <w:rPr>
          <w:rPrChange w:id="1609" w:author="Benjamin Dapon-Pigatto" w:date="2026-10-03T11:33:00Z" w16du:dateUtc="2026-10-03T09:33:00Z">
            <w:rPr>
              <w:b/>
              <w:bCs/>
            </w:rPr>
          </w:rPrChange>
        </w:rPr>
        <w:t>est</w:t>
      </w:r>
      <w:r w:rsidRPr="001B6973">
        <w:t xml:space="preserve"> une dépense</w:t>
      </w:r>
      <w:r w:rsidR="00064ACC">
        <w:t> </w:t>
      </w:r>
      <w:r w:rsidRPr="001B6973">
        <w:t xml:space="preserve">: elles servent à la ventiler dans le devis et à la nommer en comptabilité. Les taux horaires disent </w:t>
      </w:r>
      <w:r w:rsidRPr="00796356">
        <w:rPr>
          <w:rPrChange w:id="1610" w:author="Benjamin Dapon-Pigatto" w:date="2026-10-03T11:33:00Z" w16du:dateUtc="2026-10-03T09:33:00Z">
            <w:rPr>
              <w:b/>
              <w:bCs/>
            </w:rPr>
          </w:rPrChange>
        </w:rPr>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611" w:name="_Toc241922455"/>
      <w:ins w:id="1612" w:author="Benjamin Dapon-Pigatto" w:date="2026-10-03T11:33:00Z" w16du:dateUtc="2026-10-03T09:33:00Z">
        <w:r>
          <w:t xml:space="preserve">FBS-3.1.1 : </w:t>
        </w:r>
      </w:ins>
      <w:r w:rsidR="0051631F">
        <w:t>Nature et catégories de co</w:t>
      </w:r>
      <w:r w:rsidR="007D7F88">
        <w:t>û</w:t>
      </w:r>
      <w:r w:rsidR="0051631F">
        <w:t>ts</w:t>
      </w:r>
      <w:bookmarkEnd w:id="1611"/>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613" w:name="_Toc241922456"/>
      <w:ins w:id="1614" w:author="Benjamin Dapon-Pigatto" w:date="2026-10-03T11:35:00Z" w16du:dateUtc="2026-10-03T09:35:00Z">
        <w:r>
          <w:t xml:space="preserve">FBS-3.1.2 : </w:t>
        </w:r>
      </w:ins>
      <w:r w:rsidR="0051631F">
        <w:t>Taux horaires</w:t>
      </w:r>
      <w:bookmarkEnd w:id="1613"/>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61FBAB96"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inflation du projet se charge des années suivantes. Au changement d</w:t>
      </w:r>
      <w:r w:rsidR="00064ACC">
        <w:t>’</w:t>
      </w:r>
      <w:r w:rsidRPr="001B6973">
        <w:t xml:space="preserve">année, </w:t>
      </w:r>
      <w:commentRangeStart w:id="1615"/>
      <w:r w:rsidRPr="001B6973">
        <w:t>une colonne vide apparaît</w:t>
      </w:r>
      <w:commentRangeEnd w:id="1615"/>
      <w:r w:rsidR="0086677D" w:rsidRPr="001B6973">
        <w:rPr>
          <w:rStyle w:val="Marquedecommentaire"/>
          <w:sz w:val="24"/>
          <w:szCs w:val="24"/>
        </w:rPr>
        <w:commentReference w:id="1615"/>
      </w:r>
      <w:r w:rsidRPr="001B6973">
        <w:t>, que les utilisateurs habilités renseignent (WF-REF-0060).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lastRenderedPageBreak/>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616" w:name="_Toc241922457"/>
      <w:ins w:id="1617" w:author="Benjamin Dapon-Pigatto" w:date="2026-10-03T11:39:00Z" w16du:dateUtc="2026-10-03T09:39:00Z">
        <w:r>
          <w:t xml:space="preserve">FBS-3.2 : </w:t>
        </w:r>
      </w:ins>
      <w:r w:rsidR="0087399E">
        <w:t>Paramètres de ressources</w:t>
      </w:r>
      <w:bookmarkEnd w:id="1616"/>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618" w:name="_Toc241922458"/>
      <w:ins w:id="1619" w:author="Benjamin Dapon-Pigatto" w:date="2026-10-03T11:52:00Z" w16du:dateUtc="2026-10-03T09:52:00Z">
        <w:r>
          <w:t xml:space="preserve">FBS-3.2.1 : </w:t>
        </w:r>
      </w:ins>
      <w:r w:rsidR="0051631F">
        <w:t>Arbre d’organisation</w:t>
      </w:r>
      <w:bookmarkEnd w:id="1618"/>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lastRenderedPageBreak/>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620" w:name="_Toc241922459"/>
      <w:ins w:id="1621" w:author="Benjamin Dapon-Pigatto" w:date="2026-10-03T11:53:00Z" w16du:dateUtc="2026-10-03T09:53:00Z">
        <w:r>
          <w:t xml:space="preserve">FBS-3.2.2 : </w:t>
        </w:r>
      </w:ins>
      <w:r w:rsidR="0051631F">
        <w:t>Rôles de ressources</w:t>
      </w:r>
      <w:bookmarkEnd w:id="1620"/>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622" w:name="_Toc241922460"/>
      <w:ins w:id="1623" w:author="Benjamin Dapon-Pigatto" w:date="2026-10-03T12:02:00Z" w16du:dateUtc="2026-10-03T10:02:00Z">
        <w:r>
          <w:t xml:space="preserve">FBS-3.2.3 : </w:t>
        </w:r>
      </w:ins>
      <w:r w:rsidR="0051631F">
        <w:t>Calendriers</w:t>
      </w:r>
      <w:bookmarkEnd w:id="1622"/>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624" w:name="_Toc241922461"/>
      <w:ins w:id="1625" w:author="Benjamin Dapon-Pigatto" w:date="2026-10-03T12:03:00Z" w16du:dateUtc="2026-10-03T10:03:00Z">
        <w:r>
          <w:t xml:space="preserve">FBS-3.3 : </w:t>
        </w:r>
      </w:ins>
      <w:r w:rsidR="00301F38">
        <w:t>Paramètres de risques</w:t>
      </w:r>
      <w:bookmarkEnd w:id="162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626" w:name="_Toc241922462"/>
      <w:ins w:id="1627" w:author="Benjamin Dapon-Pigatto" w:date="2026-10-03T12:04:00Z" w16du:dateUtc="2026-10-03T10:04:00Z">
        <w:r>
          <w:t xml:space="preserve">FBS-3.4 : </w:t>
        </w:r>
      </w:ins>
      <w:r w:rsidR="00B03E3C">
        <w:t>Paramètres d’indicateurs</w:t>
      </w:r>
      <w:bookmarkEnd w:id="162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lastRenderedPageBreak/>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628" w:name="_Toc241922463"/>
      <w:r>
        <w:t>FBS-4</w:t>
      </w:r>
      <w:r w:rsidR="00064ACC">
        <w:t> </w:t>
      </w:r>
      <w:r>
        <w:t xml:space="preserve">: </w:t>
      </w:r>
      <w:r w:rsidR="00E80A27">
        <w:t>Projets</w:t>
      </w:r>
      <w:bookmarkEnd w:id="1628"/>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629" w:name="_Toc241922464"/>
      <w:ins w:id="1630" w:author="Benjamin Dapon-Pigatto" w:date="2026-10-03T12:06:00Z" w16du:dateUtc="2026-10-03T10:06:00Z">
        <w:r>
          <w:t xml:space="preserve">FBS-4.1 : </w:t>
        </w:r>
      </w:ins>
      <w:r w:rsidR="000F2C82">
        <w:t>Gestion des révisions</w:t>
      </w:r>
      <w:bookmarkEnd w:id="1629"/>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6EB56C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631"/>
            <w:r w:rsidRPr="0022409A">
              <w:rPr>
                <w:b/>
                <w:bCs/>
              </w:rPr>
              <w:t>Une seule révision en cours</w:t>
            </w:r>
            <w:commentRangeEnd w:id="1631"/>
            <w:r w:rsidR="001761D2" w:rsidRPr="00346793">
              <w:rPr>
                <w:rStyle w:val="Marquedecommentaire"/>
                <w:b/>
                <w:bCs/>
                <w:sz w:val="24"/>
                <w:szCs w:val="24"/>
              </w:rPr>
              <w:commentReference w:id="1631"/>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lastRenderedPageBreak/>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les montants réestimés de toutes les lignes sont conservés. Une 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lastRenderedPageBreak/>
              <w:t>Vérif</w:t>
            </w:r>
          </w:p>
        </w:tc>
        <w:tc>
          <w:tcPr>
            <w:tcW w:w="8079" w:type="dxa"/>
          </w:tcPr>
          <w:p w14:paraId="643DDEAE" w14:textId="6C2196B4"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fusion, la structure principale comporte les tâches ajoutées, les valeurs modifiées et plus aucune des tâches retirées. Les tâches inchangées conservent leur identité et leur état d</w:t>
            </w:r>
            <w:r w:rsidR="00064ACC">
              <w:rPr>
                <w:sz w:val="20"/>
                <w:szCs w:val="20"/>
              </w:rPr>
              <w:t>’</w:t>
            </w:r>
            <w:r w:rsidRPr="00B85543">
              <w:rPr>
                <w:sz w:val="20"/>
                <w:szCs w:val="20"/>
              </w:rPr>
              <w:t>avancement.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39379B6C"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w:t>
            </w:r>
            <w:r w:rsidRPr="006A2953">
              <w:lastRenderedPageBreak/>
              <w:t>durée, état d</w:t>
            </w:r>
            <w:r w:rsidR="00064ACC">
              <w:t>’</w:t>
            </w:r>
            <w:r w:rsidRPr="006A2953">
              <w:t>avancement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lastRenderedPageBreak/>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632" w:name="_Toc241922465"/>
      <w:ins w:id="1633" w:author="Benjamin Dapon-Pigatto" w:date="2026-10-03T12:08:00Z" w16du:dateUtc="2026-10-03T10:08:00Z">
        <w:r>
          <w:lastRenderedPageBreak/>
          <w:t xml:space="preserve">FBS-4.2 : </w:t>
        </w:r>
      </w:ins>
      <w:r w:rsidR="00E80A27">
        <w:t xml:space="preserve">Paramètres </w:t>
      </w:r>
      <w:r w:rsidR="0087399E">
        <w:t xml:space="preserve">de </w:t>
      </w:r>
      <w:r w:rsidR="00E80A27">
        <w:t>projets</w:t>
      </w:r>
      <w:bookmarkEnd w:id="1632"/>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52E5F026"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rsidR="00A56301" w:rsidRPr="00A56301">
        <w:t xml:space="preserve">La </w:t>
      </w:r>
      <w:r w:rsidR="00A56301" w:rsidRPr="00A56301">
        <w:rPr>
          <w:b/>
          <w:bCs/>
        </w:rPr>
        <w:t>liste des contributeurs</w:t>
      </w:r>
      <w:r w:rsidR="00A56301" w:rsidRPr="00A56301">
        <w:t>, enfin, dit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del w:id="1634" w:author="Benjamin Dapon-Pigatto" w:date="2026-10-03T14:19:00Z" w16du:dateUtc="2026-10-03T12:19:00Z">
        <w:r w:rsidR="00E77817" w:rsidRPr="00E77817" w:rsidDel="00BE6B64">
          <w:delText>dit ce que vaut</w:delText>
        </w:r>
      </w:del>
      <w:ins w:id="1635" w:author="Benjamin Dapon-Pigatto" w:date="2026-10-03T14:19:00Z" w16du:dateUtc="2026-10-03T12:19:00Z">
        <w:r w:rsidR="00BE6B64">
          <w:t>pondère la valeur de</w:t>
        </w:r>
      </w:ins>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636" w:name="_Toc241403414"/>
      <w:r>
        <w:t xml:space="preserve">Figure </w:t>
      </w:r>
      <w:fldSimple w:instr=" SEQ Figure \* ARABIC ">
        <w:r w:rsidR="005B32AA">
          <w:rPr>
            <w:noProof/>
          </w:rPr>
          <w:t>10</w:t>
        </w:r>
      </w:fldSimple>
      <w:r>
        <w:t xml:space="preserve"> Arborescence fonctionnelle des paramètres de projets</w:t>
      </w:r>
      <w:bookmarkEnd w:id="1636"/>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637" w:name="_Toc241922466"/>
      <w:ins w:id="1638" w:author="Benjamin Dapon-Pigatto" w:date="2026-10-03T12:10:00Z" w16du:dateUtc="2026-10-03T10:10:00Z">
        <w:r>
          <w:t xml:space="preserve">FBS-4.2.1 : </w:t>
        </w:r>
      </w:ins>
      <w:r w:rsidR="0051631F">
        <w:t>Lotissement du projet</w:t>
      </w:r>
      <w:bookmarkEnd w:id="1637"/>
    </w:p>
    <w:p w14:paraId="0700BA67" w14:textId="37C6CB40" w:rsidR="00201A0D" w:rsidRPr="00201A0D" w:rsidRDefault="00201A0D" w:rsidP="00201A0D">
      <w:pPr>
        <w:jc w:val="both"/>
      </w:pPr>
      <w:r w:rsidRPr="00201A0D">
        <w:t xml:space="preserve">Le lotissement reproduit le découpage du bon de commande en postes, lots et livrables (WF-PRJ-0020). </w:t>
      </w:r>
      <w:commentRangeStart w:id="1639"/>
      <w:r w:rsidRPr="00201A0D">
        <w:t>Il ne conditionne rien</w:t>
      </w:r>
      <w:r w:rsidR="00064ACC">
        <w:t> </w:t>
      </w:r>
      <w:commentRangeEnd w:id="1639"/>
      <w:r w:rsidR="00EE0280" w:rsidRPr="00201A0D">
        <w:rPr>
          <w:rStyle w:val="Marquedecommentaire"/>
          <w:sz w:val="24"/>
          <w:szCs w:val="24"/>
        </w:rPr>
        <w:commentReference w:id="1639"/>
      </w:r>
      <w:r w:rsidRPr="00201A0D">
        <w:t>: un projet se chiffre et se pilote sans lui.</w:t>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640" w:name="_Toc241922467"/>
      <w:ins w:id="1641" w:author="Benjamin Dapon-Pigatto" w:date="2026-10-03T12:10:00Z" w16du:dateUtc="2026-10-03T10:10:00Z">
        <w:r>
          <w:t>FBS-4.2.</w:t>
        </w:r>
        <w:r>
          <w:t>2</w:t>
        </w:r>
        <w:r>
          <w:t xml:space="preserve"> : </w:t>
        </w:r>
      </w:ins>
      <w:r w:rsidR="0051631F">
        <w:t>Taux d’inflation</w:t>
      </w:r>
      <w:bookmarkEnd w:id="1640"/>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642" w:name="_Toc241922468"/>
      <w:ins w:id="1643" w:author="Benjamin Dapon-Pigatto" w:date="2026-10-03T12:10:00Z" w16du:dateUtc="2026-10-03T10:10:00Z">
        <w:r>
          <w:lastRenderedPageBreak/>
          <w:t>FBS-4.2.</w:t>
        </w:r>
        <w:r>
          <w:t>3</w:t>
        </w:r>
        <w:r>
          <w:t xml:space="preserve"> : </w:t>
        </w:r>
      </w:ins>
      <w:r w:rsidR="0051631F">
        <w:t>Sous-projets</w:t>
      </w:r>
      <w:bookmarkEnd w:id="1642"/>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644" w:name="_Toc241922469"/>
      <w:ins w:id="1645" w:author="Benjamin Dapon-Pigatto" w:date="2026-10-03T12:10:00Z" w16du:dateUtc="2026-10-03T10:10:00Z">
        <w:r>
          <w:t>FBS-4.2.</w:t>
        </w:r>
        <w:r>
          <w:t>4</w:t>
        </w:r>
        <w:r>
          <w:t xml:space="preserve"> : </w:t>
        </w:r>
      </w:ins>
      <w:r w:rsidR="00A56301">
        <w:t>Contributeurs</w:t>
      </w:r>
      <w:bookmarkEnd w:id="1644"/>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lastRenderedPageBreak/>
              <w:t>Corp</w:t>
            </w:r>
          </w:p>
        </w:tc>
        <w:tc>
          <w:tcPr>
            <w:tcW w:w="8079" w:type="dxa"/>
          </w:tcPr>
          <w:p w14:paraId="449DEAE5" w14:textId="25C3ED81" w:rsidR="00A56301" w:rsidRDefault="001C1FBC" w:rsidP="00C950B1">
            <w:pPr>
              <w:cnfStyle w:val="000000100000" w:firstRow="0" w:lastRow="0" w:firstColumn="0" w:lastColumn="0" w:oddVBand="0" w:evenVBand="0" w:oddHBand="1" w:evenHBand="0" w:firstRowFirstColumn="0" w:firstRowLastColumn="0" w:lastRowFirstColumn="0" w:lastRowLastColumn="0"/>
            </w:pPr>
            <w:r w:rsidRPr="001C1FBC">
              <w:t>Un projet porte la liste des utilisateurs qui y contribuent, dont son créateur. Toute saisie sur un projet est réservée à ses contributeurs</w:t>
            </w:r>
            <w:r w:rsidR="00064ACC">
              <w:t> </w:t>
            </w:r>
            <w:r w:rsidRPr="001C1FBC">
              <w:t xml:space="preserve">; </w:t>
            </w:r>
            <w:commentRangeStart w:id="1646"/>
            <w:r w:rsidRPr="001C1FBC">
              <w:t>la consultation, elle, ne dépend que des habilitations.</w:t>
            </w:r>
            <w:commentRangeEnd w:id="1646"/>
            <w:r w:rsidR="003D3218">
              <w:rPr>
                <w:rStyle w:val="Marquedecommentaire"/>
                <w:sz w:val="24"/>
                <w:szCs w:val="24"/>
              </w:rPr>
              <w:commentReference w:id="1646"/>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427D32FD"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La liste d</w:t>
            </w:r>
            <w:r w:rsidR="00064ACC">
              <w:rPr>
                <w:sz w:val="20"/>
                <w:szCs w:val="20"/>
              </w:rPr>
              <w:t>’</w:t>
            </w:r>
            <w:r w:rsidRPr="00C464D0">
              <w:rPr>
                <w:sz w:val="20"/>
                <w:szCs w:val="20"/>
              </w:rPr>
              <w:t>un projet nouvellement créé comporte son créateur, qui peut y inscrire d</w:t>
            </w:r>
            <w:r w:rsidR="00064ACC">
              <w:rPr>
                <w:sz w:val="20"/>
                <w:szCs w:val="20"/>
              </w:rPr>
              <w:t>’</w:t>
            </w:r>
            <w:r w:rsidRPr="00C464D0">
              <w:rPr>
                <w:sz w:val="20"/>
                <w:szCs w:val="20"/>
              </w:rPr>
              <w:t xml:space="preserve">autres utilisateurs. </w:t>
            </w:r>
            <w:r w:rsidR="00A56301" w:rsidRPr="00C464D0">
              <w:rPr>
                <w:sz w:val="20"/>
                <w:szCs w:val="20"/>
              </w:rPr>
              <w:t>Un utilisateur habilité à saisir un devis, mais non inscrit comme contributeur, ne peut modifier aucune donnée du projet, alors qu</w:t>
            </w:r>
            <w:r w:rsidR="00064ACC">
              <w:rPr>
                <w:sz w:val="20"/>
                <w:szCs w:val="20"/>
              </w:rPr>
              <w:t>’</w:t>
            </w:r>
            <w:r w:rsidR="00A56301" w:rsidRPr="00C464D0">
              <w:rPr>
                <w:sz w:val="20"/>
                <w:szCs w:val="20"/>
              </w:rPr>
              <w:t>il peut le consulter si ses habilitations le permettent. Inscrit, il peut saisir.</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46D309DC"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employés par le </w:t>
            </w:r>
            <w:commentRangeStart w:id="1647"/>
            <w:r w:rsidRPr="00A56301">
              <w:t>planning</w:t>
            </w:r>
            <w:commentRangeEnd w:id="1647"/>
            <w:r w:rsidR="003D3218" w:rsidRPr="00A56301">
              <w:rPr>
                <w:rStyle w:val="Marquedecommentaire"/>
                <w:sz w:val="24"/>
                <w:szCs w:val="24"/>
              </w:rPr>
              <w:commentReference w:id="1647"/>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648" w:name="_Toc241922470"/>
      <w:ins w:id="1649" w:author="Benjamin Dapon-Pigatto" w:date="2026-10-03T12:10:00Z" w16du:dateUtc="2026-10-03T10:10:00Z">
        <w:r>
          <w:t>FBS-4.2.</w:t>
        </w:r>
      </w:ins>
      <w:ins w:id="1650" w:author="Benjamin Dapon-Pigatto" w:date="2026-10-03T12:11:00Z" w16du:dateUtc="2026-10-03T10:11:00Z">
        <w:r>
          <w:t>5</w:t>
        </w:r>
      </w:ins>
      <w:ins w:id="1651" w:author="Benjamin Dapon-Pigatto" w:date="2026-10-03T12:10:00Z" w16du:dateUtc="2026-10-03T10:10:00Z">
        <w:r>
          <w:t xml:space="preserve"> : </w:t>
        </w:r>
      </w:ins>
      <w:r w:rsidR="005369D8">
        <w:t>Probabilité de gain</w:t>
      </w:r>
      <w:bookmarkEnd w:id="1648"/>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 xml:space="preserve">a </w:t>
            </w:r>
            <w:r w:rsidRPr="005369D8">
              <w:rPr>
                <w:sz w:val="20"/>
                <w:szCs w:val="20"/>
              </w:rPr>
              <w:lastRenderedPageBreak/>
              <w:t>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lastRenderedPageBreak/>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652" w:name="_Toc241922471"/>
      <w:ins w:id="1653" w:author="Benjamin Dapon-Pigatto" w:date="2026-10-03T12:08:00Z" w16du:dateUtc="2026-10-03T10:08:00Z">
        <w:r>
          <w:t xml:space="preserve">FBS-4.3 : </w:t>
        </w:r>
      </w:ins>
      <w:r w:rsidR="00E80A27">
        <w:t>Planification</w:t>
      </w:r>
      <w:bookmarkEnd w:id="1652"/>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654" w:name="_Toc241403415"/>
      <w:r>
        <w:t xml:space="preserve">Figure </w:t>
      </w:r>
      <w:fldSimple w:instr=" SEQ Figure \* ARABIC ">
        <w:r w:rsidR="005B32AA">
          <w:rPr>
            <w:noProof/>
          </w:rPr>
          <w:t>11</w:t>
        </w:r>
      </w:fldSimple>
      <w:r>
        <w:t xml:space="preserve"> Arborescence fonctionnelle de la </w:t>
      </w:r>
      <w:r w:rsidR="007D7F88">
        <w:t>planification</w:t>
      </w:r>
      <w:bookmarkEnd w:id="1654"/>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lastRenderedPageBreak/>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6E0F648F"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rsidRPr="00C42D21">
              <w:t>Les jours travaillés d</w:t>
            </w:r>
            <w:r w:rsidR="00064ACC">
              <w:t>’</w:t>
            </w:r>
            <w:r w:rsidRPr="00C42D21">
              <w:t>une tâche sont ceux qui le sont dans tous les calendriers des rôles de ses lignes de main-d</w:t>
            </w:r>
            <w:r w:rsidR="00064ACC">
              <w:t>’</w:t>
            </w:r>
            <w:r w:rsidRPr="00C42D21">
              <w:t>œuvre. Une tâche qui ne porte aucune ligne de main-d</w:t>
            </w:r>
            <w:r w:rsidR="00064ACC">
              <w:t>’</w:t>
            </w:r>
            <w:r w:rsidRPr="00C42D21">
              <w:t xml:space="preserve">œuvre relève du calendrier par défaut. </w:t>
            </w:r>
            <w:commentRangeStart w:id="1655"/>
            <w:r w:rsidRPr="00C42D21">
              <w:t>Les heures des calendriers n</w:t>
            </w:r>
            <w:r w:rsidR="00064ACC">
              <w:t>’</w:t>
            </w:r>
            <w:r w:rsidRPr="00C42D21">
              <w:t>interviennent pas dans le calcul des dates</w:t>
            </w:r>
            <w:commentRangeEnd w:id="1655"/>
            <w:r w:rsidR="003D3218">
              <w:rPr>
                <w:rStyle w:val="Marquedecommentaire"/>
                <w:sz w:val="24"/>
                <w:szCs w:val="24"/>
              </w:rPr>
              <w:commentReference w:id="1655"/>
            </w:r>
            <w:r w:rsidR="00064ACC">
              <w:t> </w:t>
            </w:r>
            <w:r w:rsidRPr="00C42D21">
              <w:t>: elles servent à répartir la charge de chaque ligne dans le temps, chacune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77AF5765"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Une tâche peut porter plusieurs rôles aux calendriers différents, et ses dates doivent rester calculables sans arbitrage. Retenir l</w:t>
            </w:r>
            <w:r w:rsidR="00064ACC">
              <w:rPr>
                <w:sz w:val="20"/>
                <w:szCs w:val="20"/>
              </w:rPr>
              <w:t>’</w:t>
            </w:r>
            <w:r w:rsidRPr="00C464D0">
              <w:rPr>
                <w:sz w:val="20"/>
                <w:szCs w:val="20"/>
              </w:rPr>
              <w:t>intersection des jours travaillés revient à ne planifier que les jours où tous travaillent</w:t>
            </w:r>
            <w:r w:rsidR="00064ACC">
              <w:rPr>
                <w:sz w:val="20"/>
                <w:szCs w:val="20"/>
              </w:rPr>
              <w:t> </w:t>
            </w:r>
            <w:r w:rsidRPr="00C464D0">
              <w:rPr>
                <w:sz w:val="20"/>
                <w:szCs w:val="20"/>
              </w:rPr>
              <w:t>: c</w:t>
            </w:r>
            <w:r w:rsidR="00064ACC">
              <w:rPr>
                <w:sz w:val="20"/>
                <w:szCs w:val="20"/>
              </w:rPr>
              <w:t>’</w:t>
            </w:r>
            <w:r w:rsidRPr="00C464D0">
              <w:rPr>
                <w:sz w:val="20"/>
                <w:szCs w:val="20"/>
              </w:rPr>
              <w:t>est la règle la plus contraignante, donc la plus sûre. Les écarts induits par cette simplification, qui ignore les jours fériés et les temps partiels, sont assumés et considérés comme non significatifs.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50155195"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Une tâche dont deux rôles ont des calendriers aux jours travaillés différents n</w:t>
            </w:r>
            <w:r w:rsidR="00064ACC">
              <w:rPr>
                <w:sz w:val="20"/>
                <w:szCs w:val="20"/>
              </w:rPr>
              <w:t>’</w:t>
            </w:r>
            <w:r w:rsidRPr="00C464D0">
              <w:rPr>
                <w:sz w:val="20"/>
                <w:szCs w:val="20"/>
              </w:rPr>
              <w:t>est planifiée que sur les jours communs aux deux. Une tâche sans ligne de main-d</w:t>
            </w:r>
            <w:r w:rsidR="00064ACC">
              <w:rPr>
                <w:sz w:val="20"/>
                <w:szCs w:val="20"/>
              </w:rPr>
              <w:t>’</w:t>
            </w:r>
            <w:r w:rsidRPr="00C464D0">
              <w:rPr>
                <w:sz w:val="20"/>
                <w:szCs w:val="20"/>
              </w:rPr>
              <w:t>œuvre est planifiée sur les jours du calendrier par défaut. La répartition mensuelle de la charge d</w:t>
            </w:r>
            <w:r w:rsidR="00064ACC">
              <w:rPr>
                <w:sz w:val="20"/>
                <w:szCs w:val="20"/>
              </w:rPr>
              <w:t>’</w:t>
            </w:r>
            <w:r w:rsidRPr="00C464D0">
              <w:rPr>
                <w:sz w:val="20"/>
                <w:szCs w:val="20"/>
              </w:rPr>
              <w:t>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6740DFEA"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un des quatre types — fin à début, début à début, fin à fin, début à fin — et un décalage, positif ou négatif, exprimé en jours, en semaines ou en mois. L</w:t>
            </w:r>
            <w:r w:rsidR="00064ACC">
              <w:t>’</w:t>
            </w:r>
            <w:r w:rsidRPr="00D91645">
              <w:t>unité est indiquée par un suffixe selon la convention de Microsoft Project</w:t>
            </w:r>
            <w:r w:rsidR="00064ACC">
              <w:t> </w:t>
            </w:r>
            <w:r w:rsidRPr="00D91645">
              <w:t>: j, sem ou m.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18F6233"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récapitulative tire de ses subordonnées ses dates, sa durée et son état d</w:t>
            </w:r>
            <w:r w:rsidR="00064ACC">
              <w:t>’</w:t>
            </w:r>
            <w:r w:rsidRPr="00A01853">
              <w:t>avancement</w:t>
            </w:r>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Un jalon est une tâche de durée nulle. Il ne porte pas de sous-tâches, mais il peut porter des lignes de devis. Son état passe directement de non démarré à terminé.</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lastRenderedPageBreak/>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ins w:id="1656" w:author="Benjamin Dapon-Pigatto" w:date="2026-10-03T16:00:00Z" w16du:dateUtc="2026-10-03T14:00:00Z"/>
              </w:rPr>
            </w:pPr>
            <w:r w:rsidRPr="00A01853">
              <w:t>Une tâche porte</w:t>
            </w:r>
            <w:del w:id="1657" w:author="Benjamin Dapon-Pigatto" w:date="2026-10-03T16:00:00Z" w16du:dateUtc="2026-10-03T14:00:00Z">
              <w:r w:rsidRPr="00A01853" w:rsidDel="003D3218">
                <w:delText xml:space="preserve"> </w:delText>
              </w:r>
            </w:del>
            <w:ins w:id="1658" w:author="Benjamin Dapon-Pigatto" w:date="2026-10-03T16:00:00Z" w16du:dateUtc="2026-10-03T14:00:00Z">
              <w:r w:rsidR="003D3218">
                <w:t> :</w:t>
              </w:r>
            </w:ins>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59" w:author="Benjamin Dapon-Pigatto" w:date="2026-10-03T16:00:00Z" w16du:dateUtc="2026-10-03T14:00:00Z"/>
              </w:rPr>
            </w:pPr>
            <w:r w:rsidRPr="003D3218">
              <w:t>un libellé,</w:t>
            </w:r>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0" w:author="Benjamin Dapon-Pigatto" w:date="2026-10-03T16:00:00Z" w16du:dateUtc="2026-10-03T14:00:00Z"/>
              </w:rPr>
            </w:pPr>
            <w:del w:id="1661" w:author="Benjamin Dapon-Pigatto" w:date="2026-10-03T16:00:00Z" w16du:dateUtc="2026-10-03T14:00:00Z">
              <w:r w:rsidRPr="003D3218" w:rsidDel="003D3218">
                <w:delText xml:space="preserve"> </w:delText>
              </w:r>
            </w:del>
            <w:r w:rsidRPr="003D3218">
              <w:t>une description facultative,</w:t>
            </w:r>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2" w:author="Benjamin Dapon-Pigatto" w:date="2026-10-03T16:00:00Z" w16du:dateUtc="2026-10-03T14:00:00Z"/>
              </w:rPr>
            </w:pPr>
            <w:del w:id="1663" w:author="Benjamin Dapon-Pigatto" w:date="2026-10-03T16:00:00Z" w16du:dateUtc="2026-10-03T14:00:00Z">
              <w:r w:rsidRPr="003D3218" w:rsidDel="003D3218">
                <w:delText xml:space="preserve"> </w:delText>
              </w:r>
            </w:del>
            <w:r w:rsidRPr="003D3218">
              <w:t>une durée,</w:t>
            </w:r>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4" w:author="Benjamin Dapon-Pigatto" w:date="2026-10-03T16:00:00Z" w16du:dateUtc="2026-10-03T14:00:00Z"/>
              </w:rPr>
            </w:pPr>
            <w:del w:id="1665" w:author="Benjamin Dapon-Pigatto" w:date="2026-10-03T16:00:00Z" w16du:dateUtc="2026-10-03T14:00:00Z">
              <w:r w:rsidRPr="003D3218" w:rsidDel="003D3218">
                <w:delText xml:space="preserve"> </w:delText>
              </w:r>
            </w:del>
            <w:r w:rsidRPr="003D3218">
              <w:t>une date de début,</w:t>
            </w:r>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6" w:author="Benjamin Dapon-Pigatto" w:date="2026-10-03T16:00:00Z" w16du:dateUtc="2026-10-03T14:00:00Z"/>
              </w:rPr>
            </w:pPr>
            <w:del w:id="1667" w:author="Benjamin Dapon-Pigatto" w:date="2026-10-03T16:00:00Z" w16du:dateUtc="2026-10-03T14:00:00Z">
              <w:r w:rsidRPr="003D3218" w:rsidDel="003D3218">
                <w:delText xml:space="preserve"> </w:delText>
              </w:r>
            </w:del>
            <w:r w:rsidRPr="003D3218">
              <w:t>une date de fin,</w:t>
            </w:r>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8" w:author="Benjamin Dapon-Pigatto" w:date="2026-10-03T16:00:00Z" w16du:dateUtc="2026-10-03T14:00:00Z"/>
              </w:rPr>
            </w:pPr>
            <w:del w:id="1669" w:author="Benjamin Dapon-Pigatto" w:date="2026-10-03T16:00:00Z" w16du:dateUtc="2026-10-03T14:00:00Z">
              <w:r w:rsidRPr="003D3218" w:rsidDel="003D3218">
                <w:delText xml:space="preserve"> </w:delText>
              </w:r>
            </w:del>
            <w:r w:rsidRPr="003D3218">
              <w:t>un mode de planification</w:t>
            </w:r>
          </w:p>
          <w:p w14:paraId="30EA8AC1" w14:textId="7C11A544"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70" w:author="Benjamin Dapon-Pigatto" w:date="2026-10-03T16:00:00Z" w16du:dateUtc="2026-10-03T14:00:00Z"/>
              </w:rPr>
              <w:pPrChange w:id="1671" w:author="Benjamin Dapon-Pigatto" w:date="2026-10-03T16:00:00Z" w16du:dateUtc="2026-10-03T14:00:00Z">
                <w:pPr>
                  <w:jc w:val="both"/>
                  <w:cnfStyle w:val="000000100000" w:firstRow="0" w:lastRow="0" w:firstColumn="0" w:lastColumn="0" w:oddVBand="0" w:evenVBand="0" w:oddHBand="1" w:evenHBand="0" w:firstRowFirstColumn="0" w:firstRowLastColumn="0" w:lastRowFirstColumn="0" w:lastRowLastColumn="0"/>
                </w:pPr>
              </w:pPrChange>
            </w:pPr>
            <w:del w:id="1672" w:author="Benjamin Dapon-Pigatto" w:date="2026-10-03T16:00:00Z" w16du:dateUtc="2026-10-03T14:00:00Z">
              <w:r w:rsidRPr="003D3218" w:rsidDel="003D3218">
                <w:delText xml:space="preserve"> </w:delText>
              </w:r>
            </w:del>
            <w:commentRangeStart w:id="1673"/>
            <w:r w:rsidRPr="003D3218">
              <w:t>et un état d</w:t>
            </w:r>
            <w:r w:rsidR="00064ACC" w:rsidRPr="003D3218">
              <w:t>’</w:t>
            </w:r>
            <w:r w:rsidRPr="003D3218">
              <w:t>avancement</w:t>
            </w:r>
            <w:commentRangeEnd w:id="1673"/>
            <w:r w:rsidR="001457C4" w:rsidRPr="00A01853">
              <w:rPr>
                <w:rStyle w:val="Marquedecommentaire"/>
                <w:sz w:val="24"/>
                <w:szCs w:val="24"/>
              </w:rPr>
              <w:commentReference w:id="1673"/>
            </w:r>
            <w:r w:rsidRPr="003D3218">
              <w:t xml:space="preserve">. </w:t>
            </w:r>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ins w:id="1674" w:author="Benjamin Dapon-Pigatto" w:date="2026-10-03T16:01:00Z" w16du:dateUtc="2026-10-03T14:01:00Z"/>
              </w:rPr>
            </w:pPr>
            <w:r w:rsidRPr="00A01853">
              <w:t>Elle porte en outre la date à laquelle elle a été démarrée et celle à laquelle elle a été terminée, renseignées lors du changement d</w:t>
            </w:r>
            <w:r w:rsidR="00064ACC">
              <w:t>’</w:t>
            </w:r>
            <w:r w:rsidRPr="00A01853">
              <w:t>état, avec la date du jour par défaut.</w:t>
            </w:r>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ins w:id="1675" w:author="Benjamin Dapon-Pigatto" w:date="2026-10-03T16:01:00Z" w16du:dateUtc="2026-10-03T14:01:00Z"/>
              </w:rPr>
            </w:pPr>
            <w:del w:id="1676" w:author="Benjamin Dapon-Pigatto" w:date="2026-10-03T16:01:00Z" w16du:dateUtc="2026-10-03T14:01:00Z">
              <w:r w:rsidRPr="00A01853" w:rsidDel="003D3218">
                <w:delText xml:space="preserve"> </w:delText>
              </w:r>
            </w:del>
            <w:r w:rsidRPr="00A01853">
              <w:t>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 xml:space="preserve">Elle porte en outre trois valeurs calculées, qui ne sont pas saisissables : </w:t>
            </w:r>
          </w:p>
          <w:p w14:paraId="7A097E89"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ins w:id="1677" w:author="Benjamin Dapon-Pigatto" w:date="2026-10-03T16:01:00Z" w16du:dateUtc="2026-10-03T14:01:00Z"/>
              </w:rPr>
            </w:pPr>
            <w:r w:rsidRPr="003D3218">
              <w:t>sa marge totale</w:t>
            </w:r>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ins w:id="1678" w:author="Benjamin Dapon-Pigatto" w:date="2026-10-03T16:01:00Z" w16du:dateUtc="2026-10-03T14:01:00Z"/>
              </w:rPr>
            </w:pPr>
            <w:del w:id="1679" w:author="Benjamin Dapon-Pigatto" w:date="2026-10-03T16:01:00Z" w16du:dateUtc="2026-10-03T14:01:00Z">
              <w:r w:rsidRPr="003D3218" w:rsidDel="003D3218">
                <w:delText xml:space="preserve"> et </w:delText>
              </w:r>
            </w:del>
            <w:r w:rsidRPr="003D3218">
              <w:t xml:space="preserve">son appartenance au chemin critique (WF-PLA-0100), </w:t>
            </w:r>
            <w:del w:id="1680" w:author="Benjamin Dapon-Pigatto" w:date="2026-10-03T16:01:00Z" w16du:dateUtc="2026-10-03T14:01:00Z">
              <w:r w:rsidRPr="003D3218" w:rsidDel="003D3218">
                <w:delText xml:space="preserve">et, </w:delText>
              </w:r>
            </w:del>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ins w:id="1681" w:author="Benjamin Dapon-Pigatto" w:date="2026-10-03T16:00:00Z" w16du:dateUtc="2026-10-03T14:00:00Z"/>
              </w:rPr>
              <w:pPrChange w:id="1682" w:author="Benjamin Dapon-Pigatto" w:date="2026-10-03T16:01:00Z" w16du:dateUtc="2026-10-03T14:01:00Z">
                <w:pPr>
                  <w:jc w:val="both"/>
                  <w:cnfStyle w:val="000000100000" w:firstRow="0" w:lastRow="0" w:firstColumn="0" w:lastColumn="0" w:oddVBand="0" w:evenVBand="0" w:oddHBand="1" w:evenHBand="0" w:firstRowFirstColumn="0" w:firstRowLastColumn="0" w:lastRowFirstColumn="0" w:lastRowLastColumn="0"/>
                </w:pPr>
              </w:pPrChange>
            </w:pPr>
            <w:r w:rsidRPr="003D3218">
              <w:t>pour une récapitulative, son avancement physique (WF-IND-0060).</w:t>
            </w:r>
          </w:p>
          <w:p w14:paraId="08E2056E" w14:textId="4A2D8AEE" w:rsidR="0089154F" w:rsidRDefault="002143F5" w:rsidP="007B019C">
            <w:pPr>
              <w:jc w:val="both"/>
              <w:cnfStyle w:val="000000100000" w:firstRow="0" w:lastRow="0" w:firstColumn="0" w:lastColumn="0" w:oddVBand="0" w:evenVBand="0" w:oddHBand="1" w:evenHBand="0" w:firstRowFirstColumn="0" w:firstRowLastColumn="0" w:lastRowFirstColumn="0" w:lastRowLastColumn="0"/>
            </w:pPr>
            <w:del w:id="1683" w:author="Benjamin Dapon-Pigatto" w:date="2026-10-03T16:00:00Z" w16du:dateUtc="2026-10-03T14:00:00Z">
              <w:r w:rsidDel="003D3218">
                <w:delText xml:space="preserve"> </w:delText>
              </w:r>
            </w:del>
            <w:r w:rsidR="00A01853"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lastRenderedPageBreak/>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684" w:name="_Toc241922472"/>
      <w:ins w:id="1685" w:author="Benjamin Dapon-Pigatto" w:date="2026-10-03T12:11:00Z" w16du:dateUtc="2026-10-03T10:11:00Z">
        <w:r>
          <w:t>FBS-4.</w:t>
        </w:r>
        <w:r>
          <w:t>3</w:t>
        </w:r>
        <w:r>
          <w:t xml:space="preserve">.1 : </w:t>
        </w:r>
      </w:ins>
      <w:r w:rsidR="0051631F">
        <w:t>Chronologie</w:t>
      </w:r>
      <w:bookmarkEnd w:id="1684"/>
    </w:p>
    <w:p w14:paraId="07B3ABEA" w14:textId="5B8CB891"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686"/>
      <w:r w:rsidRPr="0085639B">
        <w:t>parce qu</w:t>
      </w:r>
      <w:r w:rsidR="00064ACC">
        <w:t>’</w:t>
      </w:r>
      <w:r w:rsidRPr="0085639B">
        <w:t>on ne montre pas la même chose à un comité de direction, à un client et à une équipe.</w:t>
      </w:r>
      <w:commentRangeEnd w:id="1686"/>
      <w:r w:rsidR="001457C4" w:rsidRPr="0085639B">
        <w:rPr>
          <w:rStyle w:val="Marquedecommentaire"/>
          <w:sz w:val="24"/>
          <w:szCs w:val="24"/>
        </w:rPr>
        <w:commentReference w:id="168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687" w:name="_Toc241922473"/>
      <w:ins w:id="1688" w:author="Benjamin Dapon-Pigatto" w:date="2026-10-03T12:11:00Z" w16du:dateUtc="2026-10-03T10:11:00Z">
        <w:r>
          <w:lastRenderedPageBreak/>
          <w:t>FBS-4.3.</w:t>
        </w:r>
        <w:r>
          <w:t>2</w:t>
        </w:r>
        <w:r>
          <w:t xml:space="preserve"> : </w:t>
        </w:r>
      </w:ins>
      <w:r w:rsidR="0051631F">
        <w:t>Grille de planning</w:t>
      </w:r>
      <w:bookmarkEnd w:id="168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106C3761"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689"/>
            <w:r w:rsidRPr="00A01853">
              <w:t>son état d</w:t>
            </w:r>
            <w:r w:rsidR="00064ACC">
              <w:t>’</w:t>
            </w:r>
            <w:r w:rsidRPr="00A01853">
              <w:t xml:space="preserve">avancement, </w:t>
            </w:r>
          </w:p>
          <w:p w14:paraId="24AB0242" w14:textId="16D5CEAA"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8261BF">
              <w:t>son avancement physique,</w:t>
            </w:r>
            <w:commentRangeEnd w:id="1689"/>
            <w:r w:rsidR="001457C4">
              <w:rPr>
                <w:rStyle w:val="Marquedecommentaire"/>
                <w:sz w:val="24"/>
                <w:szCs w:val="24"/>
              </w:rPr>
              <w:commentReference w:id="1689"/>
            </w:r>
          </w:p>
          <w:p w14:paraId="0155E5AF"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marge totale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09B7089D"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indenter et de désindenter une tâche ou un groupe de tâches, de filtrer sur le sous-arbre d</w:t>
            </w:r>
            <w:r w:rsidR="00064ACC">
              <w:t>’</w:t>
            </w:r>
            <w:r w:rsidRPr="0085639B">
              <w:t>une récapitulative,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90" w:name="_Toc241922474"/>
      <w:ins w:id="1691" w:author="Benjamin Dapon-Pigatto" w:date="2026-10-03T12:11:00Z" w16du:dateUtc="2026-10-03T10:11:00Z">
        <w:r>
          <w:t>FBS-4.3.</w:t>
        </w:r>
        <w:r>
          <w:t>3</w:t>
        </w:r>
        <w:r>
          <w:t xml:space="preserve"> : </w:t>
        </w:r>
      </w:ins>
      <w:r w:rsidR="0051631F">
        <w:t>Diagramme de GANTT</w:t>
      </w:r>
      <w:bookmarkEnd w:id="169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lastRenderedPageBreak/>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92"/>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92"/>
            <w:r w:rsidR="001457C4">
              <w:rPr>
                <w:rStyle w:val="Marquedecommentaire"/>
                <w:sz w:val="24"/>
                <w:szCs w:val="24"/>
              </w:rPr>
              <w:commentReference w:id="1692"/>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rPr>
          <w:ins w:id="1693" w:author="Benjamin Dapon-Pigatto" w:date="2026-10-03T12:12:00Z" w16du:dateUtc="2026-10-03T10:12:00Z"/>
        </w:rPr>
      </w:pPr>
    </w:p>
    <w:p w14:paraId="4D2218AB" w14:textId="77777777" w:rsidR="00496905" w:rsidRDefault="00496905" w:rsidP="00496905">
      <w:pPr>
        <w:pStyle w:val="Titre5"/>
        <w:numPr>
          <w:ilvl w:val="4"/>
          <w:numId w:val="4"/>
        </w:numPr>
        <w:rPr>
          <w:ins w:id="1694" w:author="Benjamin Dapon-Pigatto" w:date="2026-10-03T12:12:00Z" w16du:dateUtc="2026-10-03T10:12:00Z"/>
        </w:rPr>
        <w:pPrChange w:id="1695" w:author="Benjamin Dapon-Pigatto" w:date="2026-10-03T12:12:00Z" w16du:dateUtc="2026-10-03T10:12:00Z">
          <w:pPr>
            <w:pStyle w:val="Titre5"/>
            <w:numPr>
              <w:ilvl w:val="4"/>
              <w:numId w:val="33"/>
            </w:numPr>
            <w:ind w:left="2232" w:hanging="792"/>
          </w:pPr>
        </w:pPrChange>
      </w:pPr>
      <w:bookmarkStart w:id="1696" w:name="_Toc241922475"/>
      <w:ins w:id="1697" w:author="Benjamin Dapon-Pigatto" w:date="2026-10-03T12:12:00Z" w16du:dateUtc="2026-10-03T10:12:00Z">
        <w:r>
          <w:t>FBS-4.3.4 : Imports / Exports</w:t>
        </w:r>
        <w:bookmarkEnd w:id="1696"/>
      </w:ins>
    </w:p>
    <w:p w14:paraId="301938B4" w14:textId="77777777" w:rsidR="00496905" w:rsidRDefault="00496905" w:rsidP="00496905">
      <w:pPr>
        <w:jc w:val="both"/>
        <w:rPr>
          <w:ins w:id="1698" w:author="Benjamin Dapon-Pigatto" w:date="2026-10-03T12:12:00Z" w16du:dateUtc="2026-10-03T10:12:00Z"/>
        </w:rPr>
      </w:pPr>
      <w:ins w:id="1699" w:author="Benjamin Dapon-Pigatto" w:date="2026-10-03T12:12:00Z" w16du:dateUtc="2026-10-03T10:12:00Z">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ins>
    </w:p>
    <w:p w14:paraId="42FEF3B2" w14:textId="77777777" w:rsidR="00496905" w:rsidRDefault="00496905" w:rsidP="008D10C0">
      <w:pPr>
        <w:jc w:val="both"/>
      </w:pPr>
    </w:p>
    <w:p w14:paraId="146B2623" w14:textId="0A813DC0" w:rsidR="0067685B" w:rsidRDefault="00496905" w:rsidP="00496905">
      <w:pPr>
        <w:pStyle w:val="Titre5"/>
        <w:numPr>
          <w:ilvl w:val="4"/>
          <w:numId w:val="4"/>
        </w:numPr>
        <w:pPrChange w:id="1700" w:author="Benjamin Dapon-Pigatto" w:date="2026-10-03T12:12:00Z" w16du:dateUtc="2026-10-03T10:12:00Z">
          <w:pPr>
            <w:pStyle w:val="Titre5"/>
            <w:numPr>
              <w:ilvl w:val="4"/>
              <w:numId w:val="33"/>
            </w:numPr>
            <w:ind w:left="2232" w:hanging="792"/>
          </w:pPr>
        </w:pPrChange>
      </w:pPr>
      <w:bookmarkStart w:id="1701" w:name="_Toc241922476"/>
      <w:ins w:id="1702" w:author="Benjamin Dapon-Pigatto" w:date="2026-10-03T12:11:00Z" w16du:dateUtc="2026-10-03T10:11:00Z">
        <w:r>
          <w:t>FBS-4.3.</w:t>
        </w:r>
      </w:ins>
      <w:ins w:id="1703" w:author="Benjamin Dapon-Pigatto" w:date="2026-10-03T12:12:00Z" w16du:dateUtc="2026-10-03T10:12:00Z">
        <w:r>
          <w:t>5</w:t>
        </w:r>
      </w:ins>
      <w:ins w:id="1704" w:author="Benjamin Dapon-Pigatto" w:date="2026-10-03T12:11:00Z" w16du:dateUtc="2026-10-03T10:11:00Z">
        <w:r>
          <w:t xml:space="preserve"> : </w:t>
        </w:r>
      </w:ins>
      <w:r w:rsidR="0067685B">
        <w:t>Arborescence de taches (WBS)</w:t>
      </w:r>
      <w:bookmarkEnd w:id="1701"/>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xml:space="preserve">; ses trois premiers </w:t>
      </w:r>
      <w:r>
        <w:lastRenderedPageBreak/>
        <w:t>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44AD4B28" w14:textId="16DCDBCA" w:rsidR="000F2C82" w:rsidDel="00496905" w:rsidRDefault="000F2C82" w:rsidP="00496905">
      <w:pPr>
        <w:pStyle w:val="Titre5"/>
        <w:numPr>
          <w:ilvl w:val="4"/>
          <w:numId w:val="4"/>
        </w:numPr>
        <w:rPr>
          <w:del w:id="1705" w:author="Benjamin Dapon-Pigatto" w:date="2026-10-03T12:12:00Z" w16du:dateUtc="2026-10-03T10:12:00Z"/>
        </w:rPr>
        <w:pPrChange w:id="1706" w:author="Benjamin Dapon-Pigatto" w:date="2026-10-03T12:12:00Z" w16du:dateUtc="2026-10-03T10:12:00Z">
          <w:pPr>
            <w:pStyle w:val="Titre5"/>
            <w:numPr>
              <w:ilvl w:val="4"/>
              <w:numId w:val="33"/>
            </w:numPr>
            <w:ind w:left="2232" w:hanging="792"/>
          </w:pPr>
        </w:pPrChange>
      </w:pPr>
      <w:bookmarkStart w:id="1707" w:name="_Toc241922477"/>
      <w:del w:id="1708" w:author="Benjamin Dapon-Pigatto" w:date="2026-10-03T12:12:00Z" w16du:dateUtc="2026-10-03T10:12:00Z">
        <w:r w:rsidDel="00496905">
          <w:delText>Imports / Exports</w:delText>
        </w:r>
        <w:bookmarkEnd w:id="1707"/>
      </w:del>
    </w:p>
    <w:p w14:paraId="1BD9808A" w14:textId="20777170" w:rsidR="00005DA1" w:rsidDel="00496905" w:rsidRDefault="00E21A65" w:rsidP="008D10C0">
      <w:pPr>
        <w:jc w:val="both"/>
        <w:rPr>
          <w:del w:id="1709" w:author="Benjamin Dapon-Pigatto" w:date="2026-10-03T12:12:00Z" w16du:dateUtc="2026-10-03T10:12:00Z"/>
        </w:rPr>
      </w:pPr>
      <w:del w:id="1710" w:author="Benjamin Dapon-Pigatto" w:date="2026-10-03T12:12:00Z" w16du:dateUtc="2026-10-03T10:12:00Z">
        <w:r w:rsidRPr="00E21A65" w:rsidDel="00496905">
          <w:delText>Les échanges MS Project sont décrits avec les autres interactions externes</w:delText>
        </w:r>
        <w:r w:rsidR="00064ACC" w:rsidDel="00496905">
          <w:delText> </w:delText>
        </w:r>
        <w:r w:rsidRPr="00E21A65" w:rsidDel="00496905">
          <w:delText>: l</w:delText>
        </w:r>
        <w:r w:rsidR="00064ACC" w:rsidDel="00496905">
          <w:delText>’</w:delText>
        </w:r>
        <w:r w:rsidRPr="00E21A65" w:rsidDel="00496905">
          <w:delText>import par WF-INTF-0040, l</w:delText>
        </w:r>
        <w:r w:rsidR="00064ACC" w:rsidDel="00496905">
          <w:delText>’</w:delText>
        </w:r>
        <w:r w:rsidRPr="00E21A65" w:rsidDel="00496905">
          <w:delText>export par WF-INTF-0050, et leur réversibilité par WF-INTF-0060. Ce paragraphe n</w:delText>
        </w:r>
        <w:r w:rsidR="00064ACC" w:rsidDel="00496905">
          <w:delText>’</w:delText>
        </w:r>
        <w:r w:rsidRPr="00E21A65" w:rsidDel="00496905">
          <w:delText>en est que le point d</w:delText>
        </w:r>
        <w:r w:rsidR="00064ACC" w:rsidDel="00496905">
          <w:delText>’</w:delText>
        </w:r>
        <w:r w:rsidRPr="00E21A65" w:rsidDel="00496905">
          <w:delText>accès depuis le planning.</w:delText>
        </w:r>
      </w:del>
    </w:p>
    <w:p w14:paraId="7F8729C9" w14:textId="21479215" w:rsidR="008D10C0" w:rsidDel="00496905" w:rsidRDefault="008D10C0" w:rsidP="008D10C0">
      <w:pPr>
        <w:jc w:val="both"/>
        <w:rPr>
          <w:del w:id="1711" w:author="Benjamin Dapon-Pigatto" w:date="2026-10-03T12:12:00Z" w16du:dateUtc="2026-10-03T10:12:00Z"/>
        </w:rPr>
      </w:pPr>
    </w:p>
    <w:p w14:paraId="137DAB8B" w14:textId="4EDC268D" w:rsidR="00E80A27" w:rsidRPr="00E80A27" w:rsidRDefault="00496905" w:rsidP="00496905">
      <w:pPr>
        <w:pStyle w:val="Titre4"/>
        <w:numPr>
          <w:ilvl w:val="3"/>
          <w:numId w:val="4"/>
        </w:numPr>
        <w:pPrChange w:id="1712" w:author="Benjamin Dapon-Pigatto" w:date="2026-10-03T12:12:00Z" w16du:dateUtc="2026-10-03T10:12:00Z">
          <w:pPr>
            <w:pStyle w:val="Titre4"/>
            <w:numPr>
              <w:ilvl w:val="3"/>
              <w:numId w:val="33"/>
            </w:numPr>
            <w:ind w:left="1728" w:hanging="648"/>
          </w:pPr>
        </w:pPrChange>
      </w:pPr>
      <w:bookmarkStart w:id="1713" w:name="_Toc241922478"/>
      <w:ins w:id="1714" w:author="Benjamin Dapon-Pigatto" w:date="2026-10-03T12:08:00Z" w16du:dateUtc="2026-10-03T10:08:00Z">
        <w:r>
          <w:t xml:space="preserve">FBS-4.4 : </w:t>
        </w:r>
      </w:ins>
      <w:r w:rsidR="00E80A27">
        <w:t>Chiffrage et devis</w:t>
      </w:r>
      <w:bookmarkEnd w:id="1713"/>
    </w:p>
    <w:p w14:paraId="7DB9AF23" w14:textId="792DF11F" w:rsidR="0085639B" w:rsidRDefault="0085639B" w:rsidP="0085639B">
      <w:pPr>
        <w:jc w:val="both"/>
      </w:pPr>
      <w:r>
        <w:t xml:space="preserve">Le devis est la vue </w:t>
      </w:r>
      <w:ins w:id="1715" w:author="Benjamin Dapon-Pigatto" w:date="2026-10-03T16:13:00Z" w16du:dateUtc="2026-10-03T14:13:00Z">
        <w:r w:rsidR="00A04C5A">
          <w:t xml:space="preserve">financière </w:t>
        </w:r>
      </w:ins>
      <w:r>
        <w:t>d</w:t>
      </w:r>
      <w:r w:rsidR="00064ACC">
        <w:t>’</w:t>
      </w:r>
      <w:r>
        <w:t>une structure de coûts</w:t>
      </w:r>
      <w:del w:id="1716" w:author="Benjamin Dapon-Pigatto" w:date="2026-10-03T16:13:00Z" w16du:dateUtc="2026-10-03T14:13:00Z">
        <w:r w:rsidDel="00A04C5A">
          <w:delText xml:space="preserve"> du côté de l</w:delText>
        </w:r>
        <w:r w:rsidR="00064ACC" w:rsidDel="00A04C5A">
          <w:delText>’</w:delText>
        </w:r>
        <w:r w:rsidDel="00A04C5A">
          <w:delText>argent</w:delText>
        </w:r>
      </w:del>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717" w:name="_Toc241403416"/>
      <w:r>
        <w:t xml:space="preserve">Figure </w:t>
      </w:r>
      <w:fldSimple w:instr=" SEQ Figure \* ARABIC ">
        <w:r w:rsidR="005B32AA">
          <w:rPr>
            <w:noProof/>
          </w:rPr>
          <w:t>12</w:t>
        </w:r>
      </w:fldSimple>
      <w:r>
        <w:t xml:space="preserve"> Arborescence fonctionnelle des chiffrages et devis</w:t>
      </w:r>
      <w:bookmarkEnd w:id="1717"/>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lastRenderedPageBreak/>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commentRangeStart w:id="1718"/>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commentRangeEnd w:id="1718"/>
            <w:r w:rsidR="00A04C5A" w:rsidRPr="008261BF">
              <w:rPr>
                <w:rStyle w:val="Marquedecommentaire"/>
                <w:sz w:val="24"/>
                <w:szCs w:val="24"/>
              </w:rPr>
              <w:commentReference w:id="1718"/>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œuvre, elle 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42621DC2" w:rsidR="000F2C82" w:rsidRDefault="00496905" w:rsidP="00496905">
      <w:pPr>
        <w:pStyle w:val="Titre5"/>
        <w:numPr>
          <w:ilvl w:val="4"/>
          <w:numId w:val="4"/>
        </w:numPr>
        <w:pPrChange w:id="1719" w:author="Benjamin Dapon-Pigatto" w:date="2026-10-03T12:12:00Z" w16du:dateUtc="2026-10-03T10:12:00Z">
          <w:pPr>
            <w:pStyle w:val="Titre5"/>
            <w:numPr>
              <w:ilvl w:val="4"/>
              <w:numId w:val="33"/>
            </w:numPr>
            <w:ind w:left="2232" w:hanging="792"/>
          </w:pPr>
        </w:pPrChange>
      </w:pPr>
      <w:bookmarkStart w:id="1720" w:name="_Ref241299086"/>
      <w:bookmarkStart w:id="1721" w:name="_Toc241922479"/>
      <w:ins w:id="1722" w:author="Benjamin Dapon-Pigatto" w:date="2026-10-03T12:13:00Z" w16du:dateUtc="2026-10-03T10:13:00Z">
        <w:r>
          <w:t>FBS-4.</w:t>
        </w:r>
        <w:r>
          <w:t>4</w:t>
        </w:r>
        <w:r>
          <w:t>.</w:t>
        </w:r>
        <w:r>
          <w:t>1</w:t>
        </w:r>
        <w:r>
          <w:t xml:space="preserve"> : </w:t>
        </w:r>
      </w:ins>
      <w:r w:rsidR="000F2C82">
        <w:t>Indicateurs de devis</w:t>
      </w:r>
      <w:bookmarkEnd w:id="1720"/>
      <w:bookmarkEnd w:id="1721"/>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 xml:space="preserve">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w:t>
            </w:r>
            <w:r w:rsidRPr="0085639B">
              <w:lastRenderedPageBreak/>
              <w:t>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lastRenderedPageBreak/>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5EEBFFA6" w:rsidR="000F2C82" w:rsidRDefault="00496905" w:rsidP="00496905">
      <w:pPr>
        <w:pStyle w:val="Titre5"/>
        <w:numPr>
          <w:ilvl w:val="4"/>
          <w:numId w:val="4"/>
        </w:numPr>
        <w:pPrChange w:id="1723" w:author="Benjamin Dapon-Pigatto" w:date="2026-10-03T12:12:00Z" w16du:dateUtc="2026-10-03T10:12:00Z">
          <w:pPr>
            <w:pStyle w:val="Titre5"/>
            <w:numPr>
              <w:ilvl w:val="4"/>
              <w:numId w:val="33"/>
            </w:numPr>
            <w:ind w:left="2232" w:hanging="792"/>
          </w:pPr>
        </w:pPrChange>
      </w:pPr>
      <w:bookmarkStart w:id="1724" w:name="_Ref241299039"/>
      <w:bookmarkStart w:id="1725" w:name="_Toc241922480"/>
      <w:ins w:id="1726" w:author="Benjamin Dapon-Pigatto" w:date="2026-10-03T12:14:00Z" w16du:dateUtc="2026-10-03T10:14:00Z">
        <w:r>
          <w:t>FBS-4.4.</w:t>
        </w:r>
        <w:r>
          <w:t>2</w:t>
        </w:r>
        <w:r>
          <w:t xml:space="preserve"> : </w:t>
        </w:r>
      </w:ins>
      <w:r w:rsidR="000F2C82">
        <w:t>Grille de devis</w:t>
      </w:r>
      <w:bookmarkEnd w:id="1724"/>
      <w:bookmarkEnd w:id="1725"/>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46A185CF"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arbre des tâches qui les portent, dans une présentation proche de celle de la grille de planning, avec pour chaque ligne son libellé, sa catégorie de coût, son rôle de ressource, sa quantité, sa charge ou son débours, son sous-projet, son délai de paiement et son montant.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p>
        </w:tc>
      </w:tr>
    </w:tbl>
    <w:p w14:paraId="3906B4ED" w14:textId="77777777" w:rsidR="00651B40" w:rsidRDefault="00651B40" w:rsidP="00E862DF"/>
    <w:p w14:paraId="04C1BD7E" w14:textId="4F1335E3" w:rsidR="000F2C82" w:rsidRDefault="00496905" w:rsidP="00496905">
      <w:pPr>
        <w:pStyle w:val="Titre5"/>
        <w:numPr>
          <w:ilvl w:val="4"/>
          <w:numId w:val="4"/>
        </w:numPr>
        <w:pPrChange w:id="1727" w:author="Benjamin Dapon-Pigatto" w:date="2026-10-03T12:12:00Z" w16du:dateUtc="2026-10-03T10:12:00Z">
          <w:pPr>
            <w:pStyle w:val="Titre5"/>
            <w:numPr>
              <w:ilvl w:val="4"/>
              <w:numId w:val="33"/>
            </w:numPr>
            <w:ind w:left="2232" w:hanging="792"/>
          </w:pPr>
        </w:pPrChange>
      </w:pPr>
      <w:bookmarkStart w:id="1728" w:name="_Ref241299062"/>
      <w:bookmarkStart w:id="1729" w:name="_Toc241922481"/>
      <w:ins w:id="1730" w:author="Benjamin Dapon-Pigatto" w:date="2026-10-03T12:14:00Z" w16du:dateUtc="2026-10-03T10:14:00Z">
        <w:r>
          <w:t>FBS-4.4.</w:t>
        </w:r>
        <w:r>
          <w:t>3</w:t>
        </w:r>
        <w:r>
          <w:t xml:space="preserve"> : </w:t>
        </w:r>
      </w:ins>
      <w:r w:rsidR="000F2C82">
        <w:t>Gestion des co</w:t>
      </w:r>
      <w:r w:rsidR="007D7F88">
        <w:t>û</w:t>
      </w:r>
      <w:r w:rsidR="000F2C82">
        <w:t>ts</w:t>
      </w:r>
      <w:bookmarkEnd w:id="1728"/>
      <w:bookmarkEnd w:id="1729"/>
    </w:p>
    <w:p w14:paraId="3B7F92BB" w14:textId="6814540A" w:rsidR="0067685B" w:rsidRDefault="001C6FB3" w:rsidP="00C67E2D">
      <w:pPr>
        <w:jc w:val="both"/>
      </w:pPr>
      <w:commentRangeStart w:id="1731"/>
      <w:r w:rsidRPr="001C6FB3">
        <w:t>C</w:t>
      </w:r>
      <w:r w:rsidR="00064ACC">
        <w:t>’</w:t>
      </w:r>
      <w:r w:rsidRPr="001C6FB3">
        <w:t xml:space="preserve">est ici que les lignes deviennent des montants. </w:t>
      </w:r>
      <w:commentRangeEnd w:id="1731"/>
      <w:r w:rsidR="00A04C5A" w:rsidRPr="001C6FB3">
        <w:rPr>
          <w:rStyle w:val="Marquedecommentaire"/>
          <w:sz w:val="24"/>
          <w:szCs w:val="24"/>
        </w:rPr>
        <w:commentReference w:id="1731"/>
      </w:r>
      <w:r w:rsidRPr="001C6FB3">
        <w:t>Deux chemins, selon la nature de la catégorie</w:t>
      </w:r>
      <w:r w:rsidR="00064ACC">
        <w:t> </w:t>
      </w:r>
      <w:r w:rsidRPr="001C6FB3">
        <w:t>: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lastRenderedPageBreak/>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1BEA5A3E"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étend sur plusieurs années, le montant de la ligne est réparti entre ces années par interpolation linéaire sur la durée de la tâche,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2C9AC0C9"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ligne portée par une tâche à cheval sur deux années est chiffrée en deux parts, dont le rapport est celui des durées de la tâche dans chacune.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200C2E36"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La valeur planifiée à une date est la part du budget de référence qui aurait dû être acquise à cette date. Elle se calcule sur les lignes comptées au budget de référence — hors provisions des risques identifiés et hors lignes fusionnées d</w:t>
            </w:r>
            <w:r w:rsidR="00064ACC">
              <w:t>’</w:t>
            </w:r>
            <w:r w:rsidRPr="008261BF">
              <w:t xml:space="preserve">un risque survenu —, à leur montant budgété, étalé </w:t>
            </w:r>
            <w:r w:rsidRPr="008261BF">
              <w:lastRenderedPageBreak/>
              <w:t>linéairement sur la durée de leur tâche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00406C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Sur un projet dont le budget de référence est de 1 000, la valeur planifiée vaut 1 000 à la date de fin de la dernière tâche de la référence, et 0 avant le début de la première. Une ligne portée par une tâche de deux mois contribue pour moitié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Change w:id="1732" w:author="Benjamin Dapon-Pigatto" w:date="2026-10-03T12:12:00Z" w16du:dateUtc="2026-10-03T10:12:00Z">
          <w:pPr>
            <w:pStyle w:val="Titre5"/>
            <w:numPr>
              <w:ilvl w:val="4"/>
              <w:numId w:val="33"/>
            </w:numPr>
            <w:ind w:left="2232" w:hanging="792"/>
          </w:pPr>
        </w:pPrChange>
      </w:pPr>
      <w:bookmarkStart w:id="1733" w:name="_Ref241299121"/>
      <w:bookmarkStart w:id="1734" w:name="_Toc241922482"/>
      <w:ins w:id="1735" w:author="Benjamin Dapon-Pigatto" w:date="2026-10-03T12:14:00Z" w16du:dateUtc="2026-10-03T10:14:00Z">
        <w:r>
          <w:t>FBS-4.4.</w:t>
        </w:r>
        <w:r>
          <w:t>4</w:t>
        </w:r>
        <w:r>
          <w:t xml:space="preserve"> : </w:t>
        </w:r>
      </w:ins>
      <w:r w:rsidR="000F2C82">
        <w:t>Plan de charge du projet</w:t>
      </w:r>
      <w:bookmarkEnd w:id="1733"/>
      <w:bookmarkEnd w:id="1734"/>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750C33FE"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36"/>
            <w:r w:rsidRPr="0085639B">
              <w:t>calculée soit sur le devis d</w:t>
            </w:r>
            <w:r w:rsidR="00064ACC">
              <w:t>’</w:t>
            </w:r>
            <w:r w:rsidRPr="0085639B">
              <w:t>une révision, soit sur le reste à engager courant</w:t>
            </w:r>
            <w:commentRangeEnd w:id="1736"/>
            <w:r w:rsidR="00186C46" w:rsidRPr="0085639B">
              <w:rPr>
                <w:rStyle w:val="Marquedecommentaire"/>
                <w:sz w:val="24"/>
                <w:szCs w:val="24"/>
              </w:rPr>
              <w:commentReference w:id="1736"/>
            </w:r>
            <w:r w:rsidRPr="0085639B">
              <w:t>. La charge d</w:t>
            </w:r>
            <w:r w:rsidR="00064ACC">
              <w:t>’</w:t>
            </w:r>
            <w:r w:rsidRPr="0085639B">
              <w:t xml:space="preserve">une ligne est répartie sur la durée de la tâche qui la porte par interpolation linéaire. La capacité de chaque rôle y est présentée en regard de sa charge. </w:t>
            </w:r>
            <w:commentRangeStart w:id="1737"/>
            <w:r w:rsidRPr="0085639B">
              <w:t xml:space="preserve">Le plan de charge </w:t>
            </w:r>
            <w:commentRangeEnd w:id="1737"/>
            <w:r w:rsidR="00186C46" w:rsidRPr="0085639B">
              <w:rPr>
                <w:rStyle w:val="Marquedecommentaire"/>
                <w:sz w:val="24"/>
                <w:szCs w:val="24"/>
              </w:rPr>
              <w:commentReference w:id="173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1451A7A5"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une ligne portée par une tâche de deux mois apparaît sur ces deux mois, au prorata de la durée de la tâche dans chacun.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Change w:id="1738" w:author="Benjamin Dapon-Pigatto" w:date="2026-10-03T12:12:00Z" w16du:dateUtc="2026-10-03T10:12:00Z">
          <w:pPr>
            <w:pStyle w:val="Titre4"/>
            <w:numPr>
              <w:ilvl w:val="3"/>
              <w:numId w:val="33"/>
            </w:numPr>
            <w:ind w:left="1728" w:hanging="648"/>
          </w:pPr>
        </w:pPrChange>
      </w:pPr>
      <w:bookmarkStart w:id="1739" w:name="_Toc241922483"/>
      <w:ins w:id="1740" w:author="Benjamin Dapon-Pigatto" w:date="2026-10-03T12:08:00Z" w16du:dateUtc="2026-10-03T10:08:00Z">
        <w:r>
          <w:t xml:space="preserve">FBS-4.5 : </w:t>
        </w:r>
      </w:ins>
      <w:r w:rsidR="00E80A27">
        <w:t>Estimation du reste à engag</w:t>
      </w:r>
      <w:r w:rsidR="004244EB">
        <w:t>er</w:t>
      </w:r>
      <w:bookmarkEnd w:id="173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lastRenderedPageBreak/>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del w:id="1741" w:author="Benjamin Dapon-Pigatto" w:date="2026-10-03T16:27:00Z" w16du:dateUtc="2026-10-03T14:27:00Z">
        <w:r w:rsidDel="00186C46">
          <w:fldChar w:fldCharType="begin"/>
        </w:r>
        <w:r w:rsidDel="00186C46">
          <w:delInstrText xml:space="preserve"> REF _Ref241302239 \r \h </w:delInstrText>
        </w:r>
        <w:r w:rsidDel="00186C46">
          <w:fldChar w:fldCharType="separate"/>
        </w:r>
        <w:r w:rsidR="004E6894" w:rsidDel="00186C46">
          <w:rPr>
            <w:b/>
            <w:bCs/>
          </w:rPr>
          <w:delText>Erreur ! Source du renvoi introuvable.</w:delText>
        </w:r>
        <w:r w:rsidDel="00186C46">
          <w:fldChar w:fldCharType="end"/>
        </w:r>
      </w:del>
      <w:ins w:id="1742" w:author="Benjamin Dapon-Pigatto" w:date="2026-10-03T16:28:00Z" w16du:dateUtc="2026-10-03T14:28:00Z">
        <w:r w:rsidR="00186C46">
          <w:fldChar w:fldCharType="begin"/>
        </w:r>
        <w:r w:rsidR="00186C46">
          <w:instrText xml:space="preserve"> REF _Ref241937323 \r \h </w:instrText>
        </w:r>
        <w:r w:rsidR="00186C46">
          <w:fldChar w:fldCharType="separate"/>
        </w:r>
        <w:r w:rsidR="00186C46">
          <w:t>3.4.5.5.2</w:t>
        </w:r>
        <w:r w:rsidR="00186C46">
          <w:fldChar w:fldCharType="end"/>
        </w:r>
      </w:ins>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743" w:name="_Toc241403417"/>
      <w:r>
        <w:t xml:space="preserve">Figure </w:t>
      </w:r>
      <w:fldSimple w:instr=" SEQ Figure \* ARABIC ">
        <w:r w:rsidR="005B32AA">
          <w:rPr>
            <w:noProof/>
          </w:rPr>
          <w:t>13</w:t>
        </w:r>
      </w:fldSimple>
      <w:r>
        <w:t xml:space="preserve"> Arborescence fonctionnelle de l</w:t>
      </w:r>
      <w:r w:rsidR="00064ACC">
        <w:t>’</w:t>
      </w:r>
      <w:r>
        <w:t>estimation du RAE</w:t>
      </w:r>
      <w:bookmarkEnd w:id="1743"/>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Change w:id="1744" w:author="Benjamin Dapon-Pigatto" w:date="2026-10-03T12:12:00Z" w16du:dateUtc="2026-10-03T10:12:00Z">
          <w:pPr>
            <w:pStyle w:val="Titre5"/>
            <w:numPr>
              <w:ilvl w:val="4"/>
              <w:numId w:val="33"/>
            </w:numPr>
            <w:ind w:left="2232" w:hanging="792"/>
          </w:pPr>
        </w:pPrChange>
      </w:pPr>
      <w:bookmarkStart w:id="1745" w:name="_Toc241922484"/>
      <w:ins w:id="1746" w:author="Benjamin Dapon-Pigatto" w:date="2026-10-03T12:15:00Z" w16du:dateUtc="2026-10-03T10:15:00Z">
        <w:r>
          <w:t>FBS-4.</w:t>
        </w:r>
        <w:r>
          <w:t>5</w:t>
        </w:r>
        <w:r>
          <w:t xml:space="preserve">.1 : </w:t>
        </w:r>
      </w:ins>
      <w:r w:rsidR="000F2C82">
        <w:t>Indicateurs de reste à engager</w:t>
      </w:r>
      <w:bookmarkEnd w:id="1745"/>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lastRenderedPageBreak/>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écart entre le budget du sous-projet et la somme de son coût réel 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5C594FE9" w:rsidR="0067685B" w:rsidRDefault="00F902E1" w:rsidP="00496905">
      <w:pPr>
        <w:pStyle w:val="Titre5"/>
        <w:numPr>
          <w:ilvl w:val="4"/>
          <w:numId w:val="4"/>
        </w:numPr>
        <w:pPrChange w:id="1747" w:author="Benjamin Dapon-Pigatto" w:date="2026-10-03T12:12:00Z" w16du:dateUtc="2026-10-03T10:12:00Z">
          <w:pPr>
            <w:pStyle w:val="Titre5"/>
            <w:numPr>
              <w:ilvl w:val="4"/>
              <w:numId w:val="33"/>
            </w:numPr>
            <w:ind w:left="2232" w:hanging="792"/>
          </w:pPr>
        </w:pPrChange>
      </w:pPr>
      <w:bookmarkStart w:id="1748" w:name="_Toc241922485"/>
      <w:bookmarkStart w:id="1749" w:name="_Ref241937323"/>
      <w:ins w:id="1750" w:author="Benjamin Dapon-Pigatto" w:date="2026-10-03T12:15:00Z" w16du:dateUtc="2026-10-03T10:15:00Z">
        <w:r>
          <w:t>FBS-4.5.</w:t>
        </w:r>
        <w:r>
          <w:t>3</w:t>
        </w:r>
        <w:r>
          <w:t xml:space="preserve"> : </w:t>
        </w:r>
      </w:ins>
      <w:r w:rsidR="00F80877" w:rsidRPr="00F80877">
        <w:t xml:space="preserve">Kanban </w:t>
      </w:r>
      <w:r w:rsidR="00064ACC">
        <w:t>–</w:t>
      </w:r>
      <w:r w:rsidR="00F80877" w:rsidRPr="00F80877">
        <w:t xml:space="preserve"> Démarrage des tâches</w:t>
      </w:r>
      <w:bookmarkEnd w:id="1748"/>
      <w:bookmarkEnd w:id="1749"/>
    </w:p>
    <w:p w14:paraId="79AAAD72" w14:textId="7C7B2DBF" w:rsidR="000F2C82" w:rsidRDefault="000D731C" w:rsidP="000D731C">
      <w:pPr>
        <w:jc w:val="both"/>
      </w:pPr>
      <w:r w:rsidRPr="000D731C">
        <w:t>Le Kanban est la vue par laquelle le chef de projet déclare qu</w:t>
      </w:r>
      <w:r w:rsidR="00064ACC">
        <w:t>’</w:t>
      </w:r>
      <w:r w:rsidRPr="000D731C">
        <w:t>une tâche a commencé. Ce geste n</w:t>
      </w:r>
      <w:r w:rsidR="00064ACC">
        <w:t>’</w:t>
      </w:r>
      <w:r w:rsidRPr="000D731C">
        <w:t>a pas d</w:t>
      </w:r>
      <w:r w:rsidR="00064ACC">
        <w:t>’</w:t>
      </w:r>
      <w:r w:rsidRPr="000D731C">
        <w:t xml:space="preserve">autre effet que de décider ce que la </w:t>
      </w:r>
      <w:commentRangeStart w:id="1751"/>
      <w:r w:rsidRPr="000D731C">
        <w:t xml:space="preserve">revue suivante </w:t>
      </w:r>
      <w:commentRangeEnd w:id="1751"/>
      <w:r w:rsidR="00186C46" w:rsidRPr="000D731C">
        <w:rPr>
          <w:rStyle w:val="Marquedecommentaire"/>
          <w:sz w:val="24"/>
          <w:szCs w:val="24"/>
        </w:rPr>
        <w:commentReference w:id="1751"/>
      </w:r>
      <w:r w:rsidRPr="000D731C">
        <w:t>lui demandera de réestimer.</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37824092"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rsidRPr="000D731C">
              <w:t>on rouvre. Seules les lignes des tâches démarrées sont exposées à la réestimation du reste à engager.</w:t>
            </w:r>
            <w:r w:rsidR="002779BC">
              <w:t xml:space="preserve"> </w:t>
            </w:r>
            <w:r w:rsidR="002779BC" w:rsidRPr="002779BC">
              <w:t>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738E81A"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état démarré voit ses lignes apparaître dans la grille de reste à engager. Une tâche non démarrée n</w:t>
            </w:r>
            <w:r w:rsidR="00064ACC">
              <w:rPr>
                <w:sz w:val="20"/>
                <w:szCs w:val="20"/>
              </w:rPr>
              <w:t>’</w:t>
            </w:r>
            <w:r w:rsidRPr="000D731C">
              <w:rPr>
                <w:sz w:val="20"/>
                <w:szCs w:val="20"/>
              </w:rPr>
              <w:t>y est pas modifiable. Le passage direct de non démarrée à terminée n</w:t>
            </w:r>
            <w:r w:rsidR="00064ACC">
              <w:rPr>
                <w:sz w:val="20"/>
                <w:szCs w:val="20"/>
              </w:rPr>
              <w:t>’</w:t>
            </w:r>
            <w:r w:rsidRPr="000D731C">
              <w:rPr>
                <w:sz w:val="20"/>
                <w:szCs w:val="20"/>
              </w:rPr>
              <w:t>est possible que pour un jalon.</w:t>
            </w:r>
            <w:r w:rsidR="002779BC">
              <w:rPr>
                <w:sz w:val="20"/>
                <w:szCs w:val="20"/>
              </w:rPr>
              <w:t xml:space="preserve"> </w:t>
            </w:r>
            <w:r w:rsidR="002779BC" w:rsidRPr="002779BC">
              <w:rPr>
                <w:sz w:val="20"/>
                <w:szCs w:val="20"/>
              </w:rPr>
              <w:t>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Change w:id="1752" w:author="Benjamin Dapon-Pigatto" w:date="2026-10-03T12:12:00Z" w16du:dateUtc="2026-10-03T10:12:00Z">
          <w:pPr>
            <w:pStyle w:val="Titre5"/>
            <w:numPr>
              <w:ilvl w:val="4"/>
              <w:numId w:val="33"/>
            </w:numPr>
            <w:ind w:left="2232" w:hanging="792"/>
          </w:pPr>
        </w:pPrChange>
      </w:pPr>
      <w:bookmarkStart w:id="1753" w:name="_Toc241922486"/>
      <w:ins w:id="1754" w:author="Benjamin Dapon-Pigatto" w:date="2026-10-03T12:15:00Z" w16du:dateUtc="2026-10-03T10:15:00Z">
        <w:r>
          <w:lastRenderedPageBreak/>
          <w:t>FBS-4.5.</w:t>
        </w:r>
        <w:r>
          <w:t>2</w:t>
        </w:r>
        <w:r>
          <w:t xml:space="preserve"> : </w:t>
        </w:r>
      </w:ins>
      <w:r w:rsidR="000F2C82">
        <w:t>Grille de reste à engager</w:t>
      </w:r>
      <w:bookmarkEnd w:id="1753"/>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ins w:id="1755" w:author="Benjamin Dapon-Pigatto" w:date="2026-10-03T16:34:00Z" w16du:dateUtc="2026-10-03T14:34:00Z"/>
              </w:rPr>
            </w:pPr>
            <w:commentRangeStart w:id="1756"/>
            <w:r w:rsidRPr="008261BF">
              <w:t>La grille de reste à engager présente les lignes sous l</w:t>
            </w:r>
            <w:r w:rsidR="00064ACC">
              <w:t>’</w:t>
            </w:r>
            <w:r w:rsidRPr="008261BF">
              <w:t>arbre des tâches, avec pour chacune</w:t>
            </w:r>
            <w:del w:id="1757" w:author="Benjamin Dapon-Pigatto" w:date="2026-10-03T16:34:00Z" w16du:dateUtc="2026-10-03T14:34:00Z">
              <w:r w:rsidRPr="008261BF" w:rsidDel="005D10AC">
                <w:delText xml:space="preserve"> </w:delText>
              </w:r>
            </w:del>
            <w:ins w:id="1758" w:author="Benjamin Dapon-Pigatto" w:date="2026-10-03T16:34:00Z" w16du:dateUtc="2026-10-03T14:34:00Z">
              <w:r w:rsidR="005D10AC">
                <w:t> :</w:t>
              </w:r>
            </w:ins>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ins w:id="1759" w:author="Benjamin Dapon-Pigatto" w:date="2026-10-03T16:35:00Z" w16du:dateUtc="2026-10-03T14:35:00Z"/>
              </w:rPr>
            </w:pPr>
            <w:r w:rsidRPr="005D10AC">
              <w:t xml:space="preserve">son montant budgété, </w:t>
            </w:r>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ins w:id="1760" w:author="Benjamin Dapon-Pigatto" w:date="2026-10-03T16:35:00Z" w16du:dateUtc="2026-10-03T14:35:00Z"/>
              </w:rPr>
            </w:pPr>
            <w:r w:rsidRPr="005D10AC">
              <w:t xml:space="preserve">son montant réestimé au reste à engager précédent, </w:t>
            </w:r>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ins w:id="1761" w:author="Benjamin Dapon-Pigatto" w:date="2026-10-03T16:34:00Z" w16du:dateUtc="2026-10-03T14:34:00Z"/>
              </w:rPr>
              <w:pPrChange w:id="1762" w:author="Benjamin Dapon-Pigatto" w:date="2026-10-03T16:35:00Z" w16du:dateUtc="2026-10-03T14:35:00Z">
                <w:pPr>
                  <w:jc w:val="both"/>
                  <w:cnfStyle w:val="000000100000" w:firstRow="0" w:lastRow="0" w:firstColumn="0" w:lastColumn="0" w:oddVBand="0" w:evenVBand="0" w:oddHBand="1" w:evenHBand="0" w:firstRowFirstColumn="0" w:firstRowLastColumn="0" w:lastRowFirstColumn="0" w:lastRowLastColumn="0"/>
                </w:pPr>
              </w:pPrChange>
            </w:pPr>
            <w:r w:rsidRPr="005D10AC">
              <w:t xml:space="preserve">et son montant réestimé courant. </w:t>
            </w:r>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ins w:id="1763" w:author="Benjamin Dapon-Pigatto" w:date="2026-10-03T16:34:00Z" w16du:dateUtc="2026-10-03T14:34:00Z"/>
              </w:rPr>
            </w:pPr>
            <w:r w:rsidRPr="008261BF">
              <w:t>Elle expose par défaut les seules lignes des tâches démarrées</w:t>
            </w:r>
            <w:r w:rsidR="00064ACC">
              <w:t> </w:t>
            </w:r>
            <w:r w:rsidRPr="008261BF">
              <w:t>; l</w:t>
            </w:r>
            <w:r w:rsidR="00064ACC">
              <w:t>’</w:t>
            </w:r>
            <w:r w:rsidRPr="008261BF">
              <w:t xml:space="preserve">utilisateur peut y faire apparaître les tâches non démarrées pour les réestimer. Les lignes des tâches terminées ne sont pas modifiables. </w:t>
            </w:r>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commentRangeEnd w:id="1756"/>
            <w:r w:rsidR="005D10AC">
              <w:rPr>
                <w:rStyle w:val="Marquedecommentaire"/>
                <w:sz w:val="24"/>
                <w:szCs w:val="24"/>
              </w:rPr>
              <w:commentReference w:id="175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Change w:id="1764" w:author="Benjamin Dapon-Pigatto" w:date="2026-10-03T12:12:00Z" w16du:dateUtc="2026-10-03T10:12:00Z">
          <w:pPr>
            <w:pStyle w:val="Titre4"/>
            <w:numPr>
              <w:ilvl w:val="3"/>
              <w:numId w:val="33"/>
            </w:numPr>
            <w:ind w:left="1728" w:hanging="648"/>
          </w:pPr>
        </w:pPrChange>
      </w:pPr>
      <w:bookmarkStart w:id="1765" w:name="_Toc241922487"/>
      <w:ins w:id="1766" w:author="Benjamin Dapon-Pigatto" w:date="2026-10-03T12:08:00Z" w16du:dateUtc="2026-10-03T10:08:00Z">
        <w:r>
          <w:t xml:space="preserve">FBS-4.6 : </w:t>
        </w:r>
      </w:ins>
      <w:r w:rsidR="0087399E">
        <w:t>Gestion des risques</w:t>
      </w:r>
      <w:bookmarkEnd w:id="1765"/>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1CA58AEA">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767" w:name="_Toc241403418"/>
      <w:r>
        <w:t xml:space="preserve">Figure </w:t>
      </w:r>
      <w:fldSimple w:instr=" SEQ Figure \* ARABIC ">
        <w:r w:rsidR="005B32AA">
          <w:rPr>
            <w:noProof/>
          </w:rPr>
          <w:t>14</w:t>
        </w:r>
      </w:fldSimple>
      <w:r>
        <w:t xml:space="preserve"> Arborescence fonctionnelle de la gestion des risques</w:t>
      </w:r>
      <w:bookmarkEnd w:id="1767"/>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lastRenderedPageBreak/>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Change w:id="1768" w:author="Benjamin Dapon-Pigatto" w:date="2026-10-03T12:12:00Z" w16du:dateUtc="2026-10-03T10:12:00Z">
          <w:pPr>
            <w:pStyle w:val="Titre5"/>
            <w:numPr>
              <w:ilvl w:val="4"/>
              <w:numId w:val="33"/>
            </w:numPr>
            <w:ind w:left="2232" w:hanging="792"/>
          </w:pPr>
        </w:pPrChange>
      </w:pPr>
      <w:bookmarkStart w:id="1769" w:name="_Toc241922488"/>
      <w:ins w:id="1770" w:author="Benjamin Dapon-Pigatto" w:date="2026-10-03T12:16:00Z" w16du:dateUtc="2026-10-03T10:16:00Z">
        <w:r>
          <w:t>FBS-4.</w:t>
        </w:r>
        <w:r>
          <w:t>6</w:t>
        </w:r>
        <w:r>
          <w:t xml:space="preserve">.1 : </w:t>
        </w:r>
      </w:ins>
      <w:r w:rsidR="000F2C82">
        <w:t>Grille de suivi des risques</w:t>
      </w:r>
      <w:bookmarkEnd w:id="176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ins w:id="1771" w:author="Benjamin Dapon-Pigatto" w:date="2026-10-03T16:45:00Z" w16du:dateUtc="2026-10-03T14:45:00Z"/>
              </w:rPr>
            </w:pPr>
            <w:r w:rsidRPr="00432A02">
              <w:t>La grille de suivi des risques présente, pour chaque risque du projet</w:t>
            </w:r>
            <w:ins w:id="1772" w:author="Benjamin Dapon-Pigatto" w:date="2026-10-03T16:46:00Z" w16du:dateUtc="2026-10-03T14:46:00Z">
              <w:r w:rsidR="00DA6262">
                <w:t> :</w:t>
              </w:r>
            </w:ins>
            <w:del w:id="1773" w:author="Benjamin Dapon-Pigatto" w:date="2026-10-03T16:46:00Z" w16du:dateUtc="2026-10-03T14:46:00Z">
              <w:r w:rsidRPr="00432A02" w:rsidDel="00DA6262">
                <w:delText xml:space="preserve">, </w:delText>
              </w:r>
            </w:del>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4" w:author="Benjamin Dapon-Pigatto" w:date="2026-10-03T16:45:00Z" w16du:dateUtc="2026-10-03T14:45:00Z"/>
              </w:rPr>
            </w:pPr>
            <w:r w:rsidRPr="00DA6262">
              <w:t xml:space="preserve">son libellé, </w:t>
            </w:r>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5" w:author="Benjamin Dapon-Pigatto" w:date="2026-10-03T16:45:00Z" w16du:dateUtc="2026-10-03T14:45:00Z"/>
              </w:rPr>
            </w:pPr>
            <w:r w:rsidRPr="00DA6262">
              <w:t xml:space="preserve">sa probabilité, </w:t>
            </w:r>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6" w:author="Benjamin Dapon-Pigatto" w:date="2026-10-03T16:45:00Z" w16du:dateUtc="2026-10-03T14:45:00Z"/>
              </w:rPr>
            </w:pPr>
            <w:r w:rsidRPr="00DA6262">
              <w:t xml:space="preserve">sa gravité, </w:t>
            </w:r>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7" w:author="Benjamin Dapon-Pigatto" w:date="2026-10-03T16:45:00Z" w16du:dateUtc="2026-10-03T14:45:00Z"/>
              </w:rPr>
            </w:pPr>
            <w:r w:rsidRPr="00DA6262">
              <w:t xml:space="preserve">le montant de sa provision, </w:t>
            </w:r>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8" w:author="Benjamin Dapon-Pigatto" w:date="2026-10-03T16:45:00Z" w16du:dateUtc="2026-10-03T14:45:00Z"/>
              </w:rPr>
            </w:pPr>
            <w:r w:rsidRPr="00DA6262">
              <w:t xml:space="preserve">son état </w:t>
            </w:r>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9" w:author="Benjamin Dapon-Pigatto" w:date="2026-10-03T16:45:00Z" w16du:dateUtc="2026-10-03T14:45:00Z"/>
              </w:rPr>
              <w:pPrChange w:id="1780" w:author="Benjamin Dapon-Pigatto" w:date="2026-10-03T16:45:00Z" w16du:dateUtc="2026-10-03T14:45:00Z">
                <w:pPr>
                  <w:jc w:val="both"/>
                  <w:cnfStyle w:val="000000100000" w:firstRow="0" w:lastRow="0" w:firstColumn="0" w:lastColumn="0" w:oddVBand="0" w:evenVBand="0" w:oddHBand="1" w:evenHBand="0" w:firstRowFirstColumn="0" w:firstRowLastColumn="0" w:lastRowFirstColumn="0" w:lastRowLastColumn="0"/>
                </w:pPr>
              </w:pPrChange>
            </w:pPr>
            <w:r w:rsidRPr="00DA6262">
              <w:t xml:space="preserve">et la date de son dernier réexamen. </w:t>
            </w:r>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ins w:id="1781" w:author="Benjamin Dapon-Pigatto" w:date="2026-10-03T16:46:00Z" w16du:dateUtc="2026-10-03T14:46:00Z"/>
              </w:rPr>
            </w:pPr>
            <w:r w:rsidRPr="00432A02">
              <w:t>Elle donne accès</w:t>
            </w:r>
            <w:del w:id="1782" w:author="Benjamin Dapon-Pigatto" w:date="2026-10-03T16:46:00Z" w16du:dateUtc="2026-10-03T14:46:00Z">
              <w:r w:rsidRPr="00432A02" w:rsidDel="00DA6262">
                <w:delText xml:space="preserve"> </w:delText>
              </w:r>
            </w:del>
            <w:ins w:id="1783" w:author="Benjamin Dapon-Pigatto" w:date="2026-10-03T16:46:00Z" w16du:dateUtc="2026-10-03T14:46:00Z">
              <w:r w:rsidR="00DA6262">
                <w:t> :</w:t>
              </w:r>
            </w:ins>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ins w:id="1784" w:author="Benjamin Dapon-Pigatto" w:date="2026-10-03T16:46:00Z" w16du:dateUtc="2026-10-03T14:46:00Z"/>
              </w:rPr>
            </w:pPr>
            <w:r w:rsidRPr="00DA6262">
              <w:t xml:space="preserve">à la description du risque, </w:t>
            </w:r>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ins w:id="1785" w:author="Benjamin Dapon-Pigatto" w:date="2026-10-03T16:46:00Z" w16du:dateUtc="2026-10-03T14:46:00Z"/>
              </w:rPr>
            </w:pPr>
            <w:r w:rsidRPr="00DA6262">
              <w:t xml:space="preserve">à ses actions de mitigation </w:t>
            </w:r>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ins w:id="1786" w:author="Benjamin Dapon-Pigatto" w:date="2026-10-03T16:45:00Z" w16du:dateUtc="2026-10-03T14:45:00Z"/>
              </w:rPr>
              <w:pPrChange w:id="1787" w:author="Benjamin Dapon-Pigatto" w:date="2026-10-03T16:46:00Z" w16du:dateUtc="2026-10-03T14:46:00Z">
                <w:pPr>
                  <w:jc w:val="both"/>
                  <w:cnfStyle w:val="000000100000" w:firstRow="0" w:lastRow="0" w:firstColumn="0" w:lastColumn="0" w:oddVBand="0" w:evenVBand="0" w:oddHBand="1" w:evenHBand="0" w:firstRowFirstColumn="0" w:firstRowLastColumn="0" w:lastRowFirstColumn="0" w:lastRowLastColumn="0"/>
                </w:pPr>
              </w:pPrChange>
            </w:pPr>
            <w:r w:rsidRPr="00DA6262">
              <w:t>et à l</w:t>
            </w:r>
            <w:r w:rsidR="005E0298" w:rsidRPr="00DA6262">
              <w:t>’</w:t>
            </w:r>
            <w:r w:rsidRPr="00DA6262">
              <w:t xml:space="preserve">historique de ses réexamens, </w:t>
            </w:r>
            <w:r w:rsidRPr="00432A02">
              <w:t>qui montre l</w:t>
            </w:r>
            <w:r w:rsidR="005E0298">
              <w:t>’</w:t>
            </w:r>
            <w:r w:rsidRPr="00432A02">
              <w:t xml:space="preserve">évolution de sa probabilité et de sa gravité. </w:t>
            </w:r>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29DAFFD8" w:rsidR="000F2C82" w:rsidRDefault="00F902E1" w:rsidP="00496905">
      <w:pPr>
        <w:pStyle w:val="Titre5"/>
        <w:numPr>
          <w:ilvl w:val="4"/>
          <w:numId w:val="4"/>
        </w:numPr>
        <w:pPrChange w:id="1788" w:author="Benjamin Dapon-Pigatto" w:date="2026-10-03T12:12:00Z" w16du:dateUtc="2026-10-03T10:12:00Z">
          <w:pPr>
            <w:pStyle w:val="Titre5"/>
            <w:numPr>
              <w:ilvl w:val="4"/>
              <w:numId w:val="33"/>
            </w:numPr>
            <w:ind w:left="2232" w:hanging="792"/>
          </w:pPr>
        </w:pPrChange>
      </w:pPr>
      <w:bookmarkStart w:id="1789" w:name="_Toc241922489"/>
      <w:ins w:id="1790" w:author="Benjamin Dapon-Pigatto" w:date="2026-10-03T12:16:00Z" w16du:dateUtc="2026-10-03T10:16:00Z">
        <w:r>
          <w:t>FBS-4.6.</w:t>
        </w:r>
        <w:r>
          <w:t>2</w:t>
        </w:r>
        <w:r>
          <w:t xml:space="preserve"> : </w:t>
        </w:r>
      </w:ins>
      <w:r w:rsidR="000F2C82">
        <w:t>Gestion des provisions pour risques</w:t>
      </w:r>
      <w:bookmarkEnd w:id="1789"/>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lastRenderedPageBreak/>
              <w:t>Corp</w:t>
            </w:r>
          </w:p>
        </w:tc>
        <w:tc>
          <w:tcPr>
            <w:tcW w:w="8079" w:type="dxa"/>
          </w:tcPr>
          <w:p w14:paraId="1415CF26" w14:textId="3B635B22"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rsidR="005F15F0" w:rsidRPr="005F15F0">
              <w:t xml:space="preserve">tandis que les lignes issues de son devis propre y entrent avec un montant budgété </w:t>
            </w:r>
            <w:commentRangeStart w:id="1791"/>
            <w:r w:rsidR="005F15F0" w:rsidRPr="005F15F0">
              <w:t>nul</w:t>
            </w:r>
            <w:commentRangeEnd w:id="1791"/>
            <w:r w:rsidR="00DA6262" w:rsidRPr="00432A02">
              <w:rPr>
                <w:rStyle w:val="Marquedecommentaire"/>
                <w:sz w:val="24"/>
                <w:szCs w:val="24"/>
              </w:rPr>
              <w:commentReference w:id="1791"/>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44BA9BE4"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rsidR="005F15F0" w:rsidRPr="005F15F0">
              <w:t xml:space="preserve">Les lignes fusionnées portent un montant budgété </w:t>
            </w:r>
            <w:commentRangeStart w:id="1792"/>
            <w:r w:rsidR="005F15F0" w:rsidRPr="005F15F0">
              <w:t>nul</w:t>
            </w:r>
            <w:commentRangeEnd w:id="1792"/>
            <w:r w:rsidR="00DA6262" w:rsidRPr="005F15F0">
              <w:rPr>
                <w:rStyle w:val="Marquedecommentaire"/>
                <w:sz w:val="24"/>
                <w:szCs w:val="24"/>
              </w:rPr>
              <w:commentReference w:id="1792"/>
            </w:r>
            <w:r w:rsidR="005F15F0" w:rsidRPr="005F15F0">
              <w:t xml:space="preserve"> et, pour montant réestimé, celui du devis propre.</w:t>
            </w:r>
            <w:r w:rsidR="005F15F0">
              <w:t xml:space="preserve"> </w:t>
            </w:r>
            <w:r w:rsidRPr="002C02EC">
              <w:t xml:space="preserve">La révision marquée qui en résulte devient la révision de référence. </w:t>
            </w:r>
            <w:commentRangeStart w:id="1793"/>
            <w:r w:rsidRPr="002C02EC">
              <w:t>La valeur de la provision est acquise lorsque toutes les tâches issues du devis propre sont terminées.</w:t>
            </w:r>
            <w:commentRangeEnd w:id="1793"/>
            <w:r w:rsidR="00DA6262">
              <w:rPr>
                <w:rStyle w:val="Marquedecommentaire"/>
                <w:sz w:val="24"/>
                <w:szCs w:val="24"/>
              </w:rPr>
              <w:commentReference w:id="1793"/>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46ACDD8C"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Après déclaration de survenance, les tâches du devis propre figurent dans la structure principale et la révision produite est la référence. La valeur acquise du projet n</w:t>
            </w:r>
            <w:r w:rsidR="005E0298">
              <w:rPr>
                <w:sz w:val="20"/>
                <w:szCs w:val="20"/>
              </w:rPr>
              <w:t>’</w:t>
            </w:r>
            <w:r w:rsidRPr="002C02EC">
              <w:rPr>
                <w:sz w:val="20"/>
                <w:szCs w:val="20"/>
              </w:rPr>
              <w:t>augmente d</w:t>
            </w:r>
            <w:r w:rsidR="005E0298">
              <w:rPr>
                <w:sz w:val="20"/>
                <w:szCs w:val="20"/>
              </w:rPr>
              <w:t>’</w:t>
            </w:r>
            <w:r w:rsidRPr="002C02EC">
              <w:rPr>
                <w:sz w:val="20"/>
                <w:szCs w:val="20"/>
              </w:rPr>
              <w:t>aucun montant tant que l</w:t>
            </w:r>
            <w:r w:rsidR="005E0298">
              <w:rPr>
                <w:sz w:val="20"/>
                <w:szCs w:val="20"/>
              </w:rPr>
              <w:t>’</w:t>
            </w:r>
            <w:r w:rsidRPr="002C02EC">
              <w:rPr>
                <w:sz w:val="20"/>
                <w:szCs w:val="20"/>
              </w:rPr>
              <w:t>une de ces tâches n</w:t>
            </w:r>
            <w:r w:rsidR="005E0298">
              <w:rPr>
                <w:sz w:val="20"/>
                <w:szCs w:val="20"/>
              </w:rPr>
              <w:t>’</w:t>
            </w:r>
            <w:r w:rsidRPr="002C02EC">
              <w:rPr>
                <w:sz w:val="20"/>
                <w:szCs w:val="20"/>
              </w:rPr>
              <w:t>est pas terminée, puis augmente du montant de la provision lorsque la dernière l</w:t>
            </w:r>
            <w:r w:rsidR="005E0298">
              <w:rPr>
                <w:sz w:val="20"/>
                <w:szCs w:val="20"/>
              </w:rPr>
              <w:t>’</w:t>
            </w:r>
            <w:r w:rsidRPr="002C02EC">
              <w:rPr>
                <w:sz w:val="20"/>
                <w:szCs w:val="20"/>
              </w:rPr>
              <w:t>est.</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Change w:id="1794" w:author="Benjamin Dapon-Pigatto" w:date="2026-10-03T12:12:00Z" w16du:dateUtc="2026-10-03T10:12:00Z">
          <w:pPr>
            <w:pStyle w:val="Titre4"/>
            <w:numPr>
              <w:ilvl w:val="3"/>
              <w:numId w:val="33"/>
            </w:numPr>
            <w:ind w:left="1728" w:hanging="648"/>
          </w:pPr>
        </w:pPrChange>
      </w:pPr>
      <w:bookmarkStart w:id="1795" w:name="_Toc241922490"/>
      <w:ins w:id="1796" w:author="Benjamin Dapon-Pigatto" w:date="2026-10-03T12:09:00Z" w16du:dateUtc="2026-10-03T10:09:00Z">
        <w:r>
          <w:t xml:space="preserve">FBS-4.7 : </w:t>
        </w:r>
      </w:ins>
      <w:r w:rsidR="00E80A27">
        <w:t>Co</w:t>
      </w:r>
      <w:r w:rsidR="007D7F88">
        <w:t>û</w:t>
      </w:r>
      <w:r w:rsidR="00E80A27">
        <w:t>ts réels</w:t>
      </w:r>
      <w:bookmarkEnd w:id="17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xml:space="preserve">; le pilotage ne suit que ce qui a été budgété. </w:t>
      </w:r>
      <w:r w:rsidRPr="002F6CD9">
        <w:lastRenderedPageBreak/>
        <w:t>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w:t>
            </w:r>
            <w:r w:rsidRPr="002F6CD9">
              <w:rPr>
                <w:sz w:val="20"/>
                <w:szCs w:val="20"/>
              </w:rPr>
              <w:lastRenderedPageBreak/>
              <w:t>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Change w:id="1797" w:author="Benjamin Dapon-Pigatto" w:date="2026-10-03T12:12:00Z" w16du:dateUtc="2026-10-03T10:12:00Z">
          <w:pPr>
            <w:pStyle w:val="Titre4"/>
            <w:numPr>
              <w:ilvl w:val="3"/>
              <w:numId w:val="33"/>
            </w:numPr>
            <w:ind w:left="1728" w:hanging="648"/>
          </w:pPr>
        </w:pPrChange>
      </w:pPr>
      <w:bookmarkStart w:id="1798" w:name="_Toc241922491"/>
      <w:ins w:id="1799" w:author="Benjamin Dapon-Pigatto" w:date="2026-10-03T12:09:00Z" w16du:dateUtc="2026-10-03T10:09:00Z">
        <w:r>
          <w:t xml:space="preserve">FBS-4.8 : </w:t>
        </w:r>
      </w:ins>
      <w:r w:rsidR="00E80A27">
        <w:t>Indicateurs projets</w:t>
      </w:r>
      <w:bookmarkEnd w:id="1798"/>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77777777" w:rsidR="00B12356" w:rsidRDefault="00B12356" w:rsidP="000F327F">
      <w:pPr>
        <w:keepNext/>
        <w:jc w:val="center"/>
      </w:pPr>
      <w:r>
        <w:rPr>
          <w:noProof/>
        </w:rPr>
        <w:lastRenderedPageBreak/>
        <w:drawing>
          <wp:inline distT="0" distB="0" distL="0" distR="0" wp14:anchorId="6CC7E01A" wp14:editId="445EEF07">
            <wp:extent cx="1791645" cy="4621306"/>
            <wp:effectExtent l="0" t="0" r="0" b="8255"/>
            <wp:docPr id="150621718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05702" cy="4657565"/>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800" w:name="_Toc241403419"/>
      <w:r>
        <w:t xml:space="preserve">Figure </w:t>
      </w:r>
      <w:fldSimple w:instr=" SEQ Figure \* ARABIC ">
        <w:r w:rsidR="005B32AA">
          <w:rPr>
            <w:noProof/>
          </w:rPr>
          <w:t>15</w:t>
        </w:r>
      </w:fldSimple>
      <w:r>
        <w:t xml:space="preserve"> Arborescence fonctionnelle des indicateurs projets</w:t>
      </w:r>
      <w:bookmarkEnd w:id="1800"/>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015884F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801"/>
            <w:r w:rsidRPr="00B214C5">
              <w:t>Le diagramme temps/temps et les projections de décaissement se calculent pour le seul projet.</w:t>
            </w:r>
            <w:commentRangeEnd w:id="1801"/>
            <w:r w:rsidR="006D56DA">
              <w:rPr>
                <w:rStyle w:val="Marquedecommentaire"/>
                <w:sz w:val="24"/>
                <w:szCs w:val="24"/>
              </w:rPr>
              <w:commentReference w:id="1801"/>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7C0494A4"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 Les lignes issues d</w:t>
            </w:r>
            <w:r w:rsidR="005E0298">
              <w:t>’</w:t>
            </w:r>
            <w:r w:rsidRPr="00B214C5">
              <w:t xml:space="preserve">un risque survenu, de montant budgété </w:t>
            </w:r>
            <w:commentRangeStart w:id="1802"/>
            <w:r w:rsidRPr="00B214C5">
              <w:t>nul</w:t>
            </w:r>
            <w:commentRangeEnd w:id="1802"/>
            <w:r w:rsidR="006D56DA" w:rsidRPr="00B214C5">
              <w:rPr>
                <w:rStyle w:val="Marquedecommentaire"/>
                <w:sz w:val="24"/>
                <w:szCs w:val="24"/>
              </w:rPr>
              <w:commentReference w:id="1802"/>
            </w:r>
            <w:r w:rsidRPr="00B214C5">
              <w:t>, n</w:t>
            </w:r>
            <w:r w:rsidR="005E0298">
              <w:t>’</w:t>
            </w:r>
            <w:r w:rsidRPr="00B214C5">
              <w:t>y contribuent pas</w:t>
            </w:r>
            <w:r w:rsidR="00064ACC">
              <w:t> </w:t>
            </w:r>
            <w:r w:rsidRPr="00B214C5">
              <w:t>; la provision du risque s</w:t>
            </w:r>
            <w:r w:rsidR="005E0298">
              <w:t>’</w:t>
            </w:r>
            <w:r w:rsidRPr="00B214C5">
              <w:t>acquiert selon WF-RIS-0060.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Change w:id="1803" w:author="Benjamin Dapon-Pigatto" w:date="2026-10-03T12:12:00Z" w16du:dateUtc="2026-10-03T10:12:00Z">
          <w:pPr>
            <w:pStyle w:val="Titre5"/>
            <w:numPr>
              <w:ilvl w:val="4"/>
              <w:numId w:val="33"/>
            </w:numPr>
            <w:ind w:left="2232" w:hanging="792"/>
          </w:pPr>
        </w:pPrChange>
      </w:pPr>
      <w:bookmarkStart w:id="1804" w:name="_Toc241922492"/>
      <w:ins w:id="1805" w:author="Benjamin Dapon-Pigatto" w:date="2026-10-03T12:17:00Z" w16du:dateUtc="2026-10-03T10:17:00Z">
        <w:r>
          <w:t>FBS-4.</w:t>
        </w:r>
        <w:r>
          <w:t>8</w:t>
        </w:r>
        <w:r>
          <w:t xml:space="preserve">.1 : </w:t>
        </w:r>
      </w:ins>
      <w:r w:rsidR="00B34281">
        <w:t>Avancement financier</w:t>
      </w:r>
      <w:bookmarkEnd w:id="1804"/>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lastRenderedPageBreak/>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Change w:id="1806" w:author="Benjamin Dapon-Pigatto" w:date="2026-10-03T12:12:00Z" w16du:dateUtc="2026-10-03T10:12:00Z">
          <w:pPr>
            <w:pStyle w:val="Titre5"/>
            <w:numPr>
              <w:ilvl w:val="4"/>
              <w:numId w:val="33"/>
            </w:numPr>
            <w:ind w:left="2232" w:hanging="792"/>
          </w:pPr>
        </w:pPrChange>
      </w:pPr>
      <w:bookmarkStart w:id="1807" w:name="_Toc241922493"/>
      <w:ins w:id="1808" w:author="Benjamin Dapon-Pigatto" w:date="2026-10-03T12:17:00Z" w16du:dateUtc="2026-10-03T10:17:00Z">
        <w:r>
          <w:t>FBS-4.8.</w:t>
        </w:r>
        <w:r>
          <w:t>2</w:t>
        </w:r>
        <w:r>
          <w:t xml:space="preserve"> : </w:t>
        </w:r>
      </w:ins>
      <w:r w:rsidR="00B34281">
        <w:t xml:space="preserve">Projection </w:t>
      </w:r>
      <w:r w:rsidR="007D7F88">
        <w:t>à</w:t>
      </w:r>
      <w:r w:rsidR="00B34281">
        <w:t xml:space="preserve"> terminaison</w:t>
      </w:r>
      <w:bookmarkEnd w:id="1807"/>
    </w:p>
    <w:p w14:paraId="238A1114" w14:textId="62D98E76" w:rsidR="000F327F" w:rsidRPr="000F327F" w:rsidRDefault="000F327F" w:rsidP="000F327F">
      <w:pPr>
        <w:jc w:val="both"/>
      </w:pPr>
      <w:commentRangeStart w:id="1809"/>
      <w:r w:rsidRPr="000F327F">
        <w:t>Trois projections répondent à la même question — combien ce projet coûtera-t-il</w:t>
      </w:r>
      <w:r w:rsidR="00064ACC">
        <w:t> </w:t>
      </w:r>
      <w:r w:rsidRPr="000F327F">
        <w:t>? — avec trois hypothèses. Au budget</w:t>
      </w:r>
      <w:r w:rsidR="00064ACC">
        <w:t> </w:t>
      </w:r>
      <w:r w:rsidRPr="000F327F">
        <w:t>: ce qui reste coûtera ce qui était prévu. Du chef de projet</w:t>
      </w:r>
      <w:r w:rsidR="00064ACC">
        <w:t> </w:t>
      </w:r>
      <w:r w:rsidRPr="000F327F">
        <w:t>: ce qui reste coûtera ce qu</w:t>
      </w:r>
      <w:r w:rsidR="005E0298">
        <w:t>’</w:t>
      </w:r>
      <w:r w:rsidRPr="000F327F">
        <w:t>il estime. Au rythme constaté</w:t>
      </w:r>
      <w:r w:rsidR="00064ACC">
        <w:t> </w:t>
      </w:r>
      <w:r w:rsidRPr="000F327F">
        <w:t>: ce qui reste coûtera comme ce qui est fait a coûté. Aucune n</w:t>
      </w:r>
      <w:r w:rsidR="005E0298">
        <w:t>’</w:t>
      </w:r>
      <w:r w:rsidRPr="000F327F">
        <w:t>est plus vraie que les autres</w:t>
      </w:r>
      <w:r w:rsidR="00064ACC">
        <w:t> </w:t>
      </w:r>
      <w:r w:rsidRPr="000F327F">
        <w:t>; c</w:t>
      </w:r>
      <w:r w:rsidR="005E0298">
        <w:t>’</w:t>
      </w:r>
      <w:r w:rsidRPr="000F327F">
        <w:t>est leur écart qui renseigne. Quand celle du chef de projet est plus basse que le rythme constaté, il croit que la dérive va s</w:t>
      </w:r>
      <w:r w:rsidR="005E0298">
        <w:t>’</w:t>
      </w:r>
      <w:r w:rsidRPr="000F327F">
        <w:t>arrêter, et c</w:t>
      </w:r>
      <w:r w:rsidR="005E0298">
        <w:t>’</w:t>
      </w:r>
      <w:r w:rsidRPr="000F327F">
        <w:t>est cette croyance que la revue doit interroger.</w:t>
      </w:r>
      <w:commentRangeEnd w:id="1809"/>
      <w:r w:rsidR="00BE1A0D" w:rsidRPr="000F327F">
        <w:rPr>
          <w:rStyle w:val="Marquedecommentaire"/>
          <w:sz w:val="24"/>
          <w:szCs w:val="24"/>
        </w:rPr>
        <w:commentReference w:id="180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rPr>
                <w:ins w:id="1810" w:author="Benjamin Dapon-Pigatto" w:date="2026-10-03T17:07:00Z" w16du:dateUtc="2026-10-03T15:07:00Z"/>
              </w:rPr>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ins w:id="1811" w:author="Benjamin Dapon-Pigatto" w:date="2026-10-03T17:07:00Z" w16du:dateUtc="2026-10-03T15:07:00Z"/>
              </w:rPr>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ins w:id="1812" w:author="Benjamin Dapon-Pigatto" w:date="2026-10-03T17:07:00Z" w16du:dateUtc="2026-10-03T15:07:00Z"/>
              </w:rPr>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ins w:id="1813" w:author="Benjamin Dapon-Pigatto" w:date="2026-10-03T17:07:00Z" w16du:dateUtc="2026-10-03T15:07:00Z"/>
              </w:rPr>
              <w:pPrChange w:id="1814" w:author="Benjamin Dapon-Pigatto" w:date="2026-10-03T17:07:00Z" w16du:dateUtc="2026-10-03T15:07:00Z">
                <w:pPr>
                  <w:jc w:val="both"/>
                  <w:cnfStyle w:val="000000100000" w:firstRow="0" w:lastRow="0" w:firstColumn="0" w:lastColumn="0" w:oddVBand="0" w:evenVBand="0" w:oddHBand="1" w:evenHBand="0" w:firstRowFirstColumn="0" w:firstRowLastColumn="0" w:lastRowFirstColumn="0" w:lastRowLastColumn="0"/>
                </w:pPr>
              </w:pPrChange>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Change w:id="1815" w:author="Benjamin Dapon-Pigatto" w:date="2026-10-03T12:12:00Z" w16du:dateUtc="2026-10-03T10:12:00Z">
          <w:pPr>
            <w:pStyle w:val="Titre5"/>
            <w:numPr>
              <w:ilvl w:val="4"/>
              <w:numId w:val="33"/>
            </w:numPr>
            <w:ind w:left="2232" w:hanging="792"/>
          </w:pPr>
        </w:pPrChange>
      </w:pPr>
      <w:bookmarkStart w:id="1816" w:name="_Toc241922494"/>
      <w:ins w:id="1817" w:author="Benjamin Dapon-Pigatto" w:date="2026-10-03T12:17:00Z" w16du:dateUtc="2026-10-03T10:17:00Z">
        <w:r>
          <w:lastRenderedPageBreak/>
          <w:t>FBS-4.8.</w:t>
        </w:r>
        <w:r>
          <w:t>3</w:t>
        </w:r>
        <w:r>
          <w:t xml:space="preserve"> : </w:t>
        </w:r>
      </w:ins>
      <w:r w:rsidR="00B34281">
        <w:t>Avancement physique</w:t>
      </w:r>
      <w:bookmarkEnd w:id="1816"/>
    </w:p>
    <w:p w14:paraId="667A7094" w14:textId="158FD37E"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sa finesse est celle du découpage du planning, et un projet découpé en </w:t>
      </w:r>
      <w:commentRangeStart w:id="1818"/>
      <w:r w:rsidRPr="000F327F">
        <w:t xml:space="preserve">dix tâches </w:t>
      </w:r>
      <w:commentRangeEnd w:id="1818"/>
      <w:r w:rsidR="00BE1A0D" w:rsidRPr="000F327F">
        <w:rPr>
          <w:rStyle w:val="Marquedecommentaire"/>
          <w:sz w:val="24"/>
          <w:szCs w:val="24"/>
        </w:rPr>
        <w:commentReference w:id="1818"/>
      </w:r>
      <w:r w:rsidRPr="000F327F">
        <w:t>aura un avancement grossier.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Change w:id="1819" w:author="Benjamin Dapon-Pigatto" w:date="2026-10-03T12:12:00Z" w16du:dateUtc="2026-10-03T10:12:00Z">
          <w:pPr>
            <w:pStyle w:val="Titre5"/>
            <w:numPr>
              <w:ilvl w:val="4"/>
              <w:numId w:val="33"/>
            </w:numPr>
            <w:ind w:left="2232" w:hanging="792"/>
          </w:pPr>
        </w:pPrChange>
      </w:pPr>
      <w:bookmarkStart w:id="1820" w:name="_Toc241922495"/>
      <w:ins w:id="1821" w:author="Benjamin Dapon-Pigatto" w:date="2026-10-03T12:17:00Z" w16du:dateUtc="2026-10-03T10:17:00Z">
        <w:r>
          <w:t>FBS-4.8.</w:t>
        </w:r>
        <w:r>
          <w:t>4</w:t>
        </w:r>
        <w:r>
          <w:t xml:space="preserve"> : </w:t>
        </w:r>
      </w:ins>
      <w:commentRangeStart w:id="1822"/>
      <w:r w:rsidR="00B34281">
        <w:t>Indicateur de co</w:t>
      </w:r>
      <w:r w:rsidR="006618D9">
        <w:t>û</w:t>
      </w:r>
      <w:r w:rsidR="00B34281">
        <w:t xml:space="preserve">ts </w:t>
      </w:r>
      <w:commentRangeEnd w:id="1822"/>
      <w:r w:rsidR="00BE1A0D">
        <w:rPr>
          <w:rStyle w:val="Marquedecommentaire"/>
          <w:sz w:val="24"/>
          <w:szCs w:val="24"/>
        </w:rPr>
        <w:commentReference w:id="1822"/>
      </w:r>
      <w:r w:rsidR="00B34281">
        <w:t>(CPI)</w:t>
      </w:r>
      <w:bookmarkEnd w:id="1820"/>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Change w:id="1823" w:author="Benjamin Dapon-Pigatto" w:date="2026-10-03T12:12:00Z" w16du:dateUtc="2026-10-03T10:12:00Z">
          <w:pPr>
            <w:pStyle w:val="Titre5"/>
            <w:numPr>
              <w:ilvl w:val="4"/>
              <w:numId w:val="33"/>
            </w:numPr>
            <w:ind w:left="2232" w:hanging="792"/>
          </w:pPr>
        </w:pPrChange>
      </w:pPr>
      <w:bookmarkStart w:id="1824" w:name="_Toc241922496"/>
      <w:ins w:id="1825" w:author="Benjamin Dapon-Pigatto" w:date="2026-10-03T12:18:00Z" w16du:dateUtc="2026-10-03T10:18:00Z">
        <w:r>
          <w:lastRenderedPageBreak/>
          <w:t>FBS-4.8.</w:t>
        </w:r>
        <w:r>
          <w:t>5</w:t>
        </w:r>
        <w:r>
          <w:t xml:space="preserve"> : </w:t>
        </w:r>
      </w:ins>
      <w:commentRangeStart w:id="1826"/>
      <w:r w:rsidR="00B34281">
        <w:t>Indicateur de délais (SPI)</w:t>
      </w:r>
      <w:bookmarkEnd w:id="1824"/>
      <w:commentRangeEnd w:id="1826"/>
      <w:r w:rsidR="00BE1A0D">
        <w:rPr>
          <w:rStyle w:val="Marquedecommentaire"/>
          <w:sz w:val="24"/>
          <w:szCs w:val="24"/>
        </w:rPr>
        <w:commentReference w:id="1826"/>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48BE78A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1827"/>
            <w:r w:rsidRPr="0079795E">
              <w:t>Il est non calculable tant que la valeur planifiée est nulle.</w:t>
            </w:r>
            <w:commentRangeEnd w:id="1827"/>
            <w:r w:rsidR="00BE1A0D" w:rsidRPr="0079795E">
              <w:rPr>
                <w:rStyle w:val="Marquedecommentaire"/>
                <w:sz w:val="24"/>
                <w:szCs w:val="24"/>
              </w:rPr>
              <w:commentReference w:id="182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p w14:paraId="53E87F60" w14:textId="48042ECA" w:rsidR="00B34281" w:rsidRDefault="00F902E1" w:rsidP="00496905">
      <w:pPr>
        <w:pStyle w:val="Titre5"/>
        <w:numPr>
          <w:ilvl w:val="4"/>
          <w:numId w:val="4"/>
        </w:numPr>
        <w:pPrChange w:id="1828" w:author="Benjamin Dapon-Pigatto" w:date="2026-10-03T12:12:00Z" w16du:dateUtc="2026-10-03T10:12:00Z">
          <w:pPr>
            <w:pStyle w:val="Titre5"/>
            <w:numPr>
              <w:ilvl w:val="4"/>
              <w:numId w:val="33"/>
            </w:numPr>
            <w:ind w:left="2232" w:hanging="792"/>
          </w:pPr>
        </w:pPrChange>
      </w:pPr>
      <w:bookmarkStart w:id="1829" w:name="_Toc241922497"/>
      <w:ins w:id="1830" w:author="Benjamin Dapon-Pigatto" w:date="2026-10-03T12:18:00Z" w16du:dateUtc="2026-10-03T10:18:00Z">
        <w:r>
          <w:t>FBS-4.8.</w:t>
        </w:r>
        <w:r>
          <w:t>6</w:t>
        </w:r>
        <w:r>
          <w:t xml:space="preserve"> : </w:t>
        </w:r>
      </w:ins>
      <w:r w:rsidR="00B34281">
        <w:t>Diagramme temps/temps</w:t>
      </w:r>
      <w:bookmarkEnd w:id="1829"/>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Change w:id="1831" w:author="Benjamin Dapon-Pigatto" w:date="2026-10-03T12:12:00Z" w16du:dateUtc="2026-10-03T10:12:00Z">
          <w:pPr>
            <w:pStyle w:val="Titre5"/>
            <w:numPr>
              <w:ilvl w:val="4"/>
              <w:numId w:val="33"/>
            </w:numPr>
            <w:ind w:left="2232" w:hanging="792"/>
          </w:pPr>
        </w:pPrChange>
      </w:pPr>
      <w:bookmarkStart w:id="1832" w:name="_Toc241922498"/>
      <w:ins w:id="1833" w:author="Benjamin Dapon-Pigatto" w:date="2026-10-03T12:18:00Z" w16du:dateUtc="2026-10-03T10:18:00Z">
        <w:r>
          <w:lastRenderedPageBreak/>
          <w:t>FBS-4.8.</w:t>
        </w:r>
        <w:r>
          <w:t>7</w:t>
        </w:r>
        <w:r>
          <w:t xml:space="preserve"> : </w:t>
        </w:r>
      </w:ins>
      <w:r w:rsidR="00B34281">
        <w:t>Co</w:t>
      </w:r>
      <w:r w:rsidR="006618D9">
        <w:t>û</w:t>
      </w:r>
      <w:r w:rsidR="00B34281">
        <w:t>ts cumulés (cour</w:t>
      </w:r>
      <w:r w:rsidR="004244EB">
        <w:t>b</w:t>
      </w:r>
      <w:r w:rsidR="00B34281">
        <w:t>e en S)</w:t>
      </w:r>
      <w:bookmarkEnd w:id="1832"/>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p>
        </w:tc>
      </w:tr>
    </w:tbl>
    <w:p w14:paraId="44BDBF79" w14:textId="77777777" w:rsidR="000F327F" w:rsidRDefault="000F327F" w:rsidP="00B34281"/>
    <w:p w14:paraId="72D16CCA" w14:textId="093A82E5" w:rsidR="00B34281" w:rsidRDefault="00F902E1" w:rsidP="00496905">
      <w:pPr>
        <w:pStyle w:val="Titre5"/>
        <w:numPr>
          <w:ilvl w:val="4"/>
          <w:numId w:val="4"/>
        </w:numPr>
        <w:pPrChange w:id="1834" w:author="Benjamin Dapon-Pigatto" w:date="2026-10-03T12:12:00Z" w16du:dateUtc="2026-10-03T10:12:00Z">
          <w:pPr>
            <w:pStyle w:val="Titre5"/>
            <w:numPr>
              <w:ilvl w:val="4"/>
              <w:numId w:val="33"/>
            </w:numPr>
            <w:ind w:left="2232" w:hanging="792"/>
          </w:pPr>
        </w:pPrChange>
      </w:pPr>
      <w:bookmarkStart w:id="1835" w:name="_Toc241922499"/>
      <w:ins w:id="1836" w:author="Benjamin Dapon-Pigatto" w:date="2026-10-03T12:18:00Z" w16du:dateUtc="2026-10-03T10:18:00Z">
        <w:r>
          <w:t>FBS-4.8.</w:t>
        </w:r>
        <w:r>
          <w:t>8</w:t>
        </w:r>
        <w:r>
          <w:t xml:space="preserve"> : </w:t>
        </w:r>
      </w:ins>
      <w:r w:rsidR="00B34281">
        <w:t>Courbes valeur acquise</w:t>
      </w:r>
      <w:bookmarkEnd w:id="1835"/>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7FB08185" w14:textId="60DF2040" w:rsidR="00B34281" w:rsidRDefault="00F902E1" w:rsidP="00496905">
      <w:pPr>
        <w:pStyle w:val="Titre5"/>
        <w:numPr>
          <w:ilvl w:val="4"/>
          <w:numId w:val="4"/>
        </w:numPr>
        <w:pPrChange w:id="1837" w:author="Benjamin Dapon-Pigatto" w:date="2026-10-03T12:12:00Z" w16du:dateUtc="2026-10-03T10:12:00Z">
          <w:pPr>
            <w:pStyle w:val="Titre5"/>
            <w:numPr>
              <w:ilvl w:val="4"/>
              <w:numId w:val="33"/>
            </w:numPr>
            <w:ind w:left="2232" w:hanging="792"/>
          </w:pPr>
        </w:pPrChange>
      </w:pPr>
      <w:bookmarkStart w:id="1838" w:name="_Toc241922500"/>
      <w:ins w:id="1839" w:author="Benjamin Dapon-Pigatto" w:date="2026-10-03T12:18:00Z" w16du:dateUtc="2026-10-03T10:18:00Z">
        <w:r>
          <w:lastRenderedPageBreak/>
          <w:t>FBS-4.8.</w:t>
        </w:r>
        <w:r>
          <w:t>9</w:t>
        </w:r>
        <w:r>
          <w:t xml:space="preserve"> : </w:t>
        </w:r>
      </w:ins>
      <w:commentRangeStart w:id="1840"/>
      <w:r w:rsidR="00B34281">
        <w:t>Projections cash-out</w:t>
      </w:r>
      <w:bookmarkEnd w:id="1838"/>
      <w:commentRangeEnd w:id="1840"/>
      <w:r w:rsidR="00BE1A0D">
        <w:rPr>
          <w:rStyle w:val="Marquedecommentaire"/>
          <w:sz w:val="24"/>
          <w:szCs w:val="24"/>
        </w:rPr>
        <w:commentReference w:id="1840"/>
      </w:r>
    </w:p>
    <w:p w14:paraId="0B10D534" w14:textId="103E1FEF" w:rsidR="00216AEC" w:rsidRDefault="00A863E6" w:rsidP="00A863E6">
      <w:pPr>
        <w:jc w:val="both"/>
      </w:pPr>
      <w:r w:rsidRPr="00A863E6">
        <w:t>Le cash-out répond à une question que le contrôleur de gestion pose et que l</w:t>
      </w:r>
      <w:r w:rsidR="005E0298">
        <w:t>’</w:t>
      </w:r>
      <w:r w:rsidRPr="00A863E6">
        <w:t>EVM ignore</w:t>
      </w:r>
      <w:r w:rsidR="00064ACC">
        <w:t> </w:t>
      </w:r>
      <w:r w:rsidRPr="00A863E6">
        <w:t>: quand l</w:t>
      </w:r>
      <w:r w:rsidR="005E0298">
        <w:t>’</w:t>
      </w:r>
      <w:r w:rsidRPr="00A863E6">
        <w:t>argent sortira-t-il</w:t>
      </w:r>
      <w:r w:rsidR="00064ACC">
        <w:t> </w:t>
      </w:r>
      <w:r w:rsidRPr="00A863E6">
        <w:t>? Il ne dépend pas de la valeur acquise, seulement du reste à engager, des dates du planning courant et des délais de paiement.</w:t>
      </w:r>
    </w:p>
    <w:tbl>
      <w:tblPr>
        <w:tblStyle w:val="TableauListe6Couleur-Accentuation1"/>
        <w:tblW w:w="9067" w:type="dxa"/>
        <w:tblLook w:val="04A0" w:firstRow="1" w:lastRow="0" w:firstColumn="1" w:lastColumn="0" w:noHBand="0" w:noVBand="1"/>
      </w:tblPr>
      <w:tblGrid>
        <w:gridCol w:w="988"/>
        <w:gridCol w:w="8079"/>
      </w:tblGrid>
      <w:tr w:rsidR="000F327F" w:rsidRPr="00457A1E" w14:paraId="3A09D92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1A5F4" w14:textId="77777777" w:rsidR="000F327F" w:rsidRPr="00457A1E" w:rsidRDefault="000F327F" w:rsidP="006A6640">
            <w:pPr>
              <w:rPr>
                <w:sz w:val="20"/>
                <w:szCs w:val="20"/>
              </w:rPr>
            </w:pPr>
            <w:r w:rsidRPr="00457A1E">
              <w:rPr>
                <w:sz w:val="20"/>
                <w:szCs w:val="20"/>
              </w:rPr>
              <w:t>ID</w:t>
            </w:r>
          </w:p>
        </w:tc>
        <w:tc>
          <w:tcPr>
            <w:tcW w:w="8079" w:type="dxa"/>
          </w:tcPr>
          <w:p w14:paraId="4A084347" w14:textId="174B1829"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5E5B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B94C4" w14:textId="77777777" w:rsidR="000F327F" w:rsidRDefault="000F327F" w:rsidP="006A6640">
            <w:r>
              <w:t>Titre</w:t>
            </w:r>
          </w:p>
        </w:tc>
        <w:tc>
          <w:tcPr>
            <w:tcW w:w="8079" w:type="dxa"/>
          </w:tcPr>
          <w:p w14:paraId="50E6EB82" w14:textId="7E5E2869"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Projections de décaissement</w:t>
            </w:r>
          </w:p>
        </w:tc>
      </w:tr>
      <w:tr w:rsidR="000F327F" w:rsidRPr="00457A1E" w14:paraId="3C937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DA8F19" w14:textId="77777777" w:rsidR="000F327F" w:rsidRPr="00457A1E" w:rsidRDefault="000F327F" w:rsidP="006A6640">
            <w:pPr>
              <w:rPr>
                <w:sz w:val="20"/>
                <w:szCs w:val="20"/>
              </w:rPr>
            </w:pPr>
            <w:r w:rsidRPr="00457A1E">
              <w:rPr>
                <w:sz w:val="20"/>
                <w:szCs w:val="20"/>
              </w:rPr>
              <w:t>Flex</w:t>
            </w:r>
          </w:p>
        </w:tc>
        <w:tc>
          <w:tcPr>
            <w:tcW w:w="8079" w:type="dxa"/>
          </w:tcPr>
          <w:p w14:paraId="70B075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F6BAE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92429" w14:textId="77777777" w:rsidR="000F327F" w:rsidRPr="00457A1E" w:rsidRDefault="000F327F" w:rsidP="006A6640">
            <w:pPr>
              <w:rPr>
                <w:sz w:val="20"/>
                <w:szCs w:val="20"/>
              </w:rPr>
            </w:pPr>
            <w:r w:rsidRPr="00457A1E">
              <w:rPr>
                <w:sz w:val="20"/>
                <w:szCs w:val="20"/>
              </w:rPr>
              <w:t>FBS</w:t>
            </w:r>
          </w:p>
        </w:tc>
        <w:tc>
          <w:tcPr>
            <w:tcW w:w="8079" w:type="dxa"/>
          </w:tcPr>
          <w:p w14:paraId="79BCEA0B" w14:textId="49587991"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.9</w:t>
            </w:r>
          </w:p>
        </w:tc>
      </w:tr>
      <w:tr w:rsidR="000F327F" w:rsidRPr="00457A1E" w14:paraId="30E71E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068191" w14:textId="77777777" w:rsidR="000F327F" w:rsidRPr="00457A1E" w:rsidRDefault="000F327F" w:rsidP="006A6640">
            <w:pPr>
              <w:rPr>
                <w:sz w:val="20"/>
                <w:szCs w:val="20"/>
              </w:rPr>
            </w:pPr>
            <w:r w:rsidRPr="00457A1E">
              <w:rPr>
                <w:sz w:val="20"/>
                <w:szCs w:val="20"/>
              </w:rPr>
              <w:t>PBS</w:t>
            </w:r>
          </w:p>
        </w:tc>
        <w:tc>
          <w:tcPr>
            <w:tcW w:w="8079" w:type="dxa"/>
          </w:tcPr>
          <w:p w14:paraId="31A5638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3414C5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5C7F6" w14:textId="77777777" w:rsidR="000F327F" w:rsidRDefault="000F327F" w:rsidP="006A6640">
            <w:r>
              <w:t>Corp</w:t>
            </w:r>
          </w:p>
        </w:tc>
        <w:tc>
          <w:tcPr>
            <w:tcW w:w="8079" w:type="dxa"/>
          </w:tcPr>
          <w:p w14:paraId="6624FD42" w14:textId="5DC0BEE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projection de décaissement présente, mois par mois, les décaissements passés — le coût réel par mois de date de pièce — et les décaissements à venir, obtenus en étalant le montant réestimé de chaque ligne du reste à engager sur la durée de sa tâche dans la révision courante, par interpolation linéaire, puis en décalant chaque part de son délai de paiement. Les provisions des risques identifiés y figurent, à la date de la tâche qui les porte.</w:t>
            </w:r>
          </w:p>
        </w:tc>
      </w:tr>
      <w:tr w:rsidR="000F327F" w:rsidRPr="00457A1E" w14:paraId="0C16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E81CB5" w14:textId="77777777" w:rsidR="000F327F" w:rsidRPr="00457A1E" w:rsidRDefault="000F327F" w:rsidP="006A6640">
            <w:pPr>
              <w:rPr>
                <w:sz w:val="20"/>
                <w:szCs w:val="20"/>
              </w:rPr>
            </w:pPr>
            <w:r w:rsidRPr="00457A1E">
              <w:rPr>
                <w:sz w:val="20"/>
                <w:szCs w:val="20"/>
              </w:rPr>
              <w:t>Motif</w:t>
            </w:r>
          </w:p>
        </w:tc>
        <w:tc>
          <w:tcPr>
            <w:tcW w:w="8079" w:type="dxa"/>
          </w:tcPr>
          <w:p w14:paraId="32A20141" w14:textId="6D8F4B6D"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Le décaissement suit la dépense d</w:t>
            </w:r>
            <w:r w:rsidR="005E0298">
              <w:rPr>
                <w:sz w:val="20"/>
                <w:szCs w:val="20"/>
              </w:rPr>
              <w:t>’</w:t>
            </w:r>
            <w:r w:rsidRPr="0079795E">
              <w:rPr>
                <w:sz w:val="20"/>
                <w:szCs w:val="20"/>
              </w:rPr>
              <w:t>un délai contractuel</w:t>
            </w:r>
            <w:r w:rsidR="00064ACC">
              <w:rPr>
                <w:sz w:val="20"/>
                <w:szCs w:val="20"/>
              </w:rPr>
              <w:t> </w:t>
            </w:r>
            <w:r w:rsidRPr="0079795E">
              <w:rPr>
                <w:sz w:val="20"/>
                <w:szCs w:val="20"/>
              </w:rPr>
              <w:t>: c</w:t>
            </w:r>
            <w:r w:rsidR="005E0298">
              <w:rPr>
                <w:sz w:val="20"/>
                <w:szCs w:val="20"/>
              </w:rPr>
              <w:t>’</w:t>
            </w:r>
            <w:r w:rsidRPr="0079795E">
              <w:rPr>
                <w:sz w:val="20"/>
                <w:szCs w:val="20"/>
              </w:rPr>
              <w:t>est le délai de paiement qui sépare les deux, et c</w:t>
            </w:r>
            <w:r w:rsidR="005E0298">
              <w:rPr>
                <w:sz w:val="20"/>
                <w:szCs w:val="20"/>
              </w:rPr>
              <w:t>’</w:t>
            </w:r>
            <w:r w:rsidRPr="0079795E">
              <w:rPr>
                <w:sz w:val="20"/>
                <w:szCs w:val="20"/>
              </w:rPr>
              <w:t>est pour lui que chaque ligne le porte. Inclure les provisions donne une projection prudente, cohérente avec le projeté du chef de projet qui les contient.</w:t>
            </w:r>
          </w:p>
        </w:tc>
      </w:tr>
      <w:tr w:rsidR="000F327F" w:rsidRPr="00457A1E" w14:paraId="641D21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6AC3E" w14:textId="77777777" w:rsidR="000F327F" w:rsidRPr="00457A1E" w:rsidRDefault="000F327F" w:rsidP="006A6640">
            <w:pPr>
              <w:rPr>
                <w:sz w:val="20"/>
                <w:szCs w:val="20"/>
              </w:rPr>
            </w:pPr>
            <w:r w:rsidRPr="00457A1E">
              <w:rPr>
                <w:sz w:val="20"/>
                <w:szCs w:val="20"/>
              </w:rPr>
              <w:t>Vérif</w:t>
            </w:r>
          </w:p>
        </w:tc>
        <w:tc>
          <w:tcPr>
            <w:tcW w:w="8079" w:type="dxa"/>
          </w:tcPr>
          <w:p w14:paraId="5D6AC53A" w14:textId="291C0FD3"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ligne de reste à engager portée par une tâche de deux mois avec un délai de paiement de trente jours apparaît sur les deux mois suivant ceux de la tâche. La somme des décaissements à venir égale le reste à engager. Les décaissements passés totalisent le coût réel du périmètre suivi.</w:t>
            </w:r>
          </w:p>
        </w:tc>
      </w:tr>
    </w:tbl>
    <w:p w14:paraId="2BA9F8FC" w14:textId="77777777" w:rsidR="000F327F" w:rsidRDefault="000F327F" w:rsidP="00E862DF"/>
    <w:p w14:paraId="0F8B1FC3" w14:textId="23BF0736" w:rsidR="00E5039A" w:rsidRDefault="00E5039A" w:rsidP="00496905">
      <w:pPr>
        <w:pStyle w:val="Titre2"/>
        <w:numPr>
          <w:ilvl w:val="1"/>
          <w:numId w:val="4"/>
        </w:numPr>
        <w:pPrChange w:id="1841" w:author="Benjamin Dapon-Pigatto" w:date="2026-10-03T12:12:00Z" w16du:dateUtc="2026-10-03T10:12:00Z">
          <w:pPr>
            <w:pStyle w:val="Titre2"/>
            <w:numPr>
              <w:ilvl w:val="1"/>
              <w:numId w:val="33"/>
            </w:numPr>
            <w:ind w:left="792" w:hanging="432"/>
          </w:pPr>
        </w:pPrChange>
      </w:pPr>
      <w:bookmarkStart w:id="1842" w:name="_Toc241922501"/>
      <w:r>
        <w:t>Interactions entre fonctions</w:t>
      </w:r>
      <w:bookmarkEnd w:id="1842"/>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Change w:id="1843" w:author="Benjamin Dapon-Pigatto" w:date="2026-10-03T12:12:00Z" w16du:dateUtc="2026-10-03T10:12:00Z">
          <w:pPr>
            <w:pStyle w:val="Titre3"/>
            <w:numPr>
              <w:ilvl w:val="2"/>
              <w:numId w:val="33"/>
            </w:numPr>
            <w:ind w:left="1224" w:hanging="504"/>
          </w:pPr>
        </w:pPrChange>
      </w:pPr>
      <w:bookmarkStart w:id="1844" w:name="_Toc241922502"/>
      <w:r>
        <w:t>Arbre commun</w:t>
      </w:r>
      <w:bookmarkEnd w:id="1844"/>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Change w:id="1845" w:author="Benjamin Dapon-Pigatto" w:date="2026-10-03T12:12:00Z" w16du:dateUtc="2026-10-03T10:12:00Z">
          <w:pPr>
            <w:pStyle w:val="Titre3"/>
            <w:numPr>
              <w:ilvl w:val="2"/>
              <w:numId w:val="33"/>
            </w:numPr>
            <w:ind w:left="1224" w:hanging="504"/>
          </w:pPr>
        </w:pPrChange>
      </w:pPr>
      <w:bookmarkStart w:id="1846" w:name="_Toc241922503"/>
      <w:r>
        <w:t>Flux de travail principal</w:t>
      </w:r>
      <w:bookmarkEnd w:id="1846"/>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51A9386F" w:rsidR="005B32AA" w:rsidRDefault="00A1697F" w:rsidP="005B32AA">
      <w:pPr>
        <w:keepNext/>
        <w:jc w:val="center"/>
        <w:rPr>
          <w:ins w:id="1847" w:author="Benjamin Dapon-Pigatto" w:date="2026-10-03T13:08:00Z" w16du:dateUtc="2026-10-03T11:08:00Z"/>
        </w:rPr>
        <w:pPrChange w:id="1848" w:author="Benjamin Dapon-Pigatto" w:date="2026-10-03T13:08:00Z" w16du:dateUtc="2026-10-03T11:08:00Z">
          <w:pPr/>
        </w:pPrChange>
      </w:pPr>
      <w:del w:id="1849" w:author="Benjamin Dapon-Pigatto" w:date="2026-10-03T13:26:00Z" w16du:dateUtc="2026-10-03T11:26:00Z">
        <w:r w:rsidRPr="00A1697F" w:rsidDel="009244B4">
          <w:rPr>
            <w:noProof/>
          </w:rPr>
          <w:drawing>
            <wp:inline distT="0" distB="0" distL="0" distR="0" wp14:anchorId="344323AD" wp14:editId="03E4AB9E">
              <wp:extent cx="5760720" cy="798830"/>
              <wp:effectExtent l="0" t="0" r="0" b="1270"/>
              <wp:docPr id="20388358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35843" name="Image 1" descr="flowchart LR&#10;    subgraph offre[&quot;Construction de l'offre&quot;]&#10;        A[&quot;Créer le projet&quot;]&#10;        B[&quot;Paramétrer&lt;br&gt;le projet&quot;]&#10;        C[&quot;Construire&lt;br&gt;le planning&quot;]&#10;        D[&quot;Chiffrer&lt;br&gt;le devis&quot;]&#10;        E[&quot;Marquer&lt;br&gt;une révision&quot;]&#10;    end&#10;    F[&quot;Désigner la révision&lt;br&gt;de référence&quot;]&#10;    subgraph pilotage[&quot;Pilotage&quot;]&#10;        G[&quot;Créer une révision&lt;br&gt;de revue&quot;]&#10;        H[&quot;Mettre à jour le planning&lt;br&gt;et le reste à engager&quot;]&#10;        I[&quot;Importer&lt;br&gt;les coûts réels&quot;]&#10;        J[&quot;Marquer&lt;br&gt;la révision&quot;]&#10;        K{&quot;Analyse des&lt;br&gt;indicateurs&quot;}&#10;    end&#10;    L[&quot;Clôturer le projet&quot;]&#10;    M[&quot;Fusionner le différentiel&lt;br&gt;Nouvelle révision de référence&quot;]&#10;&#10;    A --&gt; B&#10;    B --&gt; C&#10;    C --&gt; D&#10;    D --&gt; E&#10;    E --&gt;|&quot;Nouvelle offre&quot;| C&#10;    E --&gt; F&#10;    F --&gt; G&#10;    G --&gt; H&#10;    H --&gt; I&#10;    I --&gt; J&#10;    J --&gt; K&#10;    K --&gt;|&quot;Poursuivre le pilotage&quot;| G&#10;    K --&gt;|&quot;Terminer le projet&quot;| L&#10;    pilotage -.-&gt;|&quot;Avenant contractualisé&lt;br&gt;ou risque survenu&quot;| M&#10;    M -.-&gt; G&#10;"/>
                      <pic:cNvPicPr/>
                    </pic:nvPicPr>
                    <pic:blipFill>
                      <a:blip r:embed="rId27"/>
                      <a:stretch>
                        <a:fillRect/>
                      </a:stretch>
                    </pic:blipFill>
                    <pic:spPr>
                      <a:xfrm>
                        <a:off x="0" y="0"/>
                        <a:ext cx="5760720" cy="798830"/>
                      </a:xfrm>
                      <a:prstGeom prst="rect">
                        <a:avLst/>
                      </a:prstGeom>
                    </pic:spPr>
                  </pic:pic>
                </a:graphicData>
              </a:graphic>
            </wp:inline>
          </w:drawing>
        </w:r>
      </w:del>
      <w:ins w:id="1850" w:author="Benjamin Dapon-Pigatto" w:date="2026-10-03T13:26:00Z" w16du:dateUtc="2026-10-03T11:26:00Z">
        <w:r w:rsidR="009244B4" w:rsidRPr="009244B4">
          <w:t xml:space="preserve"> </w:t>
        </w:r>
        <w:r w:rsidR="009244B4">
          <w:rPr>
            <w:noProof/>
          </w:rPr>
          <w:drawing>
            <wp:inline distT="0" distB="0" distL="0" distR="0" wp14:anchorId="4A5C8196" wp14:editId="6B9F4BD1">
              <wp:extent cx="5760720" cy="3509010"/>
              <wp:effectExtent l="0" t="0" r="0" b="0"/>
              <wp:docPr id="731938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ins>
    </w:p>
    <w:p w14:paraId="4AF25CE8" w14:textId="5467092B" w:rsidR="00E5039A" w:rsidRDefault="005B32AA" w:rsidP="005B32AA">
      <w:pPr>
        <w:pStyle w:val="Lgende"/>
        <w:jc w:val="center"/>
        <w:pPrChange w:id="1851" w:author="Benjamin Dapon-Pigatto" w:date="2026-10-03T13:08:00Z" w16du:dateUtc="2026-10-03T11:08:00Z">
          <w:pPr/>
        </w:pPrChange>
      </w:pPr>
      <w:ins w:id="1852" w:author="Benjamin Dapon-Pigatto" w:date="2026-10-03T13:08:00Z" w16du:dateUtc="2026-10-03T11:08:00Z">
        <w:r>
          <w:t xml:space="preserve">Figure </w:t>
        </w:r>
        <w:r>
          <w:fldChar w:fldCharType="begin"/>
        </w:r>
        <w:r>
          <w:instrText xml:space="preserve"> SEQ Figure \* ARABIC </w:instrText>
        </w:r>
      </w:ins>
      <w:r>
        <w:fldChar w:fldCharType="separate"/>
      </w:r>
      <w:ins w:id="1853" w:author="Benjamin Dapon-Pigatto" w:date="2026-10-03T13:08:00Z" w16du:dateUtc="2026-10-03T11:08:00Z">
        <w:r>
          <w:rPr>
            <w:noProof/>
          </w:rPr>
          <w:t>16</w:t>
        </w:r>
        <w:r>
          <w:fldChar w:fldCharType="end"/>
        </w:r>
        <w:r>
          <w:t xml:space="preserve"> Flux</w:t>
        </w:r>
        <w:r>
          <w:t xml:space="preserve"> </w:t>
        </w:r>
        <w:r>
          <w:t>de travail principal</w:t>
        </w:r>
      </w:ins>
    </w:p>
    <w:p w14:paraId="555F635F" w14:textId="13F9FE51" w:rsidR="00A1697F" w:rsidRPr="00A1697F" w:rsidRDefault="00A1697F" w:rsidP="00A1697F">
      <w:pPr>
        <w:jc w:val="both"/>
      </w:pPr>
      <w:r w:rsidRPr="00A1697F">
        <w:rPr>
          <w:b/>
          <w:bCs/>
        </w:rPr>
        <w:lastRenderedPageBreak/>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496905">
      <w:pPr>
        <w:pStyle w:val="Titre2"/>
        <w:numPr>
          <w:ilvl w:val="1"/>
          <w:numId w:val="4"/>
        </w:numPr>
        <w:pPrChange w:id="1854" w:author="Benjamin Dapon-Pigatto" w:date="2026-10-03T12:12:00Z" w16du:dateUtc="2026-10-03T10:12:00Z">
          <w:pPr>
            <w:pStyle w:val="Titre2"/>
            <w:numPr>
              <w:ilvl w:val="1"/>
              <w:numId w:val="33"/>
            </w:numPr>
            <w:ind w:left="792" w:hanging="432"/>
          </w:pPr>
        </w:pPrChange>
      </w:pPr>
      <w:bookmarkStart w:id="1855" w:name="_Toc241922504"/>
      <w:commentRangeStart w:id="1856"/>
      <w:r w:rsidRPr="00DC3E7E">
        <w:t>Principes d'interface</w:t>
      </w:r>
      <w:bookmarkEnd w:id="1855"/>
      <w:commentRangeEnd w:id="1856"/>
      <w:r w:rsidR="00314927">
        <w:rPr>
          <w:rStyle w:val="Marquedecommentaire"/>
          <w:sz w:val="32"/>
          <w:szCs w:val="32"/>
        </w:rPr>
        <w:commentReference w:id="185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lastRenderedPageBreak/>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Le produit calcule presque tout ce qu'il affiche, et la question « pourquoi ce montant n'est-il pas celui que j'ai tapé ? » est celle qui revient le plus souvent dans un outil de chiffrage. Y </w:t>
            </w:r>
            <w:r w:rsidRPr="00613D98">
              <w:rPr>
                <w:sz w:val="20"/>
                <w:szCs w:val="20"/>
              </w:rPr>
              <w:lastRenderedPageBreak/>
              <w:t>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lastRenderedPageBreak/>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7970F6D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grille se trie sur chacune de ses colonnes et se filtre sur les colonnes que son paragraphe désigne.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p w14:paraId="4465ACDA" w14:textId="745B7FA1" w:rsidR="005D3130" w:rsidRDefault="005D3130">
      <w:r>
        <w:br w:type="page"/>
      </w:r>
    </w:p>
    <w:p w14:paraId="5C5E9724" w14:textId="43440368" w:rsidR="00DB7960" w:rsidRDefault="00DB7960" w:rsidP="00496905">
      <w:pPr>
        <w:pStyle w:val="Titre1"/>
        <w:numPr>
          <w:ilvl w:val="0"/>
          <w:numId w:val="4"/>
        </w:numPr>
        <w:pPrChange w:id="1857" w:author="Benjamin Dapon-Pigatto" w:date="2026-10-03T12:12:00Z" w16du:dateUtc="2026-10-03T10:12:00Z">
          <w:pPr>
            <w:pStyle w:val="Titre1"/>
            <w:numPr>
              <w:numId w:val="33"/>
            </w:numPr>
            <w:ind w:left="360" w:hanging="360"/>
          </w:pPr>
        </w:pPrChange>
      </w:pPr>
      <w:bookmarkStart w:id="1858" w:name="_Toc241922505"/>
      <w:r>
        <w:lastRenderedPageBreak/>
        <w:t>Architecture technique</w:t>
      </w:r>
      <w:bookmarkEnd w:id="1858"/>
    </w:p>
    <w:p w14:paraId="35CDABC1" w14:textId="47D489BB" w:rsidR="00DB7960" w:rsidRDefault="00340FF5" w:rsidP="00496905">
      <w:pPr>
        <w:pStyle w:val="Titre2"/>
        <w:numPr>
          <w:ilvl w:val="1"/>
          <w:numId w:val="4"/>
        </w:numPr>
        <w:pPrChange w:id="1859" w:author="Benjamin Dapon-Pigatto" w:date="2026-10-03T12:12:00Z" w16du:dateUtc="2026-10-03T10:12:00Z">
          <w:pPr>
            <w:pStyle w:val="Titre2"/>
            <w:numPr>
              <w:ilvl w:val="1"/>
              <w:numId w:val="33"/>
            </w:numPr>
            <w:ind w:left="792" w:hanging="432"/>
          </w:pPr>
        </w:pPrChange>
      </w:pPr>
      <w:bookmarkStart w:id="1860" w:name="_Toc241922506"/>
      <w:r>
        <w:t>Principes d’architecture</w:t>
      </w:r>
      <w:bookmarkEnd w:id="1860"/>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Change w:id="1861" w:author="Benjamin Dapon-Pigatto" w:date="2026-10-03T12:12:00Z" w16du:dateUtc="2026-10-03T10:12:00Z">
          <w:pPr>
            <w:pStyle w:val="Titre3"/>
            <w:numPr>
              <w:ilvl w:val="2"/>
              <w:numId w:val="33"/>
            </w:numPr>
            <w:ind w:left="1224" w:hanging="504"/>
          </w:pPr>
        </w:pPrChange>
      </w:pPr>
      <w:bookmarkStart w:id="1862" w:name="_Toc241922507"/>
      <w:r w:rsidRPr="0028653E">
        <w:t>Le contrat fait foi</w:t>
      </w:r>
      <w:bookmarkEnd w:id="1862"/>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Change w:id="1863" w:author="Benjamin Dapon-Pigatto" w:date="2026-10-03T12:12:00Z" w16du:dateUtc="2026-10-03T10:12:00Z">
          <w:pPr>
            <w:pStyle w:val="Titre3"/>
            <w:numPr>
              <w:ilvl w:val="2"/>
              <w:numId w:val="33"/>
            </w:numPr>
            <w:ind w:left="1224" w:hanging="504"/>
          </w:pPr>
        </w:pPrChange>
      </w:pPr>
      <w:bookmarkStart w:id="1864" w:name="_Toc241922508"/>
      <w:r w:rsidRPr="0028653E">
        <w:t>Le serveur est l</w:t>
      </w:r>
      <w:r w:rsidR="00064ACC">
        <w:t>’</w:t>
      </w:r>
      <w:r w:rsidRPr="0028653E">
        <w:t>autorité</w:t>
      </w:r>
      <w:bookmarkEnd w:id="1864"/>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Change w:id="1865" w:author="Benjamin Dapon-Pigatto" w:date="2026-10-03T12:12:00Z" w16du:dateUtc="2026-10-03T10:12:00Z">
          <w:pPr>
            <w:pStyle w:val="Titre3"/>
            <w:numPr>
              <w:ilvl w:val="2"/>
              <w:numId w:val="33"/>
            </w:numPr>
            <w:ind w:left="1224" w:hanging="504"/>
          </w:pPr>
        </w:pPrChange>
      </w:pPr>
      <w:bookmarkStart w:id="1866" w:name="_Toc241922509"/>
      <w:r w:rsidRPr="0028653E">
        <w:t>Les services sont sans état</w:t>
      </w:r>
      <w:bookmarkEnd w:id="1866"/>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9C3D3F5"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ou dans celle de la requête lorsqu'aucun compte n'est encore connu.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3A1D2B5"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 courriel de réinitialisation est l'exception nécessaire : il part avant toute session, d'où la langue de la requête.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28B2FA7D"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demandé depuis un navigateur en anglais part en anglais.</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Change w:id="1867" w:author="Benjamin Dapon-Pigatto" w:date="2026-10-03T12:12:00Z" w16du:dateUtc="2026-10-03T10:12:00Z">
          <w:pPr>
            <w:pStyle w:val="Titre2"/>
            <w:numPr>
              <w:ilvl w:val="1"/>
              <w:numId w:val="33"/>
            </w:numPr>
            <w:ind w:left="792" w:hanging="432"/>
          </w:pPr>
        </w:pPrChange>
      </w:pPr>
      <w:bookmarkStart w:id="1868" w:name="_Toc241922510"/>
      <w:r>
        <w:t>Découpage technique</w:t>
      </w:r>
      <w:bookmarkEnd w:id="1868"/>
    </w:p>
    <w:p w14:paraId="299E1F5F" w14:textId="0579F302" w:rsidR="006B074D" w:rsidRDefault="006B074D" w:rsidP="006B074D">
      <w:pPr>
        <w:jc w:val="both"/>
      </w:pPr>
      <w:r>
        <w:t>Waterfall est livré comme un produit</w:t>
      </w:r>
      <w:r w:rsidR="00064ACC">
        <w:t> </w:t>
      </w:r>
      <w:r>
        <w:t>: une application web, un service d</w:t>
      </w:r>
      <w:r w:rsidR="00064ACC">
        <w:t>’</w:t>
      </w:r>
      <w:r>
        <w:t>API, un worker,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API par le client engendré du contrat OpenAPI (§4.1.1). Il ne porte aucune règle, aucun calcul, 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lastRenderedPageBreak/>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Change w:id="1869" w:author="Benjamin Dapon-Pigatto" w:date="2026-10-03T12:12:00Z" w16du:dateUtc="2026-10-03T10:12:00Z">
          <w:pPr>
            <w:pStyle w:val="Titre3"/>
            <w:numPr>
              <w:ilvl w:val="2"/>
              <w:numId w:val="33"/>
            </w:numPr>
            <w:ind w:left="1224" w:hanging="504"/>
          </w:pPr>
        </w:pPrChange>
      </w:pPr>
      <w:bookmarkStart w:id="1870" w:name="_Toc241922511"/>
      <w:r>
        <w:lastRenderedPageBreak/>
        <w:t>Arborescence produit</w:t>
      </w:r>
      <w:bookmarkEnd w:id="1870"/>
    </w:p>
    <w:p w14:paraId="6FD49274" w14:textId="55F0F21D" w:rsidR="006B074D" w:rsidRDefault="002A5F10" w:rsidP="006B074D">
      <w:pPr>
        <w:keepNext/>
        <w:jc w:val="center"/>
      </w:pPr>
      <w:del w:id="1871" w:author="Benjamin Dapon-Pigatto" w:date="2026-10-03T13:49:00Z" w16du:dateUtc="2026-10-03T11:49:00Z">
        <w:r w:rsidRPr="002A5F10" w:rsidDel="005B3A3D">
          <w:rPr>
            <w:noProof/>
          </w:rPr>
          <w:lastRenderedPageBreak/>
          <w:drawing>
            <wp:inline distT="0" distB="0" distL="0" distR="0" wp14:anchorId="798BB3E8" wp14:editId="036632F7">
              <wp:extent cx="2842298" cy="8234082"/>
              <wp:effectExtent l="0" t="0" r="0" b="0"/>
              <wp:docPr id="6742356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35693" name="Image 1" descr="flowchart LR&#10;    PBS[&quot;PBS&lt;br&gt;Waterfall&quot;]&#10;    PBS1[&quot;PBS-1&lt;br&gt;Frontend&quot;]&#10;    PBS11[&quot;PBS-1.1&lt;br&gt;Application web&quot;]&#10;    PBS12[&quot;PBS-1.2&lt;br&gt;Client API engendré&quot;]&#10;    PBS13[&quot;PBS-1.3&lt;br&gt;Composants d'interface&quot;]&#10;    PBS2[&quot;PBS-2&lt;br&gt;Services backend&quot;]&#10;    PBS21[&quot;PBS-2.1&lt;br&gt;Service d'API&quot;]&#10;    PBS22[&quot;PBS-2.2&lt;br&gt;Worker&quot;]&#10;    PBS23[&quot;PBS-2.3&lt;br&gt;Noyau métier&quot;]&#10;    PBS24[&quot;PBS-2.4&lt;br&gt;Contrat OpenAPI&quot;]&#10;    PBS25[&quot;PBS-2.5&lt;br&gt;Authentification&quot;]&#10;    PBS3[&quot;PBS-3&lt;br&gt;Données&quot;]&#10;    PBS31[&quot;PBS-3.1&lt;br&gt;PostgreSQL&quot;]&#10;    PBS32[&quot;PBS-3.2&lt;br&gt;Redis&quot;]&#10;    PBS33[&quot;PBS-3.3&lt;br&gt;Stockage objet S3&quot;]&#10;    PBS4[&quot;PBS-4&lt;br&gt;Observabilité&quot;]&#10;    PBS41[&quot;PBS-4.1&lt;br&gt;Métriques&quot;]&#10;    PBS42[&quot;PBS-4.2&lt;br&gt;Journaux&quot;]&#10;    PBS43[&quot;PBS-4.3&lt;br&gt;Tableau de bord et alertes&quot;]&#10;    PBS5[&quot;PBS-5&lt;br&gt;Plateforme&quot;]&#10;    PBS51[&quot;PBS-5.1&lt;br&gt;Empaquetage et déploiement&quot;]&#10;    PBS52[&quot;PBS-5.2&lt;br&gt;Chaîne CI/CD&quot;]&#10;    PBS53[&quot;PBS-5.3&lt;br&gt;Tâches planifiées&quot;]&#10;    PBS --&gt; PBS1 --&gt; PBS11&#10;    PBS1 --&gt; PBS12&#10;    PBS1 --&gt; PBS13&#10;    PBS --&gt; PBS2 --&gt; PBS21&#10;    PBS2 --&gt; PBS22&#10;    PBS2 --&gt; PBS23&#10;    PBS2 --&gt; PBS24&#10;    PBS2 --&gt; PBS25&#10;    PBS --&gt; PBS3 --&gt; PBS31&#10;    PBS3 --&gt; PBS32&#10;    PBS3 --&gt; PBS33&#10;    PBS --&gt; PBS4 --&gt; PBS41&#10;    PBS4 --&gt; PBS42&#10;    PBS4 --&gt; PBS43&#10;    PBS --&gt; PBS5 --&gt; PBS51&#10;    PBS5 --&gt; PBS52&#10;    PBS5 --&gt; PBS53"/>
                      <pic:cNvPicPr/>
                    </pic:nvPicPr>
                    <pic:blipFill>
                      <a:blip r:embed="rId29"/>
                      <a:stretch>
                        <a:fillRect/>
                      </a:stretch>
                    </pic:blipFill>
                    <pic:spPr>
                      <a:xfrm>
                        <a:off x="0" y="0"/>
                        <a:ext cx="2848095" cy="8250876"/>
                      </a:xfrm>
                      <a:prstGeom prst="rect">
                        <a:avLst/>
                      </a:prstGeom>
                    </pic:spPr>
                  </pic:pic>
                </a:graphicData>
              </a:graphic>
            </wp:inline>
          </w:drawing>
        </w:r>
      </w:del>
      <w:ins w:id="1872" w:author="Benjamin Dapon-Pigatto" w:date="2026-10-03T13:49:00Z" w16du:dateUtc="2026-10-03T11:49:00Z">
        <w:r w:rsidR="005B3A3D" w:rsidRPr="005B3A3D">
          <w:t xml:space="preserve"> </w:t>
        </w:r>
        <w:r w:rsidR="005B3A3D">
          <w:rPr>
            <w:noProof/>
          </w:rPr>
          <w:lastRenderedPageBreak/>
          <w:drawing>
            <wp:inline distT="0" distB="0" distL="0" distR="0" wp14:anchorId="4C99EEF0" wp14:editId="14D888F7">
              <wp:extent cx="5760720" cy="1792605"/>
              <wp:effectExtent l="0" t="0" r="0" b="0"/>
              <wp:docPr id="20363328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1792605"/>
                      </a:xfrm>
                      <a:prstGeom prst="rect">
                        <a:avLst/>
                      </a:prstGeom>
                      <a:noFill/>
                      <a:ln>
                        <a:noFill/>
                      </a:ln>
                    </pic:spPr>
                  </pic:pic>
                </a:graphicData>
              </a:graphic>
            </wp:inline>
          </w:drawing>
        </w:r>
      </w:ins>
    </w:p>
    <w:p w14:paraId="09CCC221" w14:textId="19B17728" w:rsidR="006B074D" w:rsidRDefault="006B074D" w:rsidP="006B074D">
      <w:pPr>
        <w:pStyle w:val="Lgende"/>
        <w:jc w:val="center"/>
      </w:pPr>
      <w:bookmarkStart w:id="1873" w:name="_Toc241403420"/>
      <w:r>
        <w:t xml:space="preserve">Figure </w:t>
      </w:r>
      <w:fldSimple w:instr=" SEQ Figure \* ARABIC ">
        <w:ins w:id="1874" w:author="Benjamin Dapon-Pigatto" w:date="2026-10-03T13:08:00Z" w16du:dateUtc="2026-10-03T11:08:00Z">
          <w:r w:rsidR="005B32AA">
            <w:rPr>
              <w:noProof/>
            </w:rPr>
            <w:t>17</w:t>
          </w:r>
        </w:ins>
        <w:del w:id="1875" w:author="Benjamin Dapon-Pigatto" w:date="2026-10-03T13:08:00Z" w16du:dateUtc="2026-10-03T11:08:00Z">
          <w:r w:rsidR="004E6894" w:rsidDel="005B32AA">
            <w:rPr>
              <w:noProof/>
            </w:rPr>
            <w:delText>16</w:delText>
          </w:r>
        </w:del>
      </w:fldSimple>
      <w:r>
        <w:t xml:space="preserve"> Arborescence produit</w:t>
      </w:r>
      <w:bookmarkEnd w:id="1873"/>
    </w:p>
    <w:p w14:paraId="48C6CAAA" w14:textId="77777777" w:rsidR="006B074D" w:rsidRDefault="006B074D" w:rsidP="006B074D">
      <w:pPr>
        <w:jc w:val="both"/>
      </w:pPr>
    </w:p>
    <w:p w14:paraId="09FFC14A" w14:textId="35935DD7" w:rsidR="00340FF5" w:rsidRDefault="00340FF5" w:rsidP="00496905">
      <w:pPr>
        <w:pStyle w:val="Titre4"/>
        <w:numPr>
          <w:ilvl w:val="3"/>
          <w:numId w:val="4"/>
        </w:numPr>
        <w:pPrChange w:id="1876" w:author="Benjamin Dapon-Pigatto" w:date="2026-10-03T12:12:00Z" w16du:dateUtc="2026-10-03T10:12:00Z">
          <w:pPr>
            <w:pStyle w:val="Titre4"/>
            <w:numPr>
              <w:ilvl w:val="3"/>
              <w:numId w:val="33"/>
            </w:numPr>
            <w:ind w:left="1728" w:hanging="648"/>
          </w:pPr>
        </w:pPrChange>
      </w:pPr>
      <w:bookmarkStart w:id="1877" w:name="_Toc241922512"/>
      <w:r>
        <w:t>PBS-1</w:t>
      </w:r>
      <w:r w:rsidR="00064ACC">
        <w:t> </w:t>
      </w:r>
      <w:r>
        <w:t>: Frontend</w:t>
      </w:r>
      <w:bookmarkEnd w:id="1877"/>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Change w:id="1878" w:author="Benjamin Dapon-Pigatto" w:date="2026-10-03T12:12:00Z" w16du:dateUtc="2026-10-03T10:12:00Z">
          <w:pPr>
            <w:pStyle w:val="Titre4"/>
            <w:numPr>
              <w:ilvl w:val="3"/>
              <w:numId w:val="33"/>
            </w:numPr>
            <w:ind w:left="1728" w:hanging="648"/>
          </w:pPr>
        </w:pPrChange>
      </w:pPr>
      <w:bookmarkStart w:id="1879" w:name="_Toc241922513"/>
      <w:r>
        <w:t>PBS-2</w:t>
      </w:r>
      <w:r w:rsidR="00064ACC">
        <w:t> </w:t>
      </w:r>
      <w:r>
        <w:t>: Service</w:t>
      </w:r>
      <w:r w:rsidR="00E5039A">
        <w:t>s</w:t>
      </w:r>
      <w:r w:rsidR="001E0B78">
        <w:t xml:space="preserve"> backend</w:t>
      </w:r>
      <w:bookmarkEnd w:id="1879"/>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7777777" w:rsidR="00ED63DA" w:rsidRDefault="006B074D" w:rsidP="006B074D">
      <w:pPr>
        <w:jc w:val="both"/>
      </w:pPr>
      <w:r w:rsidRPr="006B074D">
        <w:rPr>
          <w:b/>
          <w:bCs/>
        </w:rPr>
        <w:t>PBS-2.2 Worker</w:t>
      </w:r>
      <w:r w:rsidR="00064ACC">
        <w:t> </w:t>
      </w:r>
      <w:r w:rsidRPr="006B074D">
        <w:t>: le processus qui exécute les tâches de fond prises dans la file — analyse et application des imports, marquage des révisions, exports, sauvegardes, synchronisation de l</w:t>
      </w:r>
      <w:r w:rsidR="00064ACC">
        <w:t>’</w:t>
      </w:r>
      <w:r w:rsidRPr="006B074D">
        <w:t>annuaire</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08E657B3" w:rsidR="006B074D" w:rsidRDefault="006B074D" w:rsidP="006B074D">
      <w:pPr>
        <w:jc w:val="both"/>
      </w:pPr>
      <w:r w:rsidRPr="006B074D">
        <w:rPr>
          <w:b/>
          <w:bCs/>
        </w:rPr>
        <w:t>PBS-2.5 Authentification</w:t>
      </w:r>
      <w:r w:rsidR="00064ACC">
        <w:t> </w:t>
      </w:r>
      <w:r w:rsidRPr="006B074D">
        <w:t>: le module qui reconnaît un utilisateur et lui délivre une session, par l</w:t>
      </w:r>
      <w:r w:rsidR="00064ACC">
        <w:t>’</w:t>
      </w:r>
      <w:r w:rsidRPr="006B074D">
        <w:t xml:space="preserve">un des fournisseurs de WF-ADM-0180 — comptes locaux, annuaire LDAP, </w:t>
      </w:r>
      <w:r w:rsidRPr="006B074D">
        <w:lastRenderedPageBreak/>
        <w:t>fournisseur OIDC — et qui importe les comptes de l</w:t>
      </w:r>
      <w:r w:rsidR="00064ACC">
        <w:t>’</w:t>
      </w:r>
      <w:r w:rsidRPr="006B074D">
        <w:t>annuaire (WF-ADM-0070) ou crée un compte à la première connexion par le fournisseur OIDC (WF-ADM-0180).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Change w:id="1880" w:author="Benjamin Dapon-Pigatto" w:date="2026-10-03T12:12:00Z" w16du:dateUtc="2026-10-03T10:12:00Z">
          <w:pPr>
            <w:pStyle w:val="Titre4"/>
            <w:numPr>
              <w:ilvl w:val="3"/>
              <w:numId w:val="33"/>
            </w:numPr>
            <w:ind w:left="1728" w:hanging="648"/>
          </w:pPr>
        </w:pPrChange>
      </w:pPr>
      <w:bookmarkStart w:id="1881" w:name="_Toc241922514"/>
      <w:r>
        <w:t>PBS-3</w:t>
      </w:r>
      <w:r w:rsidR="00064ACC">
        <w:t> </w:t>
      </w:r>
      <w:r>
        <w:t>: Données</w:t>
      </w:r>
      <w:bookmarkEnd w:id="1881"/>
    </w:p>
    <w:p w14:paraId="759F9EE0" w14:textId="77777777" w:rsidR="00ED63DA" w:rsidRDefault="001620F6" w:rsidP="001620F6">
      <w:pPr>
        <w:jc w:val="both"/>
        <w:rPr>
          <w:b/>
          <w:bCs/>
        </w:rPr>
      </w:pPr>
      <w:r w:rsidRPr="001620F6">
        <w:rPr>
          <w:b/>
          <w:bCs/>
        </w:rPr>
        <w:t xml:space="preserve">PBS-3.1 PostgreSQL </w:t>
      </w:r>
      <w:r w:rsidRPr="00F2045F">
        <w:t xml:space="preserve">: </w:t>
      </w:r>
      <w:r w:rsidRPr="001620F6">
        <w:t>toutes les données métier et les sessions, selon le §4.4 ; la seule source de vérité.</w:t>
      </w:r>
    </w:p>
    <w:p w14:paraId="5B7C3F76" w14:textId="4620DBDE" w:rsidR="006B074D" w:rsidRPr="001620F6" w:rsidRDefault="001620F6" w:rsidP="001620F6">
      <w:pPr>
        <w:jc w:val="both"/>
      </w:pPr>
      <w:r w:rsidRPr="001620F6">
        <w:rPr>
          <w:b/>
          <w:bCs/>
        </w:rPr>
        <w:t xml:space="preserve">PBS-3.2 Redis </w:t>
      </w:r>
      <w:r w:rsidRPr="00F2045F">
        <w:t>:</w:t>
      </w:r>
      <w:r w:rsidRPr="001620F6">
        <w:rPr>
          <w:b/>
          <w:bCs/>
        </w:rPr>
        <w:t xml:space="preserve"> </w:t>
      </w:r>
      <w:r w:rsidRPr="001620F6">
        <w:t>le cache des indicateurs de la révision en cours et la file de tâches ; rien n'y est durable, et tout s'y reconstruit depuis PostgreSQL.</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Change w:id="1882" w:author="Benjamin Dapon-Pigatto" w:date="2026-10-03T12:12:00Z" w16du:dateUtc="2026-10-03T10:12:00Z">
          <w:pPr>
            <w:pStyle w:val="Titre4"/>
            <w:numPr>
              <w:ilvl w:val="3"/>
              <w:numId w:val="33"/>
            </w:numPr>
            <w:ind w:left="1728" w:hanging="648"/>
          </w:pPr>
        </w:pPrChange>
      </w:pPr>
      <w:bookmarkStart w:id="1883" w:name="_Toc241922515"/>
      <w:r>
        <w:t>PBS-4</w:t>
      </w:r>
      <w:r w:rsidR="00064ACC">
        <w:t> </w:t>
      </w:r>
      <w:r>
        <w:t>: Observabilité</w:t>
      </w:r>
      <w:bookmarkEnd w:id="1883"/>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Change w:id="1884" w:author="Benjamin Dapon-Pigatto" w:date="2026-10-03T12:12:00Z" w16du:dateUtc="2026-10-03T10:12:00Z">
          <w:pPr>
            <w:pStyle w:val="Titre4"/>
            <w:numPr>
              <w:ilvl w:val="3"/>
              <w:numId w:val="33"/>
            </w:numPr>
            <w:ind w:left="1728" w:hanging="648"/>
          </w:pPr>
        </w:pPrChange>
      </w:pPr>
      <w:bookmarkStart w:id="1885" w:name="_Toc241922516"/>
      <w:r>
        <w:t>PBS-5</w:t>
      </w:r>
      <w:r w:rsidR="00064ACC">
        <w:t> </w:t>
      </w:r>
      <w:r>
        <w:t>: Plateforme</w:t>
      </w:r>
      <w:bookmarkEnd w:id="188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0AA1B6E4"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les sauvegardes planifiées (WF-ADM-0170) et la resynchronisation de l'annuaire, déclenchées par la plateforme, qui dépose la tâche en file à l'heure convenue ; le worker la prend comme les autres.</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Change w:id="1886" w:author="Benjamin Dapon-Pigatto" w:date="2026-10-03T12:12:00Z" w16du:dateUtc="2026-10-03T10:12:00Z">
          <w:pPr>
            <w:pStyle w:val="Titre3"/>
            <w:numPr>
              <w:ilvl w:val="2"/>
              <w:numId w:val="33"/>
            </w:numPr>
            <w:ind w:left="1224" w:hanging="504"/>
          </w:pPr>
        </w:pPrChange>
      </w:pPr>
      <w:bookmarkStart w:id="1887" w:name="_Toc241922517"/>
      <w:r>
        <w:t>Allocation des fonctions</w:t>
      </w:r>
      <w:bookmarkEnd w:id="1887"/>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 xml:space="preserve">Le champ PBS d'une exigence du §3 reprend le socle et, parmi les composants de la ligne de sa fonction, ceux </w:t>
      </w:r>
      <w:r w:rsidR="00FA460F" w:rsidRPr="00FA460F">
        <w:lastRenderedPageBreak/>
        <w:t>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7424F2">
            <w:pPr>
              <w:spacing w:after="160" w:line="278" w:lineRule="auto"/>
              <w:jc w:val="both"/>
            </w:pPr>
            <w:r w:rsidRPr="007424F2">
              <w:t>FBS-1.1 Gestion des utilisateurs</w:t>
            </w:r>
          </w:p>
        </w:tc>
        <w:tc>
          <w:tcPr>
            <w:tcW w:w="0" w:type="auto"/>
            <w:hideMark/>
          </w:tcPr>
          <w:p w14:paraId="2354591B" w14:textId="1C44B29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rsidRPr="007424F2">
              <w:t>PBS-2.5, PBS-2.2 (import de l</w:t>
            </w:r>
            <w:r w:rsidR="00064ACC">
              <w:t>’</w:t>
            </w:r>
            <w:r w:rsidRPr="007424F2">
              <w:t>annuaire),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7424F2">
            <w:pPr>
              <w:spacing w:after="160" w:line="278" w:lineRule="auto"/>
              <w:jc w:val="both"/>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7424F2">
            <w:pPr>
              <w:spacing w:after="160" w:line="278" w:lineRule="auto"/>
              <w:jc w:val="both"/>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7424F2">
            <w:pPr>
              <w:spacing w:after="160" w:line="278" w:lineRule="auto"/>
              <w:jc w:val="both"/>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7424F2">
            <w:pPr>
              <w:spacing w:after="160" w:line="278" w:lineRule="auto"/>
              <w:jc w:val="both"/>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7424F2">
            <w:pPr>
              <w:spacing w:after="160" w:line="278" w:lineRule="auto"/>
              <w:jc w:val="both"/>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7424F2">
            <w:pPr>
              <w:spacing w:after="160" w:line="278" w:lineRule="auto"/>
              <w:jc w:val="both"/>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7424F2">
            <w:pPr>
              <w:spacing w:after="160" w:line="278" w:lineRule="auto"/>
              <w:jc w:val="both"/>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7424F2">
            <w:pPr>
              <w:spacing w:after="160" w:line="278" w:lineRule="auto"/>
              <w:jc w:val="both"/>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7424F2">
            <w:pPr>
              <w:spacing w:after="160" w:line="278" w:lineRule="auto"/>
              <w:jc w:val="both"/>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7424F2">
            <w:pPr>
              <w:spacing w:after="160" w:line="278" w:lineRule="auto"/>
              <w:jc w:val="both"/>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7424F2">
            <w:pPr>
              <w:spacing w:after="160" w:line="278" w:lineRule="auto"/>
              <w:jc w:val="both"/>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7424F2">
            <w:pPr>
              <w:spacing w:after="160" w:line="278" w:lineRule="auto"/>
              <w:jc w:val="both"/>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7424F2">
            <w:pPr>
              <w:jc w:val="both"/>
            </w:pPr>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7424F2">
            <w:pPr>
              <w:spacing w:after="160" w:line="278" w:lineRule="auto"/>
              <w:jc w:val="both"/>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7424F2">
            <w:pPr>
              <w:spacing w:after="160" w:line="278" w:lineRule="auto"/>
              <w:jc w:val="both"/>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7424F2">
            <w:pPr>
              <w:spacing w:after="160" w:line="278" w:lineRule="auto"/>
              <w:jc w:val="both"/>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7424F2">
            <w:pPr>
              <w:spacing w:after="160" w:line="278" w:lineRule="auto"/>
              <w:jc w:val="both"/>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7424F2">
            <w:pPr>
              <w:spacing w:after="160" w:line="278" w:lineRule="auto"/>
              <w:jc w:val="both"/>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7424F2">
            <w:pPr>
              <w:spacing w:after="160" w:line="278" w:lineRule="auto"/>
              <w:jc w:val="both"/>
            </w:pPr>
            <w:r w:rsidRPr="007424F2">
              <w:lastRenderedPageBreak/>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7424F2">
            <w:pPr>
              <w:spacing w:after="160" w:line="278" w:lineRule="auto"/>
              <w:jc w:val="both"/>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7424F2">
            <w:pPr>
              <w:spacing w:after="160" w:line="278" w:lineRule="auto"/>
              <w:jc w:val="both"/>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7424F2">
            <w:pPr>
              <w:spacing w:after="160" w:line="278" w:lineRule="auto"/>
              <w:jc w:val="both"/>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7424F2">
            <w:pPr>
              <w:spacing w:after="160" w:line="278" w:lineRule="auto"/>
              <w:jc w:val="both"/>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7424F2">
            <w:pPr>
              <w:spacing w:after="160" w:line="278" w:lineRule="auto"/>
              <w:jc w:val="both"/>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77777777" w:rsidR="007424F2" w:rsidRPr="007424F2" w:rsidRDefault="007424F2" w:rsidP="007424F2">
            <w:pPr>
              <w:spacing w:after="160" w:line="278" w:lineRule="auto"/>
              <w:jc w:val="both"/>
            </w:pPr>
            <w:r w:rsidRPr="007424F2">
              <w:t>FBS-4.8.6 à FBS-4.8.9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7424F2">
            <w:pPr>
              <w:spacing w:after="160" w:line="278" w:lineRule="auto"/>
              <w:jc w:val="both"/>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1888" w:name="_Toc241403429"/>
      <w:r>
        <w:t xml:space="preserve">Tableau </w:t>
      </w:r>
      <w:fldSimple w:instr=" SEQ Tableau \* ARABIC ">
        <w:r w:rsidR="004E6894">
          <w:rPr>
            <w:noProof/>
          </w:rPr>
          <w:t>6</w:t>
        </w:r>
      </w:fldSimple>
      <w:r>
        <w:t xml:space="preserve"> Correspondances FBS </w:t>
      </w:r>
      <w:r w:rsidR="00064ACC">
        <w:t>–</w:t>
      </w:r>
      <w:r>
        <w:t xml:space="preserve"> PBS</w:t>
      </w:r>
      <w:bookmarkEnd w:id="1888"/>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xml:space="preserve">: une vue qui combine des données de plusieurs </w:t>
            </w:r>
            <w:r w:rsidRPr="00BF15BC">
              <w:lastRenderedPageBreak/>
              <w:t>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lastRenderedPageBreak/>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4AF6C208"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F</w:t>
            </w:r>
            <w:r w:rsidRPr="00BF15BC">
              <w:rPr>
                <w:b/>
                <w:bCs/>
              </w:rPr>
              <w:t>ournisseurs d</w:t>
            </w:r>
            <w:r w:rsidR="00064ACC">
              <w:rPr>
                <w:b/>
                <w:bCs/>
              </w:rPr>
              <w:t>’</w:t>
            </w:r>
            <w:r w:rsidRPr="00BF15BC">
              <w:rPr>
                <w:b/>
                <w:bCs/>
              </w:rPr>
              <w:t>authentification</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21E8AB6B"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2.5</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685A7EA1"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module d</w:t>
            </w:r>
            <w:r w:rsidR="00064ACC">
              <w:t>’</w:t>
            </w:r>
            <w:r w:rsidRPr="00BF15BC">
              <w:t>authentification implémente trois fournisseurs</w:t>
            </w:r>
            <w:r w:rsidR="00064ACC">
              <w:t> </w:t>
            </w:r>
            <w:r w:rsidRPr="00BF15BC">
              <w:t>: les comptes locaux, un annuaire LDAP — dont Active Directory — et un fournisseur d</w:t>
            </w:r>
            <w:r w:rsidR="00064ACC">
              <w:t>’</w:t>
            </w:r>
            <w:r w:rsidRPr="00BF15BC">
              <w:t>identité OIDC. Les comptes locaux sont toujours actifs</w:t>
            </w:r>
            <w:r w:rsidR="00064ACC">
              <w:t> </w:t>
            </w:r>
            <w:r w:rsidRPr="00BF15BC">
              <w:t>; les deux autres s</w:t>
            </w:r>
            <w:r w:rsidR="00064ACC">
              <w:t>’</w:t>
            </w:r>
            <w:r w:rsidRPr="00BF15BC">
              <w:t>activent et se paramètrent par WF-ADM-0180. L</w:t>
            </w:r>
            <w:r w:rsidR="00064ACC">
              <w:t>’</w:t>
            </w:r>
            <w:r w:rsidRPr="00BF15BC">
              <w:t>import et la resynchronisation des comptes (WF-ADM-0070) n</w:t>
            </w:r>
            <w:r w:rsidR="00064ACC">
              <w:t>’</w:t>
            </w:r>
            <w:r w:rsidRPr="00BF15BC">
              <w:t>existent qu</w:t>
            </w:r>
            <w:r w:rsidR="00064ACC">
              <w:t>’</w:t>
            </w:r>
            <w:r w:rsidRPr="00BF15BC">
              <w:t>avec l</w:t>
            </w:r>
            <w:r w:rsidR="00064ACC">
              <w:t>’</w:t>
            </w:r>
            <w:r w:rsidRPr="00BF15BC">
              <w:t>annuaire LDAP</w:t>
            </w:r>
            <w:r w:rsidR="00064ACC">
              <w:t> </w:t>
            </w:r>
            <w:r w:rsidRPr="00BF15BC">
              <w:t>; avec le fournisseur OIDC, le compte est créé à la première connexion à partir des attributs transmis, sans rôle. Quel que soit le fournisseur, l</w:t>
            </w:r>
            <w:r w:rsidR="00064ACC">
              <w:t>’</w:t>
            </w:r>
            <w:r w:rsidRPr="00BF15BC">
              <w:t>API ne connaît que la session qu</w:t>
            </w:r>
            <w:r w:rsidR="00064ACC">
              <w:t>’</w:t>
            </w:r>
            <w:r w:rsidRPr="00BF15BC">
              <w:t>il a produite et l</w:t>
            </w:r>
            <w:r w:rsidR="00064ACC">
              <w:t>’</w:t>
            </w:r>
            <w:r w:rsidRPr="00BF15BC">
              <w:t>évalue de la même façon.</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3437439A"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L</w:t>
            </w:r>
            <w:r w:rsidR="00064ACC">
              <w:rPr>
                <w:sz w:val="20"/>
                <w:szCs w:val="20"/>
              </w:rPr>
              <w:t>’</w:t>
            </w:r>
            <w:r w:rsidRPr="00BF15BC">
              <w:rPr>
                <w:sz w:val="20"/>
                <w:szCs w:val="20"/>
              </w:rPr>
              <w:t>entreprise cible dispose d</w:t>
            </w:r>
            <w:r w:rsidR="00064ACC">
              <w:rPr>
                <w:sz w:val="20"/>
                <w:szCs w:val="20"/>
              </w:rPr>
              <w:t>’</w:t>
            </w:r>
            <w:r w:rsidRPr="00BF15BC">
              <w:rPr>
                <w:sz w:val="20"/>
                <w:szCs w:val="20"/>
              </w:rPr>
              <w:t>un Active Directory</w:t>
            </w:r>
            <w:r w:rsidR="00064ACC">
              <w:rPr>
                <w:sz w:val="20"/>
                <w:szCs w:val="20"/>
              </w:rPr>
              <w:t> </w:t>
            </w:r>
            <w:r w:rsidRPr="00BF15BC">
              <w:rPr>
                <w:sz w:val="20"/>
                <w:szCs w:val="20"/>
              </w:rPr>
              <w:t>; d</w:t>
            </w:r>
            <w:r w:rsidR="00064ACC">
              <w:rPr>
                <w:sz w:val="20"/>
                <w:szCs w:val="20"/>
              </w:rPr>
              <w:t>’</w:t>
            </w:r>
            <w:r w:rsidRPr="00BF15BC">
              <w:rPr>
                <w:sz w:val="20"/>
                <w:szCs w:val="20"/>
              </w:rPr>
              <w:t>autres disposeront d</w:t>
            </w:r>
            <w:r w:rsidR="00064ACC">
              <w:rPr>
                <w:sz w:val="20"/>
                <w:szCs w:val="20"/>
              </w:rPr>
              <w:t>’</w:t>
            </w:r>
            <w:r w:rsidRPr="00BF15BC">
              <w:rPr>
                <w:sz w:val="20"/>
                <w:szCs w:val="20"/>
              </w:rPr>
              <w:t>un fournisseur OIDC, ou de rien. Un socle local qui fonctionne seul et deux raccordements optionnels couvrent les trois cas sans imposer le déploiement d</w:t>
            </w:r>
            <w:r w:rsidR="00064ACC">
              <w:rPr>
                <w:sz w:val="20"/>
                <w:szCs w:val="20"/>
              </w:rPr>
              <w:t>’</w:t>
            </w:r>
            <w:r w:rsidRPr="00BF15BC">
              <w:rPr>
                <w:sz w:val="20"/>
                <w:szCs w:val="20"/>
              </w:rPr>
              <w:t>un fournisseur d</w:t>
            </w:r>
            <w:r w:rsidR="00064ACC">
              <w:rPr>
                <w:sz w:val="20"/>
                <w:szCs w:val="20"/>
              </w:rPr>
              <w:t>’</w:t>
            </w:r>
            <w:r w:rsidRPr="00BF15BC">
              <w:rPr>
                <w:sz w:val="20"/>
                <w:szCs w:val="20"/>
              </w:rPr>
              <w:t>identité pour Waterfall. Séparer l</w:t>
            </w:r>
            <w:r w:rsidR="00064ACC">
              <w:rPr>
                <w:sz w:val="20"/>
                <w:szCs w:val="20"/>
              </w:rPr>
              <w:t>’</w:t>
            </w:r>
            <w:r w:rsidRPr="00BF15BC">
              <w:rPr>
                <w:sz w:val="20"/>
                <w:szCs w:val="20"/>
              </w:rPr>
              <w:t>authentification de l</w:t>
            </w:r>
            <w:r w:rsidR="00064ACC">
              <w:rPr>
                <w:sz w:val="20"/>
                <w:szCs w:val="20"/>
              </w:rPr>
              <w:t>’</w:t>
            </w:r>
            <w:r w:rsidRPr="00BF15BC">
              <w:rPr>
                <w:sz w:val="20"/>
                <w:szCs w:val="20"/>
              </w:rPr>
              <w:t>évaluation des permissions est ce qui garde le RBAC indépendant du fournisseur.</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3E09C59A"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Une installation sans fournisseur externe authentifie un compte local. Une installation raccordée à un Active Directory authentifie un compte importé par ses identifiants d</w:t>
            </w:r>
            <w:r w:rsidR="00064ACC">
              <w:rPr>
                <w:sz w:val="20"/>
                <w:szCs w:val="20"/>
              </w:rPr>
              <w:t>’</w:t>
            </w:r>
            <w:r w:rsidRPr="00BF15BC">
              <w:rPr>
                <w:sz w:val="20"/>
                <w:szCs w:val="20"/>
              </w:rPr>
              <w:t>annuaire, et un compte local par son mot de passe. Une installation raccordée à un fournisseur OIDC crée le compte d</w:t>
            </w:r>
            <w:r w:rsidR="00064ACC">
              <w:rPr>
                <w:sz w:val="20"/>
                <w:szCs w:val="20"/>
              </w:rPr>
              <w:t>’</w:t>
            </w:r>
            <w:r w:rsidRPr="00BF15BC">
              <w:rPr>
                <w:sz w:val="20"/>
                <w:szCs w:val="20"/>
              </w:rPr>
              <w:t>une personne inconnue à sa première connexion et ne lui donne aucun rôle. Un même rôle d</w:t>
            </w:r>
            <w:r w:rsidR="00064ACC">
              <w:rPr>
                <w:sz w:val="20"/>
                <w:szCs w:val="20"/>
              </w:rPr>
              <w:t>’</w:t>
            </w:r>
            <w:r w:rsidRPr="00BF15BC">
              <w:rPr>
                <w:sz w:val="20"/>
                <w:szCs w:val="20"/>
              </w:rPr>
              <w:t>habilitation produit les mêmes permissions pour un compte local et un compte importé.</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5726FFCA"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rsidRPr="00F2045F">
              <w:t>PostgreSQL est la seule source de vérité, et porte à ce titre les sessions. Redis ne porte que des données reconstructibles depuis PostgreSQL — le cache des indicateurs de la révision en cours — et la file de tâches.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2EA6F973"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c'est pourquoi les sessions n'y sont pas — une session ne se recalcule pas.</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3DAF115B"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2045F">
              <w:rPr>
                <w:sz w:val="20"/>
                <w:szCs w:val="20"/>
              </w:rPr>
              <w:t xml:space="preserve">Après vidage de Redis, la plateforme fonctionne, aucun utilisateur n'est déconnecté et aucune donnée de projet ne manque. Une sauvegarde puis une restauration de PostgreSQL </w:t>
            </w:r>
            <w:r w:rsidRPr="00F2045F">
              <w:rPr>
                <w:sz w:val="20"/>
                <w:szCs w:val="20"/>
              </w:rPr>
              <w:lastRenderedPageBreak/>
              <w:t>seul restitue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Change w:id="1889" w:author="Benjamin Dapon-Pigatto" w:date="2026-10-03T12:12:00Z" w16du:dateUtc="2026-10-03T10:12:00Z">
          <w:pPr>
            <w:pStyle w:val="Titre2"/>
            <w:numPr>
              <w:ilvl w:val="1"/>
              <w:numId w:val="33"/>
            </w:numPr>
            <w:ind w:left="792" w:hanging="432"/>
          </w:pPr>
        </w:pPrChange>
      </w:pPr>
      <w:bookmarkStart w:id="1890" w:name="_Toc241922518"/>
      <w:r>
        <w:t>Interactions techniques</w:t>
      </w:r>
      <w:bookmarkEnd w:id="1890"/>
    </w:p>
    <w:p w14:paraId="05CC9F39" w14:textId="330CFF57" w:rsidR="0087399E" w:rsidRDefault="00340FF5" w:rsidP="00496905">
      <w:pPr>
        <w:pStyle w:val="Titre3"/>
        <w:numPr>
          <w:ilvl w:val="2"/>
          <w:numId w:val="4"/>
        </w:numPr>
        <w:pPrChange w:id="1891" w:author="Benjamin Dapon-Pigatto" w:date="2026-10-03T12:12:00Z" w16du:dateUtc="2026-10-03T10:12:00Z">
          <w:pPr>
            <w:pStyle w:val="Titre3"/>
            <w:numPr>
              <w:ilvl w:val="2"/>
              <w:numId w:val="33"/>
            </w:numPr>
            <w:ind w:left="1224" w:hanging="504"/>
          </w:pPr>
        </w:pPrChange>
      </w:pPr>
      <w:bookmarkStart w:id="1892" w:name="_Toc241922519"/>
      <w:r>
        <w:t>Diagramme de déploiement</w:t>
      </w:r>
      <w:bookmarkEnd w:id="1892"/>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6D53BF" w:rsidP="006D53BF">
      <w:pPr>
        <w:keepNext/>
        <w:jc w:val="center"/>
      </w:pPr>
      <w:del w:id="1893" w:author="Benjamin Dapon-Pigatto" w:date="2026-10-03T14:04:00Z" w16du:dateUtc="2026-10-03T12:04:00Z">
        <w:r w:rsidRPr="006D53BF" w:rsidDel="00B853FC">
          <w:rPr>
            <w:noProof/>
          </w:rPr>
          <w:lastRenderedPageBreak/>
          <w:drawing>
            <wp:inline distT="0" distB="0" distL="0" distR="0" wp14:anchorId="301FEA6C" wp14:editId="283F9180">
              <wp:extent cx="5760720" cy="3437255"/>
              <wp:effectExtent l="0" t="0" r="0" b="0"/>
              <wp:docPr id="15534497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9765"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
                      <pic:cNvPicPr/>
                    </pic:nvPicPr>
                    <pic:blipFill>
                      <a:blip r:embed="rId31"/>
                      <a:stretch>
                        <a:fillRect/>
                      </a:stretch>
                    </pic:blipFill>
                    <pic:spPr>
                      <a:xfrm>
                        <a:off x="0" y="0"/>
                        <a:ext cx="5760720" cy="3437255"/>
                      </a:xfrm>
                      <a:prstGeom prst="rect">
                        <a:avLst/>
                      </a:prstGeom>
                    </pic:spPr>
                  </pic:pic>
                </a:graphicData>
              </a:graphic>
            </wp:inline>
          </w:drawing>
        </w:r>
      </w:del>
      <w:ins w:id="1894" w:author="Benjamin Dapon-Pigatto" w:date="2026-10-03T14:04:00Z" w16du:dateUtc="2026-10-03T12:04:00Z">
        <w:r w:rsidR="00B853FC" w:rsidRPr="00B853FC">
          <w:rPr>
            <w:noProof/>
          </w:rPr>
          <w:t xml:space="preserve"> </w:t>
        </w:r>
        <w:r w:rsidR="00B853FC" w:rsidRPr="00B853FC">
          <w:drawing>
            <wp:inline distT="0" distB="0" distL="0" distR="0" wp14:anchorId="0B683A54" wp14:editId="3E26FCDB">
              <wp:extent cx="5760720" cy="3666490"/>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32"/>
                      <a:stretch>
                        <a:fillRect/>
                      </a:stretch>
                    </pic:blipFill>
                    <pic:spPr>
                      <a:xfrm>
                        <a:off x="0" y="0"/>
                        <a:ext cx="5760720" cy="3666490"/>
                      </a:xfrm>
                      <a:prstGeom prst="rect">
                        <a:avLst/>
                      </a:prstGeom>
                    </pic:spPr>
                  </pic:pic>
                </a:graphicData>
              </a:graphic>
            </wp:inline>
          </w:drawing>
        </w:r>
      </w:ins>
    </w:p>
    <w:p w14:paraId="50FCB044" w14:textId="7A83C74A" w:rsidR="0028653E" w:rsidRDefault="006D53BF" w:rsidP="006D53BF">
      <w:pPr>
        <w:pStyle w:val="Lgende"/>
        <w:jc w:val="center"/>
      </w:pPr>
      <w:bookmarkStart w:id="1895" w:name="_Toc241403421"/>
      <w:r>
        <w:t xml:space="preserve">Figure </w:t>
      </w:r>
      <w:fldSimple w:instr=" SEQ Figure \* ARABIC ">
        <w:ins w:id="1896" w:author="Benjamin Dapon-Pigatto" w:date="2026-10-03T13:08:00Z" w16du:dateUtc="2026-10-03T11:08:00Z">
          <w:r w:rsidR="005B32AA">
            <w:rPr>
              <w:noProof/>
            </w:rPr>
            <w:t>18</w:t>
          </w:r>
        </w:ins>
        <w:del w:id="1897" w:author="Benjamin Dapon-Pigatto" w:date="2026-10-03T13:08:00Z" w16du:dateUtc="2026-10-03T11:08:00Z">
          <w:r w:rsidR="004E6894" w:rsidDel="005B32AA">
            <w:rPr>
              <w:noProof/>
            </w:rPr>
            <w:delText>17</w:delText>
          </w:r>
        </w:del>
      </w:fldSimple>
      <w:r>
        <w:t xml:space="preserve"> Diagramme de déploiement</w:t>
      </w:r>
      <w:bookmarkEnd w:id="1895"/>
    </w:p>
    <w:p w14:paraId="0AE40803" w14:textId="77777777" w:rsidR="0028653E" w:rsidRDefault="0028653E" w:rsidP="0028653E">
      <w:pPr>
        <w:jc w:val="both"/>
      </w:pPr>
    </w:p>
    <w:p w14:paraId="29C1782F" w14:textId="5931AB63" w:rsidR="0087399E" w:rsidRDefault="00340FF5" w:rsidP="00496905">
      <w:pPr>
        <w:pStyle w:val="Titre3"/>
        <w:numPr>
          <w:ilvl w:val="2"/>
          <w:numId w:val="4"/>
        </w:numPr>
        <w:pPrChange w:id="1898" w:author="Benjamin Dapon-Pigatto" w:date="2026-10-03T12:12:00Z" w16du:dateUtc="2026-10-03T10:12:00Z">
          <w:pPr>
            <w:pStyle w:val="Titre3"/>
            <w:numPr>
              <w:ilvl w:val="2"/>
              <w:numId w:val="33"/>
            </w:numPr>
            <w:ind w:left="1224" w:hanging="504"/>
          </w:pPr>
        </w:pPrChange>
      </w:pPr>
      <w:bookmarkStart w:id="1899" w:name="_Toc241922520"/>
      <w:r>
        <w:t>Tableau des flux techniques</w:t>
      </w:r>
      <w:bookmarkEnd w:id="1899"/>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50"/>
        <w:gridCol w:w="1702"/>
        <w:gridCol w:w="1733"/>
        <w:gridCol w:w="2451"/>
        <w:gridCol w:w="2426"/>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lastRenderedPageBreak/>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57399A20"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Session de l</w:t>
            </w:r>
            <w:r w:rsidR="00064ACC">
              <w:t>’</w:t>
            </w:r>
            <w:r w:rsidRPr="006D53BF">
              <w:t>utilisateur</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Jeton de session</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47D2E14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A034D0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w:t>
            </w:r>
          </w:p>
        </w:tc>
        <w:tc>
          <w:tcPr>
            <w:tcW w:w="0" w:type="auto"/>
            <w:hideMark/>
          </w:tcPr>
          <w:p w14:paraId="2C3EF92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client, validation des jetons</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bl>
    <w:p w14:paraId="2A857B74" w14:textId="4CCD5E71" w:rsidR="006D53BF" w:rsidRDefault="006D53BF" w:rsidP="006D53BF">
      <w:pPr>
        <w:pStyle w:val="Lgende"/>
      </w:pPr>
      <w:bookmarkStart w:id="1900" w:name="_Toc241403430"/>
      <w:r>
        <w:t xml:space="preserve">Tableau </w:t>
      </w:r>
      <w:fldSimple w:instr=" SEQ Tableau \* ARABIC ">
        <w:r w:rsidR="004E6894">
          <w:rPr>
            <w:noProof/>
          </w:rPr>
          <w:t>7</w:t>
        </w:r>
      </w:fldSimple>
      <w:r>
        <w:t xml:space="preserve"> Tableau des flux techniques</w:t>
      </w:r>
      <w:bookmarkEnd w:id="1900"/>
    </w:p>
    <w:p w14:paraId="30140FE6" w14:textId="77777777" w:rsidR="006D53BF" w:rsidRDefault="006D53BF" w:rsidP="006D53BF">
      <w:pPr>
        <w:jc w:val="both"/>
      </w:pPr>
    </w:p>
    <w:p w14:paraId="1D91E67C" w14:textId="4A6EBC5D" w:rsidR="00340FF5" w:rsidRDefault="00340FF5" w:rsidP="00496905">
      <w:pPr>
        <w:pStyle w:val="Titre3"/>
        <w:numPr>
          <w:ilvl w:val="2"/>
          <w:numId w:val="4"/>
        </w:numPr>
        <w:pPrChange w:id="1901" w:author="Benjamin Dapon-Pigatto" w:date="2026-10-03T12:12:00Z" w16du:dateUtc="2026-10-03T10:12:00Z">
          <w:pPr>
            <w:pStyle w:val="Titre3"/>
            <w:numPr>
              <w:ilvl w:val="2"/>
              <w:numId w:val="33"/>
            </w:numPr>
            <w:ind w:left="1224" w:hanging="504"/>
          </w:pPr>
        </w:pPrChange>
      </w:pPr>
      <w:bookmarkStart w:id="1902" w:name="_Toc241922521"/>
      <w:r>
        <w:t>Réalisation des flux fonctionnels</w:t>
      </w:r>
      <w:bookmarkEnd w:id="1902"/>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w:t>
            </w:r>
            <w:r w:rsidRPr="006D53BF">
              <w:lastRenderedPageBreak/>
              <w:t>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lastRenderedPageBreak/>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1903" w:name="_Toc241403431"/>
      <w:r>
        <w:t xml:space="preserve">Tableau </w:t>
      </w:r>
      <w:fldSimple w:instr=" SEQ Tableau \* ARABIC ">
        <w:r w:rsidR="004E6894">
          <w:rPr>
            <w:noProof/>
          </w:rPr>
          <w:t>8</w:t>
        </w:r>
      </w:fldSimple>
      <w:r>
        <w:t xml:space="preserve"> Réalisation des flux fonctionnels</w:t>
      </w:r>
      <w:bookmarkEnd w:id="1903"/>
    </w:p>
    <w:p w14:paraId="4B7B4B7E" w14:textId="77777777" w:rsidR="006D53BF" w:rsidRDefault="006D53BF" w:rsidP="006D53BF">
      <w:pPr>
        <w:jc w:val="both"/>
      </w:pPr>
    </w:p>
    <w:p w14:paraId="127B207C" w14:textId="4DD34308" w:rsidR="00340FF5" w:rsidRDefault="005C7B82" w:rsidP="00496905">
      <w:pPr>
        <w:pStyle w:val="Titre3"/>
        <w:numPr>
          <w:ilvl w:val="2"/>
          <w:numId w:val="4"/>
        </w:numPr>
        <w:pPrChange w:id="1904" w:author="Benjamin Dapon-Pigatto" w:date="2026-10-03T12:12:00Z" w16du:dateUtc="2026-10-03T10:12:00Z">
          <w:pPr>
            <w:pStyle w:val="Titre3"/>
            <w:numPr>
              <w:ilvl w:val="2"/>
              <w:numId w:val="33"/>
            </w:numPr>
            <w:ind w:left="1224" w:hanging="504"/>
          </w:pPr>
        </w:pPrChange>
      </w:pPr>
      <w:bookmarkStart w:id="1905" w:name="_Toc241922522"/>
      <w:r>
        <w:t>Diagrammes de séquence</w:t>
      </w:r>
      <w:bookmarkEnd w:id="190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3"/>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1906" w:name="_Toc241403422"/>
      <w:r>
        <w:t xml:space="preserve">Figure </w:t>
      </w:r>
      <w:fldSimple w:instr=" SEQ Figure \* ARABIC ">
        <w:ins w:id="1907" w:author="Benjamin Dapon-Pigatto" w:date="2026-10-03T13:08:00Z" w16du:dateUtc="2026-10-03T11:08:00Z">
          <w:r w:rsidR="005B32AA">
            <w:rPr>
              <w:noProof/>
            </w:rPr>
            <w:t>19</w:t>
          </w:r>
        </w:ins>
        <w:del w:id="1908" w:author="Benjamin Dapon-Pigatto" w:date="2026-10-03T13:08:00Z" w16du:dateUtc="2026-10-03T11:08:00Z">
          <w:r w:rsidR="004E6894" w:rsidDel="005B32AA">
            <w:rPr>
              <w:noProof/>
            </w:rPr>
            <w:delText>18</w:delText>
          </w:r>
        </w:del>
      </w:fldSimple>
      <w:r>
        <w:t xml:space="preserve"> Diagramme de séquence des imports</w:t>
      </w:r>
      <w:bookmarkEnd w:id="190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3F43872C">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1909" w:name="_Toc241403423"/>
      <w:r>
        <w:t xml:space="preserve">Figure </w:t>
      </w:r>
      <w:fldSimple w:instr=" SEQ Figure \* ARABIC ">
        <w:ins w:id="1910" w:author="Benjamin Dapon-Pigatto" w:date="2026-10-03T13:08:00Z" w16du:dateUtc="2026-10-03T11:08:00Z">
          <w:r w:rsidR="005B32AA">
            <w:rPr>
              <w:noProof/>
            </w:rPr>
            <w:t>20</w:t>
          </w:r>
        </w:ins>
        <w:del w:id="1911" w:author="Benjamin Dapon-Pigatto" w:date="2026-10-03T13:08:00Z" w16du:dateUtc="2026-10-03T11:08:00Z">
          <w:r w:rsidR="004E6894" w:rsidDel="005B32AA">
            <w:rPr>
              <w:noProof/>
            </w:rPr>
            <w:delText>19</w:delText>
          </w:r>
        </w:del>
      </w:fldSimple>
      <w:r>
        <w:t xml:space="preserve"> Diagramme de séquence du marquage de révision</w:t>
      </w:r>
      <w:bookmarkEnd w:id="1909"/>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0AB3E26F"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un export, sauvegarde et restauration, synchronisation de l</w:t>
            </w:r>
            <w:r w:rsidR="00064ACC">
              <w:t>’</w:t>
            </w:r>
            <w:r w:rsidRPr="00CA05BD">
              <w:t>annuaire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Change w:id="1912" w:author="Benjamin Dapon-Pigatto" w:date="2026-10-03T12:12:00Z" w16du:dateUtc="2026-10-03T10:12:00Z">
          <w:pPr>
            <w:pStyle w:val="Titre2"/>
            <w:numPr>
              <w:ilvl w:val="1"/>
              <w:numId w:val="33"/>
            </w:numPr>
            <w:ind w:left="792" w:hanging="432"/>
          </w:pPr>
        </w:pPrChange>
      </w:pPr>
      <w:bookmarkStart w:id="1913" w:name="_Ref241257330"/>
      <w:bookmarkStart w:id="1914" w:name="_Toc241922523"/>
      <w:r>
        <w:t>Données</w:t>
      </w:r>
      <w:bookmarkEnd w:id="1913"/>
      <w:bookmarkEnd w:id="1914"/>
    </w:p>
    <w:p w14:paraId="0F1EF96F" w14:textId="3E68D5C2" w:rsidR="00340FF5" w:rsidRDefault="00DD480A" w:rsidP="00496905">
      <w:pPr>
        <w:pStyle w:val="Titre3"/>
        <w:numPr>
          <w:ilvl w:val="2"/>
          <w:numId w:val="4"/>
        </w:numPr>
        <w:pPrChange w:id="1915" w:author="Benjamin Dapon-Pigatto" w:date="2026-10-03T12:12:00Z" w16du:dateUtc="2026-10-03T10:12:00Z">
          <w:pPr>
            <w:pStyle w:val="Titre3"/>
            <w:numPr>
              <w:ilvl w:val="2"/>
              <w:numId w:val="33"/>
            </w:numPr>
            <w:ind w:left="1224" w:hanging="504"/>
          </w:pPr>
        </w:pPrChange>
      </w:pPr>
      <w:bookmarkStart w:id="1916" w:name="_Toc241922524"/>
      <w:r w:rsidRPr="00DD480A">
        <w:t>Modèle de données et conventions</w:t>
      </w:r>
      <w:bookmarkEnd w:id="191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2CADCA78" w:rsidR="00AB5EF2" w:rsidRPr="00DD480A" w:rsidRDefault="00AB5EF2" w:rsidP="00DD480A">
            <w:pPr>
              <w:jc w:val="both"/>
            </w:pPr>
            <w:r w:rsidRPr="00AB5EF2">
              <w:t>Session</w:t>
            </w:r>
          </w:p>
        </w:tc>
        <w:tc>
          <w:tcPr>
            <w:tcW w:w="0" w:type="auto"/>
          </w:tcPr>
          <w:p w14:paraId="215857F5" w14:textId="358C5D0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s</w:t>
            </w:r>
            <w:r w:rsidRPr="00AB5EF2">
              <w:t>ession</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1917" w:name="_Toc241403432"/>
      <w:r>
        <w:t xml:space="preserve">Tableau </w:t>
      </w:r>
      <w:fldSimple w:instr=" SEQ Tableau \* ARABIC ">
        <w:r w:rsidR="004E6894">
          <w:rPr>
            <w:noProof/>
          </w:rPr>
          <w:t>9</w:t>
        </w:r>
      </w:fldSimple>
      <w:r>
        <w:t xml:space="preserve"> Correspondance entre objets et tables</w:t>
      </w:r>
      <w:bookmarkEnd w:id="191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656D777B"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les dates du planning,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table dont les lignes peuvent être modifiées porte la date de création et son auteur, la date de dernière modification et son auteur. Ces colonnes sont 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lastRenderedPageBreak/>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2D490F5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installation, jamais des flottants. Les heures et les quantités sont des décimaux exacts. Les dates du planning et des pièces sont des dates sans heure. Les horodatages d</w:t>
            </w:r>
            <w:r w:rsidR="00064ACC">
              <w:t>’</w:t>
            </w:r>
            <w:r w:rsidRPr="005D32AD">
              <w:t>audit et de marquage sont en temps universel. Les pourcentages sont conservés comme des décimaux exacts, non arrondis avant les calculs.</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Change w:id="1918" w:author="Benjamin Dapon-Pigatto" w:date="2026-10-03T12:12:00Z" w16du:dateUtc="2026-10-03T10:12:00Z">
          <w:pPr>
            <w:pStyle w:val="Titre3"/>
            <w:numPr>
              <w:ilvl w:val="2"/>
              <w:numId w:val="33"/>
            </w:numPr>
            <w:ind w:left="1224" w:hanging="504"/>
          </w:pPr>
        </w:pPrChange>
      </w:pPr>
      <w:bookmarkStart w:id="1919" w:name="_Toc241922525"/>
      <w:r>
        <w:t>Historisation et immuabilité des révisions</w:t>
      </w:r>
      <w:bookmarkEnd w:id="1919"/>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une reconstitution. Les tables qui portent le contenu des révisions sont 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xml:space="preserve">: la base refuse elle-même toute </w:t>
      </w:r>
      <w:r w:rsidRPr="005E0298">
        <w:lastRenderedPageBreak/>
        <w:t>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identifiant de la nouvelle révision égale celui de la révision marquée. Une 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lastRenderedPageBreak/>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 xml:space="preserve">un </w:t>
            </w:r>
            <w:r w:rsidRPr="002776B9">
              <w:lastRenderedPageBreak/>
              <w:t>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lastRenderedPageBreak/>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Change w:id="1920" w:author="Benjamin Dapon-Pigatto" w:date="2026-10-03T12:12:00Z" w16du:dateUtc="2026-10-03T10:12:00Z">
          <w:pPr>
            <w:pStyle w:val="Titre3"/>
            <w:numPr>
              <w:ilvl w:val="2"/>
              <w:numId w:val="33"/>
            </w:numPr>
            <w:ind w:left="1224" w:hanging="504"/>
          </w:pPr>
        </w:pPrChange>
      </w:pPr>
      <w:bookmarkStart w:id="1921" w:name="_Toc241922526"/>
      <w:r>
        <w:t>Idempotence des imports</w:t>
      </w:r>
      <w:bookmarkEnd w:id="1921"/>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 xml:space="preserve">un import de coûts réels insère ou met à jour sur ce couple, sans jamais créer de doublon, </w:t>
            </w:r>
            <w:r w:rsidRPr="00DA3420">
              <w:lastRenderedPageBreak/>
              <w:t>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lastRenderedPageBreak/>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Change w:id="1922" w:author="Benjamin Dapon-Pigatto" w:date="2026-10-03T12:12:00Z" w16du:dateUtc="2026-10-03T10:12:00Z">
          <w:pPr>
            <w:pStyle w:val="Titre3"/>
            <w:numPr>
              <w:ilvl w:val="2"/>
              <w:numId w:val="33"/>
            </w:numPr>
            <w:ind w:left="1224" w:hanging="504"/>
          </w:pPr>
        </w:pPrChange>
      </w:pPr>
      <w:bookmarkStart w:id="1923" w:name="_Toc241922527"/>
      <w:r>
        <w:t>Stockage des fichiers</w:t>
      </w:r>
      <w:bookmarkEnd w:id="1923"/>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Change w:id="1924" w:author="Benjamin Dapon-Pigatto" w:date="2026-10-03T12:12:00Z" w16du:dateUtc="2026-10-03T10:12:00Z">
          <w:pPr>
            <w:pStyle w:val="Titre3"/>
            <w:numPr>
              <w:ilvl w:val="2"/>
              <w:numId w:val="33"/>
            </w:numPr>
            <w:ind w:left="1224" w:hanging="504"/>
          </w:pPr>
        </w:pPrChange>
      </w:pPr>
      <w:bookmarkStart w:id="1925" w:name="_Toc241922528"/>
      <w:r>
        <w:t>Cache</w:t>
      </w:r>
      <w:bookmarkEnd w:id="1925"/>
    </w:p>
    <w:p w14:paraId="1D3E24EC" w14:textId="668C559F" w:rsidR="00522FA9" w:rsidRDefault="00022B4F" w:rsidP="00DA3420">
      <w:pPr>
        <w:jc w:val="both"/>
      </w:pPr>
      <w:r w:rsidRPr="00022B4F">
        <w:t xml:space="preserve">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w:t>
      </w:r>
      <w:r w:rsidRPr="00022B4F">
        <w:lastRenderedPageBreak/>
        <w:t>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Change w:id="1926" w:author="Benjamin Dapon-Pigatto" w:date="2026-10-03T12:12:00Z" w16du:dateUtc="2026-10-03T10:12:00Z">
          <w:pPr>
            <w:pStyle w:val="Titre3"/>
            <w:numPr>
              <w:ilvl w:val="2"/>
              <w:numId w:val="33"/>
            </w:numPr>
            <w:ind w:left="1224" w:hanging="504"/>
          </w:pPr>
        </w:pPrChange>
      </w:pPr>
      <w:bookmarkStart w:id="1927" w:name="_Toc241922529"/>
      <w:r>
        <w:t>Evolution du schéma</w:t>
      </w:r>
      <w:bookmarkEnd w:id="1927"/>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 xml:space="preserve">histoire du </w:t>
            </w:r>
            <w:r w:rsidRPr="00DA3420">
              <w:rPr>
                <w:sz w:val="20"/>
                <w:szCs w:val="20"/>
              </w:rPr>
              <w:lastRenderedPageBreak/>
              <w:t>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lastRenderedPageBreak/>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Change w:id="1928" w:author="Benjamin Dapon-Pigatto" w:date="2026-10-03T12:12:00Z" w16du:dateUtc="2026-10-03T10:12:00Z">
          <w:pPr>
            <w:pStyle w:val="Titre2"/>
            <w:numPr>
              <w:ilvl w:val="1"/>
              <w:numId w:val="33"/>
            </w:numPr>
            <w:ind w:left="792" w:hanging="432"/>
          </w:pPr>
        </w:pPrChange>
      </w:pPr>
      <w:bookmarkStart w:id="1929" w:name="_Toc241922530"/>
      <w:r>
        <w:t>Modes de fonctionnement techniques</w:t>
      </w:r>
      <w:bookmarkEnd w:id="1929"/>
    </w:p>
    <w:p w14:paraId="45E0C9AB" w14:textId="4FEE718C" w:rsidR="001E0B78" w:rsidRDefault="001E0B78" w:rsidP="00496905">
      <w:pPr>
        <w:pStyle w:val="Titre3"/>
        <w:numPr>
          <w:ilvl w:val="2"/>
          <w:numId w:val="4"/>
        </w:numPr>
        <w:pPrChange w:id="1930" w:author="Benjamin Dapon-Pigatto" w:date="2026-10-03T12:12:00Z" w16du:dateUtc="2026-10-03T10:12:00Z">
          <w:pPr>
            <w:pStyle w:val="Titre3"/>
            <w:numPr>
              <w:ilvl w:val="2"/>
              <w:numId w:val="33"/>
            </w:numPr>
            <w:ind w:left="1224" w:hanging="504"/>
          </w:pPr>
        </w:pPrChange>
      </w:pPr>
      <w:bookmarkStart w:id="1931" w:name="_Toc241922531"/>
      <w:r>
        <w:t>Environnement</w:t>
      </w:r>
      <w:bookmarkEnd w:id="1931"/>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3"/>
        <w:gridCol w:w="2565"/>
        <w:gridCol w:w="2085"/>
        <w:gridCol w:w="2449"/>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1932" w:name="_Toc241403433"/>
      <w:r>
        <w:t xml:space="preserve">Tableau </w:t>
      </w:r>
      <w:fldSimple w:instr=" SEQ Tableau \* ARABIC ">
        <w:r w:rsidR="004E6894">
          <w:rPr>
            <w:noProof/>
          </w:rPr>
          <w:t>10</w:t>
        </w:r>
      </w:fldSimple>
      <w:r>
        <w:t xml:space="preserve"> Environnements gérés</w:t>
      </w:r>
      <w:bookmarkEnd w:id="1932"/>
    </w:p>
    <w:p w14:paraId="54BF6117" w14:textId="560A20D2" w:rsidR="00064ACC" w:rsidRDefault="00064ACC" w:rsidP="00064ACC">
      <w:pPr>
        <w:jc w:val="both"/>
      </w:pPr>
      <w:r w:rsidRPr="00064ACC">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rsidRPr="00064ACC">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Change w:id="1933" w:author="Benjamin Dapon-Pigatto" w:date="2026-10-03T12:12:00Z" w16du:dateUtc="2026-10-03T10:12:00Z">
          <w:pPr>
            <w:pStyle w:val="Titre3"/>
            <w:numPr>
              <w:ilvl w:val="2"/>
              <w:numId w:val="33"/>
            </w:numPr>
            <w:ind w:left="1224" w:hanging="504"/>
          </w:pPr>
        </w:pPrChange>
      </w:pPr>
      <w:bookmarkStart w:id="1934" w:name="_Toc241922532"/>
      <w:r>
        <w:t>Installation initiale</w:t>
      </w:r>
      <w:bookmarkEnd w:id="1934"/>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7100E729"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(WF-ADM-0010), un unique compte administrateur local dont le mot de passe est fixé à sa première connexion,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Change w:id="1935" w:author="Benjamin Dapon-Pigatto" w:date="2026-10-03T12:12:00Z" w16du:dateUtc="2026-10-03T10:12:00Z">
          <w:pPr>
            <w:pStyle w:val="Titre3"/>
            <w:numPr>
              <w:ilvl w:val="2"/>
              <w:numId w:val="33"/>
            </w:numPr>
            <w:ind w:left="1224" w:hanging="504"/>
          </w:pPr>
        </w:pPrChange>
      </w:pPr>
      <w:bookmarkStart w:id="1936" w:name="_Toc241922533"/>
      <w:r>
        <w:t>Déploiement et mise à jour</w:t>
      </w:r>
      <w:bookmarkEnd w:id="1936"/>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Change w:id="1937" w:author="Benjamin Dapon-Pigatto" w:date="2026-10-03T12:12:00Z" w16du:dateUtc="2026-10-03T10:12:00Z">
          <w:pPr>
            <w:pStyle w:val="Titre3"/>
            <w:numPr>
              <w:ilvl w:val="2"/>
              <w:numId w:val="33"/>
            </w:numPr>
            <w:ind w:left="1224" w:hanging="504"/>
          </w:pPr>
        </w:pPrChange>
      </w:pPr>
      <w:bookmarkStart w:id="1938" w:name="_Toc241922534"/>
      <w:r>
        <w:t>Modes dégradés</w:t>
      </w:r>
      <w:bookmarkEnd w:id="1938"/>
    </w:p>
    <w:p w14:paraId="222BC197" w14:textId="337E1204" w:rsidR="00522FA9" w:rsidRDefault="00064ACC" w:rsidP="00064ACC">
      <w:pPr>
        <w:jc w:val="both"/>
      </w:pPr>
      <w:r w:rsidRPr="00064ACC">
        <w:t>La perte d'un composant ne doit pas devenir la perte de la plateforme. Le tableau ci-dessous dit ce qui reste possible, et c'est lui qui justifie deux choix faits ailleurs : que PostgreSQL soit la seule source de vérité (WF-ARC-0040), et que les comptes locaux existent toujours (WF-ADM-0180).</w:t>
      </w:r>
    </w:p>
    <w:tbl>
      <w:tblPr>
        <w:tblStyle w:val="TableauListe4-Accentuation1"/>
        <w:tblW w:w="0" w:type="auto"/>
        <w:tblLook w:val="04A0" w:firstRow="1" w:lastRow="0" w:firstColumn="1" w:lastColumn="0" w:noHBand="0" w:noVBand="1"/>
      </w:tblPr>
      <w:tblGrid>
        <w:gridCol w:w="2177"/>
        <w:gridCol w:w="3324"/>
        <w:gridCol w:w="356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lastRenderedPageBreak/>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77777777" w:rsidR="00064ACC" w:rsidRPr="00064ACC" w:rsidRDefault="00064ACC" w:rsidP="00064ACC">
            <w:pPr>
              <w:spacing w:after="160" w:line="278" w:lineRule="auto"/>
              <w:jc w:val="both"/>
            </w:pPr>
            <w:r w:rsidRPr="00064ACC">
              <w:t>Annuaire ou fournisseur d'identité</w:t>
            </w:r>
          </w:p>
        </w:tc>
        <w:tc>
          <w:tcPr>
            <w:tcW w:w="0" w:type="auto"/>
            <w:hideMark/>
          </w:tcPr>
          <w:p w14:paraId="64CD667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locaux, et les sessions déjà ouvertes</w:t>
            </w:r>
          </w:p>
        </w:tc>
        <w:tc>
          <w:tcPr>
            <w:tcW w:w="0" w:type="auto"/>
            <w:hideMark/>
          </w:tcPr>
          <w:p w14:paraId="36E1819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venus du fournisseur ; la synchronisation</w:t>
            </w:r>
          </w:p>
        </w:tc>
      </w:tr>
      <w:tr w:rsidR="00064ACC" w:rsidRPr="00064ACC" w14:paraId="1A47BE6A"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1939" w:name="_Toc241403434"/>
      <w:r>
        <w:t xml:space="preserve">Tableau </w:t>
      </w:r>
      <w:fldSimple w:instr=" SEQ Tableau \* ARABIC ">
        <w:r w:rsidR="004E6894">
          <w:rPr>
            <w:noProof/>
          </w:rPr>
          <w:t>11</w:t>
        </w:r>
      </w:fldSimple>
      <w:r>
        <w:t xml:space="preserve"> Modes dégradés</w:t>
      </w:r>
      <w:bookmarkEnd w:id="193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Change w:id="1940" w:author="Benjamin Dapon-Pigatto" w:date="2026-10-03T12:12:00Z" w16du:dateUtc="2026-10-03T10:12:00Z">
          <w:pPr>
            <w:pStyle w:val="Titre2"/>
            <w:numPr>
              <w:ilvl w:val="1"/>
              <w:numId w:val="33"/>
            </w:numPr>
            <w:ind w:left="792" w:hanging="432"/>
          </w:pPr>
        </w:pPrChange>
      </w:pPr>
      <w:bookmarkStart w:id="1941" w:name="_Toc241922535"/>
      <w:r>
        <w:lastRenderedPageBreak/>
        <w:t>Exigences transverses</w:t>
      </w:r>
      <w:bookmarkEnd w:id="1941"/>
    </w:p>
    <w:p w14:paraId="1FD114BD" w14:textId="52A6F5C8" w:rsidR="001E0B78" w:rsidRDefault="001E0B78" w:rsidP="00496905">
      <w:pPr>
        <w:pStyle w:val="Titre3"/>
        <w:numPr>
          <w:ilvl w:val="2"/>
          <w:numId w:val="4"/>
        </w:numPr>
        <w:pPrChange w:id="1942" w:author="Benjamin Dapon-Pigatto" w:date="2026-10-03T12:12:00Z" w16du:dateUtc="2026-10-03T10:12:00Z">
          <w:pPr>
            <w:pStyle w:val="Titre3"/>
            <w:numPr>
              <w:ilvl w:val="2"/>
              <w:numId w:val="33"/>
            </w:numPr>
            <w:ind w:left="1224" w:hanging="504"/>
          </w:pPr>
        </w:pPrChange>
      </w:pPr>
      <w:bookmarkStart w:id="1943" w:name="_Toc241922536"/>
      <w:r>
        <w:t>Sécurité</w:t>
      </w:r>
      <w:bookmarkEnd w:id="1943"/>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6667A588"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PBS-2.5</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475865D6"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rsidRPr="00F24C97">
              <w:t xml:space="preserve">Une session authentifiée est conservée en base. Elle expire au terme de douze heures, et après deux heures sans activité, la dernière activité étant mise à jour au plus une fois par minute. Elle est révoquée immédiatement par la désactivation du compte, par le retrait de tous ses rôles, et par la </w:t>
            </w:r>
            <w:r w:rsidRPr="00F24C97">
              <w:lastRenderedPageBreak/>
              <w:t>déconnexion demandée par l'utilisateur. La révocation vaut pour toutes les sessions ouvertes du compte, sur tous ses postes.</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lastRenderedPageBreak/>
              <w:t>Motif</w:t>
            </w:r>
          </w:p>
        </w:tc>
        <w:tc>
          <w:tcPr>
            <w:tcW w:w="8079" w:type="dxa"/>
          </w:tcPr>
          <w:p w14:paraId="382569E4" w14:textId="3D40976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WF-ADM-0060 veut qu'un compte désactivé ne puisse plus se connecter ; sans révocation des sessions ouvertes, il continue de travailler jusqu'à leur expiration. La révocation sur tous les postes est ce qui rend la désactivation effective au moment où l'administrateur la décide, et non plus tard.</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76FE4FE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 désactivation d'un compte connecté sur deux postes interrompt les deux à leur requête suivante. Une session inactive au-delà du délai est refusée. Un utilisateur qui se déconnecte ne peut plus agir avec le jeton de cette session.</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Change w:id="1944" w:author="Benjamin Dapon-Pigatto" w:date="2026-10-03T12:12:00Z" w16du:dateUtc="2026-10-03T10:12:00Z">
          <w:pPr>
            <w:pStyle w:val="Titre3"/>
            <w:numPr>
              <w:ilvl w:val="2"/>
              <w:numId w:val="33"/>
            </w:numPr>
            <w:ind w:left="1224" w:hanging="504"/>
          </w:pPr>
        </w:pPrChange>
      </w:pPr>
      <w:bookmarkStart w:id="1945" w:name="_Toc241922537"/>
      <w:r>
        <w:t>Performance et volumétrie</w:t>
      </w:r>
      <w:bookmarkEnd w:id="1945"/>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lastRenderedPageBreak/>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1946" w:name="_Toc241403435"/>
      <w:r>
        <w:t xml:space="preserve">Tableau </w:t>
      </w:r>
      <w:fldSimple w:instr=" SEQ Tableau \* ARABIC ">
        <w:r w:rsidR="004E6894">
          <w:rPr>
            <w:noProof/>
          </w:rPr>
          <w:t>12</w:t>
        </w:r>
      </w:fldSimple>
      <w:r>
        <w:t xml:space="preserve"> Hypothèses de volumétrie</w:t>
      </w:r>
      <w:bookmarkEnd w:id="1946"/>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1947" w:name="_Toc241403436"/>
      <w:r>
        <w:t xml:space="preserve">Tableau </w:t>
      </w:r>
      <w:fldSimple w:instr=" SEQ Tableau \* ARABIC ">
        <w:r w:rsidR="004E6894">
          <w:rPr>
            <w:noProof/>
          </w:rPr>
          <w:t>13</w:t>
        </w:r>
      </w:fldSimple>
      <w:r>
        <w:t xml:space="preserve"> Volume de données</w:t>
      </w:r>
      <w:bookmarkEnd w:id="1947"/>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lastRenderedPageBreak/>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1948" w:name="_Toc241403437"/>
      <w:r>
        <w:t xml:space="preserve">Tableau </w:t>
      </w:r>
      <w:fldSimple w:instr=" SEQ Tableau \* ARABIC ">
        <w:r w:rsidR="004E6894">
          <w:rPr>
            <w:noProof/>
          </w:rPr>
          <w:t>14</w:t>
        </w:r>
      </w:fldSimple>
      <w:r>
        <w:t xml:space="preserve"> Objectifs de temps de réponse</w:t>
      </w:r>
      <w:bookmarkEnd w:id="1948"/>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Change w:id="1949" w:author="Benjamin Dapon-Pigatto" w:date="2026-10-03T12:12:00Z" w16du:dateUtc="2026-10-03T10:12:00Z">
          <w:pPr>
            <w:pStyle w:val="Titre3"/>
            <w:numPr>
              <w:ilvl w:val="2"/>
              <w:numId w:val="33"/>
            </w:numPr>
            <w:ind w:left="1224" w:hanging="504"/>
          </w:pPr>
        </w:pPrChange>
      </w:pPr>
      <w:bookmarkStart w:id="1950" w:name="_Toc241922538"/>
      <w:r>
        <w:t>Observabilité</w:t>
      </w:r>
      <w:bookmarkEnd w:id="195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lastRenderedPageBreak/>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Change w:id="1951" w:author="Benjamin Dapon-Pigatto" w:date="2026-10-03T12:12:00Z" w16du:dateUtc="2026-10-03T10:12:00Z">
          <w:pPr>
            <w:pStyle w:val="Titre3"/>
            <w:numPr>
              <w:ilvl w:val="2"/>
              <w:numId w:val="33"/>
            </w:numPr>
            <w:ind w:left="1224" w:hanging="504"/>
          </w:pPr>
        </w:pPrChange>
      </w:pPr>
      <w:bookmarkStart w:id="1952" w:name="_Toc241922539"/>
      <w:r>
        <w:t>Sauvegarde et reprise</w:t>
      </w:r>
      <w:bookmarkEnd w:id="1952"/>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La perte de données maximale acceptée en cas de sinistre est de vingt-quatre heures, garantie par une sauvegarde planifiée quotidienne (WF-ADM-0170) </w:t>
            </w:r>
            <w:r w:rsidRPr="00FA6C69">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lastRenderedPageBreak/>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7BC8CB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sauvegarde est restaurée périodiquement, au moins une fois par mois, dans un environnement isolé créé pour l'occasion et détruit à la fin du test. Le test vérifie que la plateforme démarre, que le nombre de projets, de révisions marquées et de lignes de coût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Change w:id="1953" w:author="Benjamin Dapon-Pigatto" w:date="2026-10-03T12:12:00Z" w16du:dateUtc="2026-10-03T10:12:00Z">
          <w:pPr>
            <w:pStyle w:val="Titre3"/>
            <w:numPr>
              <w:ilvl w:val="2"/>
              <w:numId w:val="33"/>
            </w:numPr>
            <w:ind w:left="1224" w:hanging="504"/>
          </w:pPr>
        </w:pPrChange>
      </w:pPr>
      <w:bookmarkStart w:id="1954" w:name="_Toc241922540"/>
      <w:r>
        <w:t>Compatibilité</w:t>
      </w:r>
      <w:bookmarkEnd w:id="1954"/>
    </w:p>
    <w:p w14:paraId="279D65FE" w14:textId="1BFE0A91" w:rsidR="00DB7960" w:rsidRDefault="00E13361" w:rsidP="00E13361">
      <w:pPr>
        <w:jc w:val="both"/>
      </w:pPr>
      <w:r w:rsidRPr="00E13361">
        <w:t>Trois compatibilités engagent Waterfall : celle des navigateurs, qui conditionne l'accès ; celle des formats d'échange, déjà fixée par le §3 (WF-INTF-0040 pour MS Project de 2007 à 2024,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67D7B3BE"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un stockage compatible avec l'interface S3, et, pour le déploiement par chart,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p w14:paraId="56E51ECE" w14:textId="32E83E6F" w:rsidR="005D3130" w:rsidRDefault="005D3130" w:rsidP="00496905">
      <w:pPr>
        <w:pStyle w:val="Titre2"/>
        <w:numPr>
          <w:ilvl w:val="1"/>
          <w:numId w:val="4"/>
        </w:numPr>
        <w:pPrChange w:id="1955" w:author="Benjamin Dapon-Pigatto" w:date="2026-10-03T12:12:00Z" w16du:dateUtc="2026-10-03T10:12:00Z">
          <w:pPr>
            <w:pStyle w:val="Titre2"/>
            <w:numPr>
              <w:ilvl w:val="1"/>
              <w:numId w:val="33"/>
            </w:numPr>
            <w:ind w:left="792" w:hanging="432"/>
          </w:pPr>
        </w:pPrChange>
      </w:pPr>
      <w:bookmarkStart w:id="1956" w:name="_Toc241922541"/>
      <w:r w:rsidRPr="005D3130">
        <w:t>Qualité et vérification</w:t>
      </w:r>
      <w:bookmarkEnd w:id="1956"/>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Les tests unitaires éprouvent les calculs, la conformité au contrat éprouve les interfaces ; ni l'un ni l'autre ne dit qu'un utilisateur peut aller du début à la fin. Les flux par fichier le </w:t>
            </w:r>
            <w:r w:rsidRPr="005F1CB3">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957" w:name="_Toc241922542"/>
      <w:r>
        <w:lastRenderedPageBreak/>
        <w:t>Index des exigences</w:t>
      </w:r>
      <w:bookmarkEnd w:id="1957"/>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5"/>
          <w:footerReference w:type="default" r:id="rId36"/>
          <w:headerReference w:type="first" r:id="rId37"/>
          <w:footerReference w:type="first" r:id="rId38"/>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1960" w:name="_Ref240831569"/>
      <w:bookmarkStart w:id="1961" w:name="_Ref240831611"/>
      <w:bookmarkStart w:id="1962" w:name="_Toc241922543"/>
      <w:r w:rsidRPr="00AC35F5">
        <w:lastRenderedPageBreak/>
        <w:t xml:space="preserve">ANNEXE A: </w:t>
      </w:r>
      <w:r>
        <w:t>Glossaire</w:t>
      </w:r>
      <w:bookmarkEnd w:id="1960"/>
      <w:bookmarkEnd w:id="1961"/>
      <w:bookmarkEnd w:id="1962"/>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système de l'entreprise qui fait foi pour l'identité des personnes. Waterfall en importe les comptes et leur délègue l'authentification, sans y écrire.</w:t>
            </w:r>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lastRenderedPageBreak/>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577C87" w14:paraId="02098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w:t>
            </w:r>
            <w:r w:rsidRPr="00A66D19">
              <w:lastRenderedPageBreak/>
              <w:t>outre un rôle de ressource, qui détermine cette catégorie, ainsi qu'une charge en heures. Sinon, elle porte une quantité et un débours.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lastRenderedPageBreak/>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 xml:space="preserve">Désigne la révision marquée qui fait foi pour le budget de référence, les dates contractuelles et la valeur planifiée. Ce caractère est un attribut de la révision : il passe à une </w:t>
            </w:r>
            <w:r w:rsidRPr="00E97626">
              <w:lastRenderedPageBreak/>
              <w:t>nouvelle révision à chaque avenant contractualisé et à chaque risque survenu.</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lastRenderedPageBreak/>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lastRenderedPageBreak/>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1963" w:name="_Toc241403438"/>
      <w:r>
        <w:t xml:space="preserve">Tableau </w:t>
      </w:r>
      <w:fldSimple w:instr=" SEQ Tableau \* ARABIC ">
        <w:r w:rsidR="004E6894">
          <w:rPr>
            <w:noProof/>
          </w:rPr>
          <w:t>15</w:t>
        </w:r>
      </w:fldSimple>
      <w:r>
        <w:t xml:space="preserve"> Définitions</w:t>
      </w:r>
      <w:bookmarkEnd w:id="1963"/>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964" w:name="_Ref241255843"/>
      <w:bookmarkStart w:id="1965" w:name="_Ref241256076"/>
      <w:bookmarkStart w:id="1966" w:name="_Ref241256129"/>
      <w:bookmarkStart w:id="1967" w:name="_Ref241256483"/>
      <w:bookmarkStart w:id="1968" w:name="_Ref241256640"/>
      <w:bookmarkStart w:id="1969" w:name="_Ref241256700"/>
      <w:bookmarkStart w:id="1970" w:name="_Ref241256789"/>
      <w:bookmarkStart w:id="1971" w:name="_Ref241256836"/>
      <w:bookmarkStart w:id="1972" w:name="_Toc241922544"/>
      <w:r w:rsidRPr="00AC35F5">
        <w:lastRenderedPageBreak/>
        <w:t xml:space="preserve">ANNEXE </w:t>
      </w:r>
      <w:r w:rsidR="00A82824">
        <w:t>B</w:t>
      </w:r>
      <w:r w:rsidRPr="00AC35F5">
        <w:t>: Formats d’échanges Excel</w:t>
      </w:r>
      <w:bookmarkEnd w:id="1964"/>
      <w:bookmarkEnd w:id="1965"/>
      <w:bookmarkEnd w:id="1966"/>
      <w:bookmarkEnd w:id="1967"/>
      <w:bookmarkEnd w:id="1968"/>
      <w:bookmarkEnd w:id="1969"/>
      <w:bookmarkEnd w:id="1970"/>
      <w:bookmarkEnd w:id="1971"/>
      <w:bookmarkEnd w:id="1972"/>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1973" w:name="_Toc241922545"/>
      <w:r w:rsidRPr="00614AED">
        <w:lastRenderedPageBreak/>
        <w:t xml:space="preserve">ANNEXE </w:t>
      </w:r>
      <w:r w:rsidR="00A82824">
        <w:t>C</w:t>
      </w:r>
      <w:r w:rsidRPr="00614AED">
        <w:t xml:space="preserve">: </w:t>
      </w:r>
      <w:r w:rsidR="005F1CB3" w:rsidRPr="005F1CB3">
        <w:t>Outillage retenu</w:t>
      </w:r>
      <w:bookmarkEnd w:id="1973"/>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226A2B"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030E574B"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PBS-1.3, FBS-4.8.6 à FBS-4.8.9</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5F1CB3" w:rsidRPr="005F1CB3" w14:paraId="3AE35C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974" w:name="_Toc241922546"/>
      <w:r w:rsidRPr="00614AED">
        <w:lastRenderedPageBreak/>
        <w:t xml:space="preserve">ANNEXE </w:t>
      </w:r>
      <w:r>
        <w:t>D</w:t>
      </w:r>
      <w:r w:rsidRPr="00614AED">
        <w:t xml:space="preserve">: </w:t>
      </w:r>
      <w:r>
        <w:t>Points ouverts</w:t>
      </w:r>
      <w:bookmarkEnd w:id="1974"/>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63" w:author="Benjamin Dapon-Pigatto" w:date="2026-10-03T06:33:00Z" w:initials="BD">
    <w:p w14:paraId="4FBF9C0F" w14:textId="77777777" w:rsidR="00615B1D" w:rsidRDefault="00615B1D" w:rsidP="00615B1D">
      <w:pPr>
        <w:pStyle w:val="Commentaire"/>
      </w:pPr>
      <w:r>
        <w:rPr>
          <w:rStyle w:val="Marquedecommentaire"/>
        </w:rPr>
        <w:annotationRef/>
      </w:r>
      <w:r>
        <w:t>Le niveau de détails est trop important. Nous sommes dans la présentation générale, nous devons nous limiter aux fonctions principales du logiciel.</w:t>
      </w:r>
    </w:p>
  </w:comment>
  <w:comment w:id="1364" w:author="Claude" w:date="2026-10-03T04:41:00Z" w:initials="CL">
    <w:p w14:paraId="508437BA" w14:textId="77777777" w:rsidR="00E81820" w:rsidRDefault="00083447">
      <w:r>
        <w:annotationRef/>
      </w:r>
      <w:r>
        <w:rPr>
          <w:color w:val="000000"/>
          <w:sz w:val="20"/>
          <w:szCs w:val="20"/>
        </w:rPr>
        <w:t>Puce supprimée : la règle de traduction reste au §3.1.5 (WF-INTF-0170), où elle a son exigence et son Vérif. La puce précédente devient la dernière de la liste et se termine par un point.</w:t>
      </w:r>
    </w:p>
  </w:comment>
  <w:comment w:id="1366"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369"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370" w:author="Benjamin Dapon-Pigatto" w:date="2026-10-03T08:31:00Z" w:initials="BD">
    <w:p w14:paraId="7B5C6F68" w14:textId="77777777" w:rsidR="002E531B" w:rsidRDefault="002E531B" w:rsidP="002E531B">
      <w:pPr>
        <w:pStyle w:val="Commentaire"/>
      </w:pPr>
      <w:r>
        <w:rPr>
          <w:rStyle w:val="Marquedecommentaire"/>
        </w:rPr>
        <w:annotationRef/>
      </w:r>
      <w:r>
        <w:t>Superflu. En plus ca ne parle que de 4 dimensions sur les 5 listées.</w:t>
      </w:r>
    </w:p>
  </w:comment>
  <w:comment w:id="1381"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1386"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1387"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1390"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1396"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148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1486"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1489"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1491"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1492"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150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1504"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1505"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1506"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1508"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1511"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1512"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1513"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1573"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1574"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1575"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581"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584"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585"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588"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591"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592"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60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60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604"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615"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631"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639"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646"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647"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655"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67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68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68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92"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718"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1"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3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751"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75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791"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792"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793"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801"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802"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809"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818"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22"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826"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827"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840" w:author="Benjamin Dapon-Pigatto" w:date="2026-10-03T17:15:00Z" w:initials="BD">
    <w:p w14:paraId="1AB9041E" w14:textId="77777777" w:rsidR="00BE1A0D" w:rsidRDefault="00BE1A0D" w:rsidP="00BE1A0D">
      <w:pPr>
        <w:pStyle w:val="Commentaire"/>
      </w:pPr>
      <w:r>
        <w:rPr>
          <w:rStyle w:val="Marquedecommentaire"/>
        </w:rPr>
        <w:annotationRef/>
      </w:r>
      <w:r>
        <w:t>Ya t il une différence fondamentale avec la courbe en S. J’ai l’impression que nous avons deux indicateurs qui disent la même chose.</w:t>
      </w:r>
    </w:p>
  </w:comment>
  <w:comment w:id="185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BF9C0F" w15:done="0"/>
  <w15:commentEx w15:paraId="508437BA" w15:paraIdParent="4FBF9C0F" w15:done="0"/>
  <w15:commentEx w15:paraId="558F174F" w15:done="0"/>
  <w15:commentEx w15:paraId="1700E811" w15:done="0"/>
  <w15:commentEx w15:paraId="7B5C6F68" w15:done="0"/>
  <w15:commentEx w15:paraId="7F3149C4" w15:done="0"/>
  <w15:commentEx w15:paraId="3721115A" w15:done="0"/>
  <w15:commentEx w15:paraId="1745DE66" w15:done="0"/>
  <w15:commentEx w15:paraId="11DEB58E" w15:done="0"/>
  <w15:commentEx w15:paraId="58CECAC9" w15:done="0"/>
  <w15:commentEx w15:paraId="116BC5CD" w15:done="0"/>
  <w15:commentEx w15:paraId="6A0402B6" w15:done="0"/>
  <w15:commentEx w15:paraId="0DA01D44" w15:done="0"/>
  <w15:commentEx w15:paraId="5E901F56" w15:done="0"/>
  <w15:commentEx w15:paraId="5B77779F" w15:done="0"/>
  <w15:commentEx w15:paraId="25F81919" w15:done="0"/>
  <w15:commentEx w15:paraId="442574AA" w15:done="0"/>
  <w15:commentEx w15:paraId="784A25D1" w15:done="0"/>
  <w15:commentEx w15:paraId="2C029FEF" w15:done="0"/>
  <w15:commentEx w15:paraId="1BD0702B" w15:done="0"/>
  <w15:commentEx w15:paraId="3DCA7672" w15:done="0"/>
  <w15:commentEx w15:paraId="10724B06" w15:done="0"/>
  <w15:commentEx w15:paraId="19C3162F" w15:done="0"/>
  <w15:commentEx w15:paraId="5D5F90B1" w15:done="0"/>
  <w15:commentEx w15:paraId="441D051C" w15:done="0"/>
  <w15:commentEx w15:paraId="042B89EB" w15:done="0"/>
  <w15:commentEx w15:paraId="2368A3B6" w15:done="0"/>
  <w15:commentEx w15:paraId="7C7DBD9B" w15:done="0"/>
  <w15:commentEx w15:paraId="20E73694" w15:done="0"/>
  <w15:commentEx w15:paraId="3F77B157" w15:done="0"/>
  <w15:commentEx w15:paraId="20387C2B" w15:done="0"/>
  <w15:commentEx w15:paraId="1AB92AD5" w15:done="0"/>
  <w15:commentEx w15:paraId="229836F1" w15:done="0"/>
  <w15:commentEx w15:paraId="09F695D7" w15:done="0"/>
  <w15:commentEx w15:paraId="2756A479" w15:done="0"/>
  <w15:commentEx w15:paraId="14B4D33A" w15:done="0"/>
  <w15:commentEx w15:paraId="529F1966" w15:done="0"/>
  <w15:commentEx w15:paraId="42CFE246" w15:done="0"/>
  <w15:commentEx w15:paraId="10059CE7" w15:done="0"/>
  <w15:commentEx w15:paraId="442C6269" w15:done="0"/>
  <w15:commentEx w15:paraId="5395DAC5" w15:done="0"/>
  <w15:commentEx w15:paraId="48B0896A" w15:done="0"/>
  <w15:commentEx w15:paraId="1963E83B" w15:done="0"/>
  <w15:commentEx w15:paraId="4B4B7A32" w15:done="0"/>
  <w15:commentEx w15:paraId="1D5363F1" w15:done="0"/>
  <w15:commentEx w15:paraId="66C4A62A" w15:done="0"/>
  <w15:commentEx w15:paraId="17CFBBC1" w15:done="0"/>
  <w15:commentEx w15:paraId="745FADC2" w15:done="0"/>
  <w15:commentEx w15:paraId="69DBBD3D" w15:done="0"/>
  <w15:commentEx w15:paraId="1C149E1E" w15:done="0"/>
  <w15:commentEx w15:paraId="5E026BED" w15:done="0"/>
  <w15:commentEx w15:paraId="03225BBA" w15:done="0"/>
  <w15:commentEx w15:paraId="132EC4FD" w15:done="0"/>
  <w15:commentEx w15:paraId="0C97C8C7" w15:done="0"/>
  <w15:commentEx w15:paraId="19D3AC06" w15:done="0"/>
  <w15:commentEx w15:paraId="09DD2B8D" w15:done="0"/>
  <w15:commentEx w15:paraId="6D06CBE4" w15:done="0"/>
  <w15:commentEx w15:paraId="1B92D7E4" w15:done="0"/>
  <w15:commentEx w15:paraId="70CFCA90" w15:done="0"/>
  <w15:commentEx w15:paraId="02074F0C" w15:done="0"/>
  <w15:commentEx w15:paraId="1EE35504" w15:done="0"/>
  <w15:commentEx w15:paraId="1AB9041E" w15:done="0"/>
  <w15:commentEx w15:paraId="20949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DBBBEF" w16cex:dateUtc="2026-10-03T04:33:00Z"/>
  <w16cex:commentExtensible w16cex:durableId="21223DDF" w16cex:dateUtc="2026-10-03T04:41:00Z"/>
  <w16cex:commentExtensible w16cex:durableId="7A0EB60D" w16cex:dateUtc="2026-10-03T06:26:00Z"/>
  <w16cex:commentExtensible w16cex:durableId="4ADA5E68" w16cex:dateUtc="2026-10-03T06:29:00Z"/>
  <w16cex:commentExtensible w16cex:durableId="518E04D8" w16cex:dateUtc="2026-10-03T06:31:00Z"/>
  <w16cex:commentExtensible w16cex:durableId="6609502D" w16cex:dateUtc="2026-10-03T06:37:00Z"/>
  <w16cex:commentExtensible w16cex:durableId="6E491140" w16cex:dateUtc="2026-10-03T06:41:00Z"/>
  <w16cex:commentExtensible w16cex:durableId="40A05037" w16cex:dateUtc="2026-10-03T06:43:00Z"/>
  <w16cex:commentExtensible w16cex:durableId="60224A0A" w16cex:dateUtc="2026-10-03T07:00:00Z"/>
  <w16cex:commentExtensible w16cex:durableId="6312A8EC" w16cex:dateUtc="2026-10-03T07:09:00Z"/>
  <w16cex:commentExtensible w16cex:durableId="4A43AF36" w16cex:dateUtc="2026-10-03T07:27:00Z"/>
  <w16cex:commentExtensible w16cex:durableId="5257E7A1" w16cex:dateUtc="2026-10-03T07:30:00Z"/>
  <w16cex:commentExtensible w16cex:durableId="5F69AA2E" w16cex:dateUtc="2026-10-03T07:32:00Z"/>
  <w16cex:commentExtensible w16cex:durableId="7CD718C6" w16cex:dateUtc="2026-10-03T07:33:00Z"/>
  <w16cex:commentExtensible w16cex:durableId="7AD2C58E" w16cex:dateUtc="2026-10-03T07:37:00Z"/>
  <w16cex:commentExtensible w16cex:durableId="380D40ED" w16cex:dateUtc="2026-10-03T07:55:00Z"/>
  <w16cex:commentExtensible w16cex:durableId="1DC8E64D" w16cex:dateUtc="2026-10-03T07:47:00Z"/>
  <w16cex:commentExtensible w16cex:durableId="65861BF8" w16cex:dateUtc="2026-10-03T07:55:00Z"/>
  <w16cex:commentExtensible w16cex:durableId="7F1230EF" w16cex:dateUtc="2026-10-03T07:55:00Z"/>
  <w16cex:commentExtensible w16cex:durableId="3F9F067D" w16cex:dateUtc="2026-10-03T07:50:00Z"/>
  <w16cex:commentExtensible w16cex:durableId="0C90C18E" w16cex:dateUtc="2026-10-03T07:52:00Z"/>
  <w16cex:commentExtensible w16cex:durableId="7D45BFE2" w16cex:dateUtc="2026-10-03T07:53:00Z"/>
  <w16cex:commentExtensible w16cex:durableId="4D726624" w16cex:dateUtc="2026-10-03T07:54: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382728B3" w16cex:dateUtc="2026-10-03T09:13:00Z"/>
  <w16cex:commentExtensible w16cex:durableId="0DD06969" w16cex:dateUtc="2026-10-03T09:16:00Z"/>
  <w16cex:commentExtensible w16cex:durableId="048A7B9D" w16cex:dateUtc="2026-10-03T09:17:00Z"/>
  <w16cex:commentExtensible w16cex:durableId="15030EB3" w16cex:dateUtc="2026-10-03T09:20:00Z"/>
  <w16cex:commentExtensible w16cex:durableId="31A72B03" w16cex:dateUtc="2026-10-03T09:20:00Z"/>
  <w16cex:commentExtensible w16cex:durableId="5031FE73" w16cex:dateUtc="2026-10-03T09:26:00Z"/>
  <w16cex:commentExtensible w16cex:durableId="3EC8486F" w16cex:dateUtc="2026-10-03T09:27:00Z"/>
  <w16cex:commentExtensible w16cex:durableId="737F1A58" w16cex:dateUtc="2026-10-03T09:28:00Z"/>
  <w16cex:commentExtensible w16cex:durableId="04AA7A84" w16cex:dateUtc="2026-10-03T09:38:00Z"/>
  <w16cex:commentExtensible w16cex:durableId="3C372110" w16cex:dateUtc="2026-10-03T12:07:00Z"/>
  <w16cex:commentExtensible w16cex:durableId="473DC03B" w16cex:dateUtc="2026-10-03T12:21:00Z"/>
  <w16cex:commentExtensible w16cex:durableId="4FE01B70" w16cex:dateUtc="2026-10-03T13:53:00Z"/>
  <w16cex:commentExtensible w16cex:durableId="09293914" w16cex:dateUtc="2026-10-03T13:54:00Z"/>
  <w16cex:commentExtensible w16cex:durableId="41325CAE" w16cex:dateUtc="2026-10-03T13:58:00Z"/>
  <w16cex:commentExtensible w16cex:durableId="3FBF4D35" w16cex:dateUtc="2026-10-03T14:04:00Z"/>
  <w16cex:commentExtensible w16cex:durableId="41B0D5E5" w16cex:dateUtc="2026-10-03T14:06: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42D6A69C" w16cex:dateUtc="2026-10-03T14:26:00Z"/>
  <w16cex:commentExtensible w16cex:durableId="4594F61B" w16cex:dateUtc="2026-10-03T14:27:00Z"/>
  <w16cex:commentExtensible w16cex:durableId="62B28A24" w16cex:dateUtc="2026-10-03T14:31: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31833D1B" w16cex:dateUtc="2026-10-03T15:15:00Z"/>
  <w16cex:commentExtensible w16cex:durableId="34420469" w16cex:dateUtc="2026-10-03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BF9C0F" w16cid:durableId="4ADBBBEF"/>
  <w16cid:commentId w16cid:paraId="508437BA" w16cid:durableId="21223DDF"/>
  <w16cid:commentId w16cid:paraId="558F174F" w16cid:durableId="7A0EB60D"/>
  <w16cid:commentId w16cid:paraId="1700E811" w16cid:durableId="4ADA5E68"/>
  <w16cid:commentId w16cid:paraId="7B5C6F68" w16cid:durableId="518E04D8"/>
  <w16cid:commentId w16cid:paraId="7F3149C4" w16cid:durableId="6609502D"/>
  <w16cid:commentId w16cid:paraId="3721115A" w16cid:durableId="6E491140"/>
  <w16cid:commentId w16cid:paraId="1745DE66" w16cid:durableId="40A05037"/>
  <w16cid:commentId w16cid:paraId="11DEB58E" w16cid:durableId="60224A0A"/>
  <w16cid:commentId w16cid:paraId="58CECAC9" w16cid:durableId="6312A8EC"/>
  <w16cid:commentId w16cid:paraId="116BC5CD" w16cid:durableId="4A43AF36"/>
  <w16cid:commentId w16cid:paraId="6A0402B6" w16cid:durableId="5257E7A1"/>
  <w16cid:commentId w16cid:paraId="0DA01D44" w16cid:durableId="5F69AA2E"/>
  <w16cid:commentId w16cid:paraId="5E901F56" w16cid:durableId="7CD718C6"/>
  <w16cid:commentId w16cid:paraId="5B77779F" w16cid:durableId="7AD2C58E"/>
  <w16cid:commentId w16cid:paraId="25F81919" w16cid:durableId="380D40ED"/>
  <w16cid:commentId w16cid:paraId="442574AA" w16cid:durableId="1DC8E64D"/>
  <w16cid:commentId w16cid:paraId="784A25D1" w16cid:durableId="65861BF8"/>
  <w16cid:commentId w16cid:paraId="2C029FEF" w16cid:durableId="7F1230EF"/>
  <w16cid:commentId w16cid:paraId="1BD0702B" w16cid:durableId="3F9F067D"/>
  <w16cid:commentId w16cid:paraId="3DCA7672" w16cid:durableId="0C90C18E"/>
  <w16cid:commentId w16cid:paraId="10724B06" w16cid:durableId="7D45BFE2"/>
  <w16cid:commentId w16cid:paraId="19C3162F" w16cid:durableId="4D726624"/>
  <w16cid:commentId w16cid:paraId="5D5F90B1" w16cid:durableId="2C2BEF0B"/>
  <w16cid:commentId w16cid:paraId="441D051C" w16cid:durableId="2F2C2296"/>
  <w16cid:commentId w16cid:paraId="042B89EB" w16cid:durableId="2FC64AD7"/>
  <w16cid:commentId w16cid:paraId="2368A3B6" w16cid:durableId="474B1459"/>
  <w16cid:commentId w16cid:paraId="7C7DBD9B" w16cid:durableId="382728B3"/>
  <w16cid:commentId w16cid:paraId="20E73694" w16cid:durableId="0DD06969"/>
  <w16cid:commentId w16cid:paraId="3F77B157" w16cid:durableId="048A7B9D"/>
  <w16cid:commentId w16cid:paraId="20387C2B" w16cid:durableId="15030EB3"/>
  <w16cid:commentId w16cid:paraId="1AB92AD5" w16cid:durableId="31A72B03"/>
  <w16cid:commentId w16cid:paraId="229836F1" w16cid:durableId="5031FE73"/>
  <w16cid:commentId w16cid:paraId="09F695D7" w16cid:durableId="3EC8486F"/>
  <w16cid:commentId w16cid:paraId="2756A479" w16cid:durableId="737F1A58"/>
  <w16cid:commentId w16cid:paraId="14B4D33A" w16cid:durableId="04AA7A84"/>
  <w16cid:commentId w16cid:paraId="529F1966" w16cid:durableId="3C372110"/>
  <w16cid:commentId w16cid:paraId="42CFE246" w16cid:durableId="473DC03B"/>
  <w16cid:commentId w16cid:paraId="10059CE7" w16cid:durableId="4FE01B70"/>
  <w16cid:commentId w16cid:paraId="442C6269" w16cid:durableId="09293914"/>
  <w16cid:commentId w16cid:paraId="5395DAC5" w16cid:durableId="41325CAE"/>
  <w16cid:commentId w16cid:paraId="48B0896A" w16cid:durableId="3FBF4D35"/>
  <w16cid:commentId w16cid:paraId="1963E83B" w16cid:durableId="41B0D5E5"/>
  <w16cid:commentId w16cid:paraId="4B4B7A32" w16cid:durableId="113D4E41"/>
  <w16cid:commentId w16cid:paraId="1D5363F1" w16cid:durableId="4871D19B"/>
  <w16cid:commentId w16cid:paraId="66C4A62A" w16cid:durableId="7CA10A57"/>
  <w16cid:commentId w16cid:paraId="17CFBBC1" w16cid:durableId="78E60FA1"/>
  <w16cid:commentId w16cid:paraId="745FADC2" w16cid:durableId="42D6A69C"/>
  <w16cid:commentId w16cid:paraId="69DBBD3D" w16cid:durableId="4594F61B"/>
  <w16cid:commentId w16cid:paraId="1C149E1E" w16cid:durableId="62B28A24"/>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1B92D7E4" w16cid:durableId="64EF332A"/>
  <w16cid:commentId w16cid:paraId="70CFCA90" w16cid:durableId="4D941072"/>
  <w16cid:commentId w16cid:paraId="02074F0C" w16cid:durableId="449C9B6B"/>
  <w16cid:commentId w16cid:paraId="1EE35504" w16cid:durableId="7BEB0CD2"/>
  <w16cid:commentId w16cid:paraId="1AB9041E" w16cid:durableId="31833D1B"/>
  <w16cid:commentId w16cid:paraId="209492F5" w16cid:durableId="34420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CA3C5" w14:textId="77777777" w:rsidR="00083447" w:rsidRDefault="00083447" w:rsidP="00FA4402">
      <w:pPr>
        <w:spacing w:after="0" w:line="240" w:lineRule="auto"/>
      </w:pPr>
      <w:r>
        <w:separator/>
      </w:r>
    </w:p>
  </w:endnote>
  <w:endnote w:type="continuationSeparator" w:id="0">
    <w:p w14:paraId="58ED3950" w14:textId="77777777" w:rsidR="00083447" w:rsidRDefault="00083447"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B9431" w14:textId="77777777" w:rsidR="00083447" w:rsidRDefault="00083447" w:rsidP="00FA4402">
      <w:pPr>
        <w:spacing w:after="0" w:line="240" w:lineRule="auto"/>
      </w:pPr>
      <w:r>
        <w:separator/>
      </w:r>
    </w:p>
  </w:footnote>
  <w:footnote w:type="continuationSeparator" w:id="0">
    <w:p w14:paraId="79C5FE9E" w14:textId="77777777" w:rsidR="00083447" w:rsidRDefault="00083447"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ins w:id="1958" w:author="Benjamin Dapon-Pigatto" w:date="2026-10-03T08:19:00Z" w16du:dateUtc="2026-10-03T06:19:00Z">
      <w:r w:rsidR="00226A2B">
        <w:rPr>
          <w:sz w:val="20"/>
          <w:szCs w:val="20"/>
        </w:rPr>
        <w:t xml:space="preserve">fonctionnelle et </w:t>
      </w:r>
    </w:ins>
    <w:r w:rsidR="00E862DF" w:rsidRPr="00E862DF">
      <w:rPr>
        <w:sz w:val="20"/>
        <w:szCs w:val="20"/>
      </w:rPr>
      <w:t>technique</w:t>
    </w:r>
    <w:del w:id="1959" w:author="Benjamin Dapon-Pigatto" w:date="2026-10-03T08:19:00Z" w16du:dateUtc="2026-10-03T06:19:00Z">
      <w:r w:rsidR="00E862DF" w:rsidRPr="00E862DF" w:rsidDel="00226A2B">
        <w:rPr>
          <w:sz w:val="20"/>
          <w:szCs w:val="20"/>
        </w:rPr>
        <w:delText xml:space="preserve"> de besoin</w:delText>
      </w:r>
    </w:del>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5DA1"/>
    <w:rsid w:val="00011F62"/>
    <w:rsid w:val="00012F86"/>
    <w:rsid w:val="00022B4F"/>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821F7"/>
    <w:rsid w:val="00183A8D"/>
    <w:rsid w:val="00186C46"/>
    <w:rsid w:val="00194A45"/>
    <w:rsid w:val="001A22EE"/>
    <w:rsid w:val="001B216F"/>
    <w:rsid w:val="001B6973"/>
    <w:rsid w:val="001C1FBC"/>
    <w:rsid w:val="001C6FB3"/>
    <w:rsid w:val="001E0B78"/>
    <w:rsid w:val="00201A0D"/>
    <w:rsid w:val="0020543E"/>
    <w:rsid w:val="002143F5"/>
    <w:rsid w:val="00214B75"/>
    <w:rsid w:val="00216AEC"/>
    <w:rsid w:val="0022409A"/>
    <w:rsid w:val="00224C31"/>
    <w:rsid w:val="0022619A"/>
    <w:rsid w:val="00226A2B"/>
    <w:rsid w:val="00226EAA"/>
    <w:rsid w:val="002429C0"/>
    <w:rsid w:val="00250592"/>
    <w:rsid w:val="002776B9"/>
    <w:rsid w:val="002779BC"/>
    <w:rsid w:val="00277B5C"/>
    <w:rsid w:val="00280E7D"/>
    <w:rsid w:val="0028209B"/>
    <w:rsid w:val="0028653E"/>
    <w:rsid w:val="00293C21"/>
    <w:rsid w:val="002A5F10"/>
    <w:rsid w:val="002B0432"/>
    <w:rsid w:val="002B2A03"/>
    <w:rsid w:val="002C015D"/>
    <w:rsid w:val="002C02EC"/>
    <w:rsid w:val="002D41E7"/>
    <w:rsid w:val="002E1502"/>
    <w:rsid w:val="002E531B"/>
    <w:rsid w:val="002E6B34"/>
    <w:rsid w:val="002F4370"/>
    <w:rsid w:val="002F6CD9"/>
    <w:rsid w:val="002F6CF7"/>
    <w:rsid w:val="002F731C"/>
    <w:rsid w:val="00301F38"/>
    <w:rsid w:val="00302B1E"/>
    <w:rsid w:val="0030315C"/>
    <w:rsid w:val="00314927"/>
    <w:rsid w:val="00340FF5"/>
    <w:rsid w:val="003412EE"/>
    <w:rsid w:val="00346793"/>
    <w:rsid w:val="00351FBD"/>
    <w:rsid w:val="00355B77"/>
    <w:rsid w:val="00361C79"/>
    <w:rsid w:val="00362EE6"/>
    <w:rsid w:val="00374BB6"/>
    <w:rsid w:val="00377910"/>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6A85"/>
    <w:rsid w:val="005963E7"/>
    <w:rsid w:val="00596517"/>
    <w:rsid w:val="00597163"/>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9154F"/>
    <w:rsid w:val="008978AE"/>
    <w:rsid w:val="008A7BE4"/>
    <w:rsid w:val="008D10C0"/>
    <w:rsid w:val="008D162A"/>
    <w:rsid w:val="008F220D"/>
    <w:rsid w:val="008F4597"/>
    <w:rsid w:val="00900007"/>
    <w:rsid w:val="00917011"/>
    <w:rsid w:val="009244B4"/>
    <w:rsid w:val="00925B2A"/>
    <w:rsid w:val="009308D3"/>
    <w:rsid w:val="009444F1"/>
    <w:rsid w:val="0096516D"/>
    <w:rsid w:val="0097113A"/>
    <w:rsid w:val="00975130"/>
    <w:rsid w:val="009809EB"/>
    <w:rsid w:val="009870FE"/>
    <w:rsid w:val="0098711A"/>
    <w:rsid w:val="009C318B"/>
    <w:rsid w:val="009D63BF"/>
    <w:rsid w:val="009D66D3"/>
    <w:rsid w:val="00A01853"/>
    <w:rsid w:val="00A04C5A"/>
    <w:rsid w:val="00A1697F"/>
    <w:rsid w:val="00A25F0B"/>
    <w:rsid w:val="00A36D76"/>
    <w:rsid w:val="00A37370"/>
    <w:rsid w:val="00A53E8E"/>
    <w:rsid w:val="00A56301"/>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695B"/>
    <w:rsid w:val="00C13539"/>
    <w:rsid w:val="00C20738"/>
    <w:rsid w:val="00C20E68"/>
    <w:rsid w:val="00C242CD"/>
    <w:rsid w:val="00C418BF"/>
    <w:rsid w:val="00C42D21"/>
    <w:rsid w:val="00C464D0"/>
    <w:rsid w:val="00C47F4B"/>
    <w:rsid w:val="00C54488"/>
    <w:rsid w:val="00C67E2D"/>
    <w:rsid w:val="00C7366A"/>
    <w:rsid w:val="00C914D1"/>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2.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170</Pages>
  <Words>62134</Words>
  <Characters>323098</Characters>
  <Application>Microsoft Office Word</Application>
  <DocSecurity>0</DocSecurity>
  <Lines>9502</Lines>
  <Paragraphs>6420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378812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250</cp:revision>
  <dcterms:created xsi:type="dcterms:W3CDTF">2026-09-17T06:51:00Z</dcterms:created>
  <dcterms:modified xsi:type="dcterms:W3CDTF">2026-10-03T15:19:00Z</dcterms:modified>
</cp:coreProperties>
</file>